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7" w:rsidRDefault="00E163FE" w:rsidP="00E163FE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-</w:t>
      </w:r>
      <w:r w:rsidR="00537932" w:rsidRPr="00E163FE"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  <w:t>الفهرست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-</w:t>
      </w:r>
    </w:p>
    <w:p w:rsidR="00E163FE" w:rsidRPr="00E163FE" w:rsidRDefault="00E163FE" w:rsidP="00E163FE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الموضوع                                                                               الصفحة</w:t>
      </w:r>
    </w:p>
    <w:p w:rsidR="00BA0C11" w:rsidRPr="006864C9" w:rsidRDefault="00BA0C11" w:rsidP="00CB09E4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>المقدمة</w:t>
      </w:r>
      <w:r w:rsidR="002C54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1-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BA0C11" w:rsidRPr="006864C9" w:rsidRDefault="00BA0C11" w:rsidP="00CB09E4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>التمهيد</w:t>
      </w:r>
      <w:r w:rsidR="002C54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7</w:t>
      </w:r>
    </w:p>
    <w:p w:rsidR="00BA0C11" w:rsidRPr="00E878D0" w:rsidRDefault="00BA0C11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اسمه و</w:t>
      </w:r>
      <w:r w:rsidR="008806BF" w:rsidRPr="00E878D0">
        <w:rPr>
          <w:rFonts w:hint="cs"/>
          <w:b/>
          <w:bCs/>
          <w:sz w:val="32"/>
          <w:szCs w:val="32"/>
          <w:rtl/>
          <w:lang w:bidi="ar-EG"/>
        </w:rPr>
        <w:t>كنيته ونسبه</w:t>
      </w:r>
      <w:r w:rsidR="002C54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8</w:t>
      </w:r>
      <w:r w:rsidR="002C54B8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8806BF" w:rsidRPr="00E878D0" w:rsidRDefault="008806BF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مولده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ونشاته</w:t>
      </w:r>
      <w:proofErr w:type="spellEnd"/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8806BF" w:rsidRPr="00E878D0" w:rsidRDefault="008806BF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مكانته الا</w:t>
      </w:r>
      <w:r w:rsidR="00BD1E0B" w:rsidRPr="00E878D0">
        <w:rPr>
          <w:rFonts w:hint="cs"/>
          <w:b/>
          <w:bCs/>
          <w:sz w:val="32"/>
          <w:szCs w:val="32"/>
          <w:rtl/>
          <w:lang w:bidi="ar-EG"/>
        </w:rPr>
        <w:t>جتماعية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BD1E0B" w:rsidRPr="00E878D0" w:rsidRDefault="00BD1E0B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مكانته العلمية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</w:t>
      </w:r>
      <w:r w:rsidR="00CE476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10</w:t>
      </w:r>
    </w:p>
    <w:p w:rsidR="00BD1E0B" w:rsidRPr="00E878D0" w:rsidRDefault="00BD1E0B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شيوخه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11</w:t>
      </w:r>
    </w:p>
    <w:p w:rsidR="00BD1E0B" w:rsidRPr="00E878D0" w:rsidRDefault="00BD1E0B" w:rsidP="00CB09E4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تلامذته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</w:t>
      </w:r>
      <w:r w:rsidR="00CB09E4">
        <w:rPr>
          <w:rFonts w:hint="cs"/>
          <w:b/>
          <w:bCs/>
          <w:sz w:val="32"/>
          <w:szCs w:val="32"/>
          <w:rtl/>
          <w:lang w:bidi="ar-EG"/>
        </w:rPr>
        <w:t>11</w:t>
      </w:r>
    </w:p>
    <w:p w:rsidR="00DD6CB7" w:rsidRPr="00E878D0" w:rsidRDefault="00DD6CB7" w:rsidP="002017A7">
      <w:pPr>
        <w:ind w:left="1218"/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اثاره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العلمية ومؤلفاته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12</w:t>
      </w:r>
    </w:p>
    <w:p w:rsidR="00DD6CB7" w:rsidRPr="00E878D0" w:rsidRDefault="00DD6CB7" w:rsidP="002017A7">
      <w:pPr>
        <w:ind w:left="1218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وفا</w:t>
      </w:r>
      <w:r w:rsidR="005277F1" w:rsidRPr="00E878D0">
        <w:rPr>
          <w:rFonts w:hint="cs"/>
          <w:b/>
          <w:bCs/>
          <w:sz w:val="32"/>
          <w:szCs w:val="32"/>
          <w:rtl/>
          <w:lang w:bidi="ar-EG"/>
        </w:rPr>
        <w:t>ته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12</w:t>
      </w:r>
    </w:p>
    <w:p w:rsidR="005277F1" w:rsidRPr="00E878D0" w:rsidRDefault="005277F1" w:rsidP="002017A7">
      <w:pPr>
        <w:ind w:left="1218"/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اسلوب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الكتاب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13</w:t>
      </w:r>
    </w:p>
    <w:p w:rsidR="005277F1" w:rsidRPr="006864C9" w:rsidRDefault="005277F1" w:rsidP="002017A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الفصل </w:t>
      </w:r>
      <w:proofErr w:type="spellStart"/>
      <w:r w:rsidRPr="006864C9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3F659D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16</w:t>
      </w:r>
    </w:p>
    <w:p w:rsidR="005277F1" w:rsidRPr="006864C9" w:rsidRDefault="005277F1" w:rsidP="002017A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المبحث </w:t>
      </w:r>
      <w:proofErr w:type="spellStart"/>
      <w:r w:rsidRPr="006864C9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042030">
        <w:rPr>
          <w:rFonts w:hint="cs"/>
          <w:b/>
          <w:bCs/>
          <w:sz w:val="32"/>
          <w:szCs w:val="32"/>
          <w:rtl/>
          <w:lang w:bidi="ar-EG"/>
        </w:rPr>
        <w:t>:-</w:t>
      </w:r>
      <w:r w:rsidR="00AA66FA" w:rsidRPr="006864C9">
        <w:rPr>
          <w:rFonts w:hint="cs"/>
          <w:b/>
          <w:bCs/>
          <w:sz w:val="32"/>
          <w:szCs w:val="32"/>
          <w:rtl/>
          <w:lang w:bidi="ar-EG"/>
        </w:rPr>
        <w:t xml:space="preserve"> الاتساع لغة واصطلاحا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17</w:t>
      </w:r>
    </w:p>
    <w:p w:rsidR="00AA66FA" w:rsidRPr="00E878D0" w:rsidRDefault="00CD2F79" w:rsidP="002017A7">
      <w:pPr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اولا</w:t>
      </w:r>
      <w:proofErr w:type="spellEnd"/>
      <w:r w:rsidR="00042030">
        <w:rPr>
          <w:rFonts w:hint="cs"/>
          <w:b/>
          <w:bCs/>
          <w:sz w:val="32"/>
          <w:szCs w:val="32"/>
          <w:rtl/>
          <w:lang w:bidi="ar-EG"/>
        </w:rPr>
        <w:t>/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الاتساع لغة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17</w:t>
      </w:r>
    </w:p>
    <w:p w:rsidR="00CD2F79" w:rsidRPr="00E878D0" w:rsidRDefault="00CD2F79" w:rsidP="002017A7">
      <w:p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ثانيا</w:t>
      </w:r>
      <w:r w:rsidR="00042030">
        <w:rPr>
          <w:rFonts w:hint="cs"/>
          <w:b/>
          <w:bCs/>
          <w:sz w:val="32"/>
          <w:szCs w:val="32"/>
          <w:rtl/>
          <w:lang w:bidi="ar-EG"/>
        </w:rPr>
        <w:t>/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الاتساع اصطلاحا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29</w:t>
      </w:r>
    </w:p>
    <w:p w:rsidR="00CD2F79" w:rsidRPr="006864C9" w:rsidRDefault="00CD2F79" w:rsidP="002017A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>المبحث الثاني</w:t>
      </w:r>
      <w:r w:rsidR="00042030">
        <w:rPr>
          <w:rFonts w:hint="cs"/>
          <w:b/>
          <w:bCs/>
          <w:sz w:val="32"/>
          <w:szCs w:val="32"/>
          <w:rtl/>
          <w:lang w:bidi="ar-EG"/>
        </w:rPr>
        <w:t>:-</w:t>
      </w: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 مسوغات التوسع في المعن</w:t>
      </w:r>
      <w:r w:rsidR="009C5968" w:rsidRPr="006864C9">
        <w:rPr>
          <w:rFonts w:hint="cs"/>
          <w:b/>
          <w:bCs/>
          <w:sz w:val="32"/>
          <w:szCs w:val="32"/>
          <w:rtl/>
          <w:lang w:bidi="ar-EG"/>
        </w:rPr>
        <w:t>ى وموانعه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4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7</w:t>
      </w:r>
    </w:p>
    <w:p w:rsidR="009C5968" w:rsidRPr="00E878D0" w:rsidRDefault="009C5968" w:rsidP="002017A7">
      <w:p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المطلب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042030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طبيعة اللغة العربية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5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5300C4" w:rsidRPr="00E878D0" w:rsidRDefault="005300C4" w:rsidP="002017A7">
      <w:p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الثاني</w:t>
      </w:r>
      <w:r w:rsidR="00042030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كثرة الموضوعات المبثوثة في السي</w:t>
      </w:r>
      <w:r w:rsidR="003E52D9" w:rsidRPr="00E878D0">
        <w:rPr>
          <w:rFonts w:hint="cs"/>
          <w:b/>
          <w:bCs/>
          <w:sz w:val="32"/>
          <w:szCs w:val="32"/>
          <w:rtl/>
          <w:lang w:bidi="ar-EG"/>
        </w:rPr>
        <w:t>اق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5</w:t>
      </w:r>
      <w:r w:rsidR="002017A7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3E52D9" w:rsidRPr="00E878D0" w:rsidRDefault="003E52D9" w:rsidP="003721F9">
      <w:p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الثالث</w:t>
      </w:r>
      <w:r w:rsidR="00042030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غياب القرينة</w:t>
      </w:r>
      <w:r w:rsidR="00A05143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6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3E52D9" w:rsidRPr="00E878D0" w:rsidRDefault="003E52D9" w:rsidP="003721F9">
      <w:pPr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lastRenderedPageBreak/>
        <w:t>اولا</w:t>
      </w:r>
      <w:proofErr w:type="spellEnd"/>
      <w:r w:rsidR="00042030">
        <w:rPr>
          <w:rFonts w:hint="cs"/>
          <w:b/>
          <w:bCs/>
          <w:sz w:val="32"/>
          <w:szCs w:val="32"/>
          <w:rtl/>
          <w:lang w:bidi="ar-EG"/>
        </w:rPr>
        <w:t>/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القرينة لغة واصطلاحا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6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F06026" w:rsidRPr="00E878D0" w:rsidRDefault="00F06026" w:rsidP="003721F9">
      <w:p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ثانيا</w:t>
      </w:r>
      <w:r w:rsidR="00042030">
        <w:rPr>
          <w:rFonts w:hint="cs"/>
          <w:b/>
          <w:bCs/>
          <w:sz w:val="32"/>
          <w:szCs w:val="32"/>
          <w:rtl/>
          <w:lang w:bidi="ar-EG"/>
        </w:rPr>
        <w:t>/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انواع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القرينة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6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9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06026" w:rsidRPr="00E878D0" w:rsidRDefault="00F06026" w:rsidP="003721F9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القرينة الحالية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او</w:t>
      </w:r>
      <w:proofErr w:type="spellEnd"/>
      <w:r w:rsidR="00967418">
        <w:rPr>
          <w:rFonts w:hint="cs"/>
          <w:b/>
          <w:bCs/>
          <w:sz w:val="32"/>
          <w:szCs w:val="32"/>
          <w:rtl/>
          <w:lang w:bidi="ar-EG"/>
        </w:rPr>
        <w:t>(ال</w:t>
      </w:r>
      <w:r w:rsidR="00D6287C" w:rsidRPr="00E878D0">
        <w:rPr>
          <w:rFonts w:hint="cs"/>
          <w:b/>
          <w:bCs/>
          <w:sz w:val="32"/>
          <w:szCs w:val="32"/>
          <w:rtl/>
          <w:lang w:bidi="ar-EG"/>
        </w:rPr>
        <w:t>قطعية</w:t>
      </w:r>
      <w:r w:rsidR="00967418">
        <w:rPr>
          <w:rFonts w:hint="cs"/>
          <w:b/>
          <w:bCs/>
          <w:sz w:val="32"/>
          <w:szCs w:val="32"/>
          <w:rtl/>
          <w:lang w:bidi="ar-EG"/>
        </w:rPr>
        <w:t>)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  <w:r w:rsidR="00C242D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6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D6287C" w:rsidRPr="00E878D0" w:rsidRDefault="00D6287C" w:rsidP="003721F9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القرينة المعنوية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</w:t>
      </w:r>
      <w:r w:rsidR="00CE476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C242D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70</w:t>
      </w:r>
    </w:p>
    <w:p w:rsidR="00D6287C" w:rsidRPr="00E878D0" w:rsidRDefault="00677320" w:rsidP="003721F9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القرينة اللف</w:t>
      </w:r>
      <w:r w:rsidR="00EE67E1" w:rsidRPr="00E878D0">
        <w:rPr>
          <w:rFonts w:hint="cs"/>
          <w:b/>
          <w:bCs/>
          <w:sz w:val="32"/>
          <w:szCs w:val="32"/>
          <w:rtl/>
          <w:lang w:bidi="ar-EG"/>
        </w:rPr>
        <w:t>ظية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</w:t>
      </w:r>
      <w:r w:rsidR="00C242D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70</w:t>
      </w:r>
    </w:p>
    <w:p w:rsidR="00EE67E1" w:rsidRPr="00E878D0" w:rsidRDefault="00EE67E1" w:rsidP="003721F9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موانع الاتساع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7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EE67E1" w:rsidRPr="006864C9" w:rsidRDefault="00EE67E1" w:rsidP="003721F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>المبحث الثالث</w:t>
      </w:r>
      <w:r w:rsidR="00967418">
        <w:rPr>
          <w:rFonts w:hint="cs"/>
          <w:b/>
          <w:bCs/>
          <w:sz w:val="32"/>
          <w:szCs w:val="32"/>
          <w:rtl/>
          <w:lang w:bidi="ar-EG"/>
        </w:rPr>
        <w:t>:-</w:t>
      </w: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 الاتساع في الدلالة اللغوية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7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071868" w:rsidRPr="00E878D0" w:rsidRDefault="00071868" w:rsidP="003721F9">
      <w:pPr>
        <w:pStyle w:val="a3"/>
        <w:numPr>
          <w:ilvl w:val="0"/>
          <w:numId w:val="2"/>
        </w:numPr>
        <w:ind w:left="1643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الترادف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8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967418" w:rsidRDefault="00071868" w:rsidP="003721F9">
      <w:pPr>
        <w:pStyle w:val="a3"/>
        <w:numPr>
          <w:ilvl w:val="0"/>
          <w:numId w:val="2"/>
        </w:numPr>
        <w:ind w:left="1643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المشترك اللفظي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8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184368" w:rsidRDefault="00071868" w:rsidP="003721F9">
      <w:pPr>
        <w:pStyle w:val="a3"/>
        <w:numPr>
          <w:ilvl w:val="0"/>
          <w:numId w:val="7"/>
        </w:numPr>
        <w:ind w:left="1643"/>
        <w:rPr>
          <w:b/>
          <w:bCs/>
          <w:sz w:val="32"/>
          <w:szCs w:val="32"/>
          <w:lang w:bidi="ar-EG"/>
        </w:rPr>
      </w:pPr>
      <w:r w:rsidRPr="00184368">
        <w:rPr>
          <w:rFonts w:hint="cs"/>
          <w:b/>
          <w:bCs/>
          <w:sz w:val="32"/>
          <w:szCs w:val="32"/>
          <w:rtl/>
          <w:lang w:bidi="ar-EG"/>
        </w:rPr>
        <w:t xml:space="preserve">الاشتقاق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9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071868" w:rsidRPr="00184368" w:rsidRDefault="00071868" w:rsidP="00820485">
      <w:pPr>
        <w:pStyle w:val="a3"/>
        <w:numPr>
          <w:ilvl w:val="0"/>
          <w:numId w:val="8"/>
        </w:numPr>
        <w:ind w:left="1643"/>
        <w:rPr>
          <w:b/>
          <w:bCs/>
          <w:sz w:val="32"/>
          <w:szCs w:val="32"/>
          <w:lang w:bidi="ar-EG"/>
        </w:rPr>
      </w:pPr>
      <w:proofErr w:type="spellStart"/>
      <w:r w:rsidRPr="00184368">
        <w:rPr>
          <w:rFonts w:hint="cs"/>
          <w:b/>
          <w:bCs/>
          <w:sz w:val="32"/>
          <w:szCs w:val="32"/>
          <w:rtl/>
          <w:lang w:bidi="ar-EG"/>
        </w:rPr>
        <w:t>التذكيروالتانيث</w:t>
      </w:r>
      <w:proofErr w:type="spellEnd"/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9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86264B" w:rsidRPr="00184368" w:rsidRDefault="0086264B" w:rsidP="00820485">
      <w:pPr>
        <w:pStyle w:val="a3"/>
        <w:numPr>
          <w:ilvl w:val="0"/>
          <w:numId w:val="6"/>
        </w:numPr>
        <w:ind w:left="360"/>
        <w:rPr>
          <w:b/>
          <w:bCs/>
          <w:sz w:val="32"/>
          <w:szCs w:val="32"/>
          <w:rtl/>
          <w:lang w:bidi="ar-EG"/>
        </w:rPr>
      </w:pPr>
      <w:r w:rsidRPr="00184368">
        <w:rPr>
          <w:rFonts w:hint="cs"/>
          <w:b/>
          <w:bCs/>
          <w:sz w:val="32"/>
          <w:szCs w:val="32"/>
          <w:rtl/>
          <w:lang w:bidi="ar-EG"/>
        </w:rPr>
        <w:t>الفصل الثاني</w:t>
      </w:r>
      <w:r w:rsidR="00184368" w:rsidRPr="00184368">
        <w:rPr>
          <w:rFonts w:hint="cs"/>
          <w:b/>
          <w:bCs/>
          <w:sz w:val="32"/>
          <w:szCs w:val="32"/>
          <w:rtl/>
          <w:lang w:bidi="ar-EG"/>
        </w:rPr>
        <w:t>:-</w:t>
      </w:r>
      <w:r w:rsidR="001843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184368">
        <w:rPr>
          <w:rFonts w:hint="cs"/>
          <w:b/>
          <w:bCs/>
          <w:sz w:val="32"/>
          <w:szCs w:val="32"/>
          <w:rtl/>
          <w:lang w:bidi="ar-EG"/>
        </w:rPr>
        <w:t>الاتساع في المستوى النحوي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100</w:t>
      </w:r>
    </w:p>
    <w:p w:rsidR="0086264B" w:rsidRPr="006864C9" w:rsidRDefault="0086264B" w:rsidP="00820485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المبحث </w:t>
      </w:r>
      <w:proofErr w:type="spellStart"/>
      <w:r w:rsidRPr="006864C9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967418">
        <w:rPr>
          <w:rFonts w:hint="cs"/>
          <w:b/>
          <w:bCs/>
          <w:sz w:val="32"/>
          <w:szCs w:val="32"/>
          <w:rtl/>
          <w:lang w:bidi="ar-EG"/>
        </w:rPr>
        <w:t>:-</w:t>
      </w: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 علاقة الا</w:t>
      </w:r>
      <w:r w:rsidR="007B5AFE" w:rsidRPr="006864C9">
        <w:rPr>
          <w:rFonts w:hint="cs"/>
          <w:b/>
          <w:bCs/>
          <w:sz w:val="32"/>
          <w:szCs w:val="32"/>
          <w:rtl/>
          <w:lang w:bidi="ar-EG"/>
        </w:rPr>
        <w:t>تساع بالنحو</w:t>
      </w:r>
      <w:r w:rsidR="0064081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10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7B5AFE" w:rsidRPr="00E878D0" w:rsidRDefault="007B5AFE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المطلب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090739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مفهوم الاتساع وضوابطه في علم النحو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="003721F9">
        <w:rPr>
          <w:rFonts w:hint="cs"/>
          <w:b/>
          <w:bCs/>
          <w:sz w:val="32"/>
          <w:szCs w:val="32"/>
          <w:rtl/>
          <w:lang w:bidi="ar-EG"/>
        </w:rPr>
        <w:t>10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7B5AFE" w:rsidRPr="00E878D0" w:rsidRDefault="00304454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الثاني</w:t>
      </w:r>
      <w:r w:rsidR="00090739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فائدة الاتساع في المعنى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واثره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في </w:t>
      </w:r>
      <w:r w:rsidR="00FA718F" w:rsidRPr="00E878D0">
        <w:rPr>
          <w:rFonts w:hint="cs"/>
          <w:b/>
          <w:bCs/>
          <w:sz w:val="32"/>
          <w:szCs w:val="32"/>
          <w:rtl/>
          <w:lang w:bidi="ar-EG"/>
        </w:rPr>
        <w:t>النص القرآني خصوصا وفي ال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ل</w:t>
      </w:r>
      <w:r w:rsidR="00FA718F" w:rsidRPr="00E878D0">
        <w:rPr>
          <w:rFonts w:hint="cs"/>
          <w:b/>
          <w:bCs/>
          <w:sz w:val="32"/>
          <w:szCs w:val="32"/>
          <w:rtl/>
          <w:lang w:bidi="ar-EG"/>
        </w:rPr>
        <w:t xml:space="preserve">غة العربية عموما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10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p w:rsidR="00FA718F" w:rsidRPr="00E878D0" w:rsidRDefault="00FA718F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الثالث</w:t>
      </w:r>
      <w:r w:rsidR="00090739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الاتساع في القرآن الكريم عموما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1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>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1</w:t>
      </w:r>
    </w:p>
    <w:p w:rsidR="00FA718F" w:rsidRDefault="00FA718F" w:rsidP="00820485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 w:rsidRPr="006864C9">
        <w:rPr>
          <w:rFonts w:hint="cs"/>
          <w:b/>
          <w:bCs/>
          <w:sz w:val="32"/>
          <w:szCs w:val="32"/>
          <w:rtl/>
          <w:lang w:bidi="ar-EG"/>
        </w:rPr>
        <w:t>المبحث الثاني</w:t>
      </w:r>
      <w:r w:rsidR="00090739">
        <w:rPr>
          <w:rFonts w:hint="cs"/>
          <w:b/>
          <w:bCs/>
          <w:sz w:val="32"/>
          <w:szCs w:val="32"/>
          <w:rtl/>
          <w:lang w:bidi="ar-EG"/>
        </w:rPr>
        <w:t>:-</w:t>
      </w: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 تعدد </w:t>
      </w:r>
      <w:proofErr w:type="spellStart"/>
      <w:r w:rsidR="00090739">
        <w:rPr>
          <w:rFonts w:hint="cs"/>
          <w:b/>
          <w:bCs/>
          <w:sz w:val="32"/>
          <w:szCs w:val="32"/>
          <w:rtl/>
          <w:lang w:bidi="ar-EG"/>
        </w:rPr>
        <w:t>ال</w:t>
      </w:r>
      <w:proofErr w:type="spellEnd"/>
      <w:r w:rsidR="00D14B79">
        <w:rPr>
          <w:rFonts w:hint="cs"/>
          <w:b/>
          <w:bCs/>
          <w:sz w:val="32"/>
          <w:szCs w:val="32"/>
          <w:rtl/>
        </w:rPr>
        <w:t>أ</w:t>
      </w:r>
      <w:r w:rsidRPr="006864C9">
        <w:rPr>
          <w:rFonts w:hint="cs"/>
          <w:b/>
          <w:bCs/>
          <w:sz w:val="32"/>
          <w:szCs w:val="32"/>
          <w:rtl/>
          <w:lang w:bidi="ar-EG"/>
        </w:rPr>
        <w:t xml:space="preserve">وجه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11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090739" w:rsidRPr="00090739" w:rsidRDefault="00090739" w:rsidP="00820485">
      <w:pPr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المطلب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D14B79">
        <w:rPr>
          <w:rFonts w:hint="cs"/>
          <w:b/>
          <w:bCs/>
          <w:sz w:val="32"/>
          <w:szCs w:val="32"/>
          <w:rtl/>
          <w:lang w:bidi="ar-EG"/>
        </w:rPr>
        <w:t>:- تعدد أوجه الإ</w:t>
      </w:r>
      <w:r>
        <w:rPr>
          <w:rFonts w:hint="cs"/>
          <w:b/>
          <w:bCs/>
          <w:sz w:val="32"/>
          <w:szCs w:val="32"/>
          <w:rtl/>
          <w:lang w:bidi="ar-EG"/>
        </w:rPr>
        <w:t>عراب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8B52CB">
        <w:rPr>
          <w:rFonts w:hint="cs"/>
          <w:b/>
          <w:bCs/>
          <w:sz w:val="32"/>
          <w:szCs w:val="32"/>
          <w:rtl/>
          <w:lang w:bidi="ar-EG"/>
        </w:rPr>
        <w:t xml:space="preserve">   11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FA718F" w:rsidRPr="00E878D0" w:rsidRDefault="00D14B79" w:rsidP="00820485">
      <w:pPr>
        <w:pStyle w:val="a3"/>
        <w:numPr>
          <w:ilvl w:val="0"/>
          <w:numId w:val="3"/>
        </w:numPr>
        <w:ind w:left="1502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أوجه إ</w:t>
      </w:r>
      <w:r w:rsidR="003B3F2C" w:rsidRPr="00E878D0">
        <w:rPr>
          <w:rFonts w:hint="cs"/>
          <w:b/>
          <w:bCs/>
          <w:sz w:val="32"/>
          <w:szCs w:val="32"/>
          <w:rtl/>
          <w:lang w:bidi="ar-EG"/>
        </w:rPr>
        <w:t>عراب المفرد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11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3B3F2C" w:rsidRPr="00E878D0" w:rsidRDefault="00D14B79" w:rsidP="00820485">
      <w:pPr>
        <w:pStyle w:val="a3"/>
        <w:numPr>
          <w:ilvl w:val="0"/>
          <w:numId w:val="3"/>
        </w:numPr>
        <w:ind w:left="1502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أوجه إ</w:t>
      </w:r>
      <w:r w:rsidR="003B3F2C" w:rsidRPr="00E878D0">
        <w:rPr>
          <w:rFonts w:hint="cs"/>
          <w:b/>
          <w:bCs/>
          <w:sz w:val="32"/>
          <w:szCs w:val="32"/>
          <w:rtl/>
          <w:lang w:bidi="ar-EG"/>
        </w:rPr>
        <w:t>عراب الجملة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1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>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3B3F2C" w:rsidRPr="00E878D0" w:rsidRDefault="00797145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الثاني</w:t>
      </w:r>
      <w:r w:rsidR="00565346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تعدد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الاوجه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في الاستثناء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12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797145" w:rsidRPr="00E878D0" w:rsidRDefault="00797145" w:rsidP="00820485">
      <w:pPr>
        <w:ind w:left="1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الاستثناء لغة واصطلاحا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12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797145" w:rsidRPr="00E878D0" w:rsidRDefault="00797145" w:rsidP="00820485">
      <w:pPr>
        <w:ind w:left="1360"/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اقسام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الاس</w:t>
      </w:r>
      <w:r w:rsidR="004A3F4B" w:rsidRPr="00E878D0">
        <w:rPr>
          <w:rFonts w:hint="cs"/>
          <w:b/>
          <w:bCs/>
          <w:sz w:val="32"/>
          <w:szCs w:val="32"/>
          <w:rtl/>
          <w:lang w:bidi="ar-EG"/>
        </w:rPr>
        <w:t>تثناء</w:t>
      </w:r>
      <w:r w:rsidR="00565346">
        <w:rPr>
          <w:rFonts w:hint="cs"/>
          <w:b/>
          <w:bCs/>
          <w:sz w:val="32"/>
          <w:szCs w:val="32"/>
          <w:rtl/>
          <w:lang w:bidi="ar-EG"/>
        </w:rPr>
        <w:t>:-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</w:t>
      </w:r>
      <w:r w:rsidR="008928B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12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4A3F4B" w:rsidRPr="00E878D0" w:rsidRDefault="004A3F4B" w:rsidP="00820485">
      <w:pPr>
        <w:ind w:left="1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النوع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 w:rsidR="00565346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الاستثناء التام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</w:t>
      </w:r>
      <w:r w:rsidR="000B5B83">
        <w:rPr>
          <w:rFonts w:hint="cs"/>
          <w:b/>
          <w:bCs/>
          <w:sz w:val="32"/>
          <w:szCs w:val="32"/>
          <w:rtl/>
          <w:lang w:bidi="ar-EG"/>
        </w:rPr>
        <w:t>12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4A3F4B" w:rsidRPr="00E878D0" w:rsidRDefault="004A3F4B" w:rsidP="00820485">
      <w:pPr>
        <w:ind w:left="1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النوع الثاني</w:t>
      </w:r>
      <w:r w:rsidR="00565346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الاستثناء </w:t>
      </w:r>
      <w:r w:rsidR="0015436A" w:rsidRPr="00E878D0">
        <w:rPr>
          <w:rFonts w:hint="cs"/>
          <w:b/>
          <w:bCs/>
          <w:sz w:val="32"/>
          <w:szCs w:val="32"/>
          <w:rtl/>
          <w:lang w:bidi="ar-EG"/>
        </w:rPr>
        <w:t>المفرغ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B5B83">
        <w:rPr>
          <w:rFonts w:hint="cs"/>
          <w:b/>
          <w:bCs/>
          <w:sz w:val="32"/>
          <w:szCs w:val="32"/>
          <w:rtl/>
          <w:lang w:bidi="ar-EG"/>
        </w:rPr>
        <w:t>1</w:t>
      </w:r>
      <w:r w:rsidR="00544E71">
        <w:rPr>
          <w:rFonts w:hint="cs"/>
          <w:b/>
          <w:bCs/>
          <w:sz w:val="32"/>
          <w:szCs w:val="32"/>
          <w:rtl/>
          <w:lang w:bidi="ar-EG"/>
        </w:rPr>
        <w:t>2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15436A" w:rsidRPr="00E878D0" w:rsidRDefault="0015436A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الثالث</w:t>
      </w:r>
      <w:r w:rsidR="00565346">
        <w:rPr>
          <w:rFonts w:hint="cs"/>
          <w:b/>
          <w:bCs/>
          <w:sz w:val="32"/>
          <w:szCs w:val="32"/>
          <w:rtl/>
          <w:lang w:bidi="ar-EG"/>
        </w:rPr>
        <w:t>:-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تعدد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اوجه</w:t>
      </w:r>
      <w:proofErr w:type="spellEnd"/>
      <w:r w:rsidR="00A1277B" w:rsidRPr="00E878D0">
        <w:rPr>
          <w:rFonts w:hint="cs"/>
          <w:b/>
          <w:bCs/>
          <w:sz w:val="32"/>
          <w:szCs w:val="32"/>
          <w:rtl/>
          <w:lang w:bidi="ar-EG"/>
        </w:rPr>
        <w:t xml:space="preserve"> معاني صيغة الكلمة المشتقة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1</w:t>
      </w:r>
      <w:r w:rsidR="000B5B83">
        <w:rPr>
          <w:rFonts w:hint="cs"/>
          <w:b/>
          <w:bCs/>
          <w:sz w:val="32"/>
          <w:szCs w:val="32"/>
          <w:rtl/>
          <w:lang w:bidi="ar-EG"/>
        </w:rPr>
        <w:t>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1</w:t>
      </w:r>
    </w:p>
    <w:p w:rsidR="0020128B" w:rsidRPr="00E878D0" w:rsidRDefault="0020128B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اسم الفاعل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1</w:t>
      </w:r>
      <w:r w:rsidR="000B5B83">
        <w:rPr>
          <w:rFonts w:hint="cs"/>
          <w:b/>
          <w:bCs/>
          <w:sz w:val="32"/>
          <w:szCs w:val="32"/>
          <w:rtl/>
          <w:lang w:bidi="ar-EG"/>
        </w:rPr>
        <w:t>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20128B" w:rsidRPr="00E878D0" w:rsidRDefault="0020128B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صيغة المبالغة</w:t>
      </w:r>
      <w:r w:rsidR="0008692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13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3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</w:p>
    <w:p w:rsidR="0020128B" w:rsidRPr="00E878D0" w:rsidRDefault="0020128B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اسم المفعول 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13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20128B" w:rsidRPr="00E878D0" w:rsidRDefault="0020128B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الصفة المشبهة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13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20128B" w:rsidRPr="00E878D0" w:rsidRDefault="0020128B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</w:t>
      </w:r>
      <w:r w:rsidR="00A853B1" w:rsidRPr="00E878D0">
        <w:rPr>
          <w:rFonts w:hint="cs"/>
          <w:b/>
          <w:bCs/>
          <w:sz w:val="32"/>
          <w:szCs w:val="32"/>
          <w:rtl/>
          <w:lang w:bidi="ar-EG"/>
        </w:rPr>
        <w:t>س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>ما ال</w:t>
      </w:r>
      <w:r w:rsidR="00A853B1" w:rsidRPr="00E878D0">
        <w:rPr>
          <w:rFonts w:hint="cs"/>
          <w:b/>
          <w:bCs/>
          <w:sz w:val="32"/>
          <w:szCs w:val="32"/>
          <w:rtl/>
          <w:lang w:bidi="ar-EG"/>
        </w:rPr>
        <w:t>زمان والمكان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13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A853B1" w:rsidRPr="00E878D0" w:rsidRDefault="00A853B1" w:rsidP="00820485">
      <w:pPr>
        <w:pStyle w:val="a3"/>
        <w:numPr>
          <w:ilvl w:val="0"/>
          <w:numId w:val="4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اسم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ال</w:t>
      </w:r>
      <w:r w:rsidR="00FB193E" w:rsidRPr="00E878D0">
        <w:rPr>
          <w:rFonts w:hint="cs"/>
          <w:b/>
          <w:bCs/>
          <w:sz w:val="32"/>
          <w:szCs w:val="32"/>
          <w:rtl/>
          <w:lang w:bidi="ar-EG"/>
        </w:rPr>
        <w:t>الة</w:t>
      </w:r>
      <w:proofErr w:type="spellEnd"/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40</w:t>
      </w:r>
    </w:p>
    <w:p w:rsidR="00FB193E" w:rsidRPr="00E878D0" w:rsidRDefault="00FB193E" w:rsidP="00820485">
      <w:pPr>
        <w:ind w:left="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التناوب في الصيغ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40</w:t>
      </w:r>
    </w:p>
    <w:p w:rsidR="003A1B09" w:rsidRPr="00E878D0" w:rsidRDefault="003A1B09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rtl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فعيل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بمعنى فاعل ومفعول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1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41</w:t>
      </w:r>
    </w:p>
    <w:p w:rsidR="00151E48" w:rsidRPr="00E878D0" w:rsidRDefault="003A1B09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مفعول </w:t>
      </w:r>
      <w:r w:rsidR="00151E48" w:rsidRPr="00E878D0">
        <w:rPr>
          <w:rFonts w:hint="cs"/>
          <w:b/>
          <w:bCs/>
          <w:sz w:val="32"/>
          <w:szCs w:val="32"/>
          <w:rtl/>
          <w:lang w:bidi="ar-EG"/>
        </w:rPr>
        <w:t>بمعنى فاعل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1</w:t>
      </w:r>
      <w:r w:rsidR="00544E71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151E48" w:rsidRPr="00E878D0" w:rsidRDefault="00151E48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فاعل بمعنى مفعول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151E48" w:rsidRPr="00E878D0" w:rsidRDefault="00151E48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متفعل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بمعنى 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فعيل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2</w:t>
      </w:r>
    </w:p>
    <w:p w:rsidR="007D0165" w:rsidRPr="00E878D0" w:rsidRDefault="007D0165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تعدد معاني صيغة فعول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3</w:t>
      </w:r>
    </w:p>
    <w:p w:rsidR="007D0165" w:rsidRPr="00E878D0" w:rsidRDefault="007D0165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تنوع معاني صيغة (أفعال)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3</w:t>
      </w:r>
    </w:p>
    <w:p w:rsidR="007D0165" w:rsidRPr="00E878D0" w:rsidRDefault="007D0165" w:rsidP="00820485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تعدد معاني صيغة (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مفعال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>)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820485">
        <w:rPr>
          <w:rFonts w:hint="cs"/>
          <w:b/>
          <w:bCs/>
          <w:sz w:val="32"/>
          <w:szCs w:val="32"/>
          <w:rtl/>
          <w:lang w:bidi="ar-EG"/>
        </w:rPr>
        <w:t>3</w:t>
      </w:r>
    </w:p>
    <w:p w:rsidR="007D0165" w:rsidRPr="00E878D0" w:rsidRDefault="007D0165" w:rsidP="00472817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تنوع معاني صيغة (</w:t>
      </w:r>
      <w:proofErr w:type="spellStart"/>
      <w:r w:rsidRPr="00E878D0">
        <w:rPr>
          <w:rFonts w:hint="cs"/>
          <w:b/>
          <w:bCs/>
          <w:sz w:val="32"/>
          <w:szCs w:val="32"/>
          <w:rtl/>
          <w:lang w:bidi="ar-EG"/>
        </w:rPr>
        <w:t>يفاعل</w:t>
      </w:r>
      <w:proofErr w:type="spellEnd"/>
      <w:r w:rsidRPr="00E878D0">
        <w:rPr>
          <w:rFonts w:hint="cs"/>
          <w:b/>
          <w:bCs/>
          <w:sz w:val="32"/>
          <w:szCs w:val="32"/>
          <w:rtl/>
          <w:lang w:bidi="ar-EG"/>
        </w:rPr>
        <w:t>)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4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3</w:t>
      </w:r>
    </w:p>
    <w:p w:rsidR="00C3342A" w:rsidRPr="00E878D0" w:rsidRDefault="007D0165" w:rsidP="00472817">
      <w:pPr>
        <w:pStyle w:val="a3"/>
        <w:numPr>
          <w:ilvl w:val="0"/>
          <w:numId w:val="5"/>
        </w:numPr>
        <w:ind w:left="1360"/>
        <w:rPr>
          <w:b/>
          <w:bCs/>
          <w:sz w:val="32"/>
          <w:szCs w:val="32"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استخدام صيغة جمع القلة وإرادة جمع الكثرة اتساعاً</w:t>
      </w:r>
      <w:r w:rsidR="00D53677">
        <w:rPr>
          <w:rFonts w:hint="cs"/>
          <w:b/>
          <w:bCs/>
          <w:sz w:val="32"/>
          <w:szCs w:val="32"/>
          <w:rtl/>
          <w:lang w:bidi="ar-EG"/>
        </w:rPr>
        <w:t xml:space="preserve">           14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3A1B09" w:rsidRDefault="00C3342A" w:rsidP="00472817">
      <w:pPr>
        <w:pStyle w:val="a3"/>
        <w:rPr>
          <w:b/>
          <w:bCs/>
          <w:sz w:val="32"/>
          <w:szCs w:val="32"/>
          <w:rtl/>
          <w:lang w:bidi="ar-EG"/>
        </w:rPr>
      </w:pPr>
      <w:r w:rsidRPr="00E878D0">
        <w:rPr>
          <w:rFonts w:hint="cs"/>
          <w:b/>
          <w:bCs/>
          <w:sz w:val="32"/>
          <w:szCs w:val="32"/>
          <w:rtl/>
          <w:lang w:bidi="ar-EG"/>
        </w:rPr>
        <w:t>المطلب الرابع:-</w:t>
      </w:r>
      <w:r w:rsidR="00D96AA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878D0">
        <w:rPr>
          <w:rFonts w:hint="cs"/>
          <w:b/>
          <w:bCs/>
          <w:sz w:val="32"/>
          <w:szCs w:val="32"/>
          <w:rtl/>
          <w:lang w:bidi="ar-EG"/>
        </w:rPr>
        <w:t>تعدد أوجه عود الضمير</w:t>
      </w:r>
      <w:r w:rsidR="003A1B09" w:rsidRPr="00E878D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14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D96AA0" w:rsidRDefault="00D96AA0" w:rsidP="00472817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المبحث الثالث:- مواطن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للاتساع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50</w:t>
      </w:r>
    </w:p>
    <w:p w:rsidR="00D96AA0" w:rsidRDefault="00D96AA0" w:rsidP="00472817">
      <w:pPr>
        <w:pStyle w:val="a3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المطلب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:- الاتساع في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اعراب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المصدر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50</w:t>
      </w:r>
    </w:p>
    <w:p w:rsidR="00D96AA0" w:rsidRDefault="0037396A" w:rsidP="00472817">
      <w:pPr>
        <w:pStyle w:val="a3"/>
        <w:numPr>
          <w:ilvl w:val="0"/>
          <w:numId w:val="9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وقوع المصدر موقع نائب الفاعل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51</w:t>
      </w:r>
    </w:p>
    <w:p w:rsidR="0037396A" w:rsidRDefault="0037396A" w:rsidP="00472817">
      <w:pPr>
        <w:pStyle w:val="a3"/>
        <w:numPr>
          <w:ilvl w:val="0"/>
          <w:numId w:val="9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وقوع المصدر موقع الحال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52</w:t>
      </w:r>
    </w:p>
    <w:p w:rsidR="0037396A" w:rsidRDefault="0037396A" w:rsidP="00472817">
      <w:pPr>
        <w:pStyle w:val="a3"/>
        <w:numPr>
          <w:ilvl w:val="0"/>
          <w:numId w:val="9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وقوع المصدر موقع الظرف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15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37396A" w:rsidRDefault="00B76230" w:rsidP="00472817">
      <w:pPr>
        <w:pStyle w:val="a3"/>
        <w:numPr>
          <w:ilvl w:val="0"/>
          <w:numId w:val="9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وقوع المصدر موقع الوصف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15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B76230" w:rsidRDefault="00B76230" w:rsidP="00472817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المطلب الثاني:- الاتساع في الظروف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15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B76230" w:rsidRDefault="00B76230" w:rsidP="00472817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اجراء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الظرف مجرى المفعول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به</w:t>
      </w:r>
      <w:proofErr w:type="spellEnd"/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60</w:t>
      </w:r>
    </w:p>
    <w:p w:rsidR="00B76230" w:rsidRDefault="00B76230" w:rsidP="00472817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اقامة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الظرف مقام المضاف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اليه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1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62</w:t>
      </w:r>
    </w:p>
    <w:p w:rsidR="00B76230" w:rsidRDefault="00B76230" w:rsidP="00472817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الاسناد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الظرف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6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3</w:t>
      </w:r>
    </w:p>
    <w:p w:rsidR="00B76230" w:rsidRDefault="00B76230" w:rsidP="00472817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استعارة المكان للزمان  </w:t>
      </w:r>
      <w:r w:rsidR="00AA7DB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16</w:t>
      </w:r>
      <w:r w:rsidR="00472817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B76230" w:rsidRDefault="00B76230" w:rsidP="007A77A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المطلب الثالث:- الاتساع في التراكيب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والاساليب</w:t>
      </w:r>
      <w:proofErr w:type="spellEnd"/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16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B76230" w:rsidRDefault="00B76230" w:rsidP="007A77A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اولا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/ التراكيب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16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B76230" w:rsidRDefault="00B76230" w:rsidP="007A77A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ثانيا/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الاساليب</w:t>
      </w:r>
      <w:proofErr w:type="spellEnd"/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17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7</w:t>
      </w:r>
    </w:p>
    <w:p w:rsidR="00B76230" w:rsidRDefault="00B76230" w:rsidP="007A77A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المطلب الرابع:- الاتساع في حروف الجر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1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81</w:t>
      </w:r>
    </w:p>
    <w:p w:rsidR="00B76230" w:rsidRDefault="00B76230" w:rsidP="007A77A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المطلب الخامس:- الاتساع بالحذف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18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B76230" w:rsidRDefault="00B76230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الحذف لقصد التعميم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1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91</w:t>
      </w:r>
    </w:p>
    <w:p w:rsidR="00B76230" w:rsidRDefault="00B76230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دلالة السياق اللفظي أو الحالي على المحذوف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33532">
        <w:rPr>
          <w:rFonts w:hint="cs"/>
          <w:b/>
          <w:bCs/>
          <w:sz w:val="32"/>
          <w:szCs w:val="32"/>
          <w:rtl/>
          <w:lang w:bidi="ar-EG"/>
        </w:rPr>
        <w:t xml:space="preserve">           1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92</w:t>
      </w:r>
    </w:p>
    <w:p w:rsidR="00B76230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المبالغة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التشريف للمختص بالحديث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1</w:t>
      </w:r>
      <w:r w:rsidR="006A7824">
        <w:rPr>
          <w:rFonts w:hint="cs"/>
          <w:b/>
          <w:bCs/>
          <w:sz w:val="32"/>
          <w:szCs w:val="32"/>
          <w:rtl/>
          <w:lang w:bidi="ar-EG"/>
        </w:rPr>
        <w:t>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5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السرعة في الحدث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19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التاكيد</w:t>
      </w:r>
      <w:proofErr w:type="spellEnd"/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B1012">
        <w:rPr>
          <w:rFonts w:hint="cs"/>
          <w:b/>
          <w:bCs/>
          <w:sz w:val="32"/>
          <w:szCs w:val="32"/>
          <w:rtl/>
          <w:lang w:bidi="ar-EG"/>
        </w:rPr>
        <w:t xml:space="preserve">         19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6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الحذف للاتساع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19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8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للتقرير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19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9</w:t>
      </w:r>
    </w:p>
    <w:p w:rsidR="00224EA7" w:rsidRDefault="00224EA7" w:rsidP="007A77A6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زيادة في التوبيخ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1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99</w:t>
      </w:r>
    </w:p>
    <w:p w:rsidR="00224EA7" w:rsidRDefault="00224EA7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الفصل الثالث:- آثار التوسع في المعنى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</w:t>
      </w:r>
    </w:p>
    <w:p w:rsidR="00224EA7" w:rsidRDefault="00224EA7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المبحث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:- آثار التوسع في المعنى على الجانب الفقهي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0D65A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F2340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200</w:t>
      </w:r>
    </w:p>
    <w:p w:rsidR="00224EA7" w:rsidRDefault="00224EA7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المبحث الثاني:- آثار التوسع في المعنى على الجانب العقدي</w:t>
      </w:r>
      <w:r w:rsidR="00E5251D">
        <w:rPr>
          <w:rFonts w:hint="cs"/>
          <w:b/>
          <w:bCs/>
          <w:sz w:val="32"/>
          <w:szCs w:val="32"/>
          <w:rtl/>
          <w:lang w:bidi="ar-EG"/>
        </w:rPr>
        <w:t xml:space="preserve">          2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07</w:t>
      </w:r>
    </w:p>
    <w:p w:rsidR="00224EA7" w:rsidRDefault="00D56231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المبحث الثالث:- آثار التوسع في المعنى على الجانب الاجتماعي</w:t>
      </w:r>
      <w:r w:rsidR="00E5251D">
        <w:rPr>
          <w:rFonts w:hint="cs"/>
          <w:b/>
          <w:bCs/>
          <w:sz w:val="32"/>
          <w:szCs w:val="32"/>
          <w:rtl/>
          <w:lang w:bidi="ar-EG"/>
        </w:rPr>
        <w:t xml:space="preserve">      2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11</w:t>
      </w:r>
    </w:p>
    <w:p w:rsidR="00D56231" w:rsidRDefault="00D56231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الخاتمة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2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16</w:t>
      </w:r>
    </w:p>
    <w:p w:rsidR="00D56231" w:rsidRDefault="00D56231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المصادر</w:t>
      </w:r>
      <w:r w:rsidR="00A43E2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2</w:t>
      </w:r>
      <w:r w:rsidR="007A77A6">
        <w:rPr>
          <w:rFonts w:hint="cs"/>
          <w:b/>
          <w:bCs/>
          <w:sz w:val="32"/>
          <w:szCs w:val="32"/>
          <w:rtl/>
          <w:lang w:bidi="ar-EG"/>
        </w:rPr>
        <w:t>23</w:t>
      </w:r>
    </w:p>
    <w:p w:rsidR="00D56231" w:rsidRPr="00224EA7" w:rsidRDefault="00D56231" w:rsidP="007A77A6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الخاتمة باللغة الانكليزية</w:t>
      </w:r>
      <w:r w:rsidR="00404DC9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</w:p>
    <w:p w:rsidR="00A853B1" w:rsidRDefault="00B76230" w:rsidP="00E13FF7">
      <w:pPr>
        <w:ind w:left="1080"/>
        <w:rPr>
          <w:rtl/>
          <w:lang w:bidi="ar-EG"/>
        </w:rPr>
      </w:pPr>
      <w:r w:rsidRPr="00B76230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p w:rsidR="005277F1" w:rsidRDefault="005277F1" w:rsidP="00DD6CB7">
      <w:pPr>
        <w:rPr>
          <w:lang w:bidi="ar-EG"/>
        </w:rPr>
      </w:pPr>
    </w:p>
    <w:sectPr w:rsidR="005277F1" w:rsidSect="001471B9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554"/>
    <w:multiLevelType w:val="hybridMultilevel"/>
    <w:tmpl w:val="6FA6BC02"/>
    <w:lvl w:ilvl="0" w:tplc="AD820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C12"/>
    <w:multiLevelType w:val="hybridMultilevel"/>
    <w:tmpl w:val="88A0F9F6"/>
    <w:lvl w:ilvl="0" w:tplc="1B32A69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6DB"/>
    <w:multiLevelType w:val="hybridMultilevel"/>
    <w:tmpl w:val="EC809556"/>
    <w:lvl w:ilvl="0" w:tplc="AD0E9184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50F16"/>
    <w:multiLevelType w:val="hybridMultilevel"/>
    <w:tmpl w:val="BF441706"/>
    <w:lvl w:ilvl="0" w:tplc="0BF63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6B1E"/>
    <w:multiLevelType w:val="hybridMultilevel"/>
    <w:tmpl w:val="9C12C6FC"/>
    <w:lvl w:ilvl="0" w:tplc="EB6AD2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0F13"/>
    <w:multiLevelType w:val="hybridMultilevel"/>
    <w:tmpl w:val="EB362770"/>
    <w:lvl w:ilvl="0" w:tplc="E9363A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BB253CA"/>
    <w:multiLevelType w:val="hybridMultilevel"/>
    <w:tmpl w:val="1518C13A"/>
    <w:lvl w:ilvl="0" w:tplc="B21455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4D21"/>
    <w:multiLevelType w:val="hybridMultilevel"/>
    <w:tmpl w:val="A78AEDF0"/>
    <w:lvl w:ilvl="0" w:tplc="90CA124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42F1E"/>
    <w:multiLevelType w:val="hybridMultilevel"/>
    <w:tmpl w:val="2446EDAA"/>
    <w:lvl w:ilvl="0" w:tplc="577C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15F21"/>
    <w:multiLevelType w:val="hybridMultilevel"/>
    <w:tmpl w:val="77B0170C"/>
    <w:lvl w:ilvl="0" w:tplc="201AC5D0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6BCE1016"/>
    <w:multiLevelType w:val="hybridMultilevel"/>
    <w:tmpl w:val="1A164432"/>
    <w:lvl w:ilvl="0" w:tplc="514E7252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0366A"/>
    <w:multiLevelType w:val="hybridMultilevel"/>
    <w:tmpl w:val="2B0E3932"/>
    <w:lvl w:ilvl="0" w:tplc="C6343C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7932"/>
    <w:rsid w:val="00042030"/>
    <w:rsid w:val="00071868"/>
    <w:rsid w:val="0008692C"/>
    <w:rsid w:val="00090739"/>
    <w:rsid w:val="000B5B83"/>
    <w:rsid w:val="000D65A8"/>
    <w:rsid w:val="001471B9"/>
    <w:rsid w:val="00151E48"/>
    <w:rsid w:val="0015436A"/>
    <w:rsid w:val="00184368"/>
    <w:rsid w:val="001B1012"/>
    <w:rsid w:val="0020128B"/>
    <w:rsid w:val="002017A7"/>
    <w:rsid w:val="00223497"/>
    <w:rsid w:val="00224EA7"/>
    <w:rsid w:val="002C54B8"/>
    <w:rsid w:val="002F2340"/>
    <w:rsid w:val="00304454"/>
    <w:rsid w:val="003721F9"/>
    <w:rsid w:val="0037396A"/>
    <w:rsid w:val="003A1B09"/>
    <w:rsid w:val="003A39B8"/>
    <w:rsid w:val="003B3F2C"/>
    <w:rsid w:val="003E52D9"/>
    <w:rsid w:val="003F659D"/>
    <w:rsid w:val="00404DC9"/>
    <w:rsid w:val="00472817"/>
    <w:rsid w:val="004A3F4B"/>
    <w:rsid w:val="005277F1"/>
    <w:rsid w:val="005300C4"/>
    <w:rsid w:val="00537932"/>
    <w:rsid w:val="00544E71"/>
    <w:rsid w:val="00565346"/>
    <w:rsid w:val="0064081A"/>
    <w:rsid w:val="00657E73"/>
    <w:rsid w:val="00674640"/>
    <w:rsid w:val="00677320"/>
    <w:rsid w:val="006864C9"/>
    <w:rsid w:val="006A7824"/>
    <w:rsid w:val="00797145"/>
    <w:rsid w:val="007A77A6"/>
    <w:rsid w:val="007B5AFE"/>
    <w:rsid w:val="007D0165"/>
    <w:rsid w:val="00820485"/>
    <w:rsid w:val="0086264B"/>
    <w:rsid w:val="008806BF"/>
    <w:rsid w:val="008928B7"/>
    <w:rsid w:val="008B52CB"/>
    <w:rsid w:val="00933532"/>
    <w:rsid w:val="00967418"/>
    <w:rsid w:val="00977DD7"/>
    <w:rsid w:val="009C5968"/>
    <w:rsid w:val="00A05143"/>
    <w:rsid w:val="00A1277B"/>
    <w:rsid w:val="00A16D47"/>
    <w:rsid w:val="00A332D2"/>
    <w:rsid w:val="00A43E28"/>
    <w:rsid w:val="00A805E1"/>
    <w:rsid w:val="00A853B1"/>
    <w:rsid w:val="00AA66FA"/>
    <w:rsid w:val="00AA7DB8"/>
    <w:rsid w:val="00B76230"/>
    <w:rsid w:val="00BA0C11"/>
    <w:rsid w:val="00BD1E0B"/>
    <w:rsid w:val="00C242D6"/>
    <w:rsid w:val="00C3342A"/>
    <w:rsid w:val="00CB09E4"/>
    <w:rsid w:val="00CD2F79"/>
    <w:rsid w:val="00CE476B"/>
    <w:rsid w:val="00D0026B"/>
    <w:rsid w:val="00D14B79"/>
    <w:rsid w:val="00D53677"/>
    <w:rsid w:val="00D56231"/>
    <w:rsid w:val="00D6287C"/>
    <w:rsid w:val="00D96AA0"/>
    <w:rsid w:val="00DD6CB7"/>
    <w:rsid w:val="00E13FF7"/>
    <w:rsid w:val="00E163FE"/>
    <w:rsid w:val="00E5251D"/>
    <w:rsid w:val="00E86323"/>
    <w:rsid w:val="00E878D0"/>
    <w:rsid w:val="00EE67E1"/>
    <w:rsid w:val="00EF1437"/>
    <w:rsid w:val="00F06026"/>
    <w:rsid w:val="00FA718F"/>
    <w:rsid w:val="00F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11</cp:revision>
  <cp:lastPrinted>2010-06-27T19:21:00Z</cp:lastPrinted>
  <dcterms:created xsi:type="dcterms:W3CDTF">2010-06-27T16:01:00Z</dcterms:created>
  <dcterms:modified xsi:type="dcterms:W3CDTF">2010-09-04T19:14:00Z</dcterms:modified>
</cp:coreProperties>
</file>