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يتكلف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لشدة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عطشه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والج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ُ: </w:t>
      </w:r>
      <w:r w:rsidDel="00000000" w:rsidR="00000000" w:rsidRPr="00000000">
        <w:rPr>
          <w:vertAlign w:val="baseline"/>
          <w:rtl w:val="1"/>
        </w:rPr>
        <w:t xml:space="preserve">الشرب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العجلة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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يقرب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إساغته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بشاعته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فكيف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بالإساغة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يقال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شراب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سائغ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سلس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الجريان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النزول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الحلق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-1523999</wp:posOffset>
                </wp:positionH>
                <wp:positionV relativeFrom="paragraph">
                  <wp:posOffset>-507999</wp:posOffset>
                </wp:positionV>
                <wp:extent cx="996950" cy="4000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(17)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-1523999</wp:posOffset>
                </wp:positionH>
                <wp:positionV relativeFrom="paragraph">
                  <wp:posOffset>-507999</wp:posOffset>
                </wp:positionV>
                <wp:extent cx="996950" cy="400050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كناية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عذابه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وكثرة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الآمه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يأتيه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شعرة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ألم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مستقل</w:t>
      </w:r>
      <w:r w:rsidDel="00000000" w:rsidR="00000000" w:rsidRPr="00000000">
        <w:rPr>
          <w:vertAlign w:val="baseline"/>
          <w:rtl w:val="1"/>
        </w:rPr>
        <w:t xml:space="preserve">ٌ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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ليستريح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واحدة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2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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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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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وفيما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يستقبله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يزل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يترقى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كذب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المتصوفة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الجهلة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يقولون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بالألم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فضيل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عياض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قطع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الأنفاس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وحبسها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الأجساد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-1473199</wp:posOffset>
                </wp:positionH>
                <wp:positionV relativeFrom="paragraph">
                  <wp:posOffset>-939799</wp:posOffset>
                </wp:positionV>
                <wp:extent cx="996950" cy="4000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(17)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-1473199</wp:posOffset>
                </wp:positionH>
                <wp:positionV relativeFrom="paragraph">
                  <wp:posOffset>-939799</wp:posOffset>
                </wp:positionV>
                <wp:extent cx="996950" cy="400050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منقطعة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قصة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دعا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بالقحط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فابتلوا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أكلوا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فاستفتحوا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طلبوا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المطر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والفتح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أسمائه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فخيب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رجاءهم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وذكر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يسقيهم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جهنم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خذوا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بالقحط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أبوسفيان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إنك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بصلة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الأرحام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قومك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فادع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يسقيهم</w:t>
      </w:r>
      <w:r w:rsidDel="00000000" w:rsidR="00000000" w:rsidRPr="00000000">
        <w:rPr>
          <w:vertAlign w:val="baseline"/>
          <w:rtl w:val="1"/>
        </w:rPr>
        <w:t xml:space="preserve">". </w:t>
      </w:r>
      <w:r w:rsidDel="00000000" w:rsidR="00000000" w:rsidRPr="00000000">
        <w:rPr>
          <w:vertAlign w:val="baseline"/>
          <w:rtl w:val="1"/>
        </w:rPr>
        <w:t xml:space="preserve">فدعا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فسقوا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أبوطالب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4">
      <w:pPr>
        <w:widowControl w:val="0"/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وأبيض</w:t>
      </w:r>
      <w:r w:rsidDel="00000000" w:rsidR="00000000" w:rsidRPr="00000000">
        <w:rPr>
          <w:vertAlign w:val="baseline"/>
          <w:rtl w:val="1"/>
        </w:rPr>
        <w:t xml:space="preserve">َ 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ستسقى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الغمام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بوجه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ِ </w:t>
        <w:tab/>
      </w:r>
      <w:r w:rsidDel="00000000" w:rsidR="00000000" w:rsidRPr="00000000">
        <w:rPr>
          <w:vertAlign w:val="baseline"/>
          <w:rtl w:val="1"/>
        </w:rPr>
        <w:t xml:space="preserve">ث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مال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اليتامى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مة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للأرامل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-1523999</wp:posOffset>
                </wp:positionH>
                <wp:positionV relativeFrom="paragraph">
                  <wp:posOffset>-1295399</wp:posOffset>
                </wp:positionV>
                <wp:extent cx="1238250" cy="40005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(17، 18)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-1523999</wp:posOffset>
                </wp:positionH>
                <wp:positionV relativeFrom="paragraph">
                  <wp:posOffset>-1295399</wp:posOffset>
                </wp:positionV>
                <wp:extent cx="1238250" cy="400050"/>
                <wp:effectExtent b="0" l="0" r="0" t="0"/>
                <wp:wrapNone/>
                <wp:docPr id="1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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صفتهم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الغريبة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العجيبة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مبتدأ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محذوف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سيبويه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عليكم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وقوله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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جملة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مستأنفة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الغريبة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الخبر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صفة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كفروا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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مثلهم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أبلغ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معنى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والر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ماد</w:t>
      </w:r>
      <w:r w:rsidDel="00000000" w:rsidR="00000000" w:rsidRPr="00000000">
        <w:rPr>
          <w:vertAlign w:val="baseline"/>
          <w:rtl w:val="1"/>
        </w:rPr>
        <w:t xml:space="preserve">ُ: </w:t>
      </w:r>
      <w:r w:rsidDel="00000000" w:rsidR="00000000" w:rsidRPr="00000000">
        <w:rPr>
          <w:vertAlign w:val="baseline"/>
          <w:rtl w:val="1"/>
        </w:rPr>
        <w:t xml:space="preserve">معروف</w:t>
      </w:r>
      <w:r w:rsidDel="00000000" w:rsidR="00000000" w:rsidRPr="00000000">
        <w:rPr>
          <w:vertAlign w:val="baseline"/>
          <w:rtl w:val="1"/>
        </w:rPr>
        <w:t xml:space="preserve">ٌ، </w:t>
      </w:r>
      <w:r w:rsidDel="00000000" w:rsidR="00000000" w:rsidRPr="00000000">
        <w:rPr>
          <w:vertAlign w:val="baseline"/>
          <w:rtl w:val="1"/>
        </w:rPr>
        <w:t xml:space="preserve">وأصله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الهلاك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-1536699</wp:posOffset>
                </wp:positionH>
                <wp:positionV relativeFrom="paragraph">
                  <wp:posOffset>-533399</wp:posOffset>
                </wp:positionV>
                <wp:extent cx="996950" cy="40005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(19)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-1536699</wp:posOffset>
                </wp:positionH>
                <wp:positionV relativeFrom="paragraph">
                  <wp:posOffset>-533399</wp:posOffset>
                </wp:positionV>
                <wp:extent cx="996950" cy="400050"/>
                <wp:effectExtent b="0" l="0" r="0" t="0"/>
                <wp:wrapNone/>
                <wp:docPr id="1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نافع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vertAlign w:val="baseline"/>
          <w:rtl w:val="1"/>
        </w:rPr>
        <w:t xml:space="preserve">الرياح</w:t>
      </w:r>
      <w:r w:rsidDel="00000000" w:rsidR="00000000" w:rsidRPr="00000000">
        <w:rPr>
          <w:vertAlign w:val="baseline"/>
          <w:rtl w:val="1"/>
        </w:rPr>
        <w:t xml:space="preserve"> 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إرادة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الجنس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الجهات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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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الع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ص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ُ: </w:t>
      </w:r>
      <w:r w:rsidDel="00000000" w:rsidR="00000000" w:rsidRPr="00000000">
        <w:rPr>
          <w:vertAlign w:val="baseline"/>
          <w:rtl w:val="1"/>
        </w:rPr>
        <w:t xml:space="preserve">شدة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هبوب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الريح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وصف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مبالغة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نهار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صائم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وليل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قائم</w:t>
      </w:r>
      <w:r w:rsidDel="00000000" w:rsidR="00000000" w:rsidRPr="00000000">
        <w:rPr>
          <w:vertAlign w:val="baseline"/>
          <w:rtl w:val="1"/>
        </w:rPr>
        <w:t xml:space="preserve">ٌ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بالغ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الريح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بالشدة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أسند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الاشتداد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بالعصف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الهبوب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زمانه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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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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إشارة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الحسبان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الباطل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يطعمون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الجائع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ويكسون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العاري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ويغيثون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الملهوف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يدعون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مفخرة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سابقوا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مسبوقة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الأساس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الإيمان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والتوحيد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وضوء</w:t>
      </w:r>
      <w:r w:rsidDel="00000000" w:rsidR="00000000" w:rsidRPr="00000000">
        <w:rPr>
          <w:vertAlign w:val="baseline"/>
          <w:rtl w:val="1"/>
        </w:rPr>
        <w:t xml:space="preserve"> </w:t>
      </w:r>
      <w:r w:rsidDel="00000000" w:rsidR="00000000" w:rsidRPr="00000000">
        <w:rPr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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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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</w:t>
      </w:r>
      <w:r w:rsidDel="00000000" w:rsidR="00000000" w:rsidRPr="00000000">
        <w:rPr>
          <w:rFonts w:ascii="HQPB2" w:cs="HQPB2" w:eastAsia="HQPB2" w:hAnsi="HQPB2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خطاب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لسيد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القوم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يتأتى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الرؤية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بالحكمة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اقتضته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مشيئته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أظهر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الدلائل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قدرته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الإعادة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ممكن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حمزة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والكسائي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vertAlign w:val="baseline"/>
          <w:rtl w:val="1"/>
        </w:rPr>
        <w:t xml:space="preserve">خالق</w:t>
      </w:r>
      <w:r w:rsidDel="00000000" w:rsidR="00000000" w:rsidRPr="00000000">
        <w:rPr>
          <w:vertAlign w:val="baseline"/>
          <w:rtl w:val="1"/>
        </w:rPr>
        <w:t xml:space="preserve">  </w:t>
      </w:r>
      <w:r w:rsidDel="00000000" w:rsidR="00000000" w:rsidRPr="00000000">
        <w:rPr>
          <w:vertAlign w:val="baseline"/>
          <w:rtl w:val="1"/>
        </w:rPr>
        <w:t xml:space="preserve">اسم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فاعل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والمختار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صيغة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الماضي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وفاقا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لسائر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الآيات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-1511299</wp:posOffset>
                </wp:positionH>
                <wp:positionV relativeFrom="paragraph">
                  <wp:posOffset>-533399</wp:posOffset>
                </wp:positionV>
                <wp:extent cx="996950" cy="4000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(19)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-1511299</wp:posOffset>
                </wp:positionH>
                <wp:positionV relativeFrom="paragraph">
                  <wp:posOffset>-533399</wp:posOffset>
                </wp:positionV>
                <wp:extent cx="996950" cy="40005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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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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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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يعدمكم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ويخلق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مكانكم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قوما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آخرين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السماوات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والأرض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إعدامكم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والإتيان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بأمثالكم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عنده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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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بعسير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أصل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الع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ز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ِ: </w:t>
      </w:r>
      <w:r w:rsidDel="00000000" w:rsidR="00000000" w:rsidRPr="00000000">
        <w:rPr>
          <w:vertAlign w:val="baseline"/>
          <w:rtl w:val="1"/>
        </w:rPr>
        <w:t xml:space="preserve">القوة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والشدة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-1803399</wp:posOffset>
                </wp:positionH>
                <wp:positionV relativeFrom="paragraph">
                  <wp:posOffset>-533399</wp:posOffset>
                </wp:positionV>
                <wp:extent cx="1581150" cy="4000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560188" y="3584738"/>
                          <a:ext cx="1571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الآيات (19-21)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-1803399</wp:posOffset>
                </wp:positionH>
                <wp:positionV relativeFrom="paragraph">
                  <wp:posOffset>-533399</wp:posOffset>
                </wp:positionV>
                <wp:extent cx="1581150" cy="40005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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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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يبرزون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القيامة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للحساب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والمجازاة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عب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بالماضي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لتحقق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وقوعه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يبرزون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اعتقادهم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الدنيا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كانوا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يخفون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ارتكبوه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الفواحش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ويظنون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خاف</w:t>
      </w:r>
      <w:r w:rsidDel="00000000" w:rsidR="00000000" w:rsidRPr="00000000">
        <w:rPr>
          <w:vertAlign w:val="baseline"/>
          <w:rtl w:val="1"/>
        </w:rPr>
        <w:t xml:space="preserve">ٍ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خيالا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فاسدا</w:t>
      </w:r>
      <w:r w:rsidDel="00000000" w:rsidR="00000000" w:rsidRPr="00000000">
        <w:rPr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0C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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الأتباع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للرؤساء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D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قلت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رسمت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الهمزة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واوا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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 </w:t>
      </w:r>
      <w:r w:rsidDel="00000000" w:rsidR="00000000" w:rsidRPr="00000000">
        <w:rPr>
          <w:vertAlign w:val="baseline"/>
          <w:rtl w:val="1"/>
        </w:rPr>
        <w:t xml:space="preserve">والـ</w:t>
      </w:r>
      <w:r w:rsidDel="00000000" w:rsidR="00000000" w:rsidRPr="00000000">
        <w:rPr>
          <w:vertAlign w:val="baseline"/>
          <w:rtl w:val="1"/>
        </w:rPr>
        <w:t xml:space="preserve">]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[</w:t>
      </w:r>
      <w:r w:rsidDel="00000000" w:rsidR="00000000" w:rsidRPr="00000000">
        <w:rPr>
          <w:vertAlign w:val="superscript"/>
          <w:rtl w:val="0"/>
        </w:rPr>
        <w:t xml:space="preserve"> (</w:t>
      </w:r>
      <w:r w:rsidDel="00000000" w:rsidR="00000000" w:rsidRPr="00000000">
        <w:rPr>
          <w:vertAlign w:val="superscript"/>
        </w:rPr>
        <w:footnoteReference w:customMarkFollows="0" w:id="3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ونظائرهما</w:t>
      </w:r>
      <w:r w:rsidDel="00000000" w:rsidR="00000000" w:rsidRPr="00000000">
        <w:rPr>
          <w:vertAlign w:val="baseline"/>
          <w:rtl w:val="1"/>
        </w:rPr>
        <w:t xml:space="preserve">؟.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-1574799</wp:posOffset>
                </wp:positionH>
                <wp:positionV relativeFrom="paragraph">
                  <wp:posOffset>-520699</wp:posOffset>
                </wp:positionV>
                <wp:extent cx="996950" cy="4000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(21)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-1574799</wp:posOffset>
                </wp:positionH>
                <wp:positionV relativeFrom="paragraph">
                  <wp:posOffset>-520699</wp:posOffset>
                </wp:positionV>
                <wp:extent cx="996950" cy="40005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[</w:t>
      </w:r>
      <w:r w:rsidDel="00000000" w:rsidR="00000000" w:rsidRPr="00000000">
        <w:rPr>
          <w:vertAlign w:val="baseline"/>
          <w:rtl w:val="1"/>
        </w:rPr>
        <w:t xml:space="preserve">قلت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قياس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تخفيفهما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بالتسهيل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والوقف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بالروم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كالواو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فرسمت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أبوعمرو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الداني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المقنع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رسمت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مراد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الإيصال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والتسهيل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والقول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رسمت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لفظ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يفخم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الألف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الهمزة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فيميلها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الواو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بشيء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يقرأ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أحد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القراء</w:t>
      </w:r>
      <w:r w:rsidDel="00000000" w:rsidR="00000000" w:rsidRPr="00000000">
        <w:rPr>
          <w:vertAlign w:val="baseline"/>
          <w:rtl w:val="1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-1574799</wp:posOffset>
                </wp:positionH>
                <wp:positionV relativeFrom="paragraph">
                  <wp:posOffset>-495299</wp:posOffset>
                </wp:positionV>
                <wp:extent cx="996950" cy="4000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(21)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-1574799</wp:posOffset>
                </wp:positionH>
                <wp:positionV relativeFrom="paragraph">
                  <wp:posOffset>-495299</wp:posOffset>
                </wp:positionV>
                <wp:extent cx="996950" cy="40005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فإن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قلت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فما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بعدها</w:t>
      </w:r>
      <w:r w:rsidDel="00000000" w:rsidR="00000000" w:rsidRPr="00000000">
        <w:rPr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11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قلت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وجه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الألف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بعدها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أبوعمرو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تطرفت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الواو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أشبهت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"</w:t>
      </w:r>
      <w:r w:rsidDel="00000000" w:rsidR="00000000" w:rsidRPr="00000000">
        <w:rPr>
          <w:vertAlign w:val="baseline"/>
          <w:rtl w:val="1"/>
        </w:rPr>
        <w:t xml:space="preserve">قالوا</w:t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baseline"/>
          <w:rtl w:val="1"/>
        </w:rPr>
        <w:t xml:space="preserve">فألحقت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مقلدين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معرضين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الرسل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ونصائحهم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جمع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تابع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كغائب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وغ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ي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4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نعت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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صارفون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غ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ُ: </w:t>
      </w:r>
      <w:r w:rsidDel="00000000" w:rsidR="00000000" w:rsidRPr="00000000">
        <w:rPr>
          <w:vertAlign w:val="baseline"/>
          <w:rtl w:val="1"/>
        </w:rPr>
        <w:t xml:space="preserve">كف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ه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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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 </w:t>
      </w:r>
      <w:r w:rsidDel="00000000" w:rsidR="00000000" w:rsidRPr="00000000">
        <w:rPr>
          <w:vertAlign w:val="baseline"/>
          <w:rtl w:val="0"/>
        </w:rPr>
        <w:t xml:space="preserve">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للتبيين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والثانية</w:t>
      </w:r>
      <w:r w:rsidDel="00000000" w:rsidR="00000000" w:rsidRPr="00000000">
        <w:rPr>
          <w:vertAlign w:val="baseline"/>
          <w:rtl w:val="1"/>
        </w:rPr>
        <w:t xml:space="preserve">/ </w:t>
      </w:r>
      <w:r w:rsidDel="00000000" w:rsidR="00000000" w:rsidRPr="00000000">
        <w:rPr>
          <w:vertAlign w:val="baseline"/>
          <w:rtl w:val="1"/>
        </w:rPr>
        <w:t xml:space="preserve">للتبعيض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كأنه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مغنون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وإنما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البيان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المبي</w:t>
      </w:r>
      <w:r w:rsidDel="00000000" w:rsidR="00000000" w:rsidRPr="00000000">
        <w:rPr>
          <w:vertAlign w:val="baseline"/>
          <w:rtl w:val="1"/>
        </w:rPr>
        <w:t xml:space="preserve">َّ</w:t>
      </w:r>
      <w:r w:rsidDel="00000000" w:rsidR="00000000" w:rsidRPr="00000000">
        <w:rPr>
          <w:vertAlign w:val="baseline"/>
          <w:rtl w:val="1"/>
        </w:rPr>
        <w:t xml:space="preserve">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للاهتمام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للتبعيض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والأ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كأنه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قيل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مغنون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عنا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شيء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ويحتمل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مفعولا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والثانية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مصدرا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فهل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مغنون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عنا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العذاب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إغناء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-1574799</wp:posOffset>
                </wp:positionH>
                <wp:positionV relativeFrom="paragraph">
                  <wp:posOffset>-482599</wp:posOffset>
                </wp:positionV>
                <wp:extent cx="996950" cy="4000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(21)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-1574799</wp:posOffset>
                </wp:positionH>
                <wp:positionV relativeFrom="paragraph">
                  <wp:posOffset>-482599</wp:posOffset>
                </wp:positionV>
                <wp:extent cx="996950" cy="40005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-2120899</wp:posOffset>
                </wp:positionH>
                <wp:positionV relativeFrom="paragraph">
                  <wp:posOffset>76200</wp:posOffset>
                </wp:positionV>
                <wp:extent cx="711200" cy="32893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995163" y="3620298"/>
                          <a:ext cx="70167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4"/>
                                <w:vertAlign w:val="baseline"/>
                              </w:rPr>
                              <w:t xml:space="preserve">152/أ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-2120899</wp:posOffset>
                </wp:positionH>
                <wp:positionV relativeFrom="paragraph">
                  <wp:posOffset>76200</wp:posOffset>
                </wp:positionV>
                <wp:extent cx="711200" cy="32893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328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أي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الرؤساء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للإيمان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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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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لكن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ضللنا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فأضللناكم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اخترنا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اخترنا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لأنفسنا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عيب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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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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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تتفاوت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لفوات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وقت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الاعتذار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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منجى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حاص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تأخر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5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معنـاه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جـاص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بالجيم</w:t>
      </w:r>
      <w:r w:rsidDel="00000000" w:rsidR="00000000" w:rsidRPr="00000000">
        <w:rPr>
          <w:vertAlign w:val="baseline"/>
          <w:rtl w:val="1"/>
        </w:rPr>
        <w:t xml:space="preserve">-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ويجوز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الفريقين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الضعفاء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والمستكبرين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جميعا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والمحيص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مصدر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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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فرغ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فريق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الجنة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وفريق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السعير</w:t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يقوم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استقرار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الفريقين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خطيبا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للأشقياء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الثقلين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إضافة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الموصوف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الصفة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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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جعل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بطلان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وعده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وكذبه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كالإخلاف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لكونه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سببا</w:t>
      </w:r>
      <w:r w:rsidDel="00000000" w:rsidR="00000000" w:rsidRPr="00000000">
        <w:rPr>
          <w:vertAlign w:val="baseline"/>
          <w:rtl w:val="1"/>
        </w:rPr>
        <w:t xml:space="preserve">ً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 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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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تسلط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وإجبار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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لكن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دعوتكم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الاستثناء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منقطع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1"/>
        </w:rPr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تسويله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جنس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السلطان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طريقة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-1244599</wp:posOffset>
                </wp:positionV>
                <wp:extent cx="1238250" cy="40005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(21، 22)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-1244599</wp:posOffset>
                </wp:positionV>
                <wp:extent cx="1238250" cy="400050"/>
                <wp:effectExtent b="0" l="0" r="0" t="0"/>
                <wp:wrapNone/>
                <wp:docPr id="18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widowControl w:val="0"/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...........................</w:t>
        <w:tab/>
        <w:tab/>
      </w:r>
      <w:r w:rsidDel="00000000" w:rsidR="00000000" w:rsidRPr="00000000">
        <w:rPr>
          <w:vertAlign w:val="baseline"/>
          <w:rtl w:val="1"/>
        </w:rPr>
        <w:t xml:space="preserve">ت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حي</w:t>
      </w:r>
      <w:r w:rsidDel="00000000" w:rsidR="00000000" w:rsidRPr="00000000">
        <w:rPr>
          <w:vertAlign w:val="baseline"/>
          <w:rtl w:val="1"/>
        </w:rPr>
        <w:t xml:space="preserve">ّ</w:t>
      </w:r>
      <w:r w:rsidDel="00000000" w:rsidR="00000000" w:rsidRPr="00000000">
        <w:rPr>
          <w:vertAlign w:val="baseline"/>
          <w:rtl w:val="1"/>
        </w:rPr>
        <w:t xml:space="preserve">ة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بينهم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ٌ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جيع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6"/>
      </w:r>
      <w:r w:rsidDel="00000000" w:rsidR="00000000" w:rsidRPr="00000000">
        <w:rPr>
          <w:vertAlign w:val="superscript"/>
          <w:rtl w:val="0"/>
        </w:rPr>
        <w:t xml:space="preserve">)(</w:t>
      </w:r>
      <w:r w:rsidDel="00000000" w:rsidR="00000000" w:rsidRPr="00000000">
        <w:rPr>
          <w:vertAlign w:val="superscript"/>
        </w:rPr>
        <w:footnoteReference w:customMarkFollows="0" w:id="6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-1562099</wp:posOffset>
                </wp:positionH>
                <wp:positionV relativeFrom="paragraph">
                  <wp:posOffset>-1676399</wp:posOffset>
                </wp:positionV>
                <wp:extent cx="996950" cy="4000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(22)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-1562099</wp:posOffset>
                </wp:positionH>
                <wp:positionV relativeFrom="paragraph">
                  <wp:posOffset>-1676399</wp:posOffset>
                </wp:positionV>
                <wp:extent cx="996950" cy="400050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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أسرعتم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إجابتي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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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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كيف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اغتررتم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تيقن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العداوة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اختيار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فعله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مجبرا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الإجبار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قوله</w:t>
      </w:r>
      <w:r w:rsidDel="00000000" w:rsidR="00000000" w:rsidRPr="00000000">
        <w:rPr>
          <w:vertAlign w:val="baseline"/>
          <w:rtl w:val="1"/>
        </w:rPr>
        <w:t xml:space="preserve">: 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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 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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، </w:t>
      </w:r>
      <w:r w:rsidDel="00000000" w:rsidR="00000000" w:rsidRPr="00000000">
        <w:rPr>
          <w:vertAlign w:val="baseline"/>
          <w:rtl w:val="1"/>
        </w:rPr>
        <w:t xml:space="preserve">وأما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تدل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الإنسان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يستقل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بخلق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أفعاله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فكلا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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بمغيثكم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العذاب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أصله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الصراخ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الصوت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1"/>
      </w:r>
      <w:r w:rsidDel="00000000" w:rsidR="00000000" w:rsidRPr="00000000">
        <w:rPr>
          <w:vertAlign w:val="superscript"/>
          <w:rtl w:val="0"/>
        </w:rPr>
        <w:t xml:space="preserve">)(</w:t>
      </w:r>
      <w:r w:rsidDel="00000000" w:rsidR="00000000" w:rsidRPr="00000000">
        <w:rPr>
          <w:vertAlign w:val="superscript"/>
        </w:rPr>
        <w:footnoteReference w:customMarkFollows="0" w:id="7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الحديث</w:t>
      </w:r>
      <w:r w:rsidDel="00000000" w:rsidR="00000000" w:rsidRPr="00000000">
        <w:rPr>
          <w:vertAlign w:val="baseline"/>
          <w:rtl w:val="1"/>
        </w:rPr>
        <w:t xml:space="preserve">: « </w:t>
      </w:r>
      <w:r w:rsidDel="00000000" w:rsidR="00000000" w:rsidRPr="00000000">
        <w:rPr>
          <w:b w:val="1"/>
          <w:vertAlign w:val="baseline"/>
          <w:rtl w:val="1"/>
        </w:rPr>
        <w:t xml:space="preserve">كان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يقوم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بالليل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إذا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سمع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الص</w:t>
      </w:r>
      <w:r w:rsidDel="00000000" w:rsidR="00000000" w:rsidRPr="00000000">
        <w:rPr>
          <w:b w:val="1"/>
          <w:vertAlign w:val="baseline"/>
          <w:rtl w:val="1"/>
        </w:rPr>
        <w:t xml:space="preserve">َّ</w:t>
      </w:r>
      <w:r w:rsidDel="00000000" w:rsidR="00000000" w:rsidRPr="00000000">
        <w:rPr>
          <w:b w:val="1"/>
          <w:vertAlign w:val="baseline"/>
          <w:rtl w:val="1"/>
        </w:rPr>
        <w:t xml:space="preserve">ار</w:t>
      </w:r>
      <w:r w:rsidDel="00000000" w:rsidR="00000000" w:rsidRPr="00000000">
        <w:rPr>
          <w:b w:val="1"/>
          <w:vertAlign w:val="baseline"/>
          <w:rtl w:val="1"/>
        </w:rPr>
        <w:t xml:space="preserve">ِ</w:t>
      </w:r>
      <w:r w:rsidDel="00000000" w:rsidR="00000000" w:rsidRPr="00000000">
        <w:rPr>
          <w:b w:val="1"/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0"/>
        </w:rPr>
        <w:t xml:space="preserve"> »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يريد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صوت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الديك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-1562099</wp:posOffset>
                </wp:positionH>
                <wp:positionV relativeFrom="paragraph">
                  <wp:posOffset>-1244599</wp:posOffset>
                </wp:positionV>
                <wp:extent cx="996950" cy="40005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(22)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-1562099</wp:posOffset>
                </wp:positionH>
                <wp:positionV relativeFrom="paragraph">
                  <wp:posOffset>-1244599</wp:posOffset>
                </wp:positionV>
                <wp:extent cx="996950" cy="400050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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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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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قرأه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حمزة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الياء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الإضافة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ساكنة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كياء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غلامي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فلما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سقط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بالإضافة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اجتمع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الساكنان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حركت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لعدم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إمكانه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بسبب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الإعراب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ولتمكن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الإدغام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التقاء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الساكنين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ِّ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يحرك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بالكسر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قاعدة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مطردة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نقله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7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ط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ر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والفراء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وأبوعمرو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العلاء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إنها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ضعيفة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فلضعف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بصيرته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ولو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لـم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يوافـق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العربية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تواتر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صاحب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الوحي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أفصح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واجـب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القبـول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والشعـر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الـذي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إنه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مجهول</w:t>
      </w:r>
      <w:r w:rsidDel="00000000" w:rsidR="00000000" w:rsidRPr="00000000">
        <w:rPr>
          <w:vertAlign w:val="baseline"/>
          <w:rtl w:val="1"/>
        </w:rPr>
        <w:t xml:space="preserve">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للأغلب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العجلي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مسطور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ديوانه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-1650999</wp:posOffset>
                </wp:positionH>
                <wp:positionV relativeFrom="paragraph">
                  <wp:posOffset>-863599</wp:posOffset>
                </wp:positionV>
                <wp:extent cx="996950" cy="40005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(22)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-1650999</wp:posOffset>
                </wp:positionH>
                <wp:positionV relativeFrom="paragraph">
                  <wp:posOffset>-863599</wp:posOffset>
                </wp:positionV>
                <wp:extent cx="996950" cy="400050"/>
                <wp:effectExtent b="0" l="0" r="0" t="0"/>
                <wp:wrapNone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-1536699</wp:posOffset>
                </wp:positionH>
                <wp:positionV relativeFrom="paragraph">
                  <wp:posOffset>-507999</wp:posOffset>
                </wp:positionV>
                <wp:extent cx="996950" cy="40005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(22)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-1536699</wp:posOffset>
                </wp:positionH>
                <wp:positionV relativeFrom="paragraph">
                  <wp:posOffset>-507999</wp:posOffset>
                </wp:positionV>
                <wp:extent cx="996950" cy="400050"/>
                <wp:effectExtent b="0" l="0" r="0" t="0"/>
                <wp:wrapNone/>
                <wp:docPr id="1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-520699</wp:posOffset>
                </wp:positionV>
                <wp:extent cx="996950" cy="4000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(22)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-1447799</wp:posOffset>
                </wp:positionH>
                <wp:positionV relativeFrom="paragraph">
                  <wp:posOffset>-520699</wp:posOffset>
                </wp:positionV>
                <wp:extent cx="996950" cy="400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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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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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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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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 </w:t>
      </w:r>
      <w:r w:rsidDel="00000000" w:rsidR="00000000" w:rsidRPr="00000000">
        <w:rPr>
          <w:vertAlign w:val="baseline"/>
          <w:rtl w:val="1"/>
        </w:rPr>
        <w:t xml:space="preserve">بإشراككم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إياي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الدنيا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ومعنى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كفره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بإشراكهم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إياه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تبرؤه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اليوم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vertAlign w:val="baseline"/>
          <w:rtl w:val="1"/>
        </w:rPr>
        <w:t xml:space="preserve">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ا</w:t>
      </w:r>
      <w:r w:rsidDel="00000000" w:rsidR="00000000" w:rsidRPr="00000000">
        <w:rPr>
          <w:vertAlign w:val="baseline"/>
          <w:rtl w:val="1"/>
        </w:rPr>
        <w:t xml:space="preserve">  </w:t>
      </w:r>
      <w:r w:rsidDel="00000000" w:rsidR="00000000" w:rsidRPr="00000000">
        <w:rPr>
          <w:vertAlign w:val="baseline"/>
          <w:rtl w:val="1"/>
        </w:rPr>
        <w:t xml:space="preserve">مصدرية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8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</w:t>
      </w:r>
      <w:r w:rsidDel="00000000" w:rsidR="00000000" w:rsidRPr="00000000">
        <w:rPr>
          <w:vertAlign w:val="baseline"/>
          <w:rtl w:val="1"/>
        </w:rPr>
        <w:t xml:space="preserve">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يتعلق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بـ</w:t>
      </w:r>
      <w:r w:rsidDel="00000000" w:rsidR="00000000" w:rsidRPr="00000000">
        <w:rPr>
          <w:vertAlign w:val="baseline"/>
          <w:rtl w:val="1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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موصول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بمعنى</w:t>
      </w:r>
      <w:r w:rsidDel="00000000" w:rsidR="00000000" w:rsidRPr="00000000">
        <w:rPr>
          <w:vertAlign w:val="baseline"/>
          <w:rtl w:val="1"/>
        </w:rPr>
        <w:t xml:space="preserve"> "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إني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كفرت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أشركتمونيه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طاعتكم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إياي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دعوتكم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الأوثان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وترك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التوحيد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إشراككم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السجود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لآدم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. </w:t>
      </w:r>
      <w:r w:rsidDel="00000000" w:rsidR="00000000" w:rsidRPr="00000000">
        <w:rPr>
          <w:vertAlign w:val="baseline"/>
          <w:rtl w:val="1"/>
        </w:rPr>
        <w:t xml:space="preserve">يقال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شركت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زيدا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وأشركنيه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غيري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فيتعدى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المفعول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الثاني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بالهمزة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-1435099</wp:posOffset>
                </wp:positionH>
                <wp:positionV relativeFrom="paragraph">
                  <wp:posOffset>-520699</wp:posOffset>
                </wp:positionV>
                <wp:extent cx="996950" cy="4000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52288" y="3584738"/>
                          <a:ext cx="987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الآية (22)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-1435099</wp:posOffset>
                </wp:positionH>
                <wp:positionV relativeFrom="paragraph">
                  <wp:posOffset>-520699</wp:posOffset>
                </wp:positionV>
                <wp:extent cx="996950" cy="40005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widowControl w:val="0"/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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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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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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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كلامه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4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سيقوله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اليوم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تحسرا</w:t>
      </w:r>
      <w:r w:rsidDel="00000000" w:rsidR="00000000" w:rsidRPr="00000000">
        <w:rPr>
          <w:vertAlign w:val="baseline"/>
          <w:rtl w:val="1"/>
        </w:rPr>
        <w:t xml:space="preserve">ً؛ </w:t>
      </w:r>
      <w:r w:rsidDel="00000000" w:rsidR="00000000" w:rsidRPr="00000000">
        <w:rPr>
          <w:vertAlign w:val="baseline"/>
          <w:rtl w:val="1"/>
        </w:rPr>
        <w:t xml:space="preserve">حكاه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إيقاظا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للناظرين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أمر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الآخرة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مبتدأ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لذلك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5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-1523999</wp:posOffset>
                </wp:positionH>
                <wp:positionV relativeFrom="paragraph">
                  <wp:posOffset>-914399</wp:posOffset>
                </wp:positionV>
                <wp:extent cx="1238250" cy="4000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731638" y="3584738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الآيتان (22، 23)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-1523999</wp:posOffset>
                </wp:positionH>
                <wp:positionV relativeFrom="paragraph">
                  <wp:posOffset>-914399</wp:posOffset>
                </wp:positionV>
                <wp:extent cx="1238250" cy="40005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widowControl w:val="0"/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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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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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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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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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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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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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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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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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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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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بتوفيقه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وإرادته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والم</w:t>
      </w:r>
      <w:r w:rsidDel="00000000" w:rsidR="00000000" w:rsidRPr="00000000">
        <w:rPr>
          <w:vertAlign w:val="baseline"/>
          <w:rtl w:val="1"/>
        </w:rPr>
        <w:t xml:space="preserve">ُ</w:t>
      </w:r>
      <w:r w:rsidDel="00000000" w:rsidR="00000000" w:rsidRPr="00000000">
        <w:rPr>
          <w:vertAlign w:val="baseline"/>
          <w:rtl w:val="1"/>
        </w:rPr>
        <w:t xml:space="preserve">د</w:t>
      </w:r>
      <w:r w:rsidDel="00000000" w:rsidR="00000000" w:rsidRPr="00000000">
        <w:rPr>
          <w:vertAlign w:val="baseline"/>
          <w:rtl w:val="1"/>
        </w:rPr>
        <w:t xml:space="preserve">ْ</w:t>
      </w:r>
      <w:r w:rsidDel="00000000" w:rsidR="00000000" w:rsidRPr="00000000">
        <w:rPr>
          <w:vertAlign w:val="baseline"/>
          <w:rtl w:val="1"/>
        </w:rPr>
        <w:t xml:space="preserve">خ</w:t>
      </w:r>
      <w:r w:rsidDel="00000000" w:rsidR="00000000" w:rsidRPr="00000000">
        <w:rPr>
          <w:vertAlign w:val="baseline"/>
          <w:rtl w:val="1"/>
        </w:rPr>
        <w:t xml:space="preserve">ِ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ل</w:t>
      </w:r>
      <w:r w:rsidDel="00000000" w:rsidR="00000000" w:rsidRPr="00000000">
        <w:rPr>
          <w:vertAlign w:val="baseline"/>
          <w:rtl w:val="1"/>
        </w:rPr>
        <w:t xml:space="preserve">َ</w:t>
      </w:r>
      <w:r w:rsidDel="00000000" w:rsidR="00000000" w:rsidRPr="00000000">
        <w:rPr>
          <w:vertAlign w:val="baseline"/>
          <w:rtl w:val="1"/>
        </w:rPr>
        <w:t xml:space="preserve">ك</w:t>
      </w:r>
      <w:r w:rsidDel="00000000" w:rsidR="00000000" w:rsidRPr="00000000">
        <w:rPr>
          <w:vertAlign w:val="baseline"/>
          <w:rtl w:val="1"/>
        </w:rPr>
        <w:t xml:space="preserve">ُ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بيده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مفتاح</w:t>
      </w:r>
      <w:r w:rsidDel="00000000" w:rsidR="00000000" w:rsidRPr="00000000">
        <w:rPr>
          <w:vertAlign w:val="baseline"/>
          <w:rtl w:val="1"/>
        </w:rPr>
        <w:t xml:space="preserve"> [</w:t>
      </w:r>
      <w:r w:rsidDel="00000000" w:rsidR="00000000" w:rsidRPr="00000000">
        <w:rPr>
          <w:vertAlign w:val="baseline"/>
          <w:rtl w:val="1"/>
        </w:rPr>
        <w:t xml:space="preserve">الجنة</w:t>
      </w:r>
      <w:r w:rsidDel="00000000" w:rsidR="00000000" w:rsidRPr="00000000">
        <w:rPr>
          <w:vertAlign w:val="baseline"/>
          <w:rtl w:val="1"/>
        </w:rPr>
        <w:t xml:space="preserve">]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7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والإسناد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للتشريف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8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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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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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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 </w:t>
      </w:r>
      <w:r w:rsidDel="00000000" w:rsidR="00000000" w:rsidRPr="00000000">
        <w:rPr>
          <w:vertAlign w:val="baseline"/>
          <w:rtl w:val="1"/>
        </w:rPr>
        <w:t xml:space="preserve">تحية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الملائكة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ملاقاة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المؤمنين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99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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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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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 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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 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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 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color w:val="000000"/>
          <w:sz w:val="30"/>
          <w:szCs w:val="30"/>
          <w:vertAlign w:val="baseline"/>
          <w:rtl w:val="0"/>
        </w:rPr>
        <w:t xml:space="preserve"></w:t>
      </w:r>
      <w:r w:rsidDel="00000000" w:rsidR="00000000" w:rsidRPr="00000000">
        <w:rPr>
          <w:rFonts w:ascii="HQPB3" w:cs="HQPB3" w:eastAsia="HQPB3" w:hAnsi="HQPB3"/>
          <w:b w:val="1"/>
          <w:color w:val="000000"/>
          <w:sz w:val="30"/>
          <w:szCs w:val="30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color w:val="000000"/>
          <w:sz w:val="30"/>
          <w:szCs w:val="30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color w:val="000000"/>
          <w:sz w:val="30"/>
          <w:szCs w:val="30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color w:val="000000"/>
          <w:sz w:val="30"/>
          <w:szCs w:val="30"/>
          <w:vertAlign w:val="baseline"/>
          <w:rtl w:val="0"/>
        </w:rPr>
        <w:t xml:space="preserve"> </w:t>
      </w:r>
      <w:r w:rsidDel="00000000" w:rsidR="00000000" w:rsidRPr="00000000">
        <w:rPr>
          <w:vertAlign w:val="baseline"/>
          <w:rtl w:val="0"/>
        </w:rPr>
        <w:t xml:space="preserve">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0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sectPr>
      <w:headerReference r:id="rId25" w:type="default"/>
      <w:footerReference r:id="rId26" w:type="default"/>
      <w:footerReference r:id="rId27" w:type="even"/>
      <w:pgSz w:h="16838" w:w="11906"/>
      <w:pgMar w:bottom="1701" w:top="1985" w:left="1985" w:right="1985" w:header="1134" w:footer="851"/>
      <w:pgNumType w:start="1025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HQPB3"/>
  <w:font w:name="HQPB4"/>
  <w:font w:name="HQPB5"/>
  <w:font w:name="AGA Arabesque"/>
  <w:font w:name="HQPB1"/>
  <w:font w:name="HQPB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114"/>
        <w:szCs w:val="114"/>
        <w:u w:val="none"/>
        <w:shd w:fill="auto" w:val="clear"/>
        <w:vertAlign w:val="baseline"/>
        <w:rtl w:val="0"/>
      </w:rPr>
      <w:t xml:space="preserve">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(1/261)،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(8/46).</w:t>
      </w:r>
    </w:p>
  </w:footnote>
  <w:footnote w:id="1"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(1/515).</w:t>
      </w:r>
    </w:p>
  </w:footnote>
  <w:footnote w:id="2"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(3/116):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والغين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سهولة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واستمراره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سوغا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(8/435).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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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يزدرده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كراهته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مسيغه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لشدة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عطشه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(16/549):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ثناؤه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شرابا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دخلت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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(1/208-210)،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(4/341).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يحملون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الإدخال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"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كناية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العذاب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يأتيه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ولكنه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عذابه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وتعظيما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لعقوبته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(16/551)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`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Èe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Íh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ويأتيه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يمينه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وشماله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أعضـاء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جسده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Íh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فيستريح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لتعلق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بالحناجر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مكانها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"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`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Èe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شعرة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جسده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5"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"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(1023).</w:t>
      </w:r>
    </w:p>
  </w:footnote>
  <w:footnote w:id="7"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(371): "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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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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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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(68)...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يزعمه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الملاحدة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الخلود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يستلزم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العذاب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معتادا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"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(3/370-371)،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(5/403)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الجامـع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(9/352)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"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0"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البلاغة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(332).</w:t>
      </w:r>
    </w:p>
  </w:footnote>
  <w:footnote w:id="11"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احتمالا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(5/401).</w:t>
      </w:r>
    </w:p>
  </w:footnote>
  <w:footnote w:id="12"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(6/19)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مسعود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-.</w:t>
      </w:r>
    </w:p>
  </w:footnote>
  <w:footnote w:id="13"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هشام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(1/313)،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الحماسة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البصرية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(1/118)،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خزانة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(1/252).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والثمال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الغياث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والملجأ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والمطعم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(11/94).</w:t>
      </w:r>
    </w:p>
  </w:footnote>
  <w:footnote w:id="14"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(1/143)،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للأخفش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(2/598)،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(16/552)،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(3/157)،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(2/180)،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(1/447).</w:t>
      </w:r>
    </w:p>
  </w:footnote>
  <w:footnote w:id="15"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(3/157).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(2/766)،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الآتية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16"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كفروا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أعمالهم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كرماد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(2/181)،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(1/447)،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(3/371)،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(5/405)،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(7/82).</w:t>
      </w:r>
    </w:p>
  </w:footnote>
  <w:footnote w:id="17"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(62/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تفخيم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8"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بحذف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19"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تهذيب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(14/120)،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(3/185).</w:t>
      </w:r>
    </w:p>
  </w:footnote>
  <w:footnote w:id="20"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(173)،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(66)،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(2/223).</w:t>
      </w:r>
    </w:p>
  </w:footnote>
  <w:footnote w:id="21"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(516).</w:t>
      </w:r>
    </w:p>
  </w:footnote>
  <w:footnote w:id="22"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(1/339)،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(16/554)،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(3/371).</w:t>
      </w:r>
    </w:p>
  </w:footnote>
  <w:footnote w:id="23"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4"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الفرقان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(23).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(3/371).</w:t>
      </w:r>
    </w:p>
  </w:footnote>
  <w:footnote w:id="25"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واكتفى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(16/556)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لنبيه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26"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مستحيلا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عقلا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شرعا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يفعله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التعبير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التعبير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7"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معطوفة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السماوات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خالق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مفعول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معطوف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السماوات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(362)،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(109)،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(2/298).</w:t>
      </w:r>
    </w:p>
  </w:footnote>
  <w:footnote w:id="28"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29"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ووفاقا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</w:footnote>
  <w:footnote w:id="30"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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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</w:t>
      </w:r>
      <w:r w:rsidDel="00000000" w:rsidR="00000000" w:rsidRPr="00000000">
        <w:rPr>
          <w:rFonts w:ascii="HQPB2" w:cs="HQPB2" w:eastAsia="HQPB2" w:hAnsi="HQPB2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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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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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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العنكبوت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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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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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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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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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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الجاثية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  <w:br w:type="textWrapping"/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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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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التغابن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(3).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المفهرس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لألفاظ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الكريم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(241).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يوضحه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أتوا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يشترك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لفظه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والمستقبل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للماضي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بالدلائل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بلفظه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وانتصب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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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الاختيار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1"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(4/38):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صحيح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ضاهاهما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غلبة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عزز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(5/374).</w:t>
      </w:r>
    </w:p>
  </w:footnote>
  <w:footnote w:id="32"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(16/557)،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(1/218)،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(4/343)،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(19/85)،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(1/516).</w:t>
      </w:r>
    </w:p>
  </w:footnote>
  <w:footnote w:id="33"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للتعبير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بالماضي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البروز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وسيذكر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وكلامه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صنيع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صالح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للقولين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4"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35"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خبالا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</w:t>
      </w:r>
    </w:p>
  </w:footnote>
  <w:footnote w:id="36"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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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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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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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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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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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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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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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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/13.</w:t>
      </w:r>
    </w:p>
  </w:footnote>
  <w:footnote w:id="37"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38"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التسهيل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نطقا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أنواع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مرشد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القارئ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(279)،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القواعد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والإشارات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(46).</w:t>
      </w:r>
    </w:p>
  </w:footnote>
  <w:footnote w:id="39"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تضعيف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الصوت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معظمها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فتسمع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صوتا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خفيا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النطق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الحركة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(54)،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(2/121)،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(801).</w:t>
      </w:r>
    </w:p>
  </w:footnote>
  <w:footnote w:id="40"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عثمان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سعيد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القرطبي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مولدا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إقامة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ووفاة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371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ودخل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الأئمة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وروايات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ومعانيه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وتجويده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تصانيف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أفاد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444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بدانية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(18/77)،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(1/503).</w:t>
      </w:r>
    </w:p>
  </w:footnote>
  <w:footnote w:id="41"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المصاحف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يعتبر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إماما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اشتهر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وأفاد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نشره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بنصه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المستشرق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أتو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برتزل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1932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مطبوع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ومتداول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الأستاذ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دهمان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وصدرت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1359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وبتحقيق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الصادق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قمحاوي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1399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2"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(55):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للهمزة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الاتصال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التسهيل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الضعفاء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والشفعاء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ونحوها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3"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بالألف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4"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(19/86)،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(5/406).</w:t>
      </w:r>
    </w:p>
  </w:footnote>
  <w:footnote w:id="45"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6"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7"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يحتمل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8"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المقنع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(58-59):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ورسمت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للهمزة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لخفائها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الكسائي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تشبيه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الهمزة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بواو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وقعتا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طرفا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فألحقت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ألحقت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والقولان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جيدان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49"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أبوعبيدة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(1/339)،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(16/557)،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(1/219)،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مظانه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0"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الوجهين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(3/158)،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(3/372-373).</w:t>
      </w:r>
    </w:p>
  </w:footnote>
  <w:footnote w:id="51"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(15/139):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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الجاثية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(19)...."</w:t>
      </w:r>
    </w:p>
  </w:footnote>
  <w:footnote w:id="52"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مغنون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عذاب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التقدير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(1/516).</w:t>
      </w:r>
    </w:p>
  </w:footnote>
  <w:footnote w:id="53"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القزويني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(62/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54"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(1/516).</w:t>
      </w:r>
    </w:p>
  </w:footnote>
  <w:footnote w:id="55"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).</w:t>
      </w:r>
    </w:p>
  </w:footnote>
  <w:footnote w:id="56"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7"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(1/516).</w:t>
      </w:r>
    </w:p>
  </w:footnote>
  <w:footnote w:id="58"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59"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(2/124)،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(7/19).</w:t>
      </w:r>
    </w:p>
  </w:footnote>
  <w:footnote w:id="60"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(3/158).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(3/374):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(7/132):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جيض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والصاد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يعقوب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(2/111)،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جيص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(7/11).</w:t>
      </w:r>
    </w:p>
  </w:footnote>
  <w:footnote w:id="61"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ومقاتل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(4/344)،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(4/356)،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(4/408).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الرؤساء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ً-: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(16/558)،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السمرقندي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(2/240)،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(19/86)،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(5/407).</w:t>
      </w:r>
    </w:p>
  </w:footnote>
  <w:footnote w:id="62"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كالمبيت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ننجو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كالمغيب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نجاة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(1/517).</w:t>
      </w:r>
    </w:p>
  </w:footnote>
  <w:footnote w:id="63"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(2/55-56):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تضيف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اختلف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لفظه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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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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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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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الواقعة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(95).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ومثله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أتيتك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بارحة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64"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(1/517):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وعده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كالإخلاف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5"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(16/560)،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القـرآن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(2/182)،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والواحـدي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البسيــط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(1/222)،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(1/450)،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(2/767)،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واستظهره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(5/408)،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(1/517).</w:t>
      </w:r>
    </w:p>
  </w:footnote>
  <w:footnote w:id="66"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عجز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الزبيدي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وصدره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680" w:right="0" w:hanging="34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وخيل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دلفت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بخيل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</w:t>
        <w:tab/>
        <w:t xml:space="preserve">......................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فرسان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زحفت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بفرسان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التحية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الضرب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(2/323)،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الخصائص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(1/368).</w:t>
      </w:r>
    </w:p>
  </w:footnote>
  <w:footnote w:id="67"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فالاستثناء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وبيانه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السلطان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ولكنه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أبرزه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صورته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الشهاب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الخفاجي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(5/459)،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(13/301).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(19/88)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الاستثناء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متصلا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الادعاء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القدرة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والقسر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وتارة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بتقوية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الداعية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بإلقاء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الوساوس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أنواع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التسلط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8"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69"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المعتزلة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(3/375):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يختار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الشقاوة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السعادة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ويحصلها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لنفسه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التمكين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الشيطان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التزيين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باطل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مخالف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مشيئة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تخرج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مشيئة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أعمال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الفاعل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حقيقة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مخلوقة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تعالـى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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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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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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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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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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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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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التكوير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(29).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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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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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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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الصافات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(96)،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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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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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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الرعد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فسلف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القدرية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المعتزلة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يزعمون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يخلق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فعله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الجهمية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الجبرية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يسلبون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الإرادة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ويزعمون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كالريشة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الريح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مجبور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أفعاله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للخلال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(3/526)،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مقالات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الإسلاميين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(1/298)،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(94)،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مجموع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الفتاوى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تيمية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(8/98، 118، 119)،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العقيدة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الطحاوية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(320)،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القضاء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عبدالرحمن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المحمود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(299، 371).</w:t>
      </w:r>
    </w:p>
  </w:footnote>
  <w:footnote w:id="70"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(16/562-565)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قتادة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ومجاهد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والشعبي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وبنحوه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والحسن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كعب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(1/339)،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(3/157)،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تذكرة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الغريب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(1/279)،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(2/330).</w:t>
      </w:r>
    </w:p>
  </w:footnote>
  <w:footnote w:id="71"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المعقوفتين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2"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مقاييس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(3/348)،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(3/33).</w:t>
      </w:r>
    </w:p>
  </w:footnote>
  <w:footnote w:id="73"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التهجد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(2/44)،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المسافرين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وقصرها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صلاة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وعدد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ركعات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131)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مسروق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سألت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عائشة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الدائم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يصلي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فصلى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</w:footnote>
  <w:footnote w:id="74"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النووي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(6/23):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الصارخ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باتفاق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لكثرة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صياحه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النهاية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(3/21).</w:t>
      </w:r>
    </w:p>
  </w:footnote>
  <w:footnote w:id="75"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76"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(362)،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(109).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وقرأ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الأعمش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ويحيى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وثاب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وحمران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(2/182)،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(1/448)،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المحيـط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(5/408)،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(2/299).</w:t>
      </w:r>
    </w:p>
  </w:footnote>
  <w:footnote w:id="77"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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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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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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مصرخين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مصرخ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أضيف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فصار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وحذفت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للإضافة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فاجتمع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الإضافة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وحركت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وأدغمتا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(2/57).</w:t>
      </w:r>
    </w:p>
  </w:footnote>
  <w:footnote w:id="78"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التوجيه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(2/76).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(3/159)،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خالويه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(203).</w:t>
      </w:r>
    </w:p>
  </w:footnote>
  <w:footnote w:id="79"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تصويب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والاحتجاج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0"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المستنير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البصري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سيبويه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بقطرب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دويبة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تدب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لقبه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لبكوره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فتوره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الاشتقاق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الأضداد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206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الأعيان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(4/312)،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بغية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الوعاة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(1/242).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قطرب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الكلمة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يربوع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الفارسي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(5/29)،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(1/226)،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(5/409)،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(7/90).</w:t>
      </w:r>
    </w:p>
  </w:footnote>
  <w:footnote w:id="81"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(1037).</w:t>
      </w:r>
    </w:p>
  </w:footnote>
  <w:footnote w:id="82"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(5/409)،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(7/90)،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(2/298).</w:t>
      </w:r>
    </w:p>
  </w:footnote>
  <w:footnote w:id="83"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4"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قطرب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ووجهه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5"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تؤخذ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بالتلقي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تخضع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للقياس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وأئمة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حروف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الأفشى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والأقيس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والأصح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ثبت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قياس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فشو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يلزم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قبولها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والمصير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(1/10-11).</w:t>
        <w:tab/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توجيه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والاحتجاج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وذكر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لأبي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الفارسي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(5/29)،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خالويه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(203)،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للداني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(109)،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الأنباري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br w:type="textWrapping"/>
        <w:t xml:space="preserve">(5/409)،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(7/89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بعدها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النشر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(2/298).</w:t>
      </w:r>
    </w:p>
  </w:footnote>
  <w:footnote w:id="86"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(3/375):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واستشهدوا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مجهول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ِّ".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تضعيف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النحويين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رديئة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مرذولة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ضعيف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يلتفت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وليس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يعرف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يحتج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عرف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قائل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سيذكره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الأفشى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والأشهر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التجرؤ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بضعفها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متبعة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تؤخذ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بالتلقي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والرواية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بمجرد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ونحوه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لامرأة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رغبة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َّ،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إشارة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لست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بالمرضي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فأرغب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والشاهد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جاءت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مكسورة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الصفحة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تصدى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فنقض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تضعيف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والحكم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مجهول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(5/409).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ضعف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جماعة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المفسرين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والنحاة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الأخفش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لحن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نسمع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(2/599)،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ضعفها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(2/183)،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ينبغي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الشذوذ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87"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الأغلب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جشم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عمرو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عبيدة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حارثة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العجلي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الراجز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المشهور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وشارك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فارس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وقتل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بنهاوند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وعمره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90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الرجز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بالقصيد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وأطاله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الرجز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الرجل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البيتين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الثلاثة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رؤبة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ْ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الشعر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(2/613)،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أسد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الغابة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(1/126)،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الإصابة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(1/56).</w:t>
      </w:r>
    </w:p>
  </w:footnote>
  <w:footnote w:id="88"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ونقله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الجعبري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ديوانه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منسوبا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الخزانة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(2/433)،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(5/409)،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(7/91)،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شعراء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أمويون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(169)،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منسوب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وصدره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المحتسب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(2/49).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=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وأماديوان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الأغلب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أقف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الجعبري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كتابه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كنز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حرز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قلنا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سماها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العبقري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حواشي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الجعبري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مؤلفاته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(21).</w:t>
      </w:r>
    </w:p>
  </w:footnote>
  <w:footnote w:id="89"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الزجاج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(3/160)،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والنحاس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(3/525)،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ورجحه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الواحدي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(1/228)،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(5/409).</w:t>
      </w:r>
    </w:p>
  </w:footnote>
  <w:footnote w:id="90"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كفرت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بإشراككم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للعكبري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(2/768)،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المصون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(7/97)،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مصدرية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متعلقة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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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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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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وظاهر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ومعنى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كفره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بإشراكهم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إياه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تبرؤه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فأسند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التبرؤ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والكفر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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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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مسندة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الإشراك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أعلم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1"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الفراء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معاني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(2/76).</w:t>
      </w:r>
    </w:p>
  </w:footnote>
  <w:footnote w:id="92"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(3/376):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`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Ï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ß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ö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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ÿ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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موصولة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كفرت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أبيت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السجود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لآدم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أشركتمونيه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3"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(1/517).</w:t>
      </w:r>
    </w:p>
  </w:footnote>
  <w:footnote w:id="94"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الطبري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(16/561)،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احتمالا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ً"،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ورجحه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أبوحيان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(5/409).</w:t>
      </w:r>
    </w:p>
  </w:footnote>
  <w:footnote w:id="95"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قاله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الزمخشري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ورجحه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الرازي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(19/91).</w:t>
      </w:r>
    </w:p>
  </w:footnote>
  <w:footnote w:id="96"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7"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ساقطة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8"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حاشية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الأصل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يرد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الإسناد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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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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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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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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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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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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</w:t>
      </w:r>
      <w:r w:rsidDel="00000000" w:rsidR="00000000" w:rsidRPr="00000000">
        <w:rPr>
          <w:rFonts w:ascii="HQPB3" w:cs="HQPB3" w:eastAsia="HQPB3" w:hAnsi="HQPB3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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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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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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</w:t>
      </w:r>
      <w:r w:rsidDel="00000000" w:rsidR="00000000" w:rsidRPr="00000000">
        <w:rPr>
          <w:rFonts w:ascii="HQPB2" w:cs="HQPB2" w:eastAsia="HQPB2" w:hAnsi="HQPB2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(14، 23)،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(12).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</w:footnote>
  <w:footnote w:id="99"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رواه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(16/566)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جريج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الكشاف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(3/377)،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البيضاوي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(1/517).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وقال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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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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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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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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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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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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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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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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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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</w:t>
      </w:r>
      <w:r w:rsidDel="00000000" w:rsidR="00000000" w:rsidRPr="00000000">
        <w:rPr>
          <w:rFonts w:ascii="HQPB2" w:cs="HQPB2" w:eastAsia="HQPB2" w:hAnsi="HQPB2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</w:t>
      </w:r>
      <w:r w:rsidDel="00000000" w:rsidR="00000000" w:rsidRPr="00000000">
        <w:rPr>
          <w:rFonts w:ascii="HQPB5" w:cs="HQPB5" w:eastAsia="HQPB5" w:hAnsi="HQPB5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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</w:t>
      </w:r>
      <w:r w:rsidDel="00000000" w:rsidR="00000000" w:rsidRPr="00000000">
        <w:rPr>
          <w:rFonts w:ascii="HQPB1" w:cs="HQPB1" w:eastAsia="HQPB1" w:hAnsi="HQPB1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</w:t>
      </w:r>
      <w:r w:rsidDel="00000000" w:rsidR="00000000" w:rsidRPr="00000000">
        <w:rPr>
          <w:rFonts w:ascii="HQPB4" w:cs="HQPB4" w:eastAsia="HQPB4" w:hAnsi="HQPB4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GA Arabesque" w:cs="AGA Arabesque" w:eastAsia="AGA Arabesque" w:hAnsi="AGA Arabesqu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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يونس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(10):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يحييهم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الملائكة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سبحانه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مضاف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المفعول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تحية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بعضا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الفاعل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اهـ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(495).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البسيط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(1/228)،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مشكل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إعراب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القرآن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(1/450).</w:t>
      </w:r>
    </w:p>
  </w:footnote>
  <w:footnote w:id="100"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الزمر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الآية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(73).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سورة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إبراهيم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single"/>
        <w:shd w:fill="auto" w:val="clear"/>
        <w:vertAlign w:val="baseline"/>
        <w:rtl w:val="1"/>
      </w:rPr>
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  <w:ind w:left="0" w:right="0"/>
      <w:jc w:val="center"/>
    </w:pPr>
    <w:rPr>
      <w:b w:val="1"/>
      <w:sz w:val="34"/>
      <w:szCs w:val="3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8.png"/><Relationship Id="rId22" Type="http://schemas.openxmlformats.org/officeDocument/2006/relationships/image" Target="media/image2.png"/><Relationship Id="rId21" Type="http://schemas.openxmlformats.org/officeDocument/2006/relationships/image" Target="media/image32.png"/><Relationship Id="rId24" Type="http://schemas.openxmlformats.org/officeDocument/2006/relationships/image" Target="media/image6.png"/><Relationship Id="rId23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4.png"/><Relationship Id="rId26" Type="http://schemas.openxmlformats.org/officeDocument/2006/relationships/footer" Target="footer1.xml"/><Relationship Id="rId25" Type="http://schemas.openxmlformats.org/officeDocument/2006/relationships/header" Target="header1.xml"/><Relationship Id="rId27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4.png"/><Relationship Id="rId8" Type="http://schemas.openxmlformats.org/officeDocument/2006/relationships/image" Target="media/image20.png"/><Relationship Id="rId11" Type="http://schemas.openxmlformats.org/officeDocument/2006/relationships/image" Target="media/image14.png"/><Relationship Id="rId10" Type="http://schemas.openxmlformats.org/officeDocument/2006/relationships/image" Target="media/image30.png"/><Relationship Id="rId13" Type="http://schemas.openxmlformats.org/officeDocument/2006/relationships/image" Target="media/image18.png"/><Relationship Id="rId12" Type="http://schemas.openxmlformats.org/officeDocument/2006/relationships/image" Target="media/image12.png"/><Relationship Id="rId15" Type="http://schemas.openxmlformats.org/officeDocument/2006/relationships/image" Target="media/image10.png"/><Relationship Id="rId14" Type="http://schemas.openxmlformats.org/officeDocument/2006/relationships/image" Target="media/image16.png"/><Relationship Id="rId17" Type="http://schemas.openxmlformats.org/officeDocument/2006/relationships/image" Target="media/image36.png"/><Relationship Id="rId16" Type="http://schemas.openxmlformats.org/officeDocument/2006/relationships/image" Target="media/image8.png"/><Relationship Id="rId19" Type="http://schemas.openxmlformats.org/officeDocument/2006/relationships/image" Target="media/image26.png"/><Relationship Id="rId18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