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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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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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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أحوال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الأشقياء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وأحوال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السعداء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أردفها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بضرب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المثل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كشفا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حقيقتها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وإبرازا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للمعقول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المحسوس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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[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جعل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طيبة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لقوله</w:t>
      </w:r>
      <w:r w:rsidDel="00000000" w:rsidR="00000000" w:rsidRPr="00000000">
        <w:rPr>
          <w:vertAlign w:val="baseline"/>
          <w:rtl w:val="1"/>
        </w:rPr>
        <w:t xml:space="preserve">: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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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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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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تقول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شر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الأمير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زيدا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كساه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حلة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وحمله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فرس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ويجوز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ينتصب</w:t>
      </w:r>
      <w:r w:rsidDel="00000000" w:rsidR="00000000" w:rsidRPr="00000000">
        <w:rPr>
          <w:vertAlign w:val="baseline"/>
          <w:rtl w:val="1"/>
        </w:rPr>
        <w:t xml:space="preserve"> 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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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بـ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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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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تضمين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التصيير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صي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طيبة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مثلا</w:t>
      </w:r>
      <w:r w:rsidDel="00000000" w:rsidR="00000000" w:rsidRPr="00000000">
        <w:rPr>
          <w:vertAlign w:val="baseline"/>
          <w:rtl w:val="1"/>
        </w:rPr>
        <w:t xml:space="preserve">ً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: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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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مبتدأ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محذوف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-1523999</wp:posOffset>
                </wp:positionH>
                <wp:positionV relativeFrom="paragraph">
                  <wp:posOffset>-507999</wp:posOffset>
                </wp:positionV>
                <wp:extent cx="996950" cy="40005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852288" y="3584738"/>
                          <a:ext cx="987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(24)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-1523999</wp:posOffset>
                </wp:positionH>
                <wp:positionV relativeFrom="paragraph">
                  <wp:posOffset>-507999</wp:posOffset>
                </wp:positionV>
                <wp:extent cx="996950" cy="400050"/>
                <wp:effectExtent b="0" l="0" r="0" t="0"/>
                <wp:wrapNone/>
                <wp:docPr id="15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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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ضارب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بعروقها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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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وأعلاها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نحو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السماء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ويجوز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فروعها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الأغصان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واكتفى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بالجنس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فيتناول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فرع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الاستغراق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مثل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يستغرق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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 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vertAlign w:val="baselin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ثمرها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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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جرت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عـادة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بتكون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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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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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بـإرادة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خالقهـا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كو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نهـا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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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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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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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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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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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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ضربها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تصويرا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للمعقول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المحسوس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تقريبا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للمعاني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الأفهام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2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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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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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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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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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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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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استؤصلت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خذت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برم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تها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وأصل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ِّ: </w:t>
      </w:r>
      <w:r w:rsidDel="00000000" w:rsidR="00000000" w:rsidRPr="00000000">
        <w:rPr>
          <w:vertAlign w:val="baseline"/>
          <w:rtl w:val="1"/>
        </w:rPr>
        <w:t xml:space="preserve">القطع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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 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ثبات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عروقها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تنجعف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بأدنى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ريح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-1727199</wp:posOffset>
                </wp:positionH>
                <wp:positionV relativeFrom="paragraph">
                  <wp:posOffset>-2019299</wp:posOffset>
                </wp:positionV>
                <wp:extent cx="1581150" cy="40005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560188" y="3584738"/>
                          <a:ext cx="15716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الآيات (24-26)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-1727199</wp:posOffset>
                </wp:positionH>
                <wp:positionV relativeFrom="paragraph">
                  <wp:posOffset>-2019299</wp:posOffset>
                </wp:positionV>
                <wp:extent cx="1581150" cy="400050"/>
                <wp:effectExtent b="0" l="0" r="0" t="0"/>
                <wp:wrapNone/>
                <wp:docPr id="13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1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والكلمة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الطيبة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كلمة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التوحيد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وقيل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حسنة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تورث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ثوابا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كالتسبيحة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والتحميدة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والاستغفار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والتوبة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عباس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شهادة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الأعمال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فينطبق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/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: 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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فالتنكير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للتعظيم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والشجرة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الطيبة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شجرة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كالنخل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والتين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شبه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النخلة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أفضل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الأشجار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: « </w:t>
      </w:r>
      <w:r w:rsidDel="00000000" w:rsidR="00000000" w:rsidRPr="00000000">
        <w:rPr>
          <w:b w:val="1"/>
          <w:vertAlign w:val="baseline"/>
          <w:rtl w:val="1"/>
        </w:rPr>
        <w:t xml:space="preserve">إنها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مثل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المؤمن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»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والكلمة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الخبيثة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معصية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تؤدي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والشجرة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الخبيثة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ظ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وقيل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الش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يان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-1523999</wp:posOffset>
                </wp:positionH>
                <wp:positionV relativeFrom="paragraph">
                  <wp:posOffset>-1257299</wp:posOffset>
                </wp:positionV>
                <wp:extent cx="996950" cy="40005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852288" y="3584738"/>
                          <a:ext cx="987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(26)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-1523999</wp:posOffset>
                </wp:positionH>
                <wp:positionV relativeFrom="paragraph">
                  <wp:posOffset>-1257299</wp:posOffset>
                </wp:positionV>
                <wp:extent cx="996950" cy="400050"/>
                <wp:effectExtent b="0" l="0" r="0" t="0"/>
                <wp:wrapNone/>
                <wp:docPr id="2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-2120899</wp:posOffset>
                </wp:positionH>
                <wp:positionV relativeFrom="paragraph">
                  <wp:posOffset>660400</wp:posOffset>
                </wp:positionV>
                <wp:extent cx="732790" cy="349885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984368" y="3609820"/>
                          <a:ext cx="72326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152/ب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-2120899</wp:posOffset>
                </wp:positionH>
                <wp:positionV relativeFrom="paragraph">
                  <wp:posOffset>660400</wp:posOffset>
                </wp:positionV>
                <wp:extent cx="732790" cy="349885"/>
                <wp:effectExtent b="0" l="0" r="0" t="0"/>
                <wp:wrapNone/>
                <wp:docPr id="18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790" cy="349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-1536699</wp:posOffset>
                </wp:positionH>
                <wp:positionV relativeFrom="paragraph">
                  <wp:posOffset>-507999</wp:posOffset>
                </wp:positionV>
                <wp:extent cx="996950" cy="40005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852288" y="3584738"/>
                          <a:ext cx="987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(26)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-1536699</wp:posOffset>
                </wp:positionH>
                <wp:positionV relativeFrom="paragraph">
                  <wp:posOffset>-507999</wp:posOffset>
                </wp:positionV>
                <wp:extent cx="996950" cy="400050"/>
                <wp:effectExtent b="0" l="0" r="0" t="0"/>
                <wp:wrapNone/>
                <wp:docPr id="1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أردف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المثل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بقوله</w:t>
      </w:r>
      <w:r w:rsidDel="00000000" w:rsidR="00000000" w:rsidRPr="00000000">
        <w:rPr>
          <w:vertAlign w:val="baseline"/>
          <w:rtl w:val="1"/>
        </w:rPr>
        <w:t xml:space="preserve">: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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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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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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ولم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يؤخره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إشارة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شرفه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المقصود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بالذات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والثاني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مذكور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بالعرض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-1358899</wp:posOffset>
                </wp:positionH>
                <wp:positionV relativeFrom="paragraph">
                  <wp:posOffset>-495299</wp:posOffset>
                </wp:positionV>
                <wp:extent cx="1238250" cy="40005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731638" y="3584738"/>
                          <a:ext cx="1228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الآيتان (26، 27)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-1358899</wp:posOffset>
                </wp:positionH>
                <wp:positionV relativeFrom="paragraph">
                  <wp:posOffset>-495299</wp:posOffset>
                </wp:positionV>
                <wp:extent cx="1238250" cy="400050"/>
                <wp:effectExtent b="0" l="0" r="0" t="0"/>
                <wp:wrapNone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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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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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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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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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الشهادة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يفتن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الدنيا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نعوذ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بالله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تن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أصحاب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الأخدود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وأنبياء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إسرائيل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شر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بمناشير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الحديـد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ولـم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يصرفهـم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ذلـك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عـن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دينهـم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وكذلـك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فـي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الآخـرة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جاءهـم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فت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انا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وسألوهم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دينهم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ثبتوا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الدنيا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بذلك</w:t>
      </w:r>
      <w:r w:rsidDel="00000000" w:rsidR="00000000" w:rsidRPr="00000000">
        <w:rPr>
          <w:vertAlign w:val="baseline"/>
          <w:rtl w:val="1"/>
        </w:rPr>
        <w:t xml:space="preserve">  </w:t>
      </w:r>
      <w:r w:rsidDel="00000000" w:rsidR="00000000" w:rsidRPr="00000000">
        <w:rPr>
          <w:vertAlign w:val="baseline"/>
          <w:rtl w:val="1"/>
        </w:rPr>
        <w:t xml:space="preserve">تموتون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تعيشون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روى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البخاري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البراء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: «</w:t>
      </w:r>
      <w:r w:rsidDel="00000000" w:rsidR="00000000" w:rsidRPr="00000000">
        <w:rPr>
          <w:b w:val="1"/>
          <w:vertAlign w:val="baseline"/>
          <w:rtl w:val="1"/>
        </w:rPr>
        <w:t xml:space="preserve">إن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المؤمن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إذا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سئل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عن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ربه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وعن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دينه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وعن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نبيه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وأجاب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نادى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مناد</w:t>
      </w:r>
      <w:r w:rsidDel="00000000" w:rsidR="00000000" w:rsidRPr="00000000">
        <w:rPr>
          <w:b w:val="1"/>
          <w:vertAlign w:val="baseline"/>
          <w:rtl w:val="1"/>
        </w:rPr>
        <w:t xml:space="preserve">ٍ </w:t>
      </w:r>
      <w:r w:rsidDel="00000000" w:rsidR="00000000" w:rsidRPr="00000000">
        <w:rPr>
          <w:b w:val="1"/>
          <w:vertAlign w:val="baseline"/>
          <w:rtl w:val="1"/>
        </w:rPr>
        <w:t xml:space="preserve">من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السماء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صدق</w:t>
      </w:r>
      <w:r w:rsidDel="00000000" w:rsidR="00000000" w:rsidRPr="00000000">
        <w:rPr>
          <w:b w:val="1"/>
          <w:vertAlign w:val="superscript"/>
          <w:rtl w:val="0"/>
        </w:rPr>
        <w:t xml:space="preserve">(</w:t>
      </w:r>
      <w:r w:rsidDel="00000000" w:rsidR="00000000" w:rsidRPr="00000000">
        <w:rPr>
          <w:b w:val="1"/>
          <w:vertAlign w:val="superscript"/>
        </w:rPr>
        <w:footnoteReference w:customMarkFollows="0" w:id="34"/>
      </w:r>
      <w:r w:rsidDel="00000000" w:rsidR="00000000" w:rsidRPr="00000000">
        <w:rPr>
          <w:b w:val="1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عبدي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فذلك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قوله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تعالى</w:t>
      </w:r>
      <w:r w:rsidDel="00000000" w:rsidR="00000000" w:rsidRPr="00000000">
        <w:rPr>
          <w:b w:val="1"/>
          <w:vertAlign w:val="baseline"/>
          <w:rtl w:val="1"/>
        </w:rPr>
        <w:t xml:space="preserve">:</w:t>
      </w:r>
      <w:r w:rsidDel="00000000" w:rsidR="00000000" w:rsidRPr="00000000">
        <w:rPr>
          <w:vertAlign w:val="baseline"/>
          <w:rtl w:val="0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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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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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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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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 </w:t>
      </w:r>
      <w:r w:rsidDel="00000000" w:rsidR="00000000" w:rsidRPr="00000000">
        <w:rPr>
          <w:vertAlign w:val="baseline"/>
          <w:rtl w:val="0"/>
        </w:rPr>
        <w:t xml:space="preserve">"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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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الذين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يستدلوا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الآفاق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والأنفس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وحدانيته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ويشبه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الكافر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ربـه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وعـن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دينـه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فيقـول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أدري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فيقال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دريت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تليت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ويضرب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فيصيح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صيحة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يسمعها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حياة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الثقلين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سمعوها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لصعقوا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هيبتها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-1447799</wp:posOffset>
                </wp:positionH>
                <wp:positionV relativeFrom="paragraph">
                  <wp:posOffset>-2451099</wp:posOffset>
                </wp:positionV>
                <wp:extent cx="996950" cy="40005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852288" y="3584738"/>
                          <a:ext cx="987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(27)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-1447799</wp:posOffset>
                </wp:positionH>
                <wp:positionV relativeFrom="paragraph">
                  <wp:posOffset>-2451099</wp:posOffset>
                </wp:positionV>
                <wp:extent cx="996950" cy="400050"/>
                <wp:effectExtent b="0" l="0" r="0" t="0"/>
                <wp:wrapNone/>
                <wp:docPr id="1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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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الإسعاد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والإشقاء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إيماء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يأمن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-1384299</wp:posOffset>
                </wp:positionH>
                <wp:positionV relativeFrom="paragraph">
                  <wp:posOffset>-1333499</wp:posOffset>
                </wp:positionV>
                <wp:extent cx="1238250" cy="40005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731638" y="3584738"/>
                          <a:ext cx="1228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الآيتان (27، 28)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-1384299</wp:posOffset>
                </wp:positionH>
                <wp:positionV relativeFrom="paragraph">
                  <wp:posOffset>-1333499</wp:posOffset>
                </wp:positionV>
                <wp:extent cx="1238250" cy="400050"/>
                <wp:effectExtent b="0" l="0" r="0" t="0"/>
                <wp:wrapNone/>
                <wp:docPr id="1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 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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ْ: </w:t>
      </w:r>
      <w:r w:rsidDel="00000000" w:rsidR="00000000" w:rsidRPr="00000000">
        <w:rPr>
          <w:vertAlign w:val="baseline"/>
          <w:rtl w:val="1"/>
        </w:rPr>
        <w:t xml:space="preserve">شكر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نعمة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واجبا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عليهم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أتوا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بنقيضه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فكأنهم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لوه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بدلوا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النعمة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كفرا</w:t>
      </w:r>
      <w:r w:rsidDel="00000000" w:rsidR="00000000" w:rsidRPr="00000000">
        <w:rPr>
          <w:vertAlign w:val="baseline"/>
          <w:rtl w:val="1"/>
        </w:rPr>
        <w:t xml:space="preserve">ً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نزلت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مشركي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بمحمد</w:t>
      </w:r>
      <w:r w:rsidDel="00000000" w:rsidR="00000000" w:rsidRPr="00000000">
        <w:rPr>
          <w:vertAlign w:val="baseline"/>
          <w:rtl w:val="1"/>
        </w:rPr>
        <w:t xml:space="preserve"> -- </w:t>
      </w:r>
      <w:r w:rsidDel="00000000" w:rsidR="00000000" w:rsidRPr="00000000">
        <w:rPr>
          <w:vertAlign w:val="baseline"/>
          <w:rtl w:val="1"/>
        </w:rPr>
        <w:t xml:space="preserve">فلم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يقبلوا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نعمته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وآثروا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الكفر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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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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الذين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شايعوهم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الكفر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ار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الهلاك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الحديث</w:t>
      </w:r>
      <w:r w:rsidDel="00000000" w:rsidR="00000000" w:rsidRPr="00000000">
        <w:rPr>
          <w:vertAlign w:val="baseline"/>
          <w:rtl w:val="1"/>
        </w:rPr>
        <w:t xml:space="preserve"> « </w:t>
      </w:r>
      <w:r w:rsidDel="00000000" w:rsidR="00000000" w:rsidRPr="00000000">
        <w:rPr>
          <w:b w:val="1"/>
          <w:vertAlign w:val="baseline"/>
          <w:rtl w:val="1"/>
        </w:rPr>
        <w:t xml:space="preserve">نعوذ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بالله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بوار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الأ</w:t>
      </w:r>
      <w:r w:rsidDel="00000000" w:rsidR="00000000" w:rsidRPr="00000000">
        <w:rPr>
          <w:b w:val="1"/>
          <w:vertAlign w:val="baseline"/>
          <w:rtl w:val="1"/>
        </w:rPr>
        <w:t xml:space="preserve">َ</w:t>
      </w:r>
      <w:r w:rsidDel="00000000" w:rsidR="00000000" w:rsidRPr="00000000">
        <w:rPr>
          <w:b w:val="1"/>
          <w:vertAlign w:val="baseline"/>
          <w:rtl w:val="1"/>
        </w:rPr>
        <w:t xml:space="preserve">ي</w:t>
      </w:r>
      <w:r w:rsidDel="00000000" w:rsidR="00000000" w:rsidRPr="00000000">
        <w:rPr>
          <w:b w:val="1"/>
          <w:vertAlign w:val="baseline"/>
          <w:rtl w:val="1"/>
        </w:rPr>
        <w:t xml:space="preserve">ِّ</w:t>
      </w:r>
      <w:r w:rsidDel="00000000" w:rsidR="00000000" w:rsidRPr="00000000">
        <w:rPr>
          <w:b w:val="1"/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0"/>
        </w:rPr>
        <w:t xml:space="preserve"> »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المرأة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زوج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يرغب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أحد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8"/>
      </w:r>
      <w:r w:rsidDel="00000000" w:rsidR="00000000" w:rsidRPr="00000000">
        <w:rPr>
          <w:vertAlign w:val="superscript"/>
          <w:rtl w:val="0"/>
        </w:rPr>
        <w:t xml:space="preserve">)(</w:t>
      </w:r>
      <w:r w:rsidDel="00000000" w:rsidR="00000000" w:rsidRPr="00000000">
        <w:rPr>
          <w:vertAlign w:val="superscript"/>
        </w:rPr>
        <w:footnoteReference w:customMarkFollows="0" w:id="4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-1536699</wp:posOffset>
                </wp:positionH>
                <wp:positionV relativeFrom="paragraph">
                  <wp:posOffset>-1308099</wp:posOffset>
                </wp:positionV>
                <wp:extent cx="996950" cy="40005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852288" y="3584738"/>
                          <a:ext cx="987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(28)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-1536699</wp:posOffset>
                </wp:positionH>
                <wp:positionV relativeFrom="paragraph">
                  <wp:posOffset>-1308099</wp:posOffset>
                </wp:positionV>
                <wp:extent cx="996950" cy="400050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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 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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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عطف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بيان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والمضارعية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الفاعل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ْ: </w:t>
      </w:r>
      <w:r w:rsidDel="00000000" w:rsidR="00000000" w:rsidRPr="00000000">
        <w:rPr>
          <w:vertAlign w:val="baseline"/>
          <w:rtl w:val="1"/>
        </w:rPr>
        <w:t xml:space="preserve">داخلين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مقاسين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حرها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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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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بئس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المقر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جهنم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جعلها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مبالغة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-1511299</wp:posOffset>
                </wp:positionH>
                <wp:positionV relativeFrom="paragraph">
                  <wp:posOffset>-558799</wp:posOffset>
                </wp:positionV>
                <wp:extent cx="996950" cy="40005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852288" y="3584738"/>
                          <a:ext cx="987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(29)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-1511299</wp:posOffset>
                </wp:positionH>
                <wp:positionV relativeFrom="paragraph">
                  <wp:posOffset>-558799</wp:posOffset>
                </wp:positionV>
                <wp:extent cx="996950" cy="400050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وعلي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هم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الأفجران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قريش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المغيرة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وبنو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أمية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المغيرة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كفيتموهم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فمتعوا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حين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وقيل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متنصرة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وأصحابه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-1447799</wp:posOffset>
                </wp:positionH>
                <wp:positionV relativeFrom="paragraph">
                  <wp:posOffset>-901699</wp:posOffset>
                </wp:positionV>
                <wp:extent cx="996950" cy="40005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4852288" y="3584738"/>
                          <a:ext cx="987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(29)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-1447799</wp:posOffset>
                </wp:positionH>
                <wp:positionV relativeFrom="paragraph">
                  <wp:posOffset>-901699</wp:posOffset>
                </wp:positionV>
                <wp:extent cx="996950" cy="400050"/>
                <wp:effectExtent b="0" l="0" r="0" t="0"/>
                <wp:wrapNone/>
                <wp:docPr id="21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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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 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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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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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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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التوحيد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، [</w:t>
      </w:r>
      <w:r w:rsidDel="00000000" w:rsidR="00000000" w:rsidRPr="00000000">
        <w:rPr>
          <w:vertAlign w:val="baseline"/>
          <w:rtl w:val="1"/>
        </w:rPr>
        <w:t xml:space="preserve">والأنداد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ند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بالكسر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مثل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الشيء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المضاد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2"/>
      </w:r>
      <w:r w:rsidDel="00000000" w:rsidR="00000000" w:rsidRPr="00000000">
        <w:rPr>
          <w:vertAlign w:val="superscript"/>
          <w:rtl w:val="0"/>
        </w:rPr>
        <w:t xml:space="preserve">)(</w:t>
      </w:r>
      <w:r w:rsidDel="00000000" w:rsidR="00000000" w:rsidRPr="00000000">
        <w:rPr>
          <w:vertAlign w:val="superscript"/>
        </w:rPr>
        <w:footnoteReference w:customMarkFollows="0" w:id="6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وقرأ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نافع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والكوفيون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بضم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الياء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الإضلال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والفتح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المختار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مجرد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الضلال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كاف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الاستحقاق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والضلال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والإضلال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جعلا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غرضين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مجازا</w:t>
      </w:r>
      <w:r w:rsidDel="00000000" w:rsidR="00000000" w:rsidRPr="00000000">
        <w:rPr>
          <w:vertAlign w:val="baseline"/>
          <w:rtl w:val="1"/>
        </w:rPr>
        <w:t xml:space="preserve">ً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: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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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color w:val="000000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7"/>
      </w:r>
      <w:r w:rsidDel="00000000" w:rsidR="00000000" w:rsidRPr="00000000">
        <w:rPr>
          <w:vertAlign w:val="superscript"/>
          <w:rtl w:val="0"/>
        </w:rPr>
        <w:t xml:space="preserve">)(</w:t>
      </w:r>
      <w:r w:rsidDel="00000000" w:rsidR="00000000" w:rsidRPr="00000000">
        <w:rPr>
          <w:vertAlign w:val="superscript"/>
        </w:rPr>
        <w:footnoteReference w:customMarkFollows="0" w:id="6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-1574799</wp:posOffset>
                </wp:positionH>
                <wp:positionV relativeFrom="paragraph">
                  <wp:posOffset>-520699</wp:posOffset>
                </wp:positionV>
                <wp:extent cx="996950" cy="40005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852288" y="3584738"/>
                          <a:ext cx="987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(30)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-1574799</wp:posOffset>
                </wp:positionH>
                <wp:positionV relativeFrom="paragraph">
                  <wp:posOffset>-520699</wp:posOffset>
                </wp:positionV>
                <wp:extent cx="996950" cy="400050"/>
                <wp:effectExtent b="0" l="0" r="0" t="0"/>
                <wp:wrapNone/>
                <wp:docPr id="14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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بالشهوات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أمر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تهديد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الإتيان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إيذان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منهمكون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الشهوات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حتى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كأنهم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مأمورون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آمر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لازم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إطاعت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ـه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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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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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فاستوفوا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العاجل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فواته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-1333499</wp:posOffset>
                </wp:positionH>
                <wp:positionV relativeFrom="paragraph">
                  <wp:posOffset>-495299</wp:posOffset>
                </wp:positionV>
                <wp:extent cx="1238250" cy="40005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731638" y="3584738"/>
                          <a:ext cx="1228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الآيتان (30، 31)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-1333499</wp:posOffset>
                </wp:positionH>
                <wp:positionV relativeFrom="paragraph">
                  <wp:posOffset>-495299</wp:posOffset>
                </wp:positionV>
                <wp:extent cx="1238250" cy="400050"/>
                <wp:effectExtent b="0" l="0" r="0" t="0"/>
                <wp:wrapNone/>
                <wp:docPr id="16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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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</w:t>
      </w:r>
      <w:r w:rsidDel="00000000" w:rsidR="00000000" w:rsidRPr="00000000">
        <w:rPr>
          <w:vertAlign w:val="baseline"/>
          <w:rtl w:val="1"/>
        </w:rPr>
        <w:t xml:space="preserve">أضافهم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تشريفـا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لهـم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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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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الكفرة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يتلذذون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بالشهوات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هؤلاء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يستلذون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بعبادته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ومفعول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محذوف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جوابه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تقديره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أقيموا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وأنفقوا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يقيموا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وينفقوا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ويجوز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محذوفا</w:t>
      </w:r>
      <w:r w:rsidDel="00000000" w:rsidR="00000000" w:rsidRPr="00000000">
        <w:rPr>
          <w:vertAlign w:val="baseline"/>
          <w:rtl w:val="1"/>
        </w:rPr>
        <w:t xml:space="preserve">ً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لدلالة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حكي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المبرد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التقدير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أقيموا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يقيموا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يستقيم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الشرط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والجزاء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متحدان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والفاعل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المقد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للمواجهة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لفظ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الغيبة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سر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علنين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وعلانية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إنفاق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وعلانية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السر</w:t>
      </w:r>
      <w:r w:rsidDel="00000000" w:rsidR="00000000" w:rsidRPr="00000000">
        <w:rPr>
          <w:vertAlign w:val="baseline"/>
          <w:rtl w:val="1"/>
        </w:rPr>
        <w:t xml:space="preserve">ُّ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الأصل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جوف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الشيء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أطلق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والمراد</w:t>
      </w:r>
      <w:r w:rsidDel="00000000" w:rsidR="00000000" w:rsidRPr="00000000">
        <w:rPr>
          <w:vertAlign w:val="baseline"/>
          <w:rtl w:val="1"/>
        </w:rPr>
        <w:t xml:space="preserve">ُ: </w:t>
      </w:r>
      <w:r w:rsidDel="00000000" w:rsidR="00000000" w:rsidRPr="00000000">
        <w:rPr>
          <w:vertAlign w:val="baseline"/>
          <w:rtl w:val="1"/>
        </w:rPr>
        <w:t xml:space="preserve">الحث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الإنفاق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يخلو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عنهما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التطوع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الإخفاء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الرياء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الإعلان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ليقتدى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-1435099</wp:posOffset>
                </wp:positionH>
                <wp:positionV relativeFrom="paragraph">
                  <wp:posOffset>-1917699</wp:posOffset>
                </wp:positionV>
                <wp:extent cx="996950" cy="40005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852288" y="3584738"/>
                          <a:ext cx="987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(31)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-1435099</wp:posOffset>
                </wp:positionH>
                <wp:positionV relativeFrom="paragraph">
                  <wp:posOffset>-1917699</wp:posOffset>
                </wp:positionV>
                <wp:extent cx="996950" cy="400050"/>
                <wp:effectExtent b="0" l="0" r="0" t="0"/>
                <wp:wrapNone/>
                <wp:docPr id="17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 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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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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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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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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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تقدروا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تدارك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فاتكم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بصرف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الأموال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بمساعدة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الأخلاء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وكلاهما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منتف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اليوم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الإنفاق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بتصوير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ينفع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الإنفاق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ينفع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الأمران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المستمران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الناس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الانتفاع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كناية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الانتفاع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بمقابلهما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أنفق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لوجه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قرأ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وأبوعمرو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بالفتح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أبلغ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لكونه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نصا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الاستغراق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-1473199</wp:posOffset>
                </wp:positionH>
                <wp:positionV relativeFrom="paragraph">
                  <wp:posOffset>-1612899</wp:posOffset>
                </wp:positionV>
                <wp:extent cx="1238250" cy="40005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731638" y="3584738"/>
                          <a:ext cx="1228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الآيتان (31، 32)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-1473199</wp:posOffset>
                </wp:positionH>
                <wp:positionV relativeFrom="paragraph">
                  <wp:posOffset>-1612899</wp:posOffset>
                </wp:positionV>
                <wp:extent cx="1238250" cy="400050"/>
                <wp:effectExtent b="0" l="0" r="0" t="0"/>
                <wp:wrapNone/>
                <wp:docPr id="19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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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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مبتدأ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وخبر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بي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نبذا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أحوال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السعداء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والأشقياء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ورغ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وره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دلائل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التوحيد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وبدأ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بأظهرها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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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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/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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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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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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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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مفعول</w:t>
      </w:r>
      <w:r w:rsidDel="00000000" w:rsidR="00000000" w:rsidRPr="00000000">
        <w:rPr>
          <w:vertAlign w:val="baseline"/>
          <w:rtl w:val="1"/>
        </w:rPr>
        <w:t xml:space="preserve"> "</w:t>
      </w:r>
      <w:r w:rsidDel="00000000" w:rsidR="00000000" w:rsidRPr="00000000">
        <w:rPr>
          <w:vertAlign w:val="baseline"/>
          <w:rtl w:val="1"/>
        </w:rPr>
        <w:t xml:space="preserve">أخرج</w:t>
      </w:r>
      <w:r w:rsidDel="00000000" w:rsidR="00000000" w:rsidRPr="00000000">
        <w:rPr>
          <w:vertAlign w:val="baseline"/>
          <w:rtl w:val="1"/>
        </w:rPr>
        <w:t xml:space="preserve">" </w:t>
      </w:r>
      <w:r w:rsidDel="00000000" w:rsidR="00000000" w:rsidRPr="00000000">
        <w:rPr>
          <w:vertAlign w:val="baseline"/>
          <w:rtl w:val="1"/>
        </w:rPr>
        <w:t xml:space="preserve">يشمل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انتفع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الإنسان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والجار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والمجرور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حال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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التبعيضية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مفعول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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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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حال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مصدر</w:t>
      </w:r>
      <w:r w:rsidDel="00000000" w:rsidR="00000000" w:rsidRPr="00000000">
        <w:rPr>
          <w:vertAlign w:val="baseline"/>
          <w:rtl w:val="1"/>
        </w:rPr>
        <w:t xml:space="preserve"> "</w:t>
      </w:r>
      <w:r w:rsidDel="00000000" w:rsidR="00000000" w:rsidRPr="00000000">
        <w:rPr>
          <w:vertAlign w:val="baseline"/>
          <w:rtl w:val="1"/>
        </w:rPr>
        <w:t xml:space="preserve">أخرج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رزق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3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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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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بإرادته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قصدتم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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تتصرفون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وقيل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تسخيرها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تعليم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كيفية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الانتفاع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-1396999</wp:posOffset>
                </wp:positionH>
                <wp:positionV relativeFrom="paragraph">
                  <wp:posOffset>-2451099</wp:posOffset>
                </wp:positionV>
                <wp:extent cx="996950" cy="4000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852288" y="3584738"/>
                          <a:ext cx="987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(33)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-1396999</wp:posOffset>
                </wp:positionH>
                <wp:positionV relativeFrom="paragraph">
                  <wp:posOffset>-2451099</wp:posOffset>
                </wp:positionV>
                <wp:extent cx="996950" cy="40005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-2222499</wp:posOffset>
                </wp:positionH>
                <wp:positionV relativeFrom="paragraph">
                  <wp:posOffset>-1409699</wp:posOffset>
                </wp:positionV>
                <wp:extent cx="764540" cy="32893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968493" y="3620298"/>
                          <a:ext cx="75501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153/أ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-2222499</wp:posOffset>
                </wp:positionH>
                <wp:positionV relativeFrom="paragraph">
                  <wp:posOffset>-1409699</wp:posOffset>
                </wp:positionV>
                <wp:extent cx="764540" cy="32893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4540" cy="328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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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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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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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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مستمرين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السير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دأب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العمل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جد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منافع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عظيمة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تحصى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الإنارة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وإصلاح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الأبدان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والثمار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يتصور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الحيوان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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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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للكسب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والاستراحة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5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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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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سألتموه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حص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الإنسان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جميع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يطلبه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ويجوز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السؤال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بلسان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أتاكم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احتجتم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يمكن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تعيشكم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موصولة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موصوفة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مصدرية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المفعول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ويجوز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نافية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آتاكم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شيء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سائليه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حسن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-1358899</wp:posOffset>
                </wp:positionH>
                <wp:positionV relativeFrom="paragraph">
                  <wp:posOffset>-1269999</wp:posOffset>
                </wp:positionV>
                <wp:extent cx="1238250" cy="4000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731638" y="3584738"/>
                          <a:ext cx="1228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الآيتان (33، 34)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-1358899</wp:posOffset>
                </wp:positionH>
                <wp:positionV relativeFrom="paragraph">
                  <wp:posOffset>-1269999</wp:posOffset>
                </wp:positionV>
                <wp:extent cx="1238250" cy="40005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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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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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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الإحصاء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العد</w:t>
      </w:r>
      <w:r w:rsidDel="00000000" w:rsidR="00000000" w:rsidRPr="00000000">
        <w:rPr>
          <w:vertAlign w:val="baseline"/>
          <w:rtl w:val="1"/>
        </w:rPr>
        <w:t xml:space="preserve">ُّ </w:t>
      </w:r>
      <w:r w:rsidDel="00000000" w:rsidR="00000000" w:rsidRPr="00000000">
        <w:rPr>
          <w:vertAlign w:val="baseline"/>
          <w:rtl w:val="1"/>
        </w:rPr>
        <w:t xml:space="preserve">والحفظ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الحديث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أحصيت</w:t>
      </w:r>
      <w:r w:rsidDel="00000000" w:rsidR="00000000" w:rsidRPr="00000000">
        <w:rPr>
          <w:vertAlign w:val="baseline"/>
          <w:rtl w:val="1"/>
        </w:rPr>
        <w:t xml:space="preserve">؟"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حفظت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الإحصاء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مقدور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شكرها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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الحمد</w:t>
      </w:r>
      <w:r w:rsidDel="00000000" w:rsidR="00000000" w:rsidRPr="00000000">
        <w:rPr>
          <w:vertAlign w:val="baseline"/>
          <w:rtl w:val="1"/>
        </w:rPr>
        <w:t xml:space="preserve">: «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لا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أحصي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ثناء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عليك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أنت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كما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أثنيت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على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نفسك</w:t>
      </w:r>
      <w:r w:rsidDel="00000000" w:rsidR="00000000" w:rsidRPr="00000000">
        <w:rPr>
          <w:vertAlign w:val="baseline"/>
          <w:rtl w:val="0"/>
        </w:rPr>
        <w:t xml:space="preserve"> » 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: [</w:t>
      </w:r>
      <w:r w:rsidDel="00000000" w:rsidR="00000000" w:rsidRPr="00000000">
        <w:rPr>
          <w:vertAlign w:val="baseline"/>
          <w:rtl w:val="1"/>
        </w:rPr>
        <w:t xml:space="preserve">شعر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-1511299</wp:posOffset>
                </wp:positionH>
                <wp:positionV relativeFrom="paragraph">
                  <wp:posOffset>-546099</wp:posOffset>
                </wp:positionV>
                <wp:extent cx="996950" cy="4000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852288" y="3584738"/>
                          <a:ext cx="987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(34)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-1511299</wp:posOffset>
                </wp:positionH>
                <wp:positionV relativeFrom="paragraph">
                  <wp:posOffset>-546099</wp:posOffset>
                </wp:positionV>
                <wp:extent cx="996950" cy="40005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widowControl w:val="0"/>
        <w:bidi w:val="1"/>
        <w:ind w:left="0" w:right="0" w:hanging="2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نعمة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نعمة</w:t>
      </w:r>
      <w:r w:rsidDel="00000000" w:rsidR="00000000" w:rsidRPr="00000000">
        <w:rPr>
          <w:vertAlign w:val="baseline"/>
          <w:rtl w:val="1"/>
        </w:rPr>
        <w:t xml:space="preserve">ً</w:t>
        <w:tab/>
      </w:r>
      <w:r w:rsidDel="00000000" w:rsidR="00000000" w:rsidRPr="00000000">
        <w:rPr>
          <w:vertAlign w:val="baseline"/>
          <w:rtl w:val="1"/>
        </w:rPr>
        <w:t xml:space="preserve">علي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السبيل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الشكر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bidi w:val="1"/>
        <w:ind w:left="0" w:right="0" w:firstLine="720"/>
        <w:contextualSpacing w:val="0"/>
        <w:jc w:val="both"/>
        <w:rPr>
          <w:vertAlign w:val="superscript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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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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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 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ظلوم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يضع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الكفران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موضع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الشكر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كفار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شديد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الكفر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يقابل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النعم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بإغفال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الشكر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وقيل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ظلوم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يشكو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ويجزع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كفار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النعمة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يجمع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ويمنع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والمراد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الجنس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لقوله</w:t>
      </w:r>
      <w:r w:rsidDel="00000000" w:rsidR="00000000" w:rsidRPr="00000000">
        <w:rPr>
          <w:vertAlign w:val="baseline"/>
          <w:rtl w:val="1"/>
        </w:rPr>
        <w:t xml:space="preserve">: 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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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superscript"/>
          <w:rtl w:val="0"/>
        </w:rPr>
        <w:t xml:space="preserve">(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superscript"/>
        </w:rPr>
        <w:footnoteReference w:customMarkFollows="0" w:id="107"/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superscript"/>
          <w:rtl w:val="0"/>
        </w:rPr>
        <w:t xml:space="preserve">)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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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vertAlign w:val="baselin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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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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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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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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زاده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أمنا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وشرفا</w:t>
      </w:r>
      <w:r w:rsidDel="00000000" w:rsidR="00000000" w:rsidRPr="00000000">
        <w:rPr>
          <w:vertAlign w:val="baseline"/>
          <w:rtl w:val="1"/>
        </w:rPr>
        <w:t xml:space="preserve">ً-، </w:t>
      </w:r>
      <w:r w:rsidDel="00000000" w:rsidR="00000000" w:rsidRPr="00000000">
        <w:rPr>
          <w:vertAlign w:val="baseline"/>
          <w:rtl w:val="1"/>
        </w:rPr>
        <w:t xml:space="preserve">أشار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الذهن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الوجود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بالفعل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ونك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مشيرا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الكائن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اجعل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البلدة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بلدا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آمنا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بالعكس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أظهر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سابق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نزولا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إشارة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الذهن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-1396999</wp:posOffset>
                </wp:positionH>
                <wp:positionV relativeFrom="paragraph">
                  <wp:posOffset>-876299</wp:posOffset>
                </wp:positionV>
                <wp:extent cx="1238250" cy="4000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31638" y="3584738"/>
                          <a:ext cx="1228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الآيتان (34، 35)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-1396999</wp:posOffset>
                </wp:positionH>
                <wp:positionV relativeFrom="paragraph">
                  <wp:posOffset>-876299</wp:posOffset>
                </wp:positionV>
                <wp:extent cx="1238250" cy="4000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قلت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يلزم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دعوته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مستجابة</w:t>
      </w:r>
      <w:r w:rsidDel="00000000" w:rsidR="00000000" w:rsidRPr="00000000">
        <w:rPr>
          <w:vertAlign w:val="baseline"/>
          <w:rtl w:val="1"/>
        </w:rPr>
        <w:t xml:space="preserve">؟.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-1562099</wp:posOffset>
                </wp:positionH>
                <wp:positionV relativeFrom="paragraph">
                  <wp:posOffset>-533399</wp:posOffset>
                </wp:positionV>
                <wp:extent cx="996950" cy="40005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852288" y="3584738"/>
                          <a:ext cx="987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(35)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-1562099</wp:posOffset>
                </wp:positionH>
                <wp:positionV relativeFrom="paragraph">
                  <wp:posOffset>-533399</wp:posOffset>
                </wp:positionV>
                <wp:extent cx="996950" cy="400050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قلت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سأل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يجعله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صالحا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للسكنى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الاستمرار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أكثر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البلاد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وثانيا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إزالة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سائر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البلاد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الآمنة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أحيانا</w:t>
      </w:r>
      <w:r w:rsidDel="00000000" w:rsidR="00000000" w:rsidRPr="00000000">
        <w:rPr>
          <w:vertAlign w:val="baseline"/>
          <w:rtl w:val="1"/>
        </w:rPr>
        <w:t xml:space="preserve">ً،</w:t>
      </w:r>
      <w:r w:rsidDel="00000000" w:rsidR="00000000" w:rsidRPr="00000000">
        <w:rPr>
          <w:vertAlign w:val="baseline"/>
          <w:rtl w:val="1"/>
        </w:rPr>
        <w:t xml:space="preserve">وقيل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سأل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أمن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الدنيا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وثانيا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أمن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الآخرة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C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أورد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قصة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إبراهيم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الإنسان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ظلوم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تذكيرا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لهؤلاء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الناظرين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ودعوة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التوحيد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دعا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إبراهيم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آباءهم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وزجرا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فإنهم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يد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عون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ملته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D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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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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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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بعدني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وإياهم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يقال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جنب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وأجنب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بالتشديد</w:t>
      </w:r>
      <w:r w:rsidDel="00000000" w:rsidR="00000000" w:rsidRPr="00000000">
        <w:rPr>
          <w:vertAlign w:val="baseline"/>
          <w:rtl w:val="1"/>
        </w:rPr>
        <w:t xml:space="preserve">-</w:t>
      </w:r>
    </w:p>
    <w:sectPr>
      <w:headerReference r:id="rId28" w:type="default"/>
      <w:footerReference r:id="rId29" w:type="default"/>
      <w:footerReference r:id="rId30" w:type="even"/>
      <w:pgSz w:h="16838" w:w="11906"/>
      <w:pgMar w:bottom="1701" w:top="1985" w:left="1985" w:right="1985" w:header="1134" w:footer="851"/>
      <w:pgNumType w:start="1042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HQPB3"/>
  <w:font w:name="HQPB4"/>
  <w:font w:name="HQPB5"/>
  <w:font w:name="AGA Arabesque"/>
  <w:font w:name="HQPB1"/>
  <w:font w:name="HQPB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4"/>
        <w:szCs w:val="3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50"/>
        <w:szCs w:val="50"/>
        <w:u w:val="none"/>
        <w:shd w:fill="auto" w:val="clear"/>
        <w:vertAlign w:val="baseline"/>
      </w:rPr>
    </w:pPr>
    <w:r w:rsidDel="00000000" w:rsidR="00000000" w:rsidRPr="00000000">
      <w:rPr>
        <w:rFonts w:ascii="AGA Arabesque" w:cs="AGA Arabesque" w:eastAsia="AGA Arabesque" w:hAnsi="AGA Arabesque"/>
        <w:b w:val="0"/>
        <w:i w:val="0"/>
        <w:smallCaps w:val="0"/>
        <w:strike w:val="0"/>
        <w:color w:val="000000"/>
        <w:sz w:val="112"/>
        <w:szCs w:val="112"/>
        <w:u w:val="none"/>
        <w:shd w:fill="auto" w:val="clear"/>
        <w:vertAlign w:val="baseline"/>
        <w:rtl w:val="0"/>
      </w:rPr>
      <w:t xml:space="preserve">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(19/92).</w:t>
      </w:r>
    </w:p>
  </w:footnote>
  <w:footnote w:id="1"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المفعول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"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3"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(3/377)،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(1/518).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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نصب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بمضمر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طيبة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</w:footnote>
  <w:footnote w:id="4"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جوزه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(3/334-335).</w:t>
      </w:r>
    </w:p>
  </w:footnote>
  <w:footnote w:id="5"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كشجرة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طيبة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6"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(16/567)،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(1/229)،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(4/347)،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(1/518).</w:t>
      </w:r>
    </w:p>
  </w:footnote>
  <w:footnote w:id="7"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8"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قائله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(1/518):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ويجوز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فروعها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أفنانها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الاكتفاء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لاكتسابه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الاستغراق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الإضافة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والظاهر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المضاف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يفيد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العموم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الاستغراقي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الأكثر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فتناوله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فرع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الاستغراق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روضة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الناظر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(2/666)،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(3/134)،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(5/463).</w:t>
      </w:r>
    </w:p>
  </w:footnote>
  <w:footnote w:id="9"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الكوفيون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بضم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الباقون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بسكونها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(190)،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(70)،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(2/216).</w:t>
      </w:r>
    </w:p>
  </w:footnote>
  <w:footnote w:id="10"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(3/377)،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(1/518).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كالوقت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يصلح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الأزمان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قصرت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(3/161)،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وقيده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بالوقت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بتكون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تحدثت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إخراج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محدد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بالحين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متعددة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(16/575)،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(1/230)،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(4/347)،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(4/359)،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(5/411).</w:t>
      </w:r>
    </w:p>
  </w:footnote>
  <w:footnote w:id="11"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للمفعول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2"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3"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(19/95).</w:t>
      </w:r>
    </w:p>
  </w:footnote>
  <w:footnote w:id="14"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(16/586)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أبوعبيدة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br w:type="textWrapping"/>
        <w:t xml:space="preserve">(1/340)،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قتيبة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(232)،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(3/161)،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(3/378)،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5"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جثث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(2/126):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(3/161)،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مقاييس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(1/425).</w:t>
      </w:r>
    </w:p>
  </w:footnote>
  <w:footnote w:id="16"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تتجعف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بتخفيف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فانجعف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مقاييس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جعف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(1/460)،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جعف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(9/27).</w:t>
      </w:r>
    </w:p>
  </w:footnote>
  <w:footnote w:id="17"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(3/377).</w:t>
      </w:r>
    </w:p>
  </w:footnote>
  <w:footnote w:id="18"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19"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(16/567)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طلحة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قتيبة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(232)،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ونسبه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(1/229)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لعامة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(4/346)،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(5/410).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مطابق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التوحيد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السمرقندي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(2/241).</w:t>
      </w:r>
    </w:p>
  </w:footnote>
  <w:footnote w:id="20"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فينطبق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مكررة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1"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(3/378).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(5/411).</w:t>
      </w:r>
    </w:p>
  </w:footnote>
  <w:footnote w:id="22"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(16/569-570)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موقوفا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ومرفوعا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والمرفوع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النسائي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(6/371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11262)،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والترمذي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(8/279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3118)،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والحاكم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المستدرك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  <w:br w:type="textWrapping"/>
        <w:t xml:space="preserve">(2/352)،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وصححه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شرط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ورجح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الترمذي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الموقوف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المرفوع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ومجاهد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وعكرمه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وقتادة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ومسروق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(16/570-571)،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(16/572)،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(4/346)،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ونسبه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(1/229)،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(3/335)،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(5/410)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لأكثر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التأويل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3"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Íh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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Û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&amp;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×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Î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/$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ã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ö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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Î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û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!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¡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ÇËÍÈ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(5/220)،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المنافقين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النخلـة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  <w:br w:type="textWrapping"/>
        <w:t xml:space="preserve">(4/2166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64)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ولفظه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  <w:br w:type="textWrapping"/>
        <w:t xml:space="preserve">«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أخبروني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بشجرة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تشبه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كالرجل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ورقها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تؤتي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أكلها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حين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فوقع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نفسي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النخلة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ورأيت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يتكلمان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فكرهت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أتكلم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يقولوا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شيئا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 «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النخلة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قمنا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أبتاه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نفسي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النخلة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منعك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أركم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فكرهت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أتكلم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شيئا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قلتها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4"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وأعظمه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نقله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بنحوه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(3/378)،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  <w:br w:type="textWrapping"/>
        <w:t xml:space="preserve">(1/518)،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(5/411)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5"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عبدالرزاق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(2/2/342)،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(16/583-584)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روايته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ونسبه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لأكثر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التأويل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(4/360)،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(5/411)،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التالية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6"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الحنظلة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تشير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(2/469)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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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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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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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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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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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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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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الإشارة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ولفظه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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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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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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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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الحنظل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الشريان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لكنه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(2/239)،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يتخذ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للخطابي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(2/513).</w:t>
      </w:r>
    </w:p>
  </w:footnote>
  <w:footnote w:id="27"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(16/589)،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(1/236)،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(4/349)،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(4/361).</w:t>
      </w:r>
    </w:p>
  </w:footnote>
  <w:footnote w:id="28"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الأخدود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وجمعه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الأخاديد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خدد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(2/13)،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قصتهم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البروج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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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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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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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</w:t>
      </w:r>
      <w:r w:rsidDel="00000000" w:rsidR="00000000" w:rsidRPr="00000000">
        <w:rPr>
          <w:rFonts w:ascii="HQPB2" w:cs="HQPB2" w:eastAsia="HQPB2" w:hAnsi="HQPB2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2" w:cs="HQPB2" w:eastAsia="HQPB2" w:hAnsi="HQPB2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HQPB2" w:cs="HQPB2" w:eastAsia="HQPB2" w:hAnsi="HQPB2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HQPB2" w:cs="HQPB2" w:eastAsia="HQPB2" w:hAnsi="HQPB2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خبرهم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صهيب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صحيحه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الأخدود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والساحر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والراهب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والغلام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(4/2299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73).</w:t>
      </w:r>
    </w:p>
  </w:footnote>
  <w:footnote w:id="29"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أتيت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متوسد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بردة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الكعبة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لقينا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المشركين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تدعو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وجهه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«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قبلكم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ليمشط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بمشاط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عظامه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لحم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عصب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يصرفه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دينه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ويوضع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المنشار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مفرق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رأسه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فيشق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باثنين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يصرف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دينه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وليتمن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الراكب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صنعاء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حضرموت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يخاف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».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مناقب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الأنصار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وأصحابه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المشركين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(4/238).</w:t>
      </w:r>
    </w:p>
  </w:footnote>
  <w:footnote w:id="30"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31"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أدري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مراده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حديثا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معترضة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32"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33"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34"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صدق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35"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مكتوب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36"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(5/220)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بنحوه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37"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الآفاق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38"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ثعلب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تليت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تلوت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دريت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اتبعت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بالياء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لمواخاة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دريت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السكيت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تليت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إتباع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الأصمعي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ائتليت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بزيادة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همزتين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بوزن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افتعلت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ألوت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استطعت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(3/239)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باختصار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وتصرف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39"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فيضرب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40"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الجنائز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عذاب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(2/102)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بنحوه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ألفاظ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عازب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سابقا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سؤال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جوابه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فيقولان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دريت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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@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Å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Ò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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ª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!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úü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=»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à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@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è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ÿ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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ª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!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â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!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ÇËÐÈ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".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(16/603)،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(16/602)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(1/237)،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(4/351)،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للقرطبي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(9/363).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يشمل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فجزاء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ظلمهم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يضلهم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المواقف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جزاء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وفاقا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ربك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بظلام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للعبيد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41"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(3/380)،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(3/337).</w:t>
      </w:r>
    </w:p>
  </w:footnote>
  <w:footnote w:id="42"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ونصه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النعمة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كفرا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كفروا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لبوها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فبقوا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مسلوبي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النعمة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موصوفين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بالكفر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حاصلا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النعمة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(5/413)،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  <w:br w:type="textWrapping"/>
        <w:t xml:space="preserve">(7/101-102).</w:t>
      </w:r>
    </w:p>
  </w:footnote>
  <w:footnote w:id="43"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ومجاهد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وقتادة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والضحاك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عبدالرزاق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(2/2/343)،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للنسائي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(6/372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11267، 11268)،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(13/146)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تبدأ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الإحالة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(1/237)،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(4/426).</w:t>
      </w:r>
    </w:p>
  </w:footnote>
  <w:footnote w:id="44"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المواضع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نفسها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(4/352)،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(3/381).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عبداللطيف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نعمة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المقصودة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بالهدى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مجموعة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الرسائل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والمسائل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النجدية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(3/79).</w:t>
      </w:r>
    </w:p>
  </w:footnote>
  <w:footnote w:id="45"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(15/266)،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(4/86).</w:t>
      </w:r>
    </w:p>
  </w:footnote>
  <w:footnote w:id="46"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الخطيب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البغدادي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(12/450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6932)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شيطا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حدثنا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البزاز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حدثنا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أركين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حدثنا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الوليد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حدثنا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زكريا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حدثنا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عكرمة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 «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أعوذ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غلبة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مخيلة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العدو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بوار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الدجال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».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وسنده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زكريا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ترجمة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47"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48"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(1/161)،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(4/86).</w:t>
      </w:r>
    </w:p>
  </w:footnote>
  <w:footnote w:id="49"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والبوار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الكساد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وبارت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وبارت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كسدت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نعوذ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بوار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كسادها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تبقى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المرأة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يخطبها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خاطب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كسدت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..."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الكساد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بوارا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يؤدي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الهلاك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والفساد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الراغب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المفردات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(152):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البوار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فرط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الكساد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فرط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الكساد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يؤدي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الفساد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بالبوار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الهلاك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(1/242).</w:t>
      </w:r>
    </w:p>
  </w:footnote>
  <w:footnote w:id="50"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(3/380)،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(1/519).</w:t>
      </w:r>
    </w:p>
  </w:footnote>
  <w:footnote w:id="51"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(3/162)،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(2/183)،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(1/451)،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(2/58).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(5/413)،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(7/102).</w:t>
      </w:r>
    </w:p>
  </w:footnote>
  <w:footnote w:id="52"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للعكبري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(1/519).</w:t>
      </w:r>
    </w:p>
  </w:footnote>
  <w:footnote w:id="53"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(19/97)،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54"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الجزء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اللوحة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نسخة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واضح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استبدلته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المقابلة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بنسخة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المكرمة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وسأرمز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النسخة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بالحرف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55"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المغيرة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مخزوم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ومخزوم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بطن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لؤي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الوليد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المغيرة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وأبوجهل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المغيرة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جماعات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خيار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كخالد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الوليد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(2/283)،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(371).</w:t>
      </w:r>
    </w:p>
  </w:footnote>
  <w:footnote w:id="56"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بطن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قصي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البطن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تنسب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الأموية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خلفائها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سفيان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عفان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سفيان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(85).</w:t>
      </w:r>
    </w:p>
  </w:footnote>
  <w:footnote w:id="57"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المغيرة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وبنو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كفيتموهم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خطأ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58"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(13/146)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(4/352)،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(4/425)،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المنثور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(5/41).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والحاكم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المستدرك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(2/352)،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الإسناد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المنثور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يرتضوه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عاشور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أحسبه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المغرضين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المضادين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وجهه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كفار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(1049)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أسلموا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والتنوير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(13/229).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بصحة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الأثرين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يتناولان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سفيان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وولديه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ومعاوية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إسلامهم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بالطرق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القطعية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بلاؤهم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صدق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تتحدث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الكفار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59"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(13/148)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تغليب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جبلة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مرتد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ارتد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بالروم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نزلت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نزول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قصته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جبلة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القيامة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(3/337).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(13/316)،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والتنوير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(13/230).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وجبلة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جبلة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جبلة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الحارث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أبوالمنذر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الغساني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نصارى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ارتد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خلافة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بالروم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خلافة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ردته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البداية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(8/63)،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(2/112).</w:t>
      </w:r>
    </w:p>
  </w:footnote>
  <w:footnote w:id="60"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التوحيد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61"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62"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63"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بالكسر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يضاد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أموره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يخالفه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(5/35).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(3/162)،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ندد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(3/420).</w:t>
      </w:r>
    </w:p>
  </w:footnote>
  <w:footnote w:id="64"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وأبوعمرو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ضلوا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(267)،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(109)،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(2/711).</w:t>
      </w:r>
    </w:p>
  </w:footnote>
  <w:footnote w:id="65"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الضلال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والإضلال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الضم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66"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(3/380)،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(581).</w:t>
      </w:r>
    </w:p>
  </w:footnote>
  <w:footnote w:id="67"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القصص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(8).</w:t>
      </w:r>
    </w:p>
  </w:footnote>
  <w:footnote w:id="68"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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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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العاقبة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والصيرورة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اختلف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جميعا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الضم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العاقبة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(19/98):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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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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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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العاقبة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الأوثان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يؤدي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الضلال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ويحتمل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اتخذوا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الوثن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بالضم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يحتمل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بالنصب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يحتمل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العاقبة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يريدوا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أنفسهم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وعللها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(1/499):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فاللام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العاقبة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يجعلوا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أندادا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للضلال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عاقبتهم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الضلال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باتخاذهم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فكأنهم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اتخذوها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للضلال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جعلوا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أندادا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فعلوا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(5/414)،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(7/103).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والأقرب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الضم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العاقبة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(3/338).</w:t>
      </w:r>
    </w:p>
  </w:footnote>
  <w:footnote w:id="69"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70"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(3/380)،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(1/519).</w:t>
      </w:r>
    </w:p>
  </w:footnote>
  <w:footnote w:id="71"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72"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محذوف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وتقديره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  <w:br w:type="textWrapping"/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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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أقيموا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وأنفقوا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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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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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(3/381).</w:t>
      </w:r>
    </w:p>
  </w:footnote>
  <w:footnote w:id="73"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نقله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العكبري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(2/769)،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(5/414)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الأخفش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74"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محذوفة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75"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(3/162)،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والكسائي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(5/414)،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وجماعة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فمعمول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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ليقيموا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(2/184)،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(1/451).</w:t>
      </w:r>
    </w:p>
  </w:footnote>
  <w:footnote w:id="76"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المقتضب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(2/84).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(5/415):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فيقيموا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أقيموا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المحذوف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(2/59).</w:t>
      </w:r>
    </w:p>
  </w:footnote>
  <w:footnote w:id="77"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ويشترط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الجزاء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مخالفا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للشرط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الفاعل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مثله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والفاعل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خطأ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كقولك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يقيموا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يقيموا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للعكبري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(2/770).</w:t>
      </w:r>
    </w:p>
  </w:footnote>
  <w:footnote w:id="78"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أجاب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بالوجهين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العكبري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(582)،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(5/415)،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(7/105).</w:t>
      </w:r>
    </w:p>
  </w:footnote>
  <w:footnote w:id="79"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ومعلنين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80"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انتصب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الظرف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والثالث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(3/381)،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(7/107).</w:t>
      </w:r>
    </w:p>
  </w:footnote>
  <w:footnote w:id="81"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مقاييس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(3/68)،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(2/359)،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(4/357)،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(2/191).</w:t>
      </w:r>
    </w:p>
  </w:footnote>
  <w:footnote w:id="82"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(3/381)،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للقرطبي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(9/366)،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(1/519).</w:t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يظهر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النفقة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واجبة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تطوعا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مصلحة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تدعو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إعلانها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إبعاد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التهمة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اقتداء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الآخرين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فيستحب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إعلانها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حينئذ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83"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(63/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84"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(187)،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(69)،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الإقناع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(2/610).</w:t>
      </w:r>
    </w:p>
  </w:footnote>
  <w:footnote w:id="85"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(2/711)،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(1/519).</w:t>
      </w:r>
    </w:p>
  </w:footnote>
  <w:footnote w:id="86"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(3/382)،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(5/416).</w:t>
      </w:r>
    </w:p>
  </w:footnote>
  <w:footnote w:id="87"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قريبا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(19/99).</w:t>
      </w:r>
    </w:p>
  </w:footnote>
  <w:footnote w:id="88"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ساقطةمن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89"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90"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جميعا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(3/382)،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(1/519).</w:t>
      </w:r>
    </w:p>
  </w:footnote>
  <w:footnote w:id="91"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نقله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مبهما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قائلا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تسخير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الأشياء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والأنهار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الخفاجي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(5/471).</w:t>
      </w:r>
    </w:p>
  </w:footnote>
  <w:footnote w:id="92"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93"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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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تغليب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الصيغة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جاءت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التذكير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مؤنثة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التذكير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(1/342)،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(1/451).</w:t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(220).</w:t>
      </w:r>
    </w:p>
  </w:footnote>
  <w:footnote w:id="94"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(3/382).</w:t>
      </w:r>
    </w:p>
  </w:footnote>
  <w:footnote w:id="95"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للإنسان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96"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97"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(3/382)،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(1/520).</w:t>
      </w:r>
    </w:p>
  </w:footnote>
  <w:footnote w:id="98"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العكبري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(2/770)،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والسمين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(7/109).</w:t>
      </w:r>
    </w:p>
  </w:footnote>
  <w:footnote w:id="99">
    <w:p w:rsidR="00000000" w:rsidDel="00000000" w:rsidP="00000000" w:rsidRDefault="00000000" w:rsidRPr="00000000" w14:paraId="00000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وقفت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يذكرون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التنوين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والضحاك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وجعفر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فائد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ويعقوب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يجوز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نافية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الجمهور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(2/78)،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(13/150)،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(3/534)،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المحتسب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(1/363)،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(4/354)،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(3/382)،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(4/365)،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(5/416)،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(5/472).</w:t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نافيه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الضحاك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وقتادة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100"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حصا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(14/184).</w:t>
      </w:r>
    </w:p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تحفظوها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أبوالعالية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تطيقون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(3/33).</w:t>
      </w:r>
    </w:p>
  </w:footnote>
  <w:footnote w:id="101"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المسافرين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ترتيل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واجتناب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الهذ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(1/563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275)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مسعود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جاءه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نهيك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ألفا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تجده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@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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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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ياسن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أحصيت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؟...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02"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حصا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(1/397).</w:t>
      </w:r>
    </w:p>
  </w:footnote>
  <w:footnote w:id="103"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الركوع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والسجود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(1/352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222)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عائشة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-.</w:t>
      </w:r>
    </w:p>
  </w:footnote>
  <w:footnote w:id="104"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للشاعر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الوراق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ديوانه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(121).</w:t>
      </w:r>
    </w:p>
  </w:footnote>
  <w:footnote w:id="105">
    <w:p w:rsidR="00000000" w:rsidDel="00000000" w:rsidP="00000000" w:rsidRDefault="00000000" w:rsidRPr="00000000" w14:paraId="00000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نقله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(3/382)،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(1/520)،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(5/417)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مبهما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ً.</w:t>
      </w:r>
    </w:p>
  </w:footnote>
  <w:footnote w:id="106">
    <w:p w:rsidR="00000000" w:rsidDel="00000000" w:rsidP="00000000" w:rsidRDefault="00000000" w:rsidRPr="00000000" w14:paraId="00000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(4/164)،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107">
    <w:p w:rsidR="00000000" w:rsidDel="00000000" w:rsidP="00000000" w:rsidRDefault="00000000" w:rsidRPr="00000000" w14:paraId="00000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انتهت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المقابلة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نسخة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وتبدأ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المقابلة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نسخة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08">
    <w:p w:rsidR="00000000" w:rsidDel="00000000" w:rsidP="00000000" w:rsidRDefault="00000000" w:rsidRPr="00000000" w14:paraId="00000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(13).</w:t>
      </w:r>
    </w:p>
  </w:footnote>
  <w:footnote w:id="109">
    <w:p w:rsidR="00000000" w:rsidDel="00000000" w:rsidP="00000000" w:rsidRDefault="00000000" w:rsidRPr="00000000" w14:paraId="00000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(3/382)،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(1/520).</w:t>
      </w:r>
    </w:p>
  </w:footnote>
  <w:footnote w:id="110">
    <w:p w:rsidR="00000000" w:rsidDel="00000000" w:rsidP="00000000" w:rsidRDefault="00000000" w:rsidRPr="00000000" w14:paraId="00000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وأشار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وجوده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باعتبار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يؤول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(1/554).</w:t>
      </w:r>
    </w:p>
  </w:footnote>
  <w:footnote w:id="111"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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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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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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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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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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2" w:cs="HQPB2" w:eastAsia="HQPB2" w:hAnsi="HQPB2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HQPB2" w:cs="HQPB2" w:eastAsia="HQPB2" w:hAnsi="HQPB2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(126).</w:t>
      </w:r>
    </w:p>
  </w:footnote>
  <w:footnote w:id="112">
    <w:p w:rsidR="00000000" w:rsidDel="00000000" w:rsidP="00000000" w:rsidRDefault="00000000" w:rsidRPr="00000000" w14:paraId="00000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وجوده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وبنائه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ونقله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الطيبـي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(587)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الراغب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الأصفهاني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(1/554)،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  <w:br w:type="textWrapping"/>
        <w:t xml:space="preserve">(63/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والبقاعي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(10/424).</w:t>
      </w:r>
    </w:p>
  </w:footnote>
  <w:footnote w:id="113">
    <w:p w:rsidR="00000000" w:rsidDel="00000000" w:rsidP="00000000" w:rsidRDefault="00000000" w:rsidRPr="00000000" w14:paraId="00000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بظاهر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يلزم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ترتيب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النزول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طرفا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طرفا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التلازم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ترتيب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وترتيب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نزولها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التوجيهات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للآيتين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الدعاء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احتمالين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التنكير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اجعل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آمنا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النكرة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توطئة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يجيء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الإشارة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كونه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ً.</w:t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محذوف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دعى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باعتبار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يؤول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(1/554).</w:t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ملاك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التأويل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(1/234).</w:t>
      </w:r>
    </w:p>
  </w:footnote>
  <w:footnote w:id="114">
    <w:p w:rsidR="00000000" w:rsidDel="00000000" w:rsidP="00000000" w:rsidRDefault="00000000" w:rsidRPr="00000000" w14:paraId="00000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يجعله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خطأ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15">
    <w:p w:rsidR="00000000" w:rsidDel="00000000" w:rsidP="00000000" w:rsidRDefault="00000000" w:rsidRPr="00000000" w14:paraId="00000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أحيانا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16">
    <w:p w:rsidR="00000000" w:rsidDel="00000000" w:rsidP="00000000" w:rsidRDefault="00000000" w:rsidRPr="00000000" w14:paraId="00000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الاعتراض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والأجوبة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(63/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(13/337).</w:t>
      </w:r>
    </w:p>
  </w:footnote>
  <w:footnote w:id="117"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النافرين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18"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سورة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إبراهيم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single"/>
        <w:shd w:fill="auto" w:val="clear"/>
        <w:vertAlign w:val="baseline"/>
        <w:rtl w:val="1"/>
      </w:rPr>
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bidi w:val="1"/>
      <w:ind w:left="0" w:right="0"/>
      <w:jc w:val="center"/>
    </w:pPr>
    <w:rPr>
      <w:b w:val="1"/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4.png"/><Relationship Id="rId22" Type="http://schemas.openxmlformats.org/officeDocument/2006/relationships/image" Target="media/image4.png"/><Relationship Id="rId21" Type="http://schemas.openxmlformats.org/officeDocument/2006/relationships/image" Target="media/image38.png"/><Relationship Id="rId24" Type="http://schemas.openxmlformats.org/officeDocument/2006/relationships/image" Target="media/image8.png"/><Relationship Id="rId23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0.png"/><Relationship Id="rId26" Type="http://schemas.openxmlformats.org/officeDocument/2006/relationships/image" Target="media/image2.png"/><Relationship Id="rId25" Type="http://schemas.openxmlformats.org/officeDocument/2006/relationships/image" Target="media/image10.png"/><Relationship Id="rId28" Type="http://schemas.openxmlformats.org/officeDocument/2006/relationships/header" Target="header1.xml"/><Relationship Id="rId27" Type="http://schemas.openxmlformats.org/officeDocument/2006/relationships/image" Target="media/image12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29" Type="http://schemas.openxmlformats.org/officeDocument/2006/relationships/footer" Target="footer1.xml"/><Relationship Id="rId7" Type="http://schemas.openxmlformats.org/officeDocument/2006/relationships/image" Target="media/image30.png"/><Relationship Id="rId8" Type="http://schemas.openxmlformats.org/officeDocument/2006/relationships/image" Target="media/image26.png"/><Relationship Id="rId30" Type="http://schemas.openxmlformats.org/officeDocument/2006/relationships/footer" Target="footer2.xml"/><Relationship Id="rId11" Type="http://schemas.openxmlformats.org/officeDocument/2006/relationships/image" Target="media/image20.png"/><Relationship Id="rId10" Type="http://schemas.openxmlformats.org/officeDocument/2006/relationships/image" Target="media/image36.png"/><Relationship Id="rId13" Type="http://schemas.openxmlformats.org/officeDocument/2006/relationships/image" Target="media/image24.png"/><Relationship Id="rId12" Type="http://schemas.openxmlformats.org/officeDocument/2006/relationships/image" Target="media/image18.png"/><Relationship Id="rId15" Type="http://schemas.openxmlformats.org/officeDocument/2006/relationships/image" Target="media/image16.png"/><Relationship Id="rId14" Type="http://schemas.openxmlformats.org/officeDocument/2006/relationships/image" Target="media/image22.png"/><Relationship Id="rId17" Type="http://schemas.openxmlformats.org/officeDocument/2006/relationships/image" Target="media/image42.png"/><Relationship Id="rId16" Type="http://schemas.openxmlformats.org/officeDocument/2006/relationships/image" Target="media/image14.png"/><Relationship Id="rId19" Type="http://schemas.openxmlformats.org/officeDocument/2006/relationships/image" Target="media/image32.png"/><Relationship Id="rId18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