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keepNext w:val="0"/>
        <w:bidi w:val="1"/>
        <w:contextualSpacing w:val="0"/>
        <w:rPr/>
      </w:pPr>
      <w:r w:rsidDel="00000000" w:rsidR="00000000" w:rsidRPr="00000000">
        <w:rPr>
          <w:rtl w:val="1"/>
        </w:rPr>
        <w:t xml:space="preserve">الم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1">
      <w:pPr>
        <w:pStyle w:val="Heading2"/>
        <w:keepNext w:val="0"/>
        <w:bidi w:val="1"/>
        <w:contextualSpacing w:val="0"/>
        <w:rPr/>
      </w:pPr>
      <w:r w:rsidDel="00000000" w:rsidR="00000000" w:rsidRPr="00000000">
        <w:rPr>
          <w:b w:val="1"/>
          <w:rtl w:val="1"/>
        </w:rPr>
        <w:t xml:space="preserve">أبرز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مفسري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الصحابة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العراق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انتشروا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حواضر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البلاد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نشروا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والمعارف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تلقوها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ِ          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واجتهاداتهم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القضايا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المطروحة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المميزين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حل</w:t>
      </w:r>
      <w:r w:rsidDel="00000000" w:rsidR="00000000" w:rsidRPr="00000000">
        <w:rPr>
          <w:rtl w:val="1"/>
        </w:rPr>
        <w:t xml:space="preserve">َّ </w:t>
      </w:r>
      <w:r w:rsidDel="00000000" w:rsidR="00000000" w:rsidRPr="00000000">
        <w:rPr>
          <w:rtl w:val="1"/>
        </w:rPr>
        <w:t xml:space="preserve">بالعراق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طالب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مسعود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موسى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الأشعري</w:t>
      </w:r>
      <w:r w:rsidDel="00000000" w:rsidR="00000000" w:rsidRPr="00000000">
        <w:rPr>
          <w:rtl w:val="1"/>
        </w:rPr>
        <w:t xml:space="preserve">         </w:t>
      </w:r>
      <w:r w:rsidDel="00000000" w:rsidR="00000000" w:rsidRPr="00000000">
        <w:rPr>
          <w:rtl w:val="1"/>
        </w:rPr>
        <w:t xml:space="preserve">وسلمان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الفارسي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والبراء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عازب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03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بروزهم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قوتهم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اللغة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العربية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وإحاطتهم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بمناحيها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وأساليبها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وعدم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تحرجهم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الاجتهاد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وتقرير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وصلوا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إليه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باجتهادهم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ومخالطتهم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للنبي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صلى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عليه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وسلم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مخالطة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مك</w:t>
      </w:r>
      <w:r w:rsidDel="00000000" w:rsidR="00000000" w:rsidRPr="00000000">
        <w:rPr>
          <w:color w:val="000000"/>
          <w:rtl w:val="1"/>
        </w:rPr>
        <w:t xml:space="preserve">َّ</w:t>
      </w:r>
      <w:r w:rsidDel="00000000" w:rsidR="00000000" w:rsidRPr="00000000">
        <w:rPr>
          <w:color w:val="000000"/>
          <w:rtl w:val="1"/>
        </w:rPr>
        <w:t xml:space="preserve">نتهم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معرفة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الحوادث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نزلت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فيها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آيات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القرآن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color w:val="000000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rtl w:val="1"/>
        </w:rPr>
        <w:t xml:space="preserve">فكانوا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مدرسة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التابعون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ونشروه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فضلا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استوطنوا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ونشروا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وفيما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يأتي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برزوا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وتفسيره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أسسوا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مدرسة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العراق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06">
      <w:pPr>
        <w:widowControl w:val="0"/>
        <w:bidi w:val="1"/>
        <w:spacing w:before="120" w:lineRule="auto"/>
        <w:contextualSpacing w:val="0"/>
        <w:rPr/>
      </w:pP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أبي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طالب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7">
      <w:pPr>
        <w:widowControl w:val="0"/>
        <w:bidi w:val="1"/>
        <w:spacing w:before="120" w:lineRule="auto"/>
        <w:ind w:firstLine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هو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أبي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طالب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عبد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المطلب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القرشي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الهاشمي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أبو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الحسن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أمير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المؤمنين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وأول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الناس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إسلاما</w:t>
      </w:r>
      <w:r w:rsidDel="00000000" w:rsidR="00000000" w:rsidRPr="00000000">
        <w:rPr>
          <w:sz w:val="24"/>
          <w:szCs w:val="24"/>
          <w:rtl w:val="1"/>
        </w:rPr>
        <w:t xml:space="preserve">ً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الصبيان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ولد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بمكة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سنة</w:t>
      </w:r>
      <w:r w:rsidDel="00000000" w:rsidR="00000000" w:rsidRPr="00000000">
        <w:rPr>
          <w:sz w:val="24"/>
          <w:szCs w:val="24"/>
          <w:rtl w:val="1"/>
        </w:rPr>
        <w:t xml:space="preserve"> ( 23 </w:t>
      </w:r>
      <w:r w:rsidDel="00000000" w:rsidR="00000000" w:rsidRPr="00000000">
        <w:rPr>
          <w:sz w:val="24"/>
          <w:szCs w:val="24"/>
          <w:rtl w:val="1"/>
        </w:rPr>
        <w:t xml:space="preserve">قبل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الهجرة</w:t>
      </w:r>
      <w:r w:rsidDel="00000000" w:rsidR="00000000" w:rsidRPr="00000000">
        <w:rPr>
          <w:sz w:val="24"/>
          <w:szCs w:val="24"/>
          <w:rtl w:val="1"/>
        </w:rPr>
        <w:t xml:space="preserve"> ) ، </w:t>
      </w:r>
      <w:r w:rsidDel="00000000" w:rsidR="00000000" w:rsidRPr="00000000">
        <w:rPr>
          <w:color w:val="000000"/>
          <w:rtl w:val="1"/>
        </w:rPr>
        <w:t xml:space="preserve">وهو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أول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هاشمي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هاشميين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وربى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حجر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النبي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ـ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عليه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وسلم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ـ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هاجر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المدينة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ونام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فراش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س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ول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ِ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ص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َّ</w:t>
      </w:r>
      <w:r w:rsidDel="00000000" w:rsidR="00000000" w:rsidRPr="00000000">
        <w:rPr>
          <w:color w:val="000000"/>
          <w:rtl w:val="1"/>
        </w:rPr>
        <w:t xml:space="preserve">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ِ </w:t>
      </w:r>
      <w:r w:rsidDel="00000000" w:rsidR="00000000" w:rsidRPr="00000000">
        <w:rPr>
          <w:color w:val="000000"/>
          <w:rtl w:val="1"/>
        </w:rPr>
        <w:t xml:space="preserve">و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س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َّ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وموقفة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الهجرة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مشهور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وقد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شهد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علي</w:t>
      </w:r>
      <w:r w:rsidDel="00000000" w:rsidR="00000000" w:rsidRPr="00000000">
        <w:rPr>
          <w:color w:val="000000"/>
          <w:rtl w:val="1"/>
        </w:rPr>
        <w:t xml:space="preserve">ّ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ض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َ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ن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المشاهد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كلها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تبوك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فإن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رسول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  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صلى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عليه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وسلم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خل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فه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أهله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جميع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المشاهد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والمعارك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بلاء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عظيم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ومواقف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مشهورة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وهو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رابع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الخلفاء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الراشدين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وأول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خليفة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بنى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هاشم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وأحد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العشرة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المبشرين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بالجنة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وابن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رسول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ـ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عليه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وسلم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ـ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وصهره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وذ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ِّ</w:t>
      </w:r>
      <w:r w:rsidDel="00000000" w:rsidR="00000000" w:rsidRPr="00000000">
        <w:rPr>
          <w:color w:val="000000"/>
          <w:rtl w:val="1"/>
        </w:rPr>
        <w:t xml:space="preserve">يته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صلى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عليه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وسلم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ولي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الخلافة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بعد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مقتل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عثمان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فأقام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بالكوفة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خلافته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قتل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غيلة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17 </w:t>
      </w:r>
      <w:r w:rsidDel="00000000" w:rsidR="00000000" w:rsidRPr="00000000">
        <w:rPr>
          <w:sz w:val="24"/>
          <w:szCs w:val="24"/>
          <w:rtl w:val="1"/>
        </w:rPr>
        <w:t xml:space="preserve">رمضان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سنة</w:t>
      </w:r>
      <w:r w:rsidDel="00000000" w:rsidR="00000000" w:rsidRPr="00000000">
        <w:rPr>
          <w:sz w:val="24"/>
          <w:szCs w:val="24"/>
          <w:rtl w:val="1"/>
        </w:rPr>
        <w:t xml:space="preserve"> ( 40 </w:t>
      </w:r>
      <w:r w:rsidDel="00000000" w:rsidR="00000000" w:rsidRPr="00000000">
        <w:rPr>
          <w:sz w:val="24"/>
          <w:szCs w:val="24"/>
          <w:rtl w:val="1"/>
        </w:rPr>
        <w:t xml:space="preserve">هـ</w:t>
      </w:r>
      <w:r w:rsidDel="00000000" w:rsidR="00000000" w:rsidRPr="00000000">
        <w:rPr>
          <w:sz w:val="24"/>
          <w:szCs w:val="24"/>
          <w:rtl w:val="1"/>
        </w:rPr>
        <w:t xml:space="preserve"> )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عبد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الرحمن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ملجم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الفارسي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sz w:val="24"/>
          <w:szCs w:val="24"/>
          <w:rtl w:val="0"/>
        </w:rPr>
        <w:t xml:space="preserve"> .</w:t>
      </w:r>
    </w:p>
    <w:p w:rsidR="00000000" w:rsidDel="00000000" w:rsidP="00000000" w:rsidRDefault="00000000" w:rsidRPr="00000000" w14:paraId="00000008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وعلي</w:t>
      </w:r>
      <w:r w:rsidDel="00000000" w:rsidR="00000000" w:rsidRPr="00000000">
        <w:rPr>
          <w:color w:val="000000"/>
          <w:rtl w:val="1"/>
        </w:rPr>
        <w:t xml:space="preserve">ّ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طالب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رضى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أكثر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الخلفاء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الراشدين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رواية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التفسير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وهذا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راجع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تفرغه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مهام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الخلافة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مدة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طويلة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دامت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نهاية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خلافة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عثمان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رضى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وتأخر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وفاته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زمن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كثرت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حاجة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الناس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فس</w:t>
      </w:r>
      <w:r w:rsidDel="00000000" w:rsidR="00000000" w:rsidRPr="00000000">
        <w:rPr>
          <w:color w:val="000000"/>
          <w:rtl w:val="1"/>
        </w:rPr>
        <w:t xml:space="preserve">ِّ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لهم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خفي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عنهم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معاني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القرآن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لاتساع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رقعة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الإسلام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ودخول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كثير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الأعاجم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دين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مما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كاد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يذهب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بخصائص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اللغة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العربية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09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لقد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وترعرع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ملازما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خطواته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وبهذا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أضحى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بنزول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الوحي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وأسبابه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ومواضعه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وملابساته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فأكسبه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معرفة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بالمواضع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نزلت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نزولها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وناسخها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ومنسوخها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الوحي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وحفاظ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ومكنه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حفظه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للسنة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النبوية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0A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العالي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واجتمع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الفضائل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يحظ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غيره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فاشتهر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بورعه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وزهده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فضلا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عن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قرابته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لرسول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صلى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عليه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وسلم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وأنه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صهره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امتلكه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جم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وفضل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غزير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rtl w:val="1"/>
        </w:rPr>
        <w:t xml:space="preserve">وأن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الاستفاضة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حقه</w:t>
      </w:r>
      <w:r w:rsidDel="00000000" w:rsidR="00000000" w:rsidRPr="00000000">
        <w:rPr>
          <w:rtl w:val="1"/>
        </w:rPr>
        <w:t xml:space="preserve"> : (( </w:t>
      </w:r>
      <w:r w:rsidDel="00000000" w:rsidR="00000000" w:rsidRPr="00000000">
        <w:rPr>
          <w:rtl w:val="1"/>
        </w:rPr>
        <w:t xml:space="preserve">وأقضاهم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طالب</w:t>
      </w:r>
      <w:r w:rsidDel="00000000" w:rsidR="00000000" w:rsidRPr="00000000">
        <w:rPr>
          <w:rtl w:val="1"/>
        </w:rPr>
        <w:t xml:space="preserve"> ))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0B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: (( </w:t>
      </w:r>
      <w:r w:rsidDel="00000000" w:rsidR="00000000" w:rsidRPr="00000000">
        <w:rPr>
          <w:rtl w:val="1"/>
        </w:rPr>
        <w:t xml:space="preserve">بعثني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اليمن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فقلت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شاب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فوضع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اللهم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لسانه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قلبه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شككت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القضاء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))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0C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أعطي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أعشار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ووالله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شاركهم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الباقي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وإذا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نعدل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غيره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"/>
      </w:r>
      <w:r w:rsidDel="00000000" w:rsidR="00000000" w:rsidRPr="00000000">
        <w:rPr>
          <w:vertAlign w:val="superscript"/>
          <w:rtl w:val="0"/>
        </w:rPr>
        <w:t xml:space="preserve"> ) 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D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والله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نزلت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نزلت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وأين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نزلت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نزلت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ربي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قلبا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عقولا</w:t>
      </w:r>
      <w:r w:rsidDel="00000000" w:rsidR="00000000" w:rsidRPr="00000000">
        <w:rPr>
          <w:rtl w:val="1"/>
        </w:rPr>
        <w:t xml:space="preserve">ً ، </w:t>
      </w:r>
      <w:r w:rsidDel="00000000" w:rsidR="00000000" w:rsidRPr="00000000">
        <w:rPr>
          <w:rtl w:val="1"/>
        </w:rPr>
        <w:t xml:space="preserve">ولسانا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طلقا</w:t>
      </w:r>
      <w:r w:rsidDel="00000000" w:rsidR="00000000" w:rsidRPr="00000000">
        <w:rPr>
          <w:rtl w:val="1"/>
        </w:rPr>
        <w:t xml:space="preserve">ً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0E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سلوني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فإنه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نزلت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بنهار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جبل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0F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اهتمامه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مبايعة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الخليفة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أكرهت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إمارتي</w:t>
      </w:r>
      <w:r w:rsidDel="00000000" w:rsidR="00000000" w:rsidRPr="00000000">
        <w:rPr>
          <w:rtl w:val="1"/>
        </w:rPr>
        <w:t xml:space="preserve"> ؟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        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ولكني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آليت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أرتدي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بردائي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10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سأل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أصحاب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حديثا</w:t>
      </w:r>
      <w:r w:rsidDel="00000000" w:rsidR="00000000" w:rsidRPr="00000000">
        <w:rPr>
          <w:rtl w:val="1"/>
        </w:rPr>
        <w:t xml:space="preserve">ً ؟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إني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سألته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أنبأني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سكت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ابتدأني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11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يتحرى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الروايات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:      " </w:t>
      </w:r>
      <w:r w:rsidDel="00000000" w:rsidR="00000000" w:rsidRPr="00000000">
        <w:rPr>
          <w:rtl w:val="1"/>
        </w:rPr>
        <w:t xml:space="preserve">كنت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حديثا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نفعني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ينفعني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حدثني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استحلفه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صدقته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1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أصحاب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المكانة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المتقدمة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قالت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عائشة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بالسنة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13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اس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الشهرة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طالب</w:t>
      </w:r>
      <w:r w:rsidDel="00000000" w:rsidR="00000000" w:rsidRPr="00000000">
        <w:rPr>
          <w:rtl w:val="1"/>
        </w:rPr>
        <w:t xml:space="preserve">      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فيقول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أخذت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فعن</w:t>
      </w:r>
      <w:r w:rsidDel="00000000" w:rsidR="00000000" w:rsidRPr="00000000">
        <w:rPr>
          <w:rtl w:val="1"/>
        </w:rPr>
        <w:t xml:space="preserve">            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طالب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14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يزيد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بالكوفة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موسى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15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مسروق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شاممت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أصحاب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فوجدت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وعلي</w:t>
      </w:r>
      <w:r w:rsidDel="00000000" w:rsidR="00000000" w:rsidRPr="00000000">
        <w:rPr>
          <w:rtl w:val="1"/>
        </w:rPr>
        <w:t xml:space="preserve"> ،          </w:t>
      </w:r>
      <w:r w:rsidDel="00000000" w:rsidR="00000000" w:rsidRPr="00000000">
        <w:rPr>
          <w:rtl w:val="1"/>
        </w:rPr>
        <w:t xml:space="preserve">وعبد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كعب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الدرداء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شاممت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هؤلاء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الستة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فوجدت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رجلين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16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مسروق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جالست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أصحاب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   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فوجدتهم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كالإخاذ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الرجل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والإخاذ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الرجلين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والإخاذ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المائة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والإخاذ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لأصدرهم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فوجدت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الإخاذ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17">
      <w:pPr>
        <w:widowControl w:val="0"/>
        <w:bidi w:val="1"/>
        <w:spacing w:before="120" w:lineRule="auto"/>
        <w:contextualSpacing w:val="0"/>
        <w:rPr/>
      </w:pP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ود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8">
      <w:pPr>
        <w:widowControl w:val="0"/>
        <w:bidi w:val="1"/>
        <w:spacing w:before="120" w:lineRule="auto"/>
        <w:ind w:firstLine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هو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أبو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عبد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الرحمن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ب</w:t>
      </w:r>
      <w:r w:rsidDel="00000000" w:rsidR="00000000" w:rsidRPr="00000000">
        <w:rPr>
          <w:sz w:val="24"/>
          <w:szCs w:val="24"/>
          <w:rtl w:val="1"/>
        </w:rPr>
        <w:t xml:space="preserve">ْ</w:t>
      </w:r>
      <w:r w:rsidDel="00000000" w:rsidR="00000000" w:rsidRPr="00000000">
        <w:rPr>
          <w:sz w:val="24"/>
          <w:szCs w:val="24"/>
          <w:rtl w:val="1"/>
        </w:rPr>
        <w:t xml:space="preserve">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الل</w:t>
      </w:r>
      <w:r w:rsidDel="00000000" w:rsidR="00000000" w:rsidRPr="00000000">
        <w:rPr>
          <w:sz w:val="24"/>
          <w:szCs w:val="24"/>
          <w:rtl w:val="1"/>
        </w:rPr>
        <w:t xml:space="preserve">َّ</w:t>
      </w:r>
      <w:r w:rsidDel="00000000" w:rsidR="00000000" w:rsidRPr="00000000">
        <w:rPr>
          <w:sz w:val="24"/>
          <w:szCs w:val="24"/>
          <w:rtl w:val="1"/>
        </w:rPr>
        <w:t xml:space="preserve">ه</w:t>
      </w:r>
      <w:r w:rsidDel="00000000" w:rsidR="00000000" w:rsidRPr="00000000">
        <w:rPr>
          <w:sz w:val="24"/>
          <w:szCs w:val="24"/>
          <w:rtl w:val="1"/>
        </w:rPr>
        <w:t xml:space="preserve">ِ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مسعود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غافر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حبيب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الهذلي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أكابر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الصحابة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السابقين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الإسلام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أهل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مكة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وهو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جهر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بالقرآن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بمكة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صحب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رسول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ـ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عليه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وسلم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ـ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وخدمه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وأخذ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رسول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ـ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عليه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وسلم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ـ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سبعين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سورة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بالكوفة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لعمر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وعثمان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( 32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، </w:t>
      </w:r>
      <w:r w:rsidDel="00000000" w:rsidR="00000000" w:rsidRPr="00000000">
        <w:rPr>
          <w:rtl w:val="1"/>
        </w:rPr>
        <w:t xml:space="preserve">ودف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بالبقيع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بضعا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وستين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مقربا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وصاحب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وساده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وسواكه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ونعليه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وطهوره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يلبس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يمشي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بالعصا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مجلسه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نزع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فأدخلهما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ذراعيه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وأعطاه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العصا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ألبسه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بالعصا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يدخل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الحجرة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 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المليح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يوقظ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ويستره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اغتسل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 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مباشر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وتميزه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الأشعري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رأيت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مسعود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 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جئت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المؤمنين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الكوفة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وتركت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رجلا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المصاحف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ظهر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قلبه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فغضب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وانتفخ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شعبتي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ويحك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مسعود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يطفأ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الغضب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ويحك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وسأحدثك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يزال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يسمر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أبي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الليلة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المسلمين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وأنا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فخرج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وخرجنا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قائم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يصلي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يستمع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قراءته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كدنا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نعرفه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رطبا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أنزل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فليقرأه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يدعو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فجعل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تعطه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تعطه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لأغدون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فلأبشرنه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فغدوت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فبشرته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فوجدت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سبقني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فبشره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سابقته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سبقني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 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مسعود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يجتني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سواكا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الأراك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الساقين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فجعلت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تكفؤه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فضحك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تضحكون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ساقيه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أثقل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الميزان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 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كنيف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ملئ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 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</w:p>
    <w:p w:rsidR="00000000" w:rsidDel="00000000" w:rsidP="00000000" w:rsidRDefault="00000000" w:rsidRPr="00000000" w14:paraId="00000027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والذي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نزلت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نزلت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نزلت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أعلم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لأتيته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6"/>
      </w:r>
      <w:r w:rsidDel="00000000" w:rsidR="00000000" w:rsidRPr="00000000">
        <w:rPr>
          <w:vertAlign w:val="superscript"/>
          <w:rtl w:val="0"/>
        </w:rPr>
        <w:t xml:space="preserve"> ) 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8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إحاطة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بمعاني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وأسباب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نزول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الآيات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وحرصه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أصحاب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تسألون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أخبرنا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مسعود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انتهى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 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</w:p>
    <w:p w:rsidR="00000000" w:rsidDel="00000000" w:rsidP="00000000" w:rsidRDefault="00000000" w:rsidRPr="00000000" w14:paraId="0000002A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موسى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تسألوني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2B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والأحاديث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والآثار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الواردة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قراءة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وتفسيره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كثيرة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2C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حديث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مسروق</w:t>
      </w:r>
      <w:r w:rsidDel="00000000" w:rsidR="00000000" w:rsidRPr="00000000">
        <w:rPr>
          <w:rtl w:val="1"/>
        </w:rPr>
        <w:t xml:space="preserve"> : ((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أزال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أحبه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سمعت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يقول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خذوا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أربعة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مسعود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وسالم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ومعاذ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كعب</w:t>
      </w:r>
      <w:r w:rsidDel="00000000" w:rsidR="00000000" w:rsidRPr="00000000">
        <w:rPr>
          <w:rtl w:val="1"/>
        </w:rPr>
        <w:t xml:space="preserve"> ))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2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  </w:t>
      </w:r>
    </w:p>
    <w:p w:rsidR="00000000" w:rsidDel="00000000" w:rsidP="00000000" w:rsidRDefault="00000000" w:rsidRPr="00000000" w14:paraId="0000002D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شقيق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(( </w:t>
      </w:r>
      <w:r w:rsidDel="00000000" w:rsidR="00000000" w:rsidRPr="00000000">
        <w:rPr>
          <w:rtl w:val="1"/>
        </w:rPr>
        <w:t xml:space="preserve">خطبنا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 : (( </w:t>
      </w:r>
      <w:r w:rsidDel="00000000" w:rsidR="00000000" w:rsidRPr="00000000">
        <w:rPr>
          <w:rtl w:val="1"/>
        </w:rPr>
        <w:t xml:space="preserve">والله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أخذت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بضعا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وسبعين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أصحاب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أعلمهم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بخيرهم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شقيق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فجلست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يقولون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رادا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))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3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2E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مسروق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((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والله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أنزلت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أنزلت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أنزلت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أنزلت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أعلم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تبلغه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لركبت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</w:t>
      </w:r>
      <w:r w:rsidDel="00000000" w:rsidR="00000000" w:rsidRPr="00000000">
        <w:rPr>
          <w:rtl w:val="1"/>
        </w:rPr>
        <w:t xml:space="preserve"> ))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3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2F">
      <w:pPr>
        <w:widowControl w:val="0"/>
        <w:bidi w:val="1"/>
        <w:spacing w:before="120" w:lineRule="auto"/>
        <w:contextualSpacing w:val="0"/>
        <w:rPr>
          <w:b w:val="1"/>
        </w:rPr>
      </w:pP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أبو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موسى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الأشعري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:</w:t>
      </w:r>
    </w:p>
    <w:p w:rsidR="00000000" w:rsidDel="00000000" w:rsidP="00000000" w:rsidRDefault="00000000" w:rsidRPr="00000000" w14:paraId="00000030">
      <w:pPr>
        <w:widowControl w:val="0"/>
        <w:bidi w:val="1"/>
        <w:spacing w:before="120" w:lineRule="auto"/>
        <w:ind w:firstLine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هو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عبد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قيس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سليم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أبو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موسى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الأشعري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زبيد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اليمن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ولد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سنة</w:t>
      </w:r>
      <w:r w:rsidDel="00000000" w:rsidR="00000000" w:rsidRPr="00000000">
        <w:rPr>
          <w:sz w:val="24"/>
          <w:szCs w:val="24"/>
          <w:rtl w:val="1"/>
        </w:rPr>
        <w:t xml:space="preserve"> ( 21 </w:t>
      </w:r>
      <w:r w:rsidDel="00000000" w:rsidR="00000000" w:rsidRPr="00000000">
        <w:rPr>
          <w:sz w:val="24"/>
          <w:szCs w:val="24"/>
          <w:rtl w:val="1"/>
        </w:rPr>
        <w:t xml:space="preserve">ق</w:t>
      </w:r>
      <w:r w:rsidDel="00000000" w:rsidR="00000000" w:rsidRPr="00000000">
        <w:rPr>
          <w:sz w:val="24"/>
          <w:szCs w:val="24"/>
          <w:rtl w:val="1"/>
        </w:rPr>
        <w:t xml:space="preserve"> . </w:t>
      </w:r>
      <w:r w:rsidDel="00000000" w:rsidR="00000000" w:rsidRPr="00000000">
        <w:rPr>
          <w:sz w:val="24"/>
          <w:szCs w:val="24"/>
          <w:rtl w:val="1"/>
        </w:rPr>
        <w:t xml:space="preserve">ه</w:t>
      </w:r>
      <w:r w:rsidDel="00000000" w:rsidR="00000000" w:rsidRPr="00000000">
        <w:rPr>
          <w:sz w:val="24"/>
          <w:szCs w:val="24"/>
          <w:rtl w:val="1"/>
        </w:rPr>
        <w:t xml:space="preserve">‍ ) </w:t>
      </w:r>
      <w:r w:rsidDel="00000000" w:rsidR="00000000" w:rsidRPr="00000000">
        <w:rPr>
          <w:sz w:val="24"/>
          <w:szCs w:val="24"/>
          <w:rtl w:val="1"/>
        </w:rPr>
        <w:t xml:space="preserve">صحابي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الشجعان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الولاة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الفاتحين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الفقهاء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المكثرين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الرواية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رسول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ـ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عليه</w:t>
      </w:r>
      <w:r w:rsidDel="00000000" w:rsidR="00000000" w:rsidRPr="00000000">
        <w:rPr>
          <w:sz w:val="24"/>
          <w:szCs w:val="24"/>
          <w:rtl w:val="1"/>
        </w:rPr>
        <w:t xml:space="preserve">        </w:t>
      </w:r>
      <w:r w:rsidDel="00000000" w:rsidR="00000000" w:rsidRPr="00000000">
        <w:rPr>
          <w:sz w:val="24"/>
          <w:szCs w:val="24"/>
          <w:rtl w:val="1"/>
        </w:rPr>
        <w:t xml:space="preserve">وسلم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ـ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قدم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مكة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ظهور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الإسلام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فأسلم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وهاجر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الحبشة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استعمله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رسول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ـ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تعالى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عليه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وسلم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ـ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بعض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اليمن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وولاه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عمر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البصرة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ثم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عثمان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وكان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أحد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الحكمين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وقعة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صفين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حسن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الصوت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بالقرآن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قال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مسروق</w:t>
      </w:r>
      <w:r w:rsidDel="00000000" w:rsidR="00000000" w:rsidRPr="00000000">
        <w:rPr>
          <w:sz w:val="24"/>
          <w:szCs w:val="24"/>
          <w:rtl w:val="1"/>
        </w:rPr>
        <w:t xml:space="preserve"> : </w:t>
      </w:r>
      <w:r w:rsidDel="00000000" w:rsidR="00000000" w:rsidRPr="00000000">
        <w:rPr>
          <w:sz w:val="24"/>
          <w:szCs w:val="24"/>
          <w:rtl w:val="1"/>
        </w:rPr>
        <w:t xml:space="preserve">كان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العلم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ستة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أصحاب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رسول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ـ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عليه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وسلم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ـ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عمر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وعلي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وعبد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وأبي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وموسى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وأ</w:t>
      </w:r>
      <w:r w:rsidDel="00000000" w:rsidR="00000000" w:rsidRPr="00000000">
        <w:rPr>
          <w:sz w:val="24"/>
          <w:szCs w:val="24"/>
          <w:rtl w:val="1"/>
        </w:rPr>
        <w:t xml:space="preserve">ُ</w:t>
      </w:r>
      <w:r w:rsidDel="00000000" w:rsidR="00000000" w:rsidRPr="00000000">
        <w:rPr>
          <w:sz w:val="24"/>
          <w:szCs w:val="24"/>
          <w:rtl w:val="1"/>
        </w:rPr>
        <w:t xml:space="preserve">بي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وزيد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ثابت</w:t>
      </w:r>
      <w:r w:rsidDel="00000000" w:rsidR="00000000" w:rsidRPr="00000000">
        <w:rPr>
          <w:sz w:val="24"/>
          <w:szCs w:val="24"/>
          <w:rtl w:val="1"/>
        </w:rPr>
        <w:t xml:space="preserve"> . </w:t>
      </w:r>
      <w:r w:rsidDel="00000000" w:rsidR="00000000" w:rsidRPr="00000000">
        <w:rPr>
          <w:sz w:val="24"/>
          <w:szCs w:val="24"/>
          <w:rtl w:val="1"/>
        </w:rPr>
        <w:t xml:space="preserve">توفي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بمكة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وقيل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بالكوفة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سنة</w:t>
      </w:r>
      <w:r w:rsidDel="00000000" w:rsidR="00000000" w:rsidRPr="00000000">
        <w:rPr>
          <w:sz w:val="24"/>
          <w:szCs w:val="24"/>
          <w:rtl w:val="1"/>
        </w:rPr>
        <w:t xml:space="preserve"> ( 44 </w:t>
      </w:r>
      <w:r w:rsidDel="00000000" w:rsidR="00000000" w:rsidRPr="00000000">
        <w:rPr>
          <w:sz w:val="24"/>
          <w:szCs w:val="24"/>
          <w:rtl w:val="1"/>
        </w:rPr>
        <w:t xml:space="preserve">هـ</w:t>
      </w:r>
      <w:r w:rsidDel="00000000" w:rsidR="00000000" w:rsidRPr="00000000">
        <w:rPr>
          <w:sz w:val="24"/>
          <w:szCs w:val="24"/>
          <w:rtl w:val="1"/>
        </w:rPr>
        <w:t xml:space="preserve"> ) ، </w:t>
      </w:r>
      <w:r w:rsidDel="00000000" w:rsidR="00000000" w:rsidRPr="00000000">
        <w:rPr>
          <w:sz w:val="24"/>
          <w:szCs w:val="24"/>
          <w:rtl w:val="1"/>
        </w:rPr>
        <w:t xml:space="preserve">وقيل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غيرها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sz w:val="24"/>
          <w:szCs w:val="24"/>
          <w:rtl w:val="0"/>
        </w:rPr>
        <w:t xml:space="preserve"> .</w:t>
      </w:r>
    </w:p>
    <w:p w:rsidR="00000000" w:rsidDel="00000000" w:rsidP="00000000" w:rsidRDefault="00000000" w:rsidRPr="00000000" w14:paraId="00000031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قراءة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موسى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: (( </w:t>
      </w:r>
      <w:r w:rsidDel="00000000" w:rsidR="00000000" w:rsidRPr="00000000">
        <w:rPr>
          <w:rtl w:val="1"/>
        </w:rPr>
        <w:t xml:space="preserve">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رأيتني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قراءتك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البارحة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لقد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أوتيت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مزمارا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مزامير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داود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فقلت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قراءتي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لحبرته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تحبيرا</w:t>
      </w:r>
      <w:r w:rsidDel="00000000" w:rsidR="00000000" w:rsidRPr="00000000">
        <w:rPr>
          <w:rtl w:val="1"/>
        </w:rPr>
        <w:t xml:space="preserve">ً ))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3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3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((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     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موسى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جالس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المجلس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موسى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ذكرنا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ربنا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فيقرأ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موسى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جالس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المجلس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ويتلاحن</w:t>
      </w:r>
      <w:r w:rsidDel="00000000" w:rsidR="00000000" w:rsidRPr="00000000">
        <w:rPr>
          <w:rtl w:val="1"/>
        </w:rPr>
        <w:t xml:space="preserve"> ))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33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وأخرج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البخاري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أتاها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البصرة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راكب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لأهلها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موسى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34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وأخرج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الشعبي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انتهى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فذكره</w:t>
      </w:r>
      <w:r w:rsidDel="00000000" w:rsidR="00000000" w:rsidRPr="00000000">
        <w:rPr>
          <w:rtl w:val="1"/>
        </w:rPr>
        <w:t xml:space="preserve">         </w:t>
      </w:r>
      <w:r w:rsidDel="00000000" w:rsidR="00000000" w:rsidRPr="00000000">
        <w:rPr>
          <w:rtl w:val="1"/>
        </w:rPr>
        <w:t xml:space="preserve">فيهم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35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rtl w:val="1"/>
        </w:rPr>
        <w:t xml:space="preserve">وتقدم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بالكوفة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موسى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36">
      <w:pPr>
        <w:widowControl w:val="0"/>
        <w:bidi w:val="1"/>
        <w:spacing w:before="120" w:lineRule="auto"/>
        <w:ind w:firstLine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1"/>
        </w:rPr>
        <w:t xml:space="preserve">يقول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حجر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موسى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البصرة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وأقرأهم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الشعبي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يقر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وأقروا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الأشعري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بالقرآن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38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المدائني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قضاة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أربعة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وعلي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موسى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39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فأثر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موسى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الأشعري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واضح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جلي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واليا</w:t>
      </w:r>
      <w:r w:rsidDel="00000000" w:rsidR="00000000" w:rsidRPr="00000000">
        <w:rPr>
          <w:rtl w:val="1"/>
        </w:rPr>
        <w:t xml:space="preserve">ً ، </w:t>
      </w:r>
      <w:r w:rsidDel="00000000" w:rsidR="00000000" w:rsidRPr="00000000">
        <w:rPr>
          <w:rtl w:val="1"/>
        </w:rPr>
        <w:t xml:space="preserve">وقاضيا</w:t>
      </w:r>
      <w:r w:rsidDel="00000000" w:rsidR="00000000" w:rsidRPr="00000000">
        <w:rPr>
          <w:rtl w:val="1"/>
        </w:rPr>
        <w:t xml:space="preserve">ً ، </w:t>
      </w:r>
      <w:r w:rsidDel="00000000" w:rsidR="00000000" w:rsidRPr="00000000">
        <w:rPr>
          <w:rtl w:val="1"/>
        </w:rPr>
        <w:t xml:space="preserve">وفقيها</w:t>
      </w:r>
      <w:r w:rsidDel="00000000" w:rsidR="00000000" w:rsidRPr="00000000">
        <w:rPr>
          <w:rtl w:val="1"/>
        </w:rPr>
        <w:t xml:space="preserve">ً ، </w:t>
      </w:r>
      <w:r w:rsidDel="00000000" w:rsidR="00000000" w:rsidRPr="00000000">
        <w:rPr>
          <w:rtl w:val="1"/>
        </w:rPr>
        <w:t xml:space="preserve">وقارئا</w:t>
      </w:r>
      <w:r w:rsidDel="00000000" w:rsidR="00000000" w:rsidRPr="00000000">
        <w:rPr>
          <w:rtl w:val="1"/>
        </w:rPr>
        <w:t xml:space="preserve">ً .</w:t>
      </w:r>
    </w:p>
    <w:p w:rsidR="00000000" w:rsidDel="00000000" w:rsidP="00000000" w:rsidRDefault="00000000" w:rsidRPr="00000000" w14:paraId="0000003A">
      <w:pPr>
        <w:widowControl w:val="0"/>
        <w:bidi w:val="1"/>
        <w:spacing w:before="120" w:lineRule="auto"/>
        <w:contextualSpacing w:val="0"/>
        <w:rPr/>
      </w:pP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سلمان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الفارسي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3B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أبو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عبد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سلمان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الفارسي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ويعرف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بسلمان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الخير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color w:val="000000"/>
          <w:rtl w:val="1"/>
        </w:rPr>
        <w:t xml:space="preserve">كان</w:t>
      </w:r>
      <w:r w:rsidDel="00000000" w:rsidR="00000000" w:rsidRPr="00000000">
        <w:rPr>
          <w:color w:val="000000"/>
          <w:rtl w:val="1"/>
        </w:rPr>
        <w:t xml:space="preserve">     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ض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َ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ن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يسم</w:t>
      </w:r>
      <w:r w:rsidDel="00000000" w:rsidR="00000000" w:rsidRPr="00000000">
        <w:rPr>
          <w:color w:val="000000"/>
          <w:rtl w:val="1"/>
        </w:rPr>
        <w:t xml:space="preserve">ّ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نفسه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سلمان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الإسلام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أصله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مجوس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أصبهان</w:t>
      </w:r>
      <w:r w:rsidDel="00000000" w:rsidR="00000000" w:rsidRPr="00000000">
        <w:rPr>
          <w:color w:val="000000"/>
          <w:rtl w:val="1"/>
        </w:rPr>
        <w:t xml:space="preserve">. </w:t>
      </w:r>
      <w:r w:rsidDel="00000000" w:rsidR="00000000" w:rsidRPr="00000000">
        <w:rPr>
          <w:color w:val="000000"/>
          <w:rtl w:val="1"/>
        </w:rPr>
        <w:t xml:space="preserve">عاش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عمرا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طويلا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نشأ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قرية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جيان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ورحل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الشام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فالموصل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فنصيبين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فعمورية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وقرأ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كتب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الفرس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والروم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واليهود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وقصد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بلاد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العرب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فلقيه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ركب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بني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كلب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فاستخدموه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ثم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استعبدوه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وباعوه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فاشتراه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رجل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قريظة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فجاء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المدينة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وعلم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سلمان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بخبر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الإسلام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فقصد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النبي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صلى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عليه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وسلم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بقباء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وسمع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كلامه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ولازمه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أياما</w:t>
      </w:r>
      <w:r w:rsidDel="00000000" w:rsidR="00000000" w:rsidRPr="00000000">
        <w:rPr>
          <w:color w:val="000000"/>
          <w:rtl w:val="1"/>
        </w:rPr>
        <w:t xml:space="preserve">ً ، </w:t>
      </w:r>
      <w:r w:rsidDel="00000000" w:rsidR="00000000" w:rsidRPr="00000000">
        <w:rPr>
          <w:color w:val="000000"/>
          <w:rtl w:val="1"/>
        </w:rPr>
        <w:t xml:space="preserve">وأبى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أن</w:t>
      </w:r>
      <w:r w:rsidDel="00000000" w:rsidR="00000000" w:rsidRPr="00000000">
        <w:rPr>
          <w:color w:val="000000"/>
          <w:rtl w:val="1"/>
        </w:rPr>
        <w:t xml:space="preserve"> (</w:t>
      </w:r>
      <w:r w:rsidDel="00000000" w:rsidR="00000000" w:rsidRPr="00000000">
        <w:rPr>
          <w:color w:val="000000"/>
          <w:rtl w:val="1"/>
        </w:rPr>
        <w:t xml:space="preserve">يتحرر</w:t>
      </w:r>
      <w:r w:rsidDel="00000000" w:rsidR="00000000" w:rsidRPr="00000000">
        <w:rPr>
          <w:color w:val="000000"/>
          <w:rtl w:val="1"/>
        </w:rPr>
        <w:t xml:space="preserve">) </w:t>
      </w:r>
      <w:r w:rsidDel="00000000" w:rsidR="00000000" w:rsidRPr="00000000">
        <w:rPr>
          <w:color w:val="000000"/>
          <w:rtl w:val="1"/>
        </w:rPr>
        <w:t xml:space="preserve">بالإسلام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فأعانه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المسلمون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شراء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نفسه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صاحبه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فأظهر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إسلامه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وكان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قوي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الجسم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صحيح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الرأي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عالما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بالشرائع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وغيرها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وهو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الذي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دل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المسلمين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حفر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الخندق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غزوة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الأحزاب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وجعل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أميرا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المدائن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فأقام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فيها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توفي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سنة</w:t>
      </w:r>
      <w:r w:rsidDel="00000000" w:rsidR="00000000" w:rsidRPr="00000000">
        <w:rPr>
          <w:color w:val="000000"/>
          <w:rtl w:val="1"/>
        </w:rPr>
        <w:t xml:space="preserve"> ( 36 </w:t>
      </w:r>
      <w:r w:rsidDel="00000000" w:rsidR="00000000" w:rsidRPr="00000000">
        <w:rPr>
          <w:color w:val="000000"/>
          <w:rtl w:val="1"/>
        </w:rPr>
        <w:t xml:space="preserve">هـ</w:t>
      </w:r>
      <w:r w:rsidDel="00000000" w:rsidR="00000000" w:rsidRPr="00000000">
        <w:rPr>
          <w:color w:val="000000"/>
          <w:rtl w:val="1"/>
        </w:rPr>
        <w:t xml:space="preserve">‍ ) ، </w:t>
      </w:r>
      <w:r w:rsidDel="00000000" w:rsidR="00000000" w:rsidRPr="00000000">
        <w:rPr>
          <w:color w:val="000000"/>
          <w:rtl w:val="1"/>
        </w:rPr>
        <w:t xml:space="preserve">وكان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إذا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خرج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عطاؤه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تصدق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به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وينسج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الخوص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ويأكل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خبز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الشعير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كسب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يده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3C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غزارة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الدؤلي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كنا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فقالوا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المؤمنين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حدثنا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سلمان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الحكيم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امرؤ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وإلينا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البيت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3D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وأوصى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رجلا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أربعة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أحدهم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 </w:t>
      </w:r>
    </w:p>
    <w:p w:rsidR="00000000" w:rsidDel="00000000" w:rsidP="00000000" w:rsidRDefault="00000000" w:rsidRPr="00000000" w14:paraId="0000003E">
      <w:pPr>
        <w:widowControl w:val="0"/>
        <w:bidi w:val="1"/>
        <w:spacing w:before="120" w:lineRule="auto"/>
        <w:contextualSpacing w:val="0"/>
        <w:rPr/>
      </w:pP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البراء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عازب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3F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sz w:val="24"/>
          <w:szCs w:val="24"/>
          <w:rtl w:val="1"/>
        </w:rPr>
        <w:t xml:space="preserve">هو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البراء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عازب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الحارث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عدي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الأنصاري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الأوسي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أبو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عمارة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الأنصاري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صحابي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صحابي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غزا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النبي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ـ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عليه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وسلم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ـ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وقد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روى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رسول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ـ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تعالى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عليه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وسلم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ـ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جملة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الأحاديث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وعن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أبيه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وأبي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بكر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وعمر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الفتح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الإسلامي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أسلم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صغيرا</w:t>
      </w:r>
      <w:r w:rsidDel="00000000" w:rsidR="00000000" w:rsidRPr="00000000">
        <w:rPr>
          <w:sz w:val="24"/>
          <w:szCs w:val="24"/>
          <w:rtl w:val="1"/>
        </w:rPr>
        <w:t xml:space="preserve">ً ، </w:t>
      </w:r>
      <w:r w:rsidDel="00000000" w:rsidR="00000000" w:rsidRPr="00000000">
        <w:rPr>
          <w:sz w:val="24"/>
          <w:szCs w:val="24"/>
          <w:rtl w:val="1"/>
        </w:rPr>
        <w:t xml:space="preserve">ولم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يبلغ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الحلم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وقعت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بدر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إمارة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مصعب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الزبير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سنة</w:t>
      </w:r>
      <w:r w:rsidDel="00000000" w:rsidR="00000000" w:rsidRPr="00000000">
        <w:rPr>
          <w:sz w:val="24"/>
          <w:szCs w:val="24"/>
          <w:rtl w:val="1"/>
        </w:rPr>
        <w:t xml:space="preserve"> ( </w:t>
      </w:r>
      <w:r w:rsidDel="00000000" w:rsidR="00000000" w:rsidRPr="00000000">
        <w:rPr>
          <w:sz w:val="24"/>
          <w:szCs w:val="24"/>
          <w:rtl w:val="1"/>
        </w:rPr>
        <w:t xml:space="preserve">ت</w:t>
      </w:r>
      <w:r w:rsidDel="00000000" w:rsidR="00000000" w:rsidRPr="00000000">
        <w:rPr>
          <w:sz w:val="24"/>
          <w:szCs w:val="24"/>
          <w:rtl w:val="1"/>
        </w:rPr>
        <w:t xml:space="preserve"> 72 </w:t>
      </w:r>
      <w:r w:rsidDel="00000000" w:rsidR="00000000" w:rsidRPr="00000000">
        <w:rPr>
          <w:sz w:val="24"/>
          <w:szCs w:val="24"/>
          <w:rtl w:val="1"/>
        </w:rPr>
        <w:t xml:space="preserve">هـ</w:t>
      </w:r>
      <w:r w:rsidDel="00000000" w:rsidR="00000000" w:rsidRPr="00000000">
        <w:rPr>
          <w:sz w:val="24"/>
          <w:szCs w:val="24"/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40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8" w:w="11906"/>
      <w:pgMar w:bottom="1440" w:top="1440" w:left="1800" w:right="1800" w:header="720" w:footer="720"/>
      <w:pgNumType w:start="28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والمفسرون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1/64 .</w:t>
      </w:r>
    </w:p>
  </w:footnote>
  <w:footnote w:id="1"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الاستيعاب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 / 26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الفقهاء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وأسد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الغابة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 / 16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والإصابة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 / 507 .</w:t>
      </w:r>
    </w:p>
  </w:footnote>
  <w:footnote w:id="2"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والمفسرون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1/63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64 .</w:t>
      </w:r>
    </w:p>
  </w:footnote>
  <w:footnote w:id="3"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الاستيعاب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3 /43 .</w:t>
      </w: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الأسماء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واللغات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1/316 .</w:t>
      </w:r>
    </w:p>
  </w:footnote>
  <w:footnote w:id="5"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275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فؤاد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الباقي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1/55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( 154 ) </w:t>
      </w:r>
    </w:p>
  </w:footnote>
  <w:footnote w:id="6"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1/111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( 882 )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: 3/145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                ( 4658 )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الحاكم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شرط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الشيخين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يخرجاه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</w:footnote>
  <w:footnote w:id="7"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الأسماء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واللغات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1/317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وسبل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الهدى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والرشاد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خير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العباد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فضائله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نبوته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وأفعاله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وأحواله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المبدأ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والمعاد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الصالحي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الشامي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،      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942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المجلس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للشؤون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11/289 .</w:t>
      </w:r>
    </w:p>
  </w:footnote>
  <w:footnote w:id="8"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2/388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1/68 .</w:t>
      </w:r>
    </w:p>
  </w:footnote>
  <w:footnote w:id="9"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2/388 .</w:t>
      </w:r>
    </w:p>
  </w:footnote>
  <w:footnote w:id="10"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 /338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463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) 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1 /184 </w:t>
      </w:r>
      <w:r w:rsidDel="00000000" w:rsidR="00000000" w:rsidRPr="00000000">
        <w:rPr>
          <w:rtl w:val="0"/>
        </w:rPr>
      </w:r>
    </w:p>
  </w:footnote>
  <w:footnote w:id="11"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4 /338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        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911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الحميد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1371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1952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170 .</w:t>
      </w:r>
      <w:r w:rsidDel="00000000" w:rsidR="00000000" w:rsidRPr="00000000">
        <w:rPr>
          <w:rtl w:val="0"/>
        </w:rPr>
      </w:r>
    </w:p>
  </w:footnote>
  <w:footnote w:id="12"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1/  15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تذكرة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1 /13 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</w:footnote>
  <w:footnote w:id="13"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الاستيعاب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3 /40 .</w:t>
      </w:r>
      <w:r w:rsidDel="00000000" w:rsidR="00000000" w:rsidRPr="00000000">
        <w:rPr>
          <w:rtl w:val="0"/>
        </w:rPr>
      </w:r>
    </w:p>
  </w:footnote>
  <w:footnote w:id="14"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والمبين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تضمنه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الفرقان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الأنصاري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جي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671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العليم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البردوني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الشعب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2 ، 1372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: 1/35 .</w:t>
      </w:r>
      <w:r w:rsidDel="00000000" w:rsidR="00000000" w:rsidRPr="00000000">
        <w:rPr>
          <w:rtl w:val="0"/>
        </w:rPr>
      </w:r>
    </w:p>
  </w:footnote>
  <w:footnote w:id="15"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عثمان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قايماز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ركماني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748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شعيب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الأرناؤوط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نعيم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العرقسوسي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9 ، 1413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3/342 .</w:t>
      </w:r>
      <w:r w:rsidDel="00000000" w:rsidR="00000000" w:rsidRPr="00000000">
        <w:rPr>
          <w:rtl w:val="0"/>
        </w:rPr>
      </w:r>
    </w:p>
  </w:footnote>
  <w:footnote w:id="16"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جعفر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234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‍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الأعظمي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 1980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42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والمدخل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البيهقي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458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‍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ضياء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الأعظمي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الخلفاء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الكويت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، 1404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‍ : 160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           ( 146 )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صفوة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1"/>
        </w:rPr>
        <w:t xml:space="preserve">الصفوة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1"/>
        </w:rPr>
        <w:t xml:space="preserve"> : 1/403 .</w:t>
      </w:r>
      <w:r w:rsidDel="00000000" w:rsidR="00000000" w:rsidRPr="00000000">
        <w:rPr>
          <w:rtl w:val="0"/>
        </w:rPr>
      </w:r>
    </w:p>
  </w:footnote>
  <w:footnote w:id="17"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2/343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وصفوة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الصفوة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1/403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404 .</w:t>
      </w:r>
    </w:p>
  </w:footnote>
  <w:footnote w:id="18"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الخياط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والاستيعاب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 /987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والإصابة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 /987 .</w:t>
      </w:r>
    </w:p>
  </w:footnote>
  <w:footnote w:id="19"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 : 3/1368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المناقب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مناقب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عمار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وحذيفة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( 3533 )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إسماعيل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الجعفي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256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‍ 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هاشم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الندوي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1/279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( 895 )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وصفوة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الصفوة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1/395 .</w:t>
      </w:r>
    </w:p>
  </w:footnote>
  <w:footnote w:id="20"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: 3/153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بغية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الباحث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زوائد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الحارث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أسامة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282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‍ 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الهيثمي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807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‍ 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صالح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الباكري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مركز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خدمة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والسيرة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النبوية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المنورة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، 1413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‍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1992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: 2/922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وصفوة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الصفوة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1/397 .</w:t>
      </w:r>
    </w:p>
  </w:footnote>
  <w:footnote w:id="21"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3/153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: 6/383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( 32226 )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وصفوة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الصفوة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1/397 .</w:t>
      </w:r>
    </w:p>
  </w:footnote>
  <w:footnote w:id="22"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3/154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وصفوة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الصفوة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1/396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397 .</w:t>
      </w:r>
    </w:p>
  </w:footnote>
  <w:footnote w:id="23"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،      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458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‍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القادر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عطا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الباز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المكرمة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، 1414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1994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1/452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( 1968 )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وصفوة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الصفوة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1/398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399 .</w:t>
      </w:r>
    </w:p>
  </w:footnote>
  <w:footnote w:id="24"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1/420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( 3991 )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المثنى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الموصلي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التميمي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307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‍ 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المأمون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للتراث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دمشق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1404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‍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1984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1/135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الشيوخ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الصيداوي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402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تدمري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الرسالة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,‏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طرابلس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، 1405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: 135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وصفوة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الصفوة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1/399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400. </w:t>
      </w:r>
    </w:p>
  </w:footnote>
  <w:footnote w:id="25"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9/349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( 9735 )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1/129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وصفوة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الصفوة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1/400 .</w:t>
      </w:r>
    </w:p>
  </w:footnote>
  <w:footnote w:id="26"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9/73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( 8432 )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وصفوة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الصفوة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1/402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1/472 </w:t>
      </w:r>
    </w:p>
  </w:footnote>
  <w:footnote w:id="27"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6/213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( 6042 )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والاستيعاب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3/993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وصفوة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الصفوة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1/401 </w:t>
      </w:r>
    </w:p>
  </w:footnote>
  <w:footnote w:id="28"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الموطأ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الأصبحي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179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‍ 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فؤاد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الباقي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2/607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( 1267 )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6/233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( 12109)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وصفوة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الصفوة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1/402 .</w:t>
      </w:r>
    </w:p>
  </w:footnote>
  <w:footnote w:id="29"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 : 4/1912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فضائل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أصحاب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( 4713 ) .</w:t>
      </w:r>
    </w:p>
  </w:footnote>
  <w:footnote w:id="30"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4/1912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فضائل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أصحاب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( 4714 ) .</w:t>
      </w:r>
    </w:p>
  </w:footnote>
  <w:footnote w:id="31"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 : 4/1912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فضائل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أصحاب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( 4716 ) .</w:t>
      </w:r>
    </w:p>
  </w:footnote>
  <w:footnote w:id="32"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خياط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 /68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الفقهاء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والاستيعاب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3/981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وأسد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الغابة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5/306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وتذكرة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 /23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النبلاء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 /380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والإصابة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2/359 .</w:t>
      </w:r>
    </w:p>
  </w:footnote>
  <w:footnote w:id="33"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: 4/ 1925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فضائل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، 31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الصوت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بالقراءة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( 4761 )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1/546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المسافرين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وقصرها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استحباب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الصوت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( 793 ) .</w:t>
      </w:r>
    </w:p>
  </w:footnote>
  <w:footnote w:id="34"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: 16/168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( 7196 ) .</w:t>
      </w:r>
    </w:p>
  </w:footnote>
  <w:footnote w:id="35"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5/22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( 35 ) .</w:t>
      </w:r>
    </w:p>
  </w:footnote>
  <w:footnote w:id="36"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5/22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( 35 ) .</w:t>
      </w:r>
    </w:p>
  </w:footnote>
  <w:footnote w:id="37"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الأطروحة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30 .</w:t>
      </w:r>
      <w:r w:rsidDel="00000000" w:rsidR="00000000" w:rsidRPr="00000000">
        <w:rPr>
          <w:rtl w:val="0"/>
        </w:rPr>
      </w:r>
    </w:p>
  </w:footnote>
  <w:footnote w:id="38"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4/213 .</w:t>
      </w:r>
    </w:p>
  </w:footnote>
  <w:footnote w:id="39"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4/ 391 . </w:t>
      </w:r>
    </w:p>
  </w:footnote>
  <w:footnote w:id="40"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1/24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2/389 .</w:t>
      </w:r>
    </w:p>
  </w:footnote>
  <w:footnote w:id="41"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4/53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67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وأسد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الغابة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2/417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والإصابة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2/26 .</w:t>
      </w:r>
      <w:r w:rsidDel="00000000" w:rsidR="00000000" w:rsidRPr="00000000">
        <w:rPr>
          <w:rtl w:val="0"/>
        </w:rPr>
      </w:r>
    </w:p>
  </w:footnote>
  <w:footnote w:id="42"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4/86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6/213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( 6014 )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الواحد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الحنبلي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المقدسي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643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الملك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دهيش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النهضة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المكرمة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، 1410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2/123 . </w:t>
      </w:r>
    </w:p>
  </w:footnote>
  <w:footnote w:id="43"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صفوة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الصفوة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1/546 .</w:t>
      </w:r>
    </w:p>
  </w:footnote>
  <w:footnote w:id="44"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الاستيعاب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 /139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 /139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والإصابة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 /142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وخلاصة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1/120.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before="120" w:lineRule="auto"/>
    </w:pPr>
    <w:rPr>
      <w:b w:val="1"/>
    </w:rPr>
  </w:style>
  <w:style w:type="paragraph" w:styleId="Heading2">
    <w:name w:val="heading 2"/>
    <w:basedOn w:val="Normal"/>
    <w:next w:val="Normal"/>
    <w:pPr>
      <w:keepNext w:val="1"/>
      <w:widowControl w:val="0"/>
      <w:spacing w:before="120" w:lineRule="auto"/>
      <w:jc w:val="center"/>
    </w:pPr>
    <w:rPr>
      <w:sz w:val="40"/>
      <w:szCs w:val="4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