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الم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ح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ث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الث</w:t>
      </w:r>
      <w:r w:rsidDel="00000000" w:rsidR="00000000" w:rsidRPr="00000000">
        <w:rPr>
          <w:sz w:val="40"/>
          <w:szCs w:val="40"/>
          <w:rtl w:val="1"/>
        </w:rPr>
        <w:t xml:space="preserve">َّ</w:t>
      </w:r>
      <w:r w:rsidDel="00000000" w:rsidR="00000000" w:rsidRPr="00000000">
        <w:rPr>
          <w:sz w:val="40"/>
          <w:szCs w:val="40"/>
          <w:rtl w:val="1"/>
        </w:rPr>
        <w:t xml:space="preserve">ان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 </w:t>
      </w:r>
    </w:p>
    <w:p w:rsidR="00000000" w:rsidDel="00000000" w:rsidP="00000000" w:rsidRDefault="00000000" w:rsidRPr="00000000" w14:paraId="00000001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جهود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المفسرين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العراقيين</w:t>
      </w:r>
      <w:r w:rsidDel="00000000" w:rsidR="00000000" w:rsidRPr="00000000">
        <w:rPr>
          <w:sz w:val="40"/>
          <w:szCs w:val="40"/>
          <w:rtl w:val="1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ذكرت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سأعرض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تناقلها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       </w:t>
      </w:r>
      <w:r w:rsidDel="00000000" w:rsidR="00000000" w:rsidRPr="00000000">
        <w:rPr>
          <w:rtl w:val="1"/>
        </w:rPr>
        <w:t xml:space="preserve">نمطين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0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النمط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مروياتهم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ضربين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bidi w:val="1"/>
        <w:spacing w:before="120" w:lineRule="auto"/>
        <w:ind w:left="792" w:hanging="72.00000000000003"/>
        <w:contextualSpacing w:val="0"/>
        <w:jc w:val="both"/>
        <w:rPr/>
      </w:pPr>
      <w:r w:rsidDel="00000000" w:rsidR="00000000" w:rsidRPr="00000000">
        <w:rPr>
          <w:rtl w:val="1"/>
        </w:rPr>
        <w:t xml:space="preserve">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bidi w:val="1"/>
        <w:spacing w:before="120" w:lineRule="auto"/>
        <w:ind w:left="792" w:hanging="72.00000000000003"/>
        <w:contextualSpacing w:val="0"/>
        <w:jc w:val="both"/>
        <w:rPr/>
      </w:pPr>
      <w:r w:rsidDel="00000000" w:rsidR="00000000" w:rsidRPr="00000000">
        <w:rPr>
          <w:rtl w:val="1"/>
        </w:rPr>
        <w:t xml:space="preserve">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التابعين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النمط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آراؤهم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اجتهاداتهم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فالأقوال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المنقولة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والقراءات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سأبينه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مقتصرا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فيتعذر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الاستشهاد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وركزت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الطبري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08">
      <w:pPr>
        <w:widowControl w:val="0"/>
        <w:bidi w:val="1"/>
        <w:spacing w:before="120" w:lineRule="auto"/>
        <w:contextualSpacing w:val="0"/>
        <w:rPr>
          <w:color w:val="000000"/>
        </w:rPr>
      </w:pP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جهود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علقمة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بن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قيس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9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مروياته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الصحابة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(7)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الجعفي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هلكت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الجاهلية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وتقري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الضيف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وتفعل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نافعها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شيئا</w:t>
      </w:r>
      <w:r w:rsidDel="00000000" w:rsidR="00000000" w:rsidRPr="00000000">
        <w:rPr>
          <w:rtl w:val="1"/>
        </w:rPr>
        <w:t xml:space="preserve">ً 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يض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الأح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قيس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لاعنته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نزلت</w:t>
      </w:r>
      <w:r w:rsidDel="00000000" w:rsidR="00000000" w:rsidRPr="00000000">
        <w:rPr>
          <w:rtl w:val="1"/>
        </w:rPr>
        <w:t xml:space="preserve">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الأح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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زوجها</w:t>
      </w:r>
      <w:r w:rsidDel="00000000" w:rsidR="00000000" w:rsidRPr="00000000">
        <w:rPr>
          <w:rtl w:val="1"/>
        </w:rPr>
        <w:t xml:space="preserve">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اج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القرطبي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ً       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"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قيس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قلت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0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القرطبي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قلت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عدالة</w:t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رواته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F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آراؤه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الحج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والعمرة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الشعثاء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: 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ضيف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فآلى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امرأته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فنفست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فأراد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يفيء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يقربها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نفاسها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فأتى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علقمة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فئت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بقلبك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ورضيت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بلى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فئت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امرأتك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قيس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قلت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الزيادة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 "( 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3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القراءات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المحكية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عنه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الذ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المسجد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حلقة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فعرفت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وهيبتهم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فقلت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لأرجو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استجاب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دعوتي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ذاك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علقمة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دعوت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يرزقني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جليسا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صالحا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فأرجو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قلت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الدرداء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النعلين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والمطهرة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        </w:t>
      </w:r>
      <w:r w:rsidDel="00000000" w:rsidR="00000000" w:rsidRPr="00000000">
        <w:rPr>
          <w:rtl w:val="1"/>
        </w:rPr>
        <w:t xml:space="preserve">عمار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ياسر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حذيفة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يقرأ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فقلت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اقرأ</w:t>
      </w:r>
      <w:r w:rsidDel="00000000" w:rsidR="00000000" w:rsidRPr="00000000">
        <w:rPr>
          <w:rtl w:val="1"/>
        </w:rPr>
        <w:t xml:space="preserve">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(1)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علقمة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فقرأت</w:t>
      </w:r>
      <w:r w:rsidDel="00000000" w:rsidR="00000000" w:rsidRPr="00000000">
        <w:rPr>
          <w:rtl w:val="1"/>
        </w:rPr>
        <w:t xml:space="preserve">  </w:t>
      </w:r>
      <w:r w:rsidDel="00000000" w:rsidR="00000000" w:rsidRPr="00000000">
        <w:rPr>
          <w:b w:val="1"/>
          <w:rtl w:val="1"/>
        </w:rPr>
        <w:t xml:space="preserve">والذ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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الدرداء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أقرأنيها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هؤلاء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يردونني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علقمة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قرأ</w:t>
      </w:r>
      <w:r w:rsidDel="00000000" w:rsidR="00000000" w:rsidRPr="00000000">
        <w:rPr>
          <w:rtl w:val="1"/>
        </w:rPr>
        <w:t xml:space="preserve"> : ( </w:t>
      </w:r>
      <w:r w:rsidDel="00000000" w:rsidR="00000000" w:rsidRPr="00000000">
        <w:rPr>
          <w:rtl w:val="1"/>
        </w:rPr>
        <w:t xml:space="preserve">وأقيموا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سمعت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يقرأ</w:t>
      </w:r>
      <w:r w:rsidDel="00000000" w:rsidR="00000000" w:rsidRPr="00000000">
        <w:rPr>
          <w:rtl w:val="1"/>
        </w:rPr>
        <w:t xml:space="preserve"> : ( </w:t>
      </w:r>
      <w:r w:rsidDel="00000000" w:rsidR="00000000" w:rsidRPr="00000000">
        <w:rPr>
          <w:rtl w:val="1"/>
        </w:rPr>
        <w:t xml:space="preserve">الحي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</w:t>
      </w:r>
      <w:r w:rsidDel="00000000" w:rsidR="00000000" w:rsidRPr="00000000">
        <w:rPr>
          <w:rtl w:val="1"/>
        </w:rPr>
        <w:t xml:space="preserve"> ) ،      </w:t>
      </w:r>
      <w:r w:rsidDel="00000000" w:rsidR="00000000" w:rsidRPr="00000000">
        <w:rPr>
          <w:rtl w:val="1"/>
        </w:rPr>
        <w:t xml:space="preserve">قلت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سمعته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أدري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7">
      <w:pPr>
        <w:widowControl w:val="0"/>
        <w:bidi w:val="1"/>
        <w:spacing w:before="120" w:lineRule="auto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ث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ان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ً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مسروق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بن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الأجدع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18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مروياته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الصحابة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(7)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قالت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ائ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قلت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جدعان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الجاهلية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ويطعم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نافعه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ينفعه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اغفر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خطيئتي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يض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الأح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        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الأجلين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لاعنته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القصرى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      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الأح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color w:val="000000"/>
          <w:rtl w:val="1"/>
        </w:rPr>
        <w:t xml:space="preserve">وفي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تفسير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قوله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تعالى</w:t>
      </w:r>
      <w:r w:rsidDel="00000000" w:rsidR="00000000" w:rsidRPr="00000000">
        <w:rPr>
          <w:color w:val="000000"/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روي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خيمة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وكرامة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ترحات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ذفرات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بخرات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صماحات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C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آراؤه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اج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حكي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color w:val="000000"/>
          <w:rtl w:val="1"/>
        </w:rPr>
        <w:t xml:space="preserve">نخل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الجنة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نضيد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فرعها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وثمرها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القلال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كلما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نزعت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ثمرة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عادت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مكانها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أخرى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وأنهارها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تجري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غير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أخدود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والعنقود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أثنا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عشرة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ذراعا</w:t>
      </w:r>
      <w:r w:rsidDel="00000000" w:rsidR="00000000" w:rsidRPr="00000000">
        <w:rPr>
          <w:color w:val="000000"/>
          <w:rtl w:val="1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وحكى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الزمخشري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             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وعمران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مرسلة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فأرسلوا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يب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ء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يت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شفاعة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فأهدى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المشفوع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فغضب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تكلمت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حاجتك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أتكلم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القراءات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المحكية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عنه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( </w:t>
      </w:r>
      <w:r w:rsidDel="00000000" w:rsidR="00000000" w:rsidRPr="00000000">
        <w:rPr>
          <w:color w:val="000000"/>
          <w:rtl w:val="1"/>
        </w:rPr>
        <w:t xml:space="preserve">يساقط</w:t>
      </w:r>
      <w:r w:rsidDel="00000000" w:rsidR="00000000" w:rsidRPr="00000000">
        <w:rPr>
          <w:color w:val="000000"/>
          <w:rtl w:val="1"/>
        </w:rPr>
        <w:t xml:space="preserve"> ) </w:t>
      </w:r>
      <w:r w:rsidDel="00000000" w:rsidR="00000000" w:rsidRPr="00000000">
        <w:rPr>
          <w:color w:val="000000"/>
          <w:rtl w:val="1"/>
        </w:rPr>
        <w:t xml:space="preserve">بضم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الياء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وتخفيف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السين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وهي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قراءة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شاذة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الد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: (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زينة</w:t>
      </w:r>
      <w:r w:rsidDel="00000000" w:rsidR="00000000" w:rsidRPr="00000000">
        <w:rPr>
          <w:color w:val="000000"/>
          <w:rtl w:val="1"/>
        </w:rPr>
        <w:t xml:space="preserve">ٍ ) </w:t>
      </w:r>
      <w:r w:rsidDel="00000000" w:rsidR="00000000" w:rsidRPr="00000000">
        <w:rPr>
          <w:color w:val="000000"/>
          <w:rtl w:val="1"/>
        </w:rPr>
        <w:t xml:space="preserve">منونة</w:t>
      </w:r>
      <w:r w:rsidDel="00000000" w:rsidR="00000000" w:rsidRPr="00000000">
        <w:rPr>
          <w:color w:val="000000"/>
          <w:rtl w:val="1"/>
        </w:rPr>
        <w:t xml:space="preserve"> ( </w:t>
      </w:r>
      <w:r w:rsidDel="00000000" w:rsidR="00000000" w:rsidRPr="00000000">
        <w:rPr>
          <w:color w:val="000000"/>
          <w:rtl w:val="1"/>
        </w:rPr>
        <w:t xml:space="preserve">الكواكب</w:t>
      </w:r>
      <w:r w:rsidDel="00000000" w:rsidR="00000000" w:rsidRPr="00000000">
        <w:rPr>
          <w:color w:val="000000"/>
          <w:rtl w:val="1"/>
        </w:rPr>
        <w:t xml:space="preserve">َ ) ، </w:t>
      </w:r>
      <w:r w:rsidDel="00000000" w:rsidR="00000000" w:rsidRPr="00000000">
        <w:rPr>
          <w:color w:val="000000"/>
          <w:rtl w:val="1"/>
        </w:rPr>
        <w:t xml:space="preserve">يريد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زينا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الكواكب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23">
      <w:pPr>
        <w:widowControl w:val="0"/>
        <w:bidi w:val="1"/>
        <w:spacing w:before="120" w:lineRule="auto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bidi w:val="1"/>
        <w:spacing w:before="120" w:lineRule="auto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ث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ال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ث</w:t>
      </w:r>
      <w:r w:rsidDel="00000000" w:rsidR="00000000" w:rsidRPr="00000000">
        <w:rPr>
          <w:b w:val="1"/>
          <w:color w:val="000000"/>
          <w:rtl w:val="1"/>
        </w:rPr>
        <w:t xml:space="preserve">ً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الأسود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بن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يزيد</w:t>
      </w:r>
      <w:r w:rsidDel="00000000" w:rsidR="00000000" w:rsidRPr="00000000">
        <w:rPr>
          <w:b w:val="1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25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مروياته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الصحابة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ء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يض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النخعي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بعمرة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الشقوق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يتشوفون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فذكروا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ليبعث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واجعلوا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وبينه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أمارا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فإذا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فليحل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عمرته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 )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القرطبي</w:t>
      </w:r>
      <w:r w:rsidDel="00000000" w:rsidR="00000000" w:rsidRPr="00000000">
        <w:rPr>
          <w:rtl w:val="1"/>
        </w:rPr>
        <w:t xml:space="preserve"> :          " </w:t>
      </w:r>
      <w:r w:rsidDel="00000000" w:rsidR="00000000" w:rsidRPr="00000000">
        <w:rPr>
          <w:rtl w:val="1"/>
        </w:rPr>
        <w:t xml:space="preserve">والجمهور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والتابعين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..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المسألة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أخبره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معاذا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نصفين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8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آراؤه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سألته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تطعمون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أهليكم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الخبز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والزيت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وأفضله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اللحم</w:t>
      </w:r>
      <w:r w:rsidDel="00000000" w:rsidR="00000000" w:rsidRPr="00000000">
        <w:rPr>
          <w:rtl w:val="1"/>
        </w:rPr>
        <w:t xml:space="preserve"> " .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رواية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الخبز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وأحسبه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A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القراءات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المحكية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عنه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قلت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( </w:t>
      </w:r>
      <w:r w:rsidDel="00000000" w:rsidR="00000000" w:rsidRPr="00000000">
        <w:rPr>
          <w:rtl w:val="1"/>
        </w:rPr>
        <w:t xml:space="preserve">فهل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مذكر</w:t>
      </w:r>
      <w:r w:rsidDel="00000000" w:rsidR="00000000" w:rsidRPr="00000000">
        <w:rPr>
          <w:rtl w:val="1"/>
        </w:rPr>
        <w:t xml:space="preserve"> ) ؟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أقرأني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مذكر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مشددة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C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را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    </w:t>
      </w:r>
      <w:r w:rsidDel="00000000" w:rsidR="00000000" w:rsidRPr="00000000">
        <w:rPr>
          <w:rtl w:val="1"/>
        </w:rPr>
        <w:t xml:space="preserve">الأس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ومسروق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الأجدع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قرءا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ً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bidi w:val="1"/>
        <w:spacing w:before="120" w:lineRule="auto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ر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اب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ع</w:t>
      </w:r>
      <w:r w:rsidDel="00000000" w:rsidR="00000000" w:rsidRPr="00000000">
        <w:rPr>
          <w:b w:val="1"/>
          <w:color w:val="000000"/>
          <w:rtl w:val="1"/>
        </w:rPr>
        <w:t xml:space="preserve">ً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مرة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الهمداني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2E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مروياته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الصحابة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ود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30">
      <w:pPr>
        <w:widowControl w:val="0"/>
        <w:bidi w:val="1"/>
        <w:spacing w:before="120" w:lineRule="auto"/>
        <w:ind w:firstLine="720"/>
        <w:contextualSpacing w:val="0"/>
        <w:jc w:val="both"/>
        <w:rPr>
          <w:vertAlign w:val="superscript"/>
        </w:rPr>
      </w:pP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الهمداني</w:t>
      </w:r>
      <w:r w:rsidDel="00000000" w:rsidR="00000000" w:rsidRPr="00000000">
        <w:rPr>
          <w:rtl w:val="1"/>
        </w:rPr>
        <w:t xml:space="preserve"> ، "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الد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الحساب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3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وعنه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 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اط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الهمداني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الكلالة</w:t>
      </w:r>
      <w:r w:rsidDel="00000000" w:rsidR="00000000" w:rsidRPr="00000000">
        <w:rPr>
          <w:rtl w:val="1"/>
        </w:rPr>
        <w:t xml:space="preserve"> 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لذ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الأ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ء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"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 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نهن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أحب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الكلالة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والخلافة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الربا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وآسيا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وخديجة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خويلد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وفاطمة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4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مروياته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التابعين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الهمداني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رأيت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قرحة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فقلت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أيديكم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ويعفو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6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آراؤه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(66)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    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الهمداني</w:t>
      </w:r>
      <w:r w:rsidDel="00000000" w:rsidR="00000000" w:rsidRPr="00000000">
        <w:rPr>
          <w:rtl w:val="1"/>
        </w:rPr>
        <w:t xml:space="preserve">  : " </w:t>
      </w:r>
      <w:r w:rsidDel="00000000" w:rsidR="00000000" w:rsidRPr="00000000">
        <w:rPr>
          <w:rtl w:val="1"/>
        </w:rPr>
        <w:t xml:space="preserve">محاسبون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        </w:t>
      </w:r>
      <w:r w:rsidDel="00000000" w:rsidR="00000000" w:rsidRPr="00000000">
        <w:rPr>
          <w:rtl w:val="1"/>
        </w:rPr>
        <w:t xml:space="preserve">محرومون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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ٍّ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الهمداني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bidi w:val="1"/>
        <w:spacing w:before="120" w:lineRule="auto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خ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ام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س</w:t>
      </w:r>
      <w:r w:rsidDel="00000000" w:rsidR="00000000" w:rsidRPr="00000000">
        <w:rPr>
          <w:b w:val="1"/>
          <w:color w:val="000000"/>
          <w:rtl w:val="1"/>
        </w:rPr>
        <w:t xml:space="preserve">ً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سعيد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بن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جبير</w:t>
      </w:r>
      <w:r w:rsidDel="00000000" w:rsidR="00000000" w:rsidRPr="00000000">
        <w:rPr>
          <w:b w:val="1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3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الثابتة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إسماعيل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بقراءة</w:t>
      </w:r>
      <w:r w:rsidDel="00000000" w:rsidR="00000000" w:rsidRPr="00000000">
        <w:rPr>
          <w:rtl w:val="1"/>
        </w:rPr>
        <w:t xml:space="preserve">         </w:t>
      </w:r>
      <w:r w:rsidDel="00000000" w:rsidR="00000000" w:rsidRPr="00000000">
        <w:rPr>
          <w:rtl w:val="1"/>
        </w:rPr>
        <w:t xml:space="preserve">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أبدا</w:t>
      </w:r>
      <w:r w:rsidDel="00000000" w:rsidR="00000000" w:rsidRPr="00000000">
        <w:rPr>
          <w:rtl w:val="1"/>
        </w:rPr>
        <w:t xml:space="preserve"> ً"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يتورع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برأيه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خلكان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فغضب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3C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مروياته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    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((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فمر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المنافقين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جالس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امض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أظن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فمر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جالس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فوثب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المسجد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     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انفتل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آنفا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جالس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فهلا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عنقه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مسرعا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ارجع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غضبك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ورضاك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ملائكة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صلاتهم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فلم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شيئا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فأتاه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جبريل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سألك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السماء</w:t>
      </w:r>
      <w:r w:rsidDel="00000000" w:rsidR="00000000" w:rsidRPr="00000000">
        <w:rPr>
          <w:rtl w:val="1"/>
        </w:rPr>
        <w:t xml:space="preserve"> ،   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نعم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وأخبره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يقولون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سبحان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والملكوت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يقولون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سبحان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والجبروت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يقولون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سبحان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يموت</w:t>
      </w:r>
      <w:r w:rsidDel="00000000" w:rsidR="00000000" w:rsidRPr="00000000">
        <w:rPr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E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مروياته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الصحابة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وعز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</w:t>
      </w:r>
      <w:r w:rsidDel="00000000" w:rsidR="00000000" w:rsidRPr="00000000">
        <w:rPr>
          <w:rtl w:val="1"/>
        </w:rPr>
        <w:t xml:space="preserve">       </w:t>
      </w:r>
      <w:r w:rsidDel="00000000" w:rsidR="00000000" w:rsidRPr="00000000">
        <w:rPr>
          <w:rtl w:val="1"/>
        </w:rPr>
        <w:t xml:space="preserve">والإنس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1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آراؤه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          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أهلك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قتادة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امرأته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يحبسه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بنفسها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4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القراءات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المحكية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عنه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color w:val="000000"/>
          <w:rtl w:val="1"/>
        </w:rPr>
        <w:t xml:space="preserve">وفي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قوله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تعالى</w:t>
      </w:r>
      <w:r w:rsidDel="00000000" w:rsidR="00000000" w:rsidRPr="00000000">
        <w:rPr>
          <w:color w:val="000000"/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يع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        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جبير</w:t>
      </w:r>
      <w:r w:rsidDel="00000000" w:rsidR="00000000" w:rsidRPr="00000000">
        <w:rPr>
          <w:rtl w:val="1"/>
        </w:rPr>
        <w:t xml:space="preserve"> : (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ربك</w:t>
      </w:r>
      <w:r w:rsidDel="00000000" w:rsidR="00000000" w:rsidRPr="00000000">
        <w:rPr>
          <w:color w:val="000000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إبراهيم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النخعي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7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مروياته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التابعين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: 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ٌ        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امرأته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فولدت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الفيئة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  </w:t>
      </w:r>
      <w:r w:rsidDel="00000000" w:rsidR="00000000" w:rsidRPr="00000000">
        <w:rPr>
          <w:rtl w:val="1"/>
        </w:rPr>
        <w:t xml:space="preserve">علقمة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راجعتها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نفسك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بلى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امرأتك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فقالوا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يمينه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الفيء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A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آراؤه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          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تقضي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والمزدلفة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ومواطنها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والعمرة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يحل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تذاكرنا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والنخعي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النخعي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فأشهد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يغشى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فانطلقنا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عذر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فأشهد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جاز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D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القراءات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المحكية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عنه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قرأ</w:t>
      </w:r>
      <w:r w:rsidDel="00000000" w:rsidR="00000000" w:rsidRPr="00000000">
        <w:rPr>
          <w:rtl w:val="1"/>
        </w:rPr>
        <w:t xml:space="preserve"> : ( </w:t>
      </w:r>
      <w:r w:rsidDel="00000000" w:rsidR="00000000" w:rsidRPr="00000000">
        <w:rPr>
          <w:rtl w:val="1"/>
        </w:rPr>
        <w:t xml:space="preserve">وأقيموا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      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النخعي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قرأ</w:t>
      </w:r>
      <w:r w:rsidDel="00000000" w:rsidR="00000000" w:rsidRPr="00000000">
        <w:rPr>
          <w:rtl w:val="1"/>
        </w:rPr>
        <w:t xml:space="preserve"> :        ( </w:t>
      </w:r>
      <w:r w:rsidDel="00000000" w:rsidR="00000000" w:rsidRPr="00000000">
        <w:rPr>
          <w:rtl w:val="1"/>
        </w:rPr>
        <w:t xml:space="preserve">وأ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ُّ ) </w:t>
      </w:r>
      <w:r w:rsidDel="00000000" w:rsidR="00000000" w:rsidRPr="00000000">
        <w:rPr>
          <w:rtl w:val="1"/>
        </w:rPr>
        <w:t xml:space="preserve">بفتح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الهمزة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وأ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ُّ ) </w:t>
      </w:r>
      <w:r w:rsidDel="00000000" w:rsidR="00000000" w:rsidRPr="00000000">
        <w:rPr>
          <w:rtl w:val="1"/>
        </w:rPr>
        <w:t xml:space="preserve">بضمهما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                ( </w:t>
      </w:r>
      <w:r w:rsidDel="00000000" w:rsidR="00000000" w:rsidRPr="00000000">
        <w:rPr>
          <w:rtl w:val="1"/>
        </w:rPr>
        <w:t xml:space="preserve">وأ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ّ ) </w:t>
      </w:r>
      <w:r w:rsidDel="00000000" w:rsidR="00000000" w:rsidRPr="00000000">
        <w:rPr>
          <w:rtl w:val="1"/>
        </w:rPr>
        <w:t xml:space="preserve">بضم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الهمزة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والهس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الغنم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50">
      <w:pPr>
        <w:widowControl w:val="0"/>
        <w:bidi w:val="1"/>
        <w:spacing w:before="120" w:lineRule="auto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س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اب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عا</w:t>
      </w:r>
      <w:r w:rsidDel="00000000" w:rsidR="00000000" w:rsidRPr="00000000">
        <w:rPr>
          <w:b w:val="1"/>
          <w:color w:val="000000"/>
          <w:rtl w:val="1"/>
        </w:rPr>
        <w:t xml:space="preserve">ً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الحسن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البصري</w:t>
      </w:r>
      <w:r w:rsidDel="00000000" w:rsidR="00000000" w:rsidRPr="00000000">
        <w:rPr>
          <w:b w:val="1"/>
          <w:color w:val="000000"/>
          <w:rtl w:val="1"/>
        </w:rPr>
        <w:t xml:space="preserve">  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5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52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مروياته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الصحابة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الذ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يذ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جندب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مرتهن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بعقيقته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يذبح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ويسمى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ويحلق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4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آراؤه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قتادة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فأشهد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فذاك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امرأته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فشغله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فأشهد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مراجعة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امرأته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: 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ٌ       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سجن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سافر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فراجع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عذرا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يجامع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قتادة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أحسنوا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وزيادة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أمثالها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سبعمائة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ضعف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8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القراءات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المحكية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عنه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والروايات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5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:        (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تضارر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والدة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9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B">
      <w:pPr>
        <w:widowControl w:val="0"/>
        <w:bidi w:val="1"/>
        <w:spacing w:before="120" w:lineRule="auto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ث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ام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نا</w:t>
      </w:r>
      <w:r w:rsidDel="00000000" w:rsidR="00000000" w:rsidRPr="00000000">
        <w:rPr>
          <w:b w:val="1"/>
          <w:color w:val="000000"/>
          <w:rtl w:val="1"/>
        </w:rPr>
        <w:t xml:space="preserve">ً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عامر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الشعبي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5C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مروياته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الصحابة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(7)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قالت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عائشة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جدعان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ويفعل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نافعه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يوما</w:t>
      </w:r>
      <w:r w:rsidDel="00000000" w:rsidR="00000000" w:rsidRPr="00000000">
        <w:rPr>
          <w:rtl w:val="1"/>
        </w:rPr>
        <w:t xml:space="preserve">ً :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اغفر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خطيئتي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يض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الأح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الأجلين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قاسمته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القصرى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والعشر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تضع</w:t>
      </w:r>
      <w:r w:rsidDel="00000000" w:rsidR="00000000" w:rsidRPr="00000000">
        <w:rPr>
          <w:rtl w:val="1"/>
        </w:rPr>
        <w:t xml:space="preserve"> 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F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مروياته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التابعين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الفيء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الجماع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1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آراؤه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ونقلوا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فواتح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المحكية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66">
      <w:pPr>
        <w:widowControl w:val="0"/>
        <w:bidi w:val="1"/>
        <w:spacing w:before="120" w:lineRule="auto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ت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اس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عا</w:t>
      </w:r>
      <w:r w:rsidDel="00000000" w:rsidR="00000000" w:rsidRPr="00000000">
        <w:rPr>
          <w:b w:val="1"/>
          <w:color w:val="000000"/>
          <w:rtl w:val="1"/>
        </w:rPr>
        <w:t xml:space="preserve">ً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قتادة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السدوسي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67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مروياته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التابعين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قتادة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جبير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امرأته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يحبسه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بنفسها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9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آراؤه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المؤمنين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ناداهم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الزيادة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لشتى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لمختلف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لشتى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D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القراءات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المحكية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عنه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والأنثى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6F">
      <w:pPr>
        <w:widowControl w:val="0"/>
        <w:bidi w:val="1"/>
        <w:spacing w:before="120" w:lineRule="auto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ع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اش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را</w:t>
      </w:r>
      <w:r w:rsidDel="00000000" w:rsidR="00000000" w:rsidRPr="00000000">
        <w:rPr>
          <w:b w:val="1"/>
          <w:color w:val="000000"/>
          <w:rtl w:val="1"/>
        </w:rPr>
        <w:t xml:space="preserve">ً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ح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د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بن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سيرين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70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مروياته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الصحابة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           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يض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الأح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يعظمونه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الأجلين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فحدثت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الحارث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عتبة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فغمز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ففطنت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فقلت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لجريء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فاستحيا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فلقيت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فسألته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يحدثني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سبيعة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فقلت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شيئا</w:t>
      </w:r>
      <w:r w:rsidDel="00000000" w:rsidR="00000000" w:rsidRPr="00000000">
        <w:rPr>
          <w:rtl w:val="1"/>
        </w:rPr>
        <w:t xml:space="preserve">ً ؟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أتجعلون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التغليظ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الرخصة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فنزلت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القصرى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الطولى</w:t>
      </w:r>
      <w:r w:rsidDel="00000000" w:rsidR="00000000" w:rsidRPr="00000000">
        <w:rPr>
          <w:rtl w:val="1"/>
        </w:rPr>
        <w:t xml:space="preserve">         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الأح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rtl w:val="0"/>
        </w:rPr>
        <w:t xml:space="preserve">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72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مروياته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التابعين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السلماني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(72)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اض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ضربوا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المقتول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لحمها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74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آراؤه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سيرين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المحرم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تامة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7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سيرين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القمار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ميسر</w:t>
      </w:r>
      <w:r w:rsidDel="00000000" w:rsidR="00000000" w:rsidRPr="00000000">
        <w:rPr>
          <w:rtl w:val="1"/>
        </w:rPr>
        <w:t xml:space="preserve"> " ، </w:t>
      </w:r>
      <w:r w:rsidDel="00000000" w:rsidR="00000000" w:rsidRPr="00000000">
        <w:rPr>
          <w:rtl w:val="1"/>
        </w:rPr>
        <w:t xml:space="preserve">وروي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الميسر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والصياح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والريشة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رأسه</w:t>
      </w:r>
      <w:r w:rsidDel="00000000" w:rsidR="00000000" w:rsidRPr="00000000">
        <w:rPr>
          <w:rtl w:val="1"/>
        </w:rPr>
        <w:t xml:space="preserve"> " 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رواية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صياح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الميسر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77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القراءات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المحكية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8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قوله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تعالى</w:t>
      </w:r>
      <w:r w:rsidDel="00000000" w:rsidR="00000000" w:rsidRPr="00000000">
        <w:rPr>
          <w:color w:val="000000"/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روي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قرأ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  <w:t xml:space="preserve">( </w:t>
      </w:r>
      <w:r w:rsidDel="00000000" w:rsidR="00000000" w:rsidRPr="00000000">
        <w:rPr>
          <w:color w:val="000000"/>
          <w:rtl w:val="1"/>
        </w:rPr>
        <w:t xml:space="preserve">فأصلحوا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إخوتكم</w:t>
      </w:r>
      <w:r w:rsidDel="00000000" w:rsidR="00000000" w:rsidRPr="00000000">
        <w:rPr>
          <w:color w:val="000000"/>
          <w:rtl w:val="1"/>
        </w:rPr>
        <w:t xml:space="preserve"> ) </w:t>
      </w:r>
      <w:r w:rsidDel="00000000" w:rsidR="00000000" w:rsidRPr="00000000">
        <w:rPr>
          <w:color w:val="000000"/>
          <w:rtl w:val="1"/>
        </w:rPr>
        <w:t xml:space="preserve">بالتاء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الجمع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 .</w:t>
      </w:r>
    </w:p>
    <w:sectPr>
      <w:footerReference r:id="rId7" w:type="default"/>
      <w:footerReference r:id="rId8" w:type="even"/>
      <w:pgSz w:h="16838" w:w="11906"/>
      <w:pgMar w:bottom="1440" w:top="1440" w:left="1800" w:right="1800" w:header="720" w:footer="720"/>
      <w:pgNumType w:start="7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الزلزلة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8 .</w:t>
      </w:r>
    </w:p>
  </w:footnote>
  <w:footnote w:id="1"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30/269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4/478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3/487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الهيثمي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رجاله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1/118. </w:t>
      </w:r>
    </w:p>
  </w:footnote>
  <w:footnote w:id="2"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4 .</w:t>
      </w:r>
    </w:p>
  </w:footnote>
  <w:footnote w:id="3"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234 .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28/142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4/383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شعيب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6/197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( 3522 ) .</w:t>
      </w:r>
    </w:p>
  </w:footnote>
  <w:footnote w:id="4"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48 .</w:t>
      </w:r>
    </w:p>
  </w:footnote>
  <w:footnote w:id="5"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 52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وبذيله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آبادي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1386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1/77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( 12 )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‍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الزهراني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2/630 .</w:t>
      </w:r>
    </w:p>
  </w:footnote>
  <w:footnote w:id="6"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 52 . </w:t>
      </w:r>
    </w:p>
  </w:footnote>
  <w:footnote w:id="7"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196 .</w:t>
      </w:r>
    </w:p>
  </w:footnote>
  <w:footnote w:id="8"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2/207 .</w:t>
      </w:r>
    </w:p>
  </w:footnote>
  <w:footnote w:id="9"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226 .</w:t>
      </w:r>
    </w:p>
  </w:footnote>
  <w:footnote w:id="10"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2/423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2/136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( 2219 ) .</w:t>
      </w:r>
    </w:p>
  </w:footnote>
  <w:footnote w:id="11"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26 .</w:t>
      </w:r>
    </w:p>
  </w:footnote>
  <w:footnote w:id="12"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11/107 .</w:t>
      </w:r>
    </w:p>
  </w:footnote>
  <w:footnote w:id="13"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</w:t>
      </w:r>
    </w:p>
  </w:footnote>
  <w:footnote w:id="14"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2 .</w:t>
      </w:r>
    </w:p>
  </w:footnote>
  <w:footnote w:id="15"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30/218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3/1368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وحذيفة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( 3532 ) .</w:t>
      </w:r>
    </w:p>
  </w:footnote>
  <w:footnote w:id="16"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2/207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يشير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إحدى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نجاتي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1955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1/117 .</w:t>
      </w:r>
    </w:p>
  </w:footnote>
  <w:footnote w:id="17"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 163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الصابوني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1  1409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1/260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2/377 .</w:t>
      </w:r>
    </w:p>
  </w:footnote>
  <w:footnote w:id="18"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الزلزلة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8 .</w:t>
      </w:r>
    </w:p>
  </w:footnote>
  <w:footnote w:id="19"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30/269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13/112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1/196 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ينفعه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( 214 ) .</w:t>
      </w:r>
    </w:p>
  </w:footnote>
  <w:footnote w:id="20"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4 .</w:t>
      </w:r>
    </w:p>
  </w:footnote>
  <w:footnote w:id="21"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28/142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4/383 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2/293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( 2307 )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البنداري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كسروي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3/391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( 5716 ) .</w:t>
      </w:r>
    </w:p>
  </w:footnote>
  <w:footnote w:id="22"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70 .</w:t>
      </w:r>
    </w:p>
  </w:footnote>
  <w:footnote w:id="23"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مطرجي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2/80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281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الزرعي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الندوي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2/71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المبارك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المرزوي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الأعظمي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المنذري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656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4/284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وترحات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حزينات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وذفرات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وبخرات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وصماحات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</w:p>
  </w:footnote>
  <w:footnote w:id="24"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25 .</w:t>
      </w:r>
    </w:p>
  </w:footnote>
  <w:footnote w:id="25"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واحدتها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سميت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ترتفع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ملئت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الأفريقي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11 /565 . </w:t>
      </w:r>
    </w:p>
  </w:footnote>
  <w:footnote w:id="26"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غوامض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الأقاويل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538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‍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العبيكان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1/231 .</w:t>
      </w:r>
    </w:p>
  </w:footnote>
  <w:footnote w:id="27"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23 .</w:t>
      </w:r>
    </w:p>
  </w:footnote>
  <w:footnote w:id="28"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2/52 .</w:t>
      </w:r>
    </w:p>
  </w:footnote>
  <w:footnote w:id="29"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85 .</w:t>
      </w:r>
    </w:p>
  </w:footnote>
  <w:footnote w:id="30"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2/52 .</w:t>
      </w:r>
    </w:p>
  </w:footnote>
  <w:footnote w:id="31"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25 .</w:t>
      </w:r>
    </w:p>
  </w:footnote>
  <w:footnote w:id="32"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تبيين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البجاوي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2/62 .</w:t>
      </w:r>
    </w:p>
  </w:footnote>
  <w:footnote w:id="33"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6 .</w:t>
      </w:r>
    </w:p>
  </w:footnote>
  <w:footnote w:id="34"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 ، 1401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: 300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الطبرستاني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الأزهر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26/104 .</w:t>
      </w:r>
    </w:p>
  </w:footnote>
  <w:footnote w:id="35"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196 .</w:t>
      </w:r>
    </w:p>
  </w:footnote>
  <w:footnote w:id="36"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الأندلسي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 ، 1403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3/806 .</w:t>
      </w:r>
    </w:p>
  </w:footnote>
  <w:footnote w:id="37"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223 .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السعادات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الجزري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‍ 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الأرناؤوط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( 1713 ) .</w:t>
      </w:r>
    </w:p>
  </w:footnote>
  <w:footnote w:id="38"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176 .</w:t>
      </w:r>
    </w:p>
  </w:footnote>
  <w:footnote w:id="39"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6/29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بالكيا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الهراسي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عزت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1/269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)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543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البجاوي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2/170 ،.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 233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( 12112)  .</w:t>
      </w:r>
    </w:p>
  </w:footnote>
  <w:footnote w:id="40"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89 .</w:t>
      </w:r>
    </w:p>
  </w:footnote>
  <w:footnote w:id="41"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7/17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2/90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الأعظمي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8/510 .</w:t>
      </w:r>
    </w:p>
  </w:footnote>
  <w:footnote w:id="42"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15 .</w:t>
      </w:r>
    </w:p>
  </w:footnote>
  <w:footnote w:id="43"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27/96.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3/286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2/134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وآخرين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5/190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( 2937 )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</w:p>
  </w:footnote>
  <w:footnote w:id="44"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57 .</w:t>
      </w:r>
    </w:p>
  </w:footnote>
  <w:footnote w:id="45"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المحتسب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1/255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2/66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4/239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4/316 .</w:t>
      </w:r>
    </w:p>
  </w:footnote>
  <w:footnote w:id="46"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4 .</w:t>
      </w:r>
    </w:p>
  </w:footnote>
  <w:footnote w:id="47"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1/68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2/284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( 3022 )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. </w:t>
      </w:r>
    </w:p>
  </w:footnote>
  <w:footnote w:id="48"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6 .</w:t>
      </w:r>
    </w:p>
  </w:footnote>
  <w:footnote w:id="49"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1/75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1/28 . </w:t>
      </w:r>
    </w:p>
  </w:footnote>
  <w:footnote w:id="50"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176 .</w:t>
      </w:r>
    </w:p>
  </w:footnote>
  <w:footnote w:id="51"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6/43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الواردة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محفوظ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2/70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والأسانيد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والشؤون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المغرب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1387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5/196 .</w:t>
      </w:r>
    </w:p>
  </w:footnote>
  <w:footnote w:id="52"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42 .</w:t>
      </w:r>
    </w:p>
  </w:footnote>
  <w:footnote w:id="53"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3/263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395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3/1525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( 3230 )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4/1886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( 2431 ) .</w:t>
      </w:r>
    </w:p>
  </w:footnote>
  <w:footnote w:id="54"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الشورى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30 .</w:t>
      </w:r>
    </w:p>
  </w:footnote>
  <w:footnote w:id="55"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5/34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الثعلبي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427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عاشور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مراجعة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وتدقيق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الأستاذ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8/320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16/ 31 .</w:t>
      </w:r>
    </w:p>
  </w:footnote>
  <w:footnote w:id="56"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67 .</w:t>
      </w:r>
    </w:p>
  </w:footnote>
  <w:footnote w:id="57"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9/216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17/220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حفص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880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18/423. </w:t>
      </w:r>
    </w:p>
  </w:footnote>
  <w:footnote w:id="58"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13 .</w:t>
      </w:r>
    </w:p>
  </w:footnote>
  <w:footnote w:id="59"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5/320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10/13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18/235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4/388 .</w:t>
      </w:r>
    </w:p>
  </w:footnote>
  <w:footnote w:id="60"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1/364 .</w:t>
      </w:r>
    </w:p>
  </w:footnote>
  <w:footnote w:id="61"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1/364 .</w:t>
      </w:r>
    </w:p>
  </w:footnote>
  <w:footnote w:id="62"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30 .</w:t>
      </w:r>
    </w:p>
  </w:footnote>
  <w:footnote w:id="63"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1/210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وتسمية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الأماثل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عساكر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571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37/186 .</w:t>
      </w:r>
    </w:p>
  </w:footnote>
  <w:footnote w:id="64"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2 .</w:t>
      </w:r>
    </w:p>
  </w:footnote>
  <w:footnote w:id="65"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1/63،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1/23  </w:t>
      </w:r>
    </w:p>
  </w:footnote>
  <w:footnote w:id="66"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2 .</w:t>
      </w:r>
    </w:p>
  </w:footnote>
  <w:footnote w:id="67"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1/97 .</w:t>
      </w:r>
    </w:p>
  </w:footnote>
  <w:footnote w:id="68"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196 .</w:t>
      </w:r>
    </w:p>
  </w:footnote>
  <w:footnote w:id="69"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2/207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231 .</w:t>
      </w:r>
    </w:p>
  </w:footnote>
  <w:footnote w:id="70"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226 .</w:t>
      </w:r>
    </w:p>
  </w:footnote>
  <w:footnote w:id="71"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2/423 .</w:t>
      </w:r>
    </w:p>
  </w:footnote>
  <w:footnote w:id="72"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112 .</w:t>
      </w:r>
    </w:p>
  </w:footnote>
  <w:footnote w:id="73"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1/325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المجاشعي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البلخي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فائز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البشير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1/267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الجزري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وراجعه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الضباع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2/256 ، </w:t>
      </w:r>
    </w:p>
  </w:footnote>
  <w:footnote w:id="74"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226 .</w:t>
      </w:r>
    </w:p>
  </w:footnote>
  <w:footnote w:id="75"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2/423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2/136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( 2219 )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6/461 .</w:t>
      </w:r>
    </w:p>
  </w:footnote>
  <w:footnote w:id="76"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2/423 .</w:t>
      </w:r>
    </w:p>
  </w:footnote>
  <w:footnote w:id="77"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196 .</w:t>
      </w:r>
    </w:p>
  </w:footnote>
  <w:footnote w:id="78"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2/207 .</w:t>
      </w:r>
    </w:p>
  </w:footnote>
  <w:footnote w:id="79"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226 .</w:t>
      </w:r>
    </w:p>
  </w:footnote>
  <w:footnote w:id="80"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2/423 .</w:t>
      </w:r>
    </w:p>
  </w:footnote>
  <w:footnote w:id="81"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2/207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2/369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2/72 .</w:t>
      </w:r>
    </w:p>
  </w:footnote>
  <w:footnote w:id="82"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18 .</w:t>
      </w:r>
    </w:p>
  </w:footnote>
  <w:footnote w:id="83"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2/335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والمحتسب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2/50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3/59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6/234 .</w:t>
      </w:r>
    </w:p>
  </w:footnote>
  <w:footnote w:id="84"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35 .</w:t>
      </w:r>
    </w:p>
  </w:footnote>
  <w:footnote w:id="85"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360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 201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( 6827 )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 303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( 19075 ) .</w:t>
      </w:r>
    </w:p>
  </w:footnote>
  <w:footnote w:id="86"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2/423 .</w:t>
      </w:r>
    </w:p>
  </w:footnote>
  <w:footnote w:id="87"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226 .</w:t>
      </w:r>
    </w:p>
  </w:footnote>
  <w:footnote w:id="88"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2/423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1/269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6/468 .</w:t>
      </w:r>
    </w:p>
  </w:footnote>
  <w:footnote w:id="89"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26 .</w:t>
      </w:r>
    </w:p>
  </w:footnote>
  <w:footnote w:id="90"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11/108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المظفر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489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مشكاة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1/379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3/131 ،</w:t>
      </w:r>
    </w:p>
  </w:footnote>
  <w:footnote w:id="91"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 ، 1408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1/96 .</w:t>
      </w:r>
    </w:p>
  </w:footnote>
  <w:footnote w:id="92"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233 .</w:t>
      </w:r>
    </w:p>
  </w:footnote>
  <w:footnote w:id="93"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منتهى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والمسرات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الدمياطي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شعبان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157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1/141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3/167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2/215 . </w:t>
      </w:r>
    </w:p>
  </w:footnote>
  <w:footnote w:id="94"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الزلزلة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8 .</w:t>
      </w:r>
    </w:p>
  </w:footnote>
  <w:footnote w:id="95"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30/269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13/112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مسروق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1/196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ينفعه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( 214 ) .</w:t>
      </w:r>
    </w:p>
  </w:footnote>
  <w:footnote w:id="96"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4 .</w:t>
      </w:r>
    </w:p>
  </w:footnote>
  <w:footnote w:id="97"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28/143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4/383  .</w:t>
      </w:r>
    </w:p>
  </w:footnote>
  <w:footnote w:id="98"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226 .</w:t>
      </w:r>
    </w:p>
  </w:footnote>
  <w:footnote w:id="99"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2/423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7/380. </w:t>
      </w:r>
    </w:p>
  </w:footnote>
  <w:footnote w:id="100"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1/78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4/214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1/37 .</w:t>
      </w:r>
    </w:p>
  </w:footnote>
  <w:footnote w:id="101"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2 .</w:t>
      </w:r>
    </w:p>
  </w:footnote>
  <w:footnote w:id="102"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98.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( 56 ) .</w:t>
      </w:r>
    </w:p>
  </w:footnote>
  <w:footnote w:id="103"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16  .</w:t>
      </w:r>
    </w:p>
  </w:footnote>
  <w:footnote w:id="104"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الرسولي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الطباطبائي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1379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10/272 .</w:t>
      </w:r>
    </w:p>
  </w:footnote>
  <w:footnote w:id="105"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2/423 .</w:t>
      </w:r>
    </w:p>
  </w:footnote>
  <w:footnote w:id="106"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26 .</w:t>
      </w:r>
    </w:p>
  </w:footnote>
  <w:footnote w:id="107"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11/107 .</w:t>
      </w:r>
    </w:p>
  </w:footnote>
  <w:footnote w:id="108"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</w:t>
      </w:r>
    </w:p>
  </w:footnote>
  <w:footnote w:id="109"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30/218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8/535 .</w:t>
      </w:r>
    </w:p>
  </w:footnote>
  <w:footnote w:id="110"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</w:t>
      </w:r>
    </w:p>
  </w:footnote>
  <w:footnote w:id="111"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30/218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8/534 .</w:t>
      </w:r>
    </w:p>
  </w:footnote>
  <w:footnote w:id="112"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</w:t>
      </w:r>
    </w:p>
  </w:footnote>
  <w:footnote w:id="113"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3/270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30/218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3/717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20/81 .</w:t>
      </w:r>
    </w:p>
  </w:footnote>
  <w:footnote w:id="114"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4 .</w:t>
      </w:r>
    </w:p>
  </w:footnote>
  <w:footnote w:id="115"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4/383 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7/430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      ( 15250 ) .</w:t>
      </w:r>
    </w:p>
  </w:footnote>
  <w:footnote w:id="116"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73 .</w:t>
      </w:r>
    </w:p>
  </w:footnote>
  <w:footnote w:id="117"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1/360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1/113 .</w:t>
      </w:r>
    </w:p>
  </w:footnote>
  <w:footnote w:id="118"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197 .</w:t>
      </w:r>
    </w:p>
  </w:footnote>
  <w:footnote w:id="119"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259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: 3/407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( 426 ) .</w:t>
      </w:r>
    </w:p>
  </w:footnote>
  <w:footnote w:id="120"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219 .</w:t>
      </w:r>
    </w:p>
  </w:footnote>
  <w:footnote w:id="121"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358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3/52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13/181 .</w:t>
      </w:r>
    </w:p>
  </w:footnote>
  <w:footnote w:id="122"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9 .</w:t>
      </w:r>
    </w:p>
  </w:footnote>
  <w:footnote w:id="123"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9/264 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center"/>
      <w:pPr>
        <w:ind w:left="360" w:hanging="72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