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الم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ب</w:t>
      </w:r>
      <w:r w:rsidDel="00000000" w:rsidR="00000000" w:rsidRPr="00000000">
        <w:rPr>
          <w:sz w:val="40"/>
          <w:szCs w:val="40"/>
          <w:rtl w:val="1"/>
        </w:rPr>
        <w:t xml:space="preserve">ْ</w:t>
      </w:r>
      <w:r w:rsidDel="00000000" w:rsidR="00000000" w:rsidRPr="00000000">
        <w:rPr>
          <w:sz w:val="40"/>
          <w:szCs w:val="40"/>
          <w:rtl w:val="1"/>
        </w:rPr>
        <w:t xml:space="preserve">ح</w:t>
      </w:r>
      <w:r w:rsidDel="00000000" w:rsidR="00000000" w:rsidRPr="00000000">
        <w:rPr>
          <w:sz w:val="40"/>
          <w:szCs w:val="40"/>
          <w:rtl w:val="1"/>
        </w:rPr>
        <w:t xml:space="preserve">َ</w:t>
      </w:r>
      <w:r w:rsidDel="00000000" w:rsidR="00000000" w:rsidRPr="00000000">
        <w:rPr>
          <w:sz w:val="40"/>
          <w:szCs w:val="40"/>
          <w:rtl w:val="1"/>
        </w:rPr>
        <w:t xml:space="preserve">ث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</w:t>
      </w:r>
      <w:r w:rsidDel="00000000" w:rsidR="00000000" w:rsidRPr="00000000">
        <w:rPr>
          <w:sz w:val="40"/>
          <w:szCs w:val="40"/>
          <w:rtl w:val="1"/>
        </w:rPr>
        <w:t xml:space="preserve">َّ</w:t>
      </w:r>
      <w:r w:rsidDel="00000000" w:rsidR="00000000" w:rsidRPr="00000000">
        <w:rPr>
          <w:sz w:val="40"/>
          <w:szCs w:val="40"/>
          <w:rtl w:val="1"/>
        </w:rPr>
        <w:t xml:space="preserve">ان</w:t>
      </w:r>
      <w:r w:rsidDel="00000000" w:rsidR="00000000" w:rsidRPr="00000000">
        <w:rPr>
          <w:sz w:val="40"/>
          <w:szCs w:val="40"/>
          <w:rtl w:val="1"/>
        </w:rPr>
        <w:t xml:space="preserve">ِ</w:t>
      </w:r>
      <w:r w:rsidDel="00000000" w:rsidR="00000000" w:rsidRPr="00000000">
        <w:rPr>
          <w:sz w:val="40"/>
          <w:szCs w:val="40"/>
          <w:rtl w:val="1"/>
        </w:rPr>
        <w:t xml:space="preserve">ي</w:t>
      </w:r>
      <w:r w:rsidDel="00000000" w:rsidR="00000000" w:rsidRPr="00000000">
        <w:rPr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01">
      <w:pPr>
        <w:widowControl w:val="0"/>
        <w:bidi w:val="1"/>
        <w:spacing w:before="120" w:lineRule="auto"/>
        <w:contextualSpacing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1"/>
        </w:rPr>
        <w:t xml:space="preserve">أبرز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المفسرين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العراقيين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في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القرن</w:t>
      </w:r>
      <w:r w:rsidDel="00000000" w:rsidR="00000000" w:rsidRPr="00000000">
        <w:rPr>
          <w:sz w:val="40"/>
          <w:szCs w:val="40"/>
          <w:rtl w:val="1"/>
        </w:rPr>
        <w:t xml:space="preserve"> </w:t>
      </w:r>
      <w:r w:rsidDel="00000000" w:rsidR="00000000" w:rsidRPr="00000000">
        <w:rPr>
          <w:sz w:val="40"/>
          <w:szCs w:val="40"/>
          <w:rtl w:val="1"/>
        </w:rPr>
        <w:t xml:space="preserve">الثاني</w:t>
      </w:r>
    </w:p>
    <w:p w:rsidR="00000000" w:rsidDel="00000000" w:rsidP="00000000" w:rsidRDefault="00000000" w:rsidRPr="00000000" w14:paraId="0000000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المهمة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المؤلفة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مناحي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واتجاهاتهم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بالمعاملات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المنحى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بالاتجاهات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مأثورا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اجتهد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رأيه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والمتمثل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إعراب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الهجري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0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تأسيس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( 145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اتجاهات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والبحر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الأمصار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اللغوي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الاجتهادي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والاتجاه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جماعات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كوفيون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وبصريون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وموصليون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غلبت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الحديثية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وغلبت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أخذت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نمطين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والثاني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ومتسع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مؤلفات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حصرهم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الكتب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يستشهدون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بأقوالهم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هؤلاء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والمحدثين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والرواة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واللغويين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والنحاة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العراقيين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07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مسلم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الأدنروي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i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وطارق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والأعمش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( 120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بالإرجاء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الستة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الخشوع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رأسه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الخشوع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الذهبي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أس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مواقيت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جوم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يهتدى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0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وعد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والقنوجي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المنسوبة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إبراهيم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النخعي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0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بالخلف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سيخلف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0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،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يمتنعون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يأكلوا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الأعمى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والمريض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والأعرج</w:t>
      </w:r>
      <w:r w:rsidDel="00000000" w:rsidR="00000000" w:rsidRPr="00000000">
        <w:rPr>
          <w:rtl w:val="1"/>
        </w:rPr>
        <w:t xml:space="preserve"> ;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فنزلت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سألت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:            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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نصيب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1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الحنفية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فغنموا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يشهدوا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فنزلت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ٌّ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ٌ (24)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زيد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ٍّ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( 79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(98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الرابعة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الزيدية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خطباء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هاشم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جوابا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إقامته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المعتزلة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واقتبس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الاعتزال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وأشخص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وحبسه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يحرضونه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الأمويين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ورجعوا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                 ( 120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فبايعه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العامل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يومئذ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انتهت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             ( 122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الزرلكي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ووقف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ميلانو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مؤخرا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–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ومثله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التثبت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بمرويات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وقراءاته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مناسبات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1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كريب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بالمزدلفة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قزح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وأردف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مزدلفة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موقف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1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يز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يجتمعا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ونحن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يومئذ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لصاحبه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أرجى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</w:p>
    <w:p w:rsidR="00000000" w:rsidDel="00000000" w:rsidP="00000000" w:rsidRDefault="00000000" w:rsidRPr="00000000" w14:paraId="0000001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أرجى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1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التقوى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الآلات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كالدرع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والمغفر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والساعد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والساقين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1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القرطبي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: "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غالبين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بالحجة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والبرهان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3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السدي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المفسر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إسماعيل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الرحمن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كريمة</w:t>
      </w:r>
      <w:r w:rsidDel="00000000" w:rsidR="00000000" w:rsidRPr="00000000">
        <w:rPr>
          <w:sz w:val="24"/>
          <w:szCs w:val="24"/>
          <w:rtl w:val="1"/>
        </w:rPr>
        <w:t xml:space="preserve"> (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ذؤيب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الحجازي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الاعور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مخرمة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الكبير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ولقب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بالسدي</w:t>
      </w:r>
      <w:r w:rsidDel="00000000" w:rsidR="00000000" w:rsidRPr="00000000">
        <w:rPr>
          <w:sz w:val="24"/>
          <w:szCs w:val="24"/>
          <w:rtl w:val="1"/>
        </w:rPr>
        <w:t xml:space="preserve"> ؛ </w:t>
      </w:r>
      <w:r w:rsidDel="00000000" w:rsidR="00000000" w:rsidRPr="00000000">
        <w:rPr>
          <w:sz w:val="24"/>
          <w:szCs w:val="24"/>
          <w:rtl w:val="1"/>
        </w:rPr>
        <w:t xml:space="preserve">لأنه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الجامع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المقانع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[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مقنعة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أغطية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الرأس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] ، </w:t>
      </w:r>
      <w:r w:rsidDel="00000000" w:rsidR="00000000" w:rsidRPr="00000000">
        <w:rPr>
          <w:sz w:val="24"/>
          <w:szCs w:val="24"/>
          <w:rtl w:val="1"/>
        </w:rPr>
        <w:t xml:space="preserve">خرج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حديثه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وأصحاب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السنن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ورأى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 ( 127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تغري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والمغازي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عارفا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بالوقائع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وأيام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1E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طريق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الرواية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يصلنا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إلا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أقوال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انتشرت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بشكل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التفسير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يكاد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يخلو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الإشارة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أقواله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ومنها</w:t>
      </w:r>
      <w:r w:rsidDel="00000000" w:rsidR="00000000" w:rsidRPr="00000000">
        <w:rPr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فس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وء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يصبهم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يورثون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الضعفاء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الغلمان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أطلق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((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أعطى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غزوة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الصغرى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ببدر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دراهم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ابتاعوا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فأصابوا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تجارة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النصارى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النجاشي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إفراد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النجاشي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2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والحقيقة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وعروة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وقتادة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راويا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مرفوعة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الأقوال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سندها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bidi w:val="1"/>
        <w:spacing w:before="120" w:lineRule="auto"/>
        <w:ind w:left="720" w:hanging="360"/>
        <w:contextualSpacing w:val="0"/>
        <w:jc w:val="both"/>
        <w:rPr/>
      </w:pP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توزعت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النزول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28">
      <w:pPr>
        <w:widowControl w:val="0"/>
        <w:bidi w:val="1"/>
        <w:spacing w:before="120" w:lineRule="auto"/>
        <w:ind w:left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عطاء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الغزال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الألثغ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المعتزلي</w:t>
      </w:r>
      <w:r w:rsidDel="00000000" w:rsidR="00000000" w:rsidRPr="00000000">
        <w:rPr>
          <w:rtl w:val="1"/>
        </w:rPr>
        <w:t xml:space="preserve"> ،      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مخزوم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     ( 80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ونشأ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غزالا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لتردده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سوق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غزالين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البلغاء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والمتكلمين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يلثغ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فيجعلها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فتجنب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خطابه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وضرب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المثل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تأتيه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قرأها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أبدل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بغيرها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لأحدهم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2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أجعلت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تنطق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2C">
      <w:pPr>
        <w:widowControl w:val="0"/>
        <w:bidi w:val="1"/>
        <w:spacing w:before="120" w:lineRule="auto"/>
        <w:ind w:left="2880"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وقطعتني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كأنك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الخازن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الصاحب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2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تجنب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2F">
      <w:pPr>
        <w:widowControl w:val="0"/>
        <w:bidi w:val="1"/>
        <w:spacing w:before="120" w:lineRule="auto"/>
        <w:ind w:left="2880"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تجنب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لفظة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العنق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لمناظرة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فرأه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الصنعة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الصانع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لتعلق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فاسترجع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حذيفة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ناظره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فقطعه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</w:p>
    <w:p w:rsidR="00000000" w:rsidDel="00000000" w:rsidP="00000000" w:rsidRDefault="00000000" w:rsidRPr="00000000" w14:paraId="0000003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قيامه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تلميذا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فاعتزل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مجلسه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فسمي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أتباعه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بالمعتزلة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فبادر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بجواب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السؤال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وبدون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استئذان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مرتكب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منزلة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المنزلتين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تصانيف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أصناف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المرجئة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والمنزلة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المنزلتين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والجهل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والسبيل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والتوبة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( 131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حكاها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3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الماوردي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يد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5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الربيع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البكري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الخراساني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وائل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لقي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مناكير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هرب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وسجنه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الخراساني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أعوام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وتحيل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3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"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مختفيا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فأتيته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فجهدت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فأبى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فأعطيته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درهما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فأذن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فسمعت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فجهدت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يأذن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فتركته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3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المزي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برز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            ( </w:t>
      </w:r>
      <w:r w:rsidDel="00000000" w:rsidR="00000000" w:rsidRPr="00000000">
        <w:rPr>
          <w:rtl w:val="1"/>
        </w:rPr>
        <w:t xml:space="preserve">سذور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بخراسان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العباس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فتغيب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فتخلص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يسرني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الطالقاني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أعطيت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أدخلت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ينصحني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أدخلني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أعطاني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أحاديث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مقطعات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ّ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" . </w:t>
      </w:r>
      <w:r w:rsidDel="00000000" w:rsidR="00000000" w:rsidRPr="00000000">
        <w:rPr>
          <w:rtl w:val="1"/>
        </w:rPr>
        <w:t xml:space="preserve">وكانت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   ( 139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الرباحي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 90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الإذن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قاتله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المشركين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ويكف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3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         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اذ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، </w:t>
      </w:r>
      <w:r w:rsidDel="00000000" w:rsidR="00000000" w:rsidRPr="00000000">
        <w:rPr>
          <w:rtl w:val="1"/>
        </w:rPr>
        <w:t xml:space="preserve">فروي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إسرائيل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عوقبوا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بالقعود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يطلع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يضئ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يطول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تبلي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ثيابهم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وء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ور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((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أصبنا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ذنوبا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عظاما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فانصرفوا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فدعاهم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فقرأها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))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الموجع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لإن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الربيع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3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نجى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ألقوا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بقبض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أرواحهم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تمسهم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وخرجت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شفير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الأخدود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الكفار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فأحرقتهم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أبان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تغلب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الكوفي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الجريري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بالولاء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قارئ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البكري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فنسب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النجود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وطلحة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مصرف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الأعمش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عتيبة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الهمذاني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وفضيل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وهارون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موسى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لتشيعه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مصنفات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وصفين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والفضائل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المتقدمة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لطيف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( 141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4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وجهود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التصنيف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ومروياته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يتعاظمه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حفظهما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الاستثناء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منقطع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جمهور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خطأ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4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وحرم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بسنده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إسماعيل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     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شغل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يلقى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ٍّ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" .</w:t>
      </w:r>
    </w:p>
    <w:p w:rsidR="00000000" w:rsidDel="00000000" w:rsidP="00000000" w:rsidRDefault="00000000" w:rsidRPr="00000000" w14:paraId="0000004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تغلب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A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7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عمرو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عبيد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4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عثمان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بالولاء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الزاهد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المتكلم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المشهور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عقيل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عرادة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يربوع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مالك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( 80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نساجا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شرطيا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أخذ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واشتهر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وزهده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ماشيا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وبعيره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يركبه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والضعيف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المنصور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". </w:t>
      </w:r>
      <w:r w:rsidDel="00000000" w:rsidR="00000000" w:rsidRPr="00000000">
        <w:rPr>
          <w:sz w:val="24"/>
          <w:szCs w:val="24"/>
          <w:rtl w:val="1"/>
        </w:rPr>
        <w:t xml:space="preserve">وله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تصانيف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كتاب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القدرية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شيوخ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المعتزلة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ومفتيها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( 144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ورثاه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المنصور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بخليفة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رثى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دونه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سواه</w:t>
      </w:r>
      <w:r w:rsidDel="00000000" w:rsidR="00000000" w:rsidRPr="00000000">
        <w:rPr>
          <w:sz w:val="24"/>
          <w:szCs w:val="24"/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الدارقطني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4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حكاها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السكينة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التابوت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خلقه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يؤمن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رآه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الكافرون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ويراه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غفار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أسلموا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سبقونا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يسأل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الذ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اءهم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خبره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الذ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اءهم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كفروا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يز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عثمان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208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بتخليد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المتعمد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اؤ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أصغر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أرأيت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ألست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مغفرة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يستطع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2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السائب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النضر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السائب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قضاعة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ووفاته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والأخبار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وأيام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رافضيا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سبئيا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مرجئا</w:t>
      </w:r>
      <w:r w:rsidDel="00000000" w:rsidR="00000000" w:rsidRPr="00000000">
        <w:rPr>
          <w:sz w:val="24"/>
          <w:szCs w:val="24"/>
          <w:rtl w:val="1"/>
        </w:rPr>
        <w:t xml:space="preserve">ً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أصحاب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سبأ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كذ</w:t>
      </w:r>
      <w:r w:rsidDel="00000000" w:rsidR="00000000" w:rsidRPr="00000000">
        <w:rPr>
          <w:sz w:val="24"/>
          <w:szCs w:val="24"/>
          <w:rtl w:val="1"/>
        </w:rPr>
        <w:t xml:space="preserve">ّ</w:t>
      </w:r>
      <w:r w:rsidDel="00000000" w:rsidR="00000000" w:rsidRPr="00000000">
        <w:rPr>
          <w:sz w:val="24"/>
          <w:szCs w:val="24"/>
          <w:rtl w:val="1"/>
        </w:rPr>
        <w:t xml:space="preserve">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والنسائي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حاتم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مجمع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تركه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يقولان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النضر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النديم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استقدمه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وأجلسه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ففسرها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أمليت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اكتبوا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وصنف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ضعيف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ورضوه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بالأباطيل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ينبغي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دفن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مؤلفه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هانئ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يره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5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مناكير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افتراها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الوحي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فأملاه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المؤلفات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الأصنام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وسكن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الجماجم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الكندي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السائب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وعبيد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الكلبي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( 146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5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ض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َ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ُ </w:t>
      </w:r>
      <w:r w:rsidDel="00000000" w:rsidR="00000000" w:rsidRPr="00000000">
        <w:rPr>
          <w:sz w:val="24"/>
          <w:szCs w:val="24"/>
          <w:rtl w:val="1"/>
        </w:rPr>
        <w:t xml:space="preserve">ع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ن</w:t>
      </w:r>
      <w:r w:rsidDel="00000000" w:rsidR="00000000" w:rsidRPr="00000000">
        <w:rPr>
          <w:sz w:val="24"/>
          <w:szCs w:val="24"/>
          <w:rtl w:val="1"/>
        </w:rPr>
        <w:t xml:space="preserve">ْ</w:t>
      </w:r>
      <w:r w:rsidDel="00000000" w:rsidR="00000000" w:rsidRPr="00000000">
        <w:rPr>
          <w:sz w:val="24"/>
          <w:szCs w:val="24"/>
          <w:rtl w:val="1"/>
        </w:rPr>
        <w:t xml:space="preserve">ه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وأسروا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بأسيرين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وعدتنا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قتيلا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أسيرا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جئت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بأسيرين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تمنعنا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زهادة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العدو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ولكنا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قمنا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المقام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خشية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يقتطعك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المشركون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لأصحابك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يقولون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الأن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الأن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1"/>
        </w:rPr>
        <w:t xml:space="preserve">الآيات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رئاب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فاتحة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البقرة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أخطب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تعلمون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فمشى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أخطب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أولئك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يذك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*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أجاءك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جبريل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ثناؤه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أنبياء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ملكه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أخطب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أفتدخلون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لكه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وأطول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والصاد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تسعون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وستون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وأطول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مائتان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وثلاثون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ومائتا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وأطول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مائتان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ومائتا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ندري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أقليلا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أعطيت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قاموا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لأخيه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أخطب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ريكم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وستون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ومائتان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وثلاثون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ومائتان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وسبعون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سبعمائة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وأربع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وثلاثون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تشابه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!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ويزعمون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    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5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الاحتجاج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بنقله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</w:p>
    <w:p w:rsidR="00000000" w:rsidDel="00000000" w:rsidP="00000000" w:rsidRDefault="00000000" w:rsidRPr="00000000" w14:paraId="0000005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وضعف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يحتج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انفرد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مقتضى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-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ذكرناها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حسبت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التكرار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فأطم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!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5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المواضع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القليلة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لامرأته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راعيل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رعائيل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5B">
      <w:pPr>
        <w:widowControl w:val="0"/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9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مقاتل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حيان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5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بسطام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البلخي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بالفارسية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الخراز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والربيع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5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فاضل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أخطأ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زعمه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الأزدي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السادسة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الخمسين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والأربعة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5F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وجالسه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           </w:t>
      </w:r>
      <w:r w:rsidDel="00000000" w:rsidR="00000000" w:rsidRPr="00000000">
        <w:rPr>
          <w:rtl w:val="1"/>
        </w:rPr>
        <w:t xml:space="preserve">المناقب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0">
      <w:pPr>
        <w:widowControl w:val="0"/>
        <w:bidi w:val="1"/>
        <w:spacing w:before="120" w:lineRule="auto"/>
        <w:ind w:firstLine="720"/>
        <w:contextualSpacing w:val="0"/>
        <w:jc w:val="both"/>
        <w:rPr>
          <w:b w:val="1"/>
        </w:rPr>
      </w:pP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النديم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وحاجي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خليفة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فرائض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مؤمنو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فاشتد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        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لمؤمني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6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نسخها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الأش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          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5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عصمه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مضت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امرأة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وزا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اضا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حا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والصلح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المرأة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فيتزو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أعطيك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والنهار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فترضى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اصطلحا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واصل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دؤوبهما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6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واضح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الضحاك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شئت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رددته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الشباب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النطفة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10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أبو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حنيفة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النعمان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6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حنيفة</w:t>
      </w:r>
      <w:r w:rsidDel="00000000" w:rsidR="00000000" w:rsidRPr="00000000">
        <w:rPr>
          <w:i w:val="1"/>
          <w:rtl w:val="0"/>
        </w:rPr>
        <w:t xml:space="preserve"> ، </w:t>
      </w:r>
      <w:r w:rsidDel="00000000" w:rsidR="00000000" w:rsidRPr="00000000">
        <w:rPr>
          <w:rtl w:val="1"/>
        </w:rPr>
        <w:t xml:space="preserve">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( 80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ورأى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عطاء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وطبقته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سليمان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الأذكياء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والسخاء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الولاة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الخز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أربعة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بالبصرة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أوفى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بالكوفة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بالمدينة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بمكة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( 150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الأدنوري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6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وشهرة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حنيفة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حم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ترجمته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مشهورة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مستفيضة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ولاسيما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الأحكام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حكايات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ومواقف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لذا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سأكتفي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الشواهد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6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الحكايات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دخل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اللصوص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فأخذوا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متاعه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واستحلفوه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بالطلاق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ثلاثا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فأصبح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اللصوص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يبيعون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متاعه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يتكلم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يمينه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يشاور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مسجدك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محلتك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فأحضرهم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متاعه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فاجمعوا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وأدخلوهم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أخرجوهم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لصك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بلصه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لصه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فليسكت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سكت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فاقبضوا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ففعلوا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قرأ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وإذا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لاقوا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الشواهد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الفقهية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ذهبوا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التخصيص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بالفتيات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المؤمنات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الإرشاد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التحريم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وأصحابه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ِّ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القشيري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الفقهاء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احتاجوا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الزكاة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المفروضة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حنيفة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المسكين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والفقير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0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مقاتل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سليمان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7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مقاتل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سليمان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مولاهم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الخراساني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ودخل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ثلاثين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التابعين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الثعلبي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عصمة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المروزي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حدث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الشعبي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وعكرمة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بحرا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ورمي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بالتجسيم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متروك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بعضهم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وعرفه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والتعديل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والمناكير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" .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المؤلفات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نوادر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ومتشابه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والناسخ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والمنسوخ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والوجوه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والنظائر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بالبصرة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( 150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7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كنتم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مؤمنين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الحواريون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القصارون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معتمر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المستقدمين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معتمر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فحدثت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7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       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فاصبروا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الكفار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اح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            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مقاتل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بالفاحشة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عصيان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7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محمد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إسحاق</w:t>
      </w:r>
      <w:r w:rsidDel="00000000" w:rsidR="00000000" w:rsidRPr="00000000">
        <w:rPr>
          <w:rtl w:val="0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المطلبي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المدني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مخرمة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المطلب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مناف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تابعي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يسار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tl w:val="1"/>
        </w:rPr>
        <w:t xml:space="preserve">رأى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والمقبري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وعطاء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ونافع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وطبقتهم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الحمادان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وإبراهيم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وزياد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البكائي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أوعية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المغازي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وثقه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ووهاه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بالمدينة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يقارب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يوازيه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سياقا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للأخبار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العسقلاني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المغازي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صدوق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يدلس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بالتشيع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تصانيفه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النبوية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المشهورة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هشام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الإسكندرية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( 119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                          ( 150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ودفن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بمقبرة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الخيزران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الرشيد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الطبيعي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بمرويات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لتعلقها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والمغازي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والحاجة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</w:t>
      </w:r>
    </w:p>
    <w:p w:rsidR="00000000" w:rsidDel="00000000" w:rsidP="00000000" w:rsidRDefault="00000000" w:rsidRPr="00000000" w14:paraId="0000007A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7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النحاس</w:t>
      </w:r>
      <w:r w:rsidDel="00000000" w:rsidR="00000000" w:rsidRPr="00000000">
        <w:rPr>
          <w:rtl w:val="1"/>
        </w:rPr>
        <w:t xml:space="preserve"> :          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أدركوا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طلبوا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ونجوا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هربوا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،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سمويل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7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ff0000"/>
          <w:rtl w:val="0"/>
        </w:rPr>
        <w:t xml:space="preserve">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أرميا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وضعفه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لموسى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بزمان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7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حبيسا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الكنيسة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نذيرا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حبيسا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الكنيسة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ماؤها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يوسف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قلتيهما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فانطلقا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المغارة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فيملآن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يرجعان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والملائكة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مقبلة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بالبشارة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زكريا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لابنة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لشأنا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أخرجه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شيخا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عسا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عظيم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الضغن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شديد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والخزرج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يتحدثون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فغاظه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وجماعتهم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وصلاح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العداوة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اجتمع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البلاد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اجتمع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ملؤهم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شابا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فاجلس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وأنشدهم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تقاولوا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اقتتلت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والخزرج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للأوس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الخزرج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فتكلم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وتنازعوا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وتفاخروا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تواثب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الركب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قيظي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حارثة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الخزرج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فتقاولا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لصاحبه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شئتم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رددناها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وغضب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الفريقان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موعدكم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الظاهرة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والظاهرة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فخرجوا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وانضمت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والخزرج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دعواهم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فبلغ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المهاجرين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أصحابه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معشر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أبدعوى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أظهركم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هداكم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وأكرمكم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وقطع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الجاهلية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واستنقذكم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وألف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ترجعون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كنتم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كفارا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الشيطان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عدوهم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فألقوا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أيديهم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وبكوا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وعانق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الرجال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انصرفوا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سامعين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مطيعين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أطفأ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شماس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صنع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بغافل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قيظي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وهبار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قومهما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صنعوا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صنعوا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يع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0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13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:</w:t>
      </w:r>
    </w:p>
    <w:p w:rsidR="00000000" w:rsidDel="00000000" w:rsidP="00000000" w:rsidRDefault="00000000" w:rsidRPr="00000000" w14:paraId="0000008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بسطام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الورد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الأزدي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العتكي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الإمام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المحدث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الفقيه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بواسط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( 82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وبها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نشأ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ثم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انتقل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وفاته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بالعراق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المحدثين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الضعفاء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والمتروكين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الامام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سفيان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الثوري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يقول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شعبة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أمير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المؤمنين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الحديث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الشافعي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لولا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شعبة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عرف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الحديث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بالعراق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السجستاني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حديثا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العجلي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مأمون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ثبت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والتفسير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الأصمعي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الغرائب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بالبصرة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           ( 160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8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كتبهم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المثنى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الخناجر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يطعن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وأخرج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المصري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الحجاج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اليامي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الهمداني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حريص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يأمل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خشى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الفقر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جعفر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ميثاق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فليعل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وإياكم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وكتمان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كتمانه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87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14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سفيان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الثوري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باعتناء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والتقوى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الفقه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فنهاه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حنيفة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ابعين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علقمة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لاحتاجا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شعبة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وغيرهما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رؤوس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( 97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وراوده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فأبى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فتوارى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البصرة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مستخفيا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 ( 161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مؤلفات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الفرائض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159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8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وت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         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قفيز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ورضاض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الألواح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وبالأسحار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القانتون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فيقومون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السحر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السحر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المستغفرون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فيستغفر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ولئك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آخرون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فيصلون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فيلحقون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الفجر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نادى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الغافلون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فيقومون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كالموتى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قبورهم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8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     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الأحوص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مسروق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عكرمة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الأسد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القسورة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والأسد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الحبشة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عنبسة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وليصفحوا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أوحى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تطب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مضغة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الآدميين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أكتبك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المتواضعين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عزير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صافيته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مودتك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أقنعه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بالرزق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وأحركه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للخطر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المطعم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البكاء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يستغفرني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بالأسحار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ويبغض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الفجار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بسنده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ظ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آ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الص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يط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ربيعة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الأبيض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البرق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مخاريق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الملائكة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8F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ورقاء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عمر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9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كليب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المدائن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وقيل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خراسانيا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ينزل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المدائن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دينار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المنكدر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وعبيد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ومنصور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إسحاق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الأزرق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وشبابة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وقبيصة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المقرئ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والفريابي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الجعد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شعبة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السجستاني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إرجاء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القطان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حجر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tl w:val="1"/>
        </w:rPr>
        <w:t xml:space="preserve">صدوق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السابعة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المنذر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إسماعيل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دخلنا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يموت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ويهلل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ويذكر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لابنه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اكفني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يشغلوني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جلس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نجيح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كتابك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سماع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بعضه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وبعضه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فنفض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ثوبه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1"/>
        </w:rPr>
        <w:t xml:space="preserve">وعن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سألت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يحيى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شيبان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ليحيى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فأيما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جريج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جريج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حرفا</w:t>
      </w:r>
      <w:r w:rsidDel="00000000" w:rsidR="00000000" w:rsidRPr="00000000">
        <w:rPr>
          <w:rtl w:val="1"/>
        </w:rPr>
        <w:t xml:space="preserve">ً ، </w:t>
      </w:r>
      <w:r w:rsidDel="00000000" w:rsidR="00000000" w:rsidRPr="00000000">
        <w:rPr>
          <w:rtl w:val="1"/>
        </w:rPr>
        <w:t xml:space="preserve">قلت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؛ </w:t>
      </w:r>
      <w:r w:rsidDel="00000000" w:rsidR="00000000" w:rsidRPr="00000000">
        <w:rPr>
          <w:rtl w:val="1"/>
        </w:rPr>
        <w:t xml:space="preserve">لأنه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مجاهد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وذاك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ومجاهد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قتادة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توفى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ورقاء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وستين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ومائة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رحمه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أقواله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ومروياته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9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ورقاء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شكا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منه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9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الصيرفي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ورقاء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,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اعتقل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قتيبة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ورقاء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السائب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قصصت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16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الأحمر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96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محرز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خلف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حيان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وراوية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عالم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بالأدب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بصير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وتأليف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sz w:val="24"/>
          <w:szCs w:val="24"/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ونشأ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موليين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فرغانة</w:t>
      </w:r>
      <w:r w:rsidDel="00000000" w:rsidR="00000000" w:rsidRPr="00000000">
        <w:rPr>
          <w:sz w:val="24"/>
          <w:szCs w:val="24"/>
          <w:rtl w:val="1"/>
        </w:rPr>
        <w:t xml:space="preserve"> 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أعتقهما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بلال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ب</w:t>
      </w:r>
      <w:r w:rsidDel="00000000" w:rsidR="00000000" w:rsidRPr="00000000">
        <w:rPr>
          <w:sz w:val="24"/>
          <w:szCs w:val="24"/>
          <w:rtl w:val="1"/>
        </w:rPr>
        <w:t xml:space="preserve">ِ</w:t>
      </w:r>
      <w:r w:rsidDel="00000000" w:rsidR="00000000" w:rsidRPr="00000000">
        <w:rPr>
          <w:sz w:val="24"/>
          <w:szCs w:val="24"/>
          <w:rtl w:val="1"/>
        </w:rPr>
        <w:t xml:space="preserve">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موسى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الأشعري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rtl w:val="1"/>
        </w:rPr>
        <w:t xml:space="preserve">مولى</w:t>
      </w:r>
      <w:r w:rsidDel="00000000" w:rsidR="00000000" w:rsidRPr="00000000">
        <w:rPr>
          <w:rtl w:val="1"/>
        </w:rPr>
        <w:t xml:space="preserve">        </w:t>
      </w:r>
      <w:r w:rsidDel="00000000" w:rsidR="00000000" w:rsidRPr="00000000">
        <w:rPr>
          <w:rtl w:val="1"/>
        </w:rPr>
        <w:t xml:space="preserve">بلال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بردة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أعلامها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المشهورين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البادية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اللغويين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والرواة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كالأصمعي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السجستاني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وغيرهما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اشتهر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والبصر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ونقده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ونظمه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المجيدين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غلبت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الرواة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تنتهي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دواوينه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sz w:val="24"/>
          <w:szCs w:val="24"/>
          <w:rtl w:val="1"/>
        </w:rPr>
        <w:t xml:space="preserve">فقد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يضع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الشعر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وينسبه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للعرب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شعرا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عبثا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وينسبه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يعرف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أخباره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إشارات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وضعه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ونسبته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بمذاهب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وطرائقهم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يميز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إياهم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النسبة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وهؤلاء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ينسبون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الوضع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القدامى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يذكرون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بالتوبة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والتكفير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صنيعه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يختم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الامتناع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بعضهم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اعتراف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انتحال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وبذل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الملوك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عظيما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يتكلم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شكوا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فأبى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يثقون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روايته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كان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الأصمعي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ومعلم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أهل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البصرة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أعلم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والأصمعي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المصنفات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ديوان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شعر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نواس</w:t>
      </w:r>
      <w:r w:rsidDel="00000000" w:rsidR="00000000" w:rsidRPr="00000000">
        <w:rPr>
          <w:sz w:val="24"/>
          <w:szCs w:val="24"/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جبال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ومقدمة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نحو</w:t>
      </w:r>
      <w:r w:rsidDel="00000000" w:rsidR="00000000" w:rsidRPr="00000000">
        <w:rPr>
          <w:sz w:val="24"/>
          <w:szCs w:val="24"/>
          <w:rtl w:val="1"/>
        </w:rPr>
        <w:t xml:space="preserve"> ( 180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7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7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وردت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الإشارة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التفسير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جهتين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الأولى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أخباره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والثانية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بذكر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بعض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أقواله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فقمن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الأولى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حكاه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الزمخشري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تفسيره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لقوله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تعالى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للقوام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بتعذيب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لخزنتها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جهنم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تهويلا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وتفظيعا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ويحتمل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جهنم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أبعد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قعرا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جهنام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النابغة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جهنام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تسمية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لزعمهم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يلقي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المنتسب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الغور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بالشعر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نواس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</w:p>
    <w:p w:rsidR="00000000" w:rsidDel="00000000" w:rsidP="00000000" w:rsidRDefault="00000000" w:rsidRPr="00000000" w14:paraId="00000098">
      <w:pPr>
        <w:widowControl w:val="0"/>
        <w:bidi w:val="1"/>
        <w:spacing w:before="120" w:lineRule="auto"/>
        <w:contextualSpacing w:val="0"/>
        <w:jc w:val="center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99">
      <w:pPr>
        <w:widowControl w:val="0"/>
        <w:bidi w:val="1"/>
        <w:spacing w:before="12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حكاها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ذكره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الأثاث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الأحمر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واحده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أثاثة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كحمامة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وحمام</w:t>
      </w:r>
      <w:r w:rsidDel="00000000" w:rsidR="00000000" w:rsidRPr="00000000">
        <w:rPr>
          <w:sz w:val="24"/>
          <w:szCs w:val="24"/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  <w:p w:rsidR="00000000" w:rsidDel="00000000" w:rsidP="00000000" w:rsidRDefault="00000000" w:rsidRPr="00000000" w14:paraId="0000009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العنبر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9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وإنما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للمشاك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</w:t>
      </w:r>
    </w:p>
    <w:p w:rsidR="00000000" w:rsidDel="00000000" w:rsidP="00000000" w:rsidRDefault="00000000" w:rsidRPr="00000000" w14:paraId="0000009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17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بشير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القاسم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السلمي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معاوية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الواسطي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المحدث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(104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بخارى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التدليس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والإرسال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الطبقة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السابعة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بغداد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البغدادي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ذكره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الثعلبي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rtl w:val="1"/>
        </w:rPr>
        <w:t xml:space="preserve">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       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الزهري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ومالك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وشعبة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وسمع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حنبل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لزمه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سنين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تصانيفه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1"/>
        </w:rPr>
        <w:t xml:space="preserve"> ( 183 </w:t>
      </w: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9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80"/>
        </w:rPr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هشيم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المفسرون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8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رواه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الفضل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الصباح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حازم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هريرة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يرفث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يفسق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كهيئة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ولدته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إ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إبراهيم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الدورقي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أخبرنا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سحيم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مؤثر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عفارة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اهيم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كائ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يذوب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فيميتهم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كالأد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الساعة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كالحام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A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أنبأنا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هشيم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سعيد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جبير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          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نفرا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أصحاب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ِ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س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فسألهم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(2)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 </w:t>
      </w:r>
    </w:p>
    <w:p w:rsidR="00000000" w:rsidDel="00000000" w:rsidP="00000000" w:rsidRDefault="00000000" w:rsidRPr="00000000" w14:paraId="000000A2">
      <w:pPr>
        <w:widowControl w:val="0"/>
        <w:bidi w:val="1"/>
        <w:contextualSpacing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18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يونس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حبيب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A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يونس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حبيب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الضبي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بالولاء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أعجمي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ويعرف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بالنحوي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( 94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بفتح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وضم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المشددة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دجلة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وواسط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أخذ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القراءة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العلاء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ومذاهب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يتفرد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وسمع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الكسائي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والفراء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حلقته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ينتابها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طلاب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وأهل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الأدب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وفصحاء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الأعراب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ووفود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البادية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اختلفت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ألواحي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حفظه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اللغات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النوادر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كلامه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لعيي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لمنقوص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بهاء</w:t>
      </w:r>
      <w:r w:rsidDel="00000000" w:rsidR="00000000" w:rsidRPr="00000000">
        <w:rPr>
          <w:sz w:val="24"/>
          <w:szCs w:val="24"/>
          <w:rtl w:val="0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تسعين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يتزوج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يتسر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( 182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</w:t>
      </w:r>
    </w:p>
    <w:p w:rsidR="00000000" w:rsidDel="00000000" w:rsidP="00000000" w:rsidRDefault="00000000" w:rsidRPr="00000000" w14:paraId="000000A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داود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الحميد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بهرام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حضرت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عصابة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تعلمون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إسرائيل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يعقوب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A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الفرقان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المزرع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تلخيص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المدني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المكي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سألت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الفرقان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بمكة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A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الش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اط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الثعلبي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أعرابي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أتانا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شبابكم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فأتى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الغدير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فأجلسنا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جناحين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الخشب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فأدخلنا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بساتين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وراءها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بساتون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أشبه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يشير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الشياطون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1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النحاس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1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غلط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الحلبي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جائز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يمدهم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عطية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والقرطبي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A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وحكى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 )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أحصر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وجه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يريده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A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السيوطي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الأنباري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النحوي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نجعلك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نجوة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ينظروا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فيعرفوا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AC">
      <w:pPr>
        <w:widowControl w:val="0"/>
        <w:bidi w:val="1"/>
        <w:spacing w:before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19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الكسائي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AD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حمزة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عثمان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الأسدي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بالولاء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الكوفي</w:t>
      </w:r>
      <w:r w:rsidDel="00000000" w:rsidR="00000000" w:rsidRPr="00000000">
        <w:rPr>
          <w:sz w:val="24"/>
          <w:szCs w:val="24"/>
          <w:rtl w:val="0"/>
        </w:rPr>
        <w:t xml:space="preserve"> ، </w:t>
      </w:r>
      <w:r w:rsidDel="00000000" w:rsidR="00000000" w:rsidRPr="00000000">
        <w:rPr>
          <w:rtl w:val="1"/>
        </w:rPr>
        <w:t xml:space="preserve">الإمام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الحسن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فيروز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أسد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إمام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الكوفيين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النحو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واللغة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القراء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السبعة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المشهورين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لقب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يرتدي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كساء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تلقيبه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أحرمت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كساء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إحدى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  ( 119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فجلس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أرقم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رضي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عياش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عاصم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النجود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السابق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راوي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المكرمة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عصره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القراءة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اعتماده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الأخوان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انتهت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رئاسة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شيخه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حمزة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انفرد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والرق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الدوري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وأبوالحارث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مهران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الأصبهاني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سريج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النهشلي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تلميذه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حلقة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أذهله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وروايته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للأشعار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بوادي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والحجاز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وتهامة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فرحل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البوادي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وأنفد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خمس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عشرة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قنينة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فرجع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ينشد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فوجده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وخلفه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حبيب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فجلس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مسائل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يونس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موطنه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قدرة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هائلة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الدراسة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والتصنيف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جانب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الفطنة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والذكاء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وتصد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للتدريس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وذاع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صيته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فتقوى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المهدي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واستقدمه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مسألة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خاصة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فأعجب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واستبقاه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حاشية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الأمين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والمأمون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فجعله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يؤدبهما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آلت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الخلافة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أثير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جلسائه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المؤانسين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يصحبه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رحلاته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صحبه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رحلته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فارس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وصلوا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الشيباني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دفنت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الفقه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برنبويه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وأخباره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كثيرة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تتناقلها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ومناظرته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مشهورة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وأشهر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تلاميذه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أبوالحسن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الأحمر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زكريا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زياد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 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( 189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sz w:val="24"/>
          <w:szCs w:val="24"/>
          <w:rtl w:val="1"/>
        </w:rPr>
        <w:t xml:space="preserve">بالري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عاما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ً 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غير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ذلك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مؤلفات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تتصل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" </w:t>
      </w:r>
      <w:r w:rsidDel="00000000" w:rsidR="00000000" w:rsidRPr="00000000">
        <w:rPr>
          <w:rtl w:val="1"/>
        </w:rPr>
        <w:t xml:space="preserve">معاني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"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الحروف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نوادر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ومختصر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مقطوع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وموصوله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المتشابه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يلحن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العوام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 .</w:t>
      </w:r>
    </w:p>
    <w:p w:rsidR="00000000" w:rsidDel="00000000" w:rsidP="00000000" w:rsidRDefault="00000000" w:rsidRPr="00000000" w14:paraId="000000A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والقراءات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تكاد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تخلو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السبعة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المشهورين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جهوده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ذكرها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A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حكاه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الناهية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0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الأصل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تعبدوا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بجزم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</w:p>
    <w:p w:rsidR="00000000" w:rsidDel="00000000" w:rsidP="00000000" w:rsidRDefault="00000000" w:rsidRPr="00000000" w14:paraId="000000B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اختلفوا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تعبدون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الإعراب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خمسة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الأول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رفعه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يعبدوا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أخذنا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ميثاقهم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يعبدوا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,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أسقطت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ئمي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الوغى</w:t>
      </w:r>
    </w:p>
    <w:p w:rsidR="00000000" w:rsidDel="00000000" w:rsidP="00000000" w:rsidRDefault="00000000" w:rsidRPr="00000000" w14:paraId="000000B2">
      <w:pPr>
        <w:widowControl w:val="0"/>
        <w:bidi w:val="1"/>
        <w:spacing w:before="120" w:lineRule="auto"/>
        <w:ind w:left="2880"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ش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اللذ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أنت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خل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دي</w:t>
      </w:r>
      <w:r w:rsidDel="00000000" w:rsidR="00000000" w:rsidRPr="00000000">
        <w:rPr>
          <w:rtl w:val="1"/>
        </w:rPr>
        <w:t xml:space="preserve">؟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1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أراد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أحضر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عطف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الأخفش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والفراء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والزجاج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وقطرب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عيسى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B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يل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الرازي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القتال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سقطت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ورجح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الفارسي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إضمار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والتقدير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يمنعنا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نقاتل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إضمار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حرف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اللفظ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الإضمار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ظاهره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يبقى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محالة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وأقوى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</w:p>
    <w:p w:rsidR="00000000" w:rsidDel="00000000" w:rsidP="00000000" w:rsidRDefault="00000000" w:rsidRPr="00000000" w14:paraId="000000B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B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يجوز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وإذ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ميثاق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الفراء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      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وجهان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صبرهم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والوجه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أجرأهم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سألنى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قاضى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بمكة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اختصم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فحلف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أحدهما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أصبرك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!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أصبرك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تلقى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العذاب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كلاما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؛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سخاءك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1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الأع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الفراء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الكسائي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فلعلهم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أرادوا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صحيحة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نظائر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فرغت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وفرغت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فرغت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أفرغ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فرغت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أفرغ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وركنت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وشملهم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وشملهم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كثير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الأعداء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الفعل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تشمت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20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وسي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B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السدوسي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النحوي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أهل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البصرة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اتصال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بالمأمون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العباسي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فتنقل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ورحل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خراسان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نيسابور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مشايخها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بالأنساب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وباللغة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وصديق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حميم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للخليل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الفراهيدي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tl w:val="1"/>
        </w:rPr>
        <w:t xml:space="preserve">وأخذ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 </w:t>
      </w:r>
      <w:r w:rsidDel="00000000" w:rsidR="00000000" w:rsidRPr="00000000">
        <w:rPr>
          <w:rtl w:val="1"/>
        </w:rPr>
        <w:t xml:space="preserve">وروى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وغيرهم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روى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السعدي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الهيثم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بخارى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البصري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الجمحي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قريحة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الأنصاري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بالبصرة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ألفوا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الأنواء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تتناول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الظروف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والمناخية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الجغرافيين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الأخرى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العلاقة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بالجغرافيا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البشرية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جماهير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القبائل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والمعاني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والأمثال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مطبوع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 </w:t>
      </w:r>
      <w:r w:rsidDel="00000000" w:rsidR="00000000" w:rsidRPr="00000000">
        <w:rPr>
          <w:rtl w:val="1"/>
        </w:rPr>
        <w:t xml:space="preserve">وحذف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قريش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إلينا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2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بالبصرة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( 195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2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B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واستشهد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بالقراءات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المروية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وبعدد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ومروياته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</w:t>
      </w:r>
    </w:p>
    <w:p w:rsidR="00000000" w:rsidDel="00000000" w:rsidP="00000000" w:rsidRDefault="00000000" w:rsidRPr="00000000" w14:paraId="000000BC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الكناية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الصلاة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؛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الذ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الكناية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الفضة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لأنها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أعم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الإملاق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الجوع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لخم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2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B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السوء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الجنون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B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نكص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رجع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سليم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ناكسي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رؤوسهم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السدوسي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ٍ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خاضعة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3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الآخ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ٌ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الآخرة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لبعض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ء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     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الر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كالرماد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بلغه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حضرموت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كالرملة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انصرمت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معظم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الرمل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تنبت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شيئا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ينفع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C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وس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ؤ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مؤرج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المهيمن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بلغة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قريش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ويلاحظ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أغلب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المفسرين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مؤرج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المتعلقة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</w:t>
      </w:r>
      <w:r w:rsidDel="00000000" w:rsidR="00000000" w:rsidRPr="00000000">
        <w:rPr>
          <w:rtl w:val="1"/>
        </w:rPr>
        <w:t xml:space="preserve"> . </w:t>
      </w:r>
    </w:p>
    <w:p w:rsidR="00000000" w:rsidDel="00000000" w:rsidP="00000000" w:rsidRDefault="00000000" w:rsidRPr="00000000" w14:paraId="000000C8">
      <w:pPr>
        <w:widowControl w:val="0"/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21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وكيع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الجراح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C9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وكيع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الجراح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مليح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الرؤاسي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سفيان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الكوفي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tl w:val="1"/>
        </w:rPr>
        <w:t xml:space="preserve">الحنفي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والرؤاسي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نسبة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رؤاس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عيلان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. </w:t>
      </w:r>
      <w:r w:rsidDel="00000000" w:rsidR="00000000" w:rsidRPr="00000000">
        <w:rPr>
          <w:sz w:val="24"/>
          <w:szCs w:val="24"/>
          <w:rtl w:val="1"/>
        </w:rPr>
        <w:t xml:space="preserve">ولد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( 129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وأبوه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ناظر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           ( 128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. </w:t>
      </w:r>
      <w:r w:rsidDel="00000000" w:rsidR="00000000" w:rsidRPr="00000000">
        <w:rPr>
          <w:sz w:val="24"/>
          <w:szCs w:val="24"/>
          <w:rtl w:val="1"/>
        </w:rPr>
        <w:t xml:space="preserve">محدث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عصره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حافظ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ثبت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حجة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فقيه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عابد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القدر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شيوخ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الشافعي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أحمد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رأيت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أوعى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للعلم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أحفظ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رأيت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كتبا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قط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رقعة</w:t>
      </w:r>
      <w:r w:rsidDel="00000000" w:rsidR="00000000" w:rsidRPr="00000000">
        <w:rPr>
          <w:sz w:val="24"/>
          <w:szCs w:val="24"/>
          <w:rtl w:val="1"/>
        </w:rPr>
        <w:t xml:space="preserve"> ، </w:t>
      </w:r>
      <w:r w:rsidDel="00000000" w:rsidR="00000000" w:rsidRPr="00000000">
        <w:rPr>
          <w:sz w:val="24"/>
          <w:szCs w:val="24"/>
          <w:rtl w:val="1"/>
        </w:rPr>
        <w:t xml:space="preserve">وقال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معين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رأيت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أفضل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وأراد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الرشيد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يوليه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قضاء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الكوفة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فامتنع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يصوم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الدهر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إسماعيل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الحساني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السنن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المعرفة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والتاريخ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(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) 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بفيد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راجعا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الحج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( 197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، </w:t>
      </w:r>
      <w:r w:rsidDel="00000000" w:rsidR="00000000" w:rsidRPr="00000000">
        <w:rPr>
          <w:sz w:val="24"/>
          <w:szCs w:val="24"/>
          <w:rtl w:val="1"/>
        </w:rPr>
        <w:t xml:space="preserve">وقيل</w:t>
      </w:r>
      <w:r w:rsidDel="00000000" w:rsidR="00000000" w:rsidRPr="00000000">
        <w:rPr>
          <w:sz w:val="24"/>
          <w:szCs w:val="24"/>
          <w:rtl w:val="1"/>
        </w:rPr>
        <w:t xml:space="preserve"> : ( 196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24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ِ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4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سنان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العزيز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رفيع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عمير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خطيئتي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أخطأتها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تخلقني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ابتدعت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نفسي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؟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قبل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أخلقك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كتبته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فاغفره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فتلق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آدم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كلمات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B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عرفة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الثوري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السبيعي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البراء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عازب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الذنب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يغفر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            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النضر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ادخلوا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الإسلام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ًّ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وهناد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الهذلي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قضى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أجلا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وأجل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مسمى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يموت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يبعث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C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عبيدة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يزيد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قسيط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رافع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صاحب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  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أضاف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ضيف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يكن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يصلحه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فأرسل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اليهود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رسول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أسلفنى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دقيقا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هلال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رجب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برهن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فأتيت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فأخبرته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ولئن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أسلفني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لأؤدين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"،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نزلت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اج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الد</w:t>
      </w:r>
      <w:r w:rsidDel="00000000" w:rsidR="00000000" w:rsidRPr="00000000">
        <w:rPr>
          <w:b w:val="1"/>
          <w:rtl w:val="1"/>
        </w:rPr>
        <w:t xml:space="preserve">ُّ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....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آخر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يعزيه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الدنيا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C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تأويل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ئ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ض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ْ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اف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ٌ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5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قزعة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الباهلي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الرفاعي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موسي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الأشعري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"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عرض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الناس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عرضات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عرضتان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فجدال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ومعاذير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وأما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الثالثة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تطير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الصحف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الأيدي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فآخذ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بيمينه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وآخذ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بشماله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0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غ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رأينا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يتهاون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بالتكبيرة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علمنا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يفلح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ئ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اف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       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البشرى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ثلاث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مواطن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الموت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حدثنا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كريب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الجراح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مسعر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جحادة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بعث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النبي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وسلم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جعلوا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يتساءلون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(1)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ظ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bidi w:val="1"/>
        <w:spacing w:before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22 </w:t>
      </w:r>
      <w:r w:rsidDel="00000000" w:rsidR="00000000" w:rsidRPr="00000000">
        <w:rPr>
          <w:b w:val="1"/>
          <w:rtl w:val="1"/>
        </w:rPr>
        <w:t xml:space="preserve">ـ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سفيان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عيينة</w:t>
      </w:r>
      <w:r w:rsidDel="00000000" w:rsidR="00000000" w:rsidRPr="00000000">
        <w:rPr>
          <w:b w:val="1"/>
          <w:rtl w:val="1"/>
        </w:rPr>
        <w:t xml:space="preserve"> :</w:t>
      </w:r>
    </w:p>
    <w:p w:rsidR="00000000" w:rsidDel="00000000" w:rsidP="00000000" w:rsidRDefault="00000000" w:rsidRPr="00000000" w14:paraId="000000D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sz w:val="24"/>
          <w:szCs w:val="24"/>
          <w:rtl w:val="1"/>
        </w:rPr>
        <w:t xml:space="preserve">هو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ُ</w:t>
      </w:r>
      <w:r w:rsidDel="00000000" w:rsidR="00000000" w:rsidRPr="00000000">
        <w:rPr>
          <w:sz w:val="24"/>
          <w:szCs w:val="24"/>
          <w:rtl w:val="1"/>
        </w:rPr>
        <w:t xml:space="preserve">ح</w:t>
      </w:r>
      <w:r w:rsidDel="00000000" w:rsidR="00000000" w:rsidRPr="00000000">
        <w:rPr>
          <w:sz w:val="24"/>
          <w:szCs w:val="24"/>
          <w:rtl w:val="1"/>
        </w:rPr>
        <w:t xml:space="preserve">َ</w:t>
      </w:r>
      <w:r w:rsidDel="00000000" w:rsidR="00000000" w:rsidRPr="00000000">
        <w:rPr>
          <w:sz w:val="24"/>
          <w:szCs w:val="24"/>
          <w:rtl w:val="1"/>
        </w:rPr>
        <w:t xml:space="preserve">م</w:t>
      </w:r>
      <w:r w:rsidDel="00000000" w:rsidR="00000000" w:rsidRPr="00000000">
        <w:rPr>
          <w:sz w:val="24"/>
          <w:szCs w:val="24"/>
          <w:rtl w:val="1"/>
        </w:rPr>
        <w:t xml:space="preserve">َّ</w:t>
      </w:r>
      <w:r w:rsidDel="00000000" w:rsidR="00000000" w:rsidRPr="00000000">
        <w:rPr>
          <w:sz w:val="24"/>
          <w:szCs w:val="24"/>
          <w:rtl w:val="1"/>
        </w:rPr>
        <w:t xml:space="preserve">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سفيان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أبي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عمران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ميمون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الهلالي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الكوفي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المعروف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بابن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عيينة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الموالي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ولد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بالكوفة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شعبان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( 107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)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وسكن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مكة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وحدث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وتوفي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                     ( 198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أدرك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أكثر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ثمانين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تابعي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بدأ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بكتابة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الحديث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مسلم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شهاب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الزهري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السبيعي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والأسود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قيس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دينار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ومنصور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المعتمر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وكثيرين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الأعمش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جريج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وشعبة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شيوخه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روى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المبارك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وعبدالرحمن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مهدي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وأحمد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حنبل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       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ويحيى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وإسحاق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راهويه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وكثيرون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المشاهير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الجامع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السنن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والآثار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تفسير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للقرآن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عاش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( 91 )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وحج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سبعين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اتفق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وعظم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منزلته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الشافعي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لولا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وسفيان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لذهب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الحجاز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الذهبي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إمام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حجة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حافظ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واسع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أحاديثه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مبثوثة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الستة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وغيرها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المفسرون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D6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ض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يه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آ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6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أنزل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فضله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تجعلها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المرأتين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ش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او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بالمشاورة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لتقتدي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أمته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تراها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منقصة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مدحهم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أمرهم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شورى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بينهم</w:t>
      </w:r>
      <w:r w:rsidDel="00000000" w:rsidR="00000000" w:rsidRPr="00000000">
        <w:rPr>
          <w:rtl w:val="0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D9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فسر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rtl w:val="1"/>
        </w:rPr>
        <w:t xml:space="preserve">وا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َّ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تفتقروا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12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تسمى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المدمدمة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</w:rPr>
        <w:footnoteReference w:customMarkFollows="0" w:id="277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bidi w:val="1"/>
        <w:spacing w:before="120" w:lineRule="auto"/>
        <w:ind w:firstLine="720"/>
        <w:contextualSpacing w:val="0"/>
        <w:jc w:val="both"/>
        <w:rPr/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اث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عاتب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سبحانه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المسلمين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جميعا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نبيه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غير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           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ض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ـ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وحده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خرج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المعاتبة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ثم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قرأ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   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7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وروى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الرزاق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نجيح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مجاهد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ً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الظ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تسلط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علينا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فيقتلونا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D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أخذ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دجاجة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فأعطاها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لسائل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E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b w:val="1"/>
          <w:rtl w:val="1"/>
        </w:rPr>
        <w:t xml:space="preserve">اش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ص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صلى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الصلوات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دعا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للوالدين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أدبار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الصلوات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الخمس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فقد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شكر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للوالدين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DF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اء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b w:val="1"/>
          <w:rtl w:val="1"/>
        </w:rPr>
        <w:t xml:space="preserve">الن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ذ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ير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سفيان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هو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الشيب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ويكون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القول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أولم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نعمركم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حتى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شبتم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0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ز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ط</w:t>
      </w:r>
      <w:r w:rsidDel="00000000" w:rsidR="00000000" w:rsidRPr="00000000">
        <w:rPr>
          <w:b w:val="1"/>
          <w:rtl w:val="1"/>
        </w:rPr>
        <w:t xml:space="preserve">ِ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الإقامة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باليد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والقسط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بالقلب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8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1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عيينة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ُ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شيء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اك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فإنه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أخبر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2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يجدر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التنويه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ومرويات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عدد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العراقيين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سواء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أكانوا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محدثين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لغويين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نحويين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قراء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وغيرهم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أسماء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يعدهم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المؤرخون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يرد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تأليف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هؤلاء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E3">
      <w:pPr>
        <w:widowControl w:val="0"/>
        <w:bidi w:val="1"/>
        <w:spacing w:before="120" w:lineRule="auto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1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الفراهيدي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175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)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E4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تقتصر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جهود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خدمة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الكريم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تنقيط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المصحف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ووضع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حركات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العربية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تقدم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تعدى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العرب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معان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ٍ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الكلمات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وجمع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بعض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الباحثين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كبير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5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</w:p>
    <w:p w:rsidR="00000000" w:rsidDel="00000000" w:rsidP="00000000" w:rsidRDefault="00000000" w:rsidRPr="00000000" w14:paraId="000000E6">
      <w:pPr>
        <w:widowControl w:val="0"/>
        <w:bidi w:val="1"/>
        <w:spacing w:before="120" w:lineRule="auto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اه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الط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د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الجسد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لغير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الإنسان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خلق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الأرض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ونحوه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</w:p>
    <w:p w:rsidR="00000000" w:rsidDel="00000000" w:rsidP="00000000" w:rsidRDefault="00000000" w:rsidRPr="00000000" w14:paraId="000000E7">
      <w:pPr>
        <w:widowControl w:val="0"/>
        <w:bidi w:val="1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بمثل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هذه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الألفاظ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كالخبر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بالحال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والاستقبال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منزه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الدخول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تحت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الزمان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bidi w:val="1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8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قالوا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رقيبا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سائر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السماوية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299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9">
      <w:pPr>
        <w:widowControl w:val="0"/>
        <w:bidi w:val="1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tl w:val="1"/>
        </w:rPr>
        <w:t xml:space="preserve">وقالوا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ى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0"/>
        </w:rPr>
        <w:t xml:space="preserve">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خ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ب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ث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ام</w:t>
      </w:r>
      <w:r w:rsidDel="00000000" w:rsidR="00000000" w:rsidRPr="00000000">
        <w:rPr>
          <w:b w:val="1"/>
          <w:rtl w:val="1"/>
        </w:rPr>
        <w:t xml:space="preserve">ٍ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0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نحسات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مشؤمات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 ( </w:t>
      </w:r>
      <w:r w:rsidDel="00000000" w:rsidR="00000000" w:rsidRPr="00000000">
        <w:rPr>
          <w:vertAlign w:val="superscript"/>
        </w:rPr>
        <w:footnoteReference w:customMarkFollows="0" w:id="301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</w:p>
    <w:p w:rsidR="00000000" w:rsidDel="00000000" w:rsidP="00000000" w:rsidRDefault="00000000" w:rsidRPr="00000000" w14:paraId="000000EA">
      <w:pPr>
        <w:widowControl w:val="0"/>
        <w:bidi w:val="1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2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 </w:t>
      </w:r>
      <w:r w:rsidDel="00000000" w:rsidR="00000000" w:rsidRPr="00000000">
        <w:rPr>
          <w:b w:val="1"/>
          <w:sz w:val="24"/>
          <w:szCs w:val="24"/>
          <w:rtl w:val="1"/>
        </w:rPr>
        <w:t xml:space="preserve">ت</w:t>
      </w:r>
      <w:r w:rsidDel="00000000" w:rsidR="00000000" w:rsidRPr="00000000">
        <w:rPr>
          <w:b w:val="1"/>
          <w:sz w:val="24"/>
          <w:szCs w:val="24"/>
          <w:rtl w:val="1"/>
        </w:rPr>
        <w:t xml:space="preserve"> 180</w:t>
      </w:r>
      <w:r w:rsidDel="00000000" w:rsidR="00000000" w:rsidRPr="00000000">
        <w:rPr>
          <w:b w:val="1"/>
          <w:sz w:val="24"/>
          <w:szCs w:val="24"/>
          <w:rtl w:val="1"/>
        </w:rPr>
        <w:t xml:space="preserve">هـ</w:t>
      </w:r>
      <w:r w:rsidDel="00000000" w:rsidR="00000000" w:rsidRPr="00000000">
        <w:rPr>
          <w:b w:val="1"/>
          <w:sz w:val="24"/>
          <w:szCs w:val="24"/>
          <w:rtl w:val="1"/>
        </w:rPr>
        <w:t xml:space="preserve"> 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EB">
      <w:pPr>
        <w:widowControl w:val="0"/>
        <w:bidi w:val="1"/>
        <w:ind w:firstLine="720"/>
        <w:contextualSpacing w:val="0"/>
        <w:jc w:val="both"/>
        <w:rPr>
          <w:rFonts w:ascii="Simplified Arabic" w:cs="Simplified Arabic" w:eastAsia="Simplified Arabic" w:hAnsi="Simplified Arabic"/>
          <w:color w:val="000000"/>
        </w:rPr>
      </w:pP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استشهد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المفسرون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بأقوال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تلميذ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الخليل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ونقلوا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أقواله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مروياته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أستاذه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النحو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واللغة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ومن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جاء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إ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َّ </w:t>
      </w:r>
      <w:r w:rsidDel="00000000" w:rsidR="00000000" w:rsidRPr="00000000">
        <w:rPr>
          <w:b w:val="1"/>
          <w:rtl w:val="1"/>
        </w:rPr>
        <w:t xml:space="preserve">الل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ه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ع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ل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ك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2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القوم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شاهدوا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علما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وحكمة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وفضلا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وإحسانا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تعجبوا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فقيل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لهم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إن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كان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كذلك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لم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يزل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موصوفا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بهذه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الصفات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3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 </w:t>
      </w:r>
    </w:p>
    <w:p w:rsidR="00000000" w:rsidDel="00000000" w:rsidP="00000000" w:rsidRDefault="00000000" w:rsidRPr="00000000" w14:paraId="000000EC">
      <w:pPr>
        <w:widowControl w:val="0"/>
        <w:bidi w:val="1"/>
        <w:ind w:firstLine="720"/>
        <w:contextualSpacing w:val="0"/>
        <w:jc w:val="both"/>
        <w:rPr>
          <w:rFonts w:ascii="Simplified Arabic" w:cs="Simplified Arabic" w:eastAsia="Simplified Arabic" w:hAnsi="Simplified Arabic"/>
        </w:rPr>
      </w:pP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و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ال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يم</w:t>
      </w:r>
      <w:r w:rsidDel="00000000" w:rsidR="00000000" w:rsidRPr="00000000">
        <w:rPr>
          <w:b w:val="1"/>
          <w:rtl w:val="1"/>
        </w:rPr>
        <w:t xml:space="preserve">ِ</w:t>
      </w:r>
      <w:r w:rsidDel="00000000" w:rsidR="00000000" w:rsidRPr="00000000">
        <w:rPr>
          <w:b w:val="1"/>
          <w:rtl w:val="1"/>
        </w:rPr>
        <w:t xml:space="preserve">ين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الص</w:t>
      </w:r>
      <w:r w:rsidDel="00000000" w:rsidR="00000000" w:rsidRPr="00000000">
        <w:rPr>
          <w:b w:val="1"/>
          <w:rtl w:val="1"/>
        </w:rPr>
        <w:t xml:space="preserve">َّ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ة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4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نصب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المدح</w:t>
      </w:r>
      <w:r w:rsidDel="00000000" w:rsidR="00000000" w:rsidRPr="00000000">
        <w:rPr>
          <w:rFonts w:ascii="Simplified Arabic" w:cs="Simplified Arabic" w:eastAsia="Simplified Arabic" w:hAnsi="Simplified Arabic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5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rtl w:val="0"/>
        </w:rPr>
        <w:t xml:space="preserve">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أ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ْ 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ق</w:t>
      </w:r>
      <w:r w:rsidDel="00000000" w:rsidR="00000000" w:rsidRPr="00000000">
        <w:rPr>
          <w:b w:val="1"/>
          <w:rtl w:val="1"/>
        </w:rPr>
        <w:t xml:space="preserve">ُ</w:t>
      </w:r>
      <w:r w:rsidDel="00000000" w:rsidR="00000000" w:rsidRPr="00000000">
        <w:rPr>
          <w:b w:val="1"/>
          <w:rtl w:val="1"/>
        </w:rPr>
        <w:t xml:space="preserve">ول</w:t>
      </w:r>
      <w:r w:rsidDel="00000000" w:rsidR="00000000" w:rsidRPr="00000000">
        <w:rPr>
          <w:b w:val="1"/>
          <w:rtl w:val="1"/>
        </w:rPr>
        <w:t xml:space="preserve">َ </w:t>
      </w:r>
      <w:r w:rsidDel="00000000" w:rsidR="00000000" w:rsidRPr="00000000">
        <w:rPr>
          <w:b w:val="1"/>
          <w:rtl w:val="1"/>
        </w:rPr>
        <w:t xml:space="preserve">ن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ف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ٌ </w:t>
      </w:r>
      <w:r w:rsidDel="00000000" w:rsidR="00000000" w:rsidRPr="00000000">
        <w:rPr>
          <w:b w:val="1"/>
          <w:rtl w:val="1"/>
        </w:rPr>
        <w:t xml:space="preserve">ي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          </w:t>
      </w:r>
      <w:r w:rsidDel="00000000" w:rsidR="00000000" w:rsidRPr="00000000">
        <w:rPr>
          <w:b w:val="1"/>
          <w:rtl w:val="1"/>
        </w:rPr>
        <w:t xml:space="preserve">ح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س</w:t>
      </w:r>
      <w:r w:rsidDel="00000000" w:rsidR="00000000" w:rsidRPr="00000000">
        <w:rPr>
          <w:b w:val="1"/>
          <w:rtl w:val="1"/>
        </w:rPr>
        <w:t xml:space="preserve">ْ</w:t>
      </w:r>
      <w:r w:rsidDel="00000000" w:rsidR="00000000" w:rsidRPr="00000000">
        <w:rPr>
          <w:b w:val="1"/>
          <w:rtl w:val="1"/>
        </w:rPr>
        <w:t xml:space="preserve">ر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ت</w:t>
      </w:r>
      <w:r w:rsidDel="00000000" w:rsidR="00000000" w:rsidRPr="00000000">
        <w:rPr>
          <w:b w:val="1"/>
          <w:rtl w:val="1"/>
        </w:rPr>
        <w:t xml:space="preserve">َ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color w:val="000000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6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نقل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عن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: "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يا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حسرتي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احضري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فهذا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وقتك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1"/>
        </w:rPr>
        <w:t xml:space="preserve"> "</w:t>
      </w:r>
      <w:r w:rsidDel="00000000" w:rsidR="00000000" w:rsidRPr="00000000">
        <w:rPr>
          <w:vertAlign w:val="superscript"/>
          <w:rtl w:val="0"/>
        </w:rPr>
        <w:t xml:space="preserve">( </w:t>
      </w:r>
      <w:r w:rsidDel="00000000" w:rsidR="00000000" w:rsidRPr="00000000">
        <w:rPr>
          <w:vertAlign w:val="superscript"/>
        </w:rPr>
        <w:footnoteReference w:customMarkFollows="0" w:id="307"/>
      </w:r>
      <w:r w:rsidDel="00000000" w:rsidR="00000000" w:rsidRPr="00000000">
        <w:rPr>
          <w:vertAlign w:val="superscript"/>
          <w:rtl w:val="0"/>
        </w:rPr>
        <w:t xml:space="preserve"> )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rtl w:val="0"/>
        </w:rPr>
        <w:t xml:space="preserve"> 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/>
      <w:pgMar w:bottom="1440" w:top="1440" w:left="1800" w:right="1800" w:header="720" w:footer="720"/>
      <w:pgNumType w:start="11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implified Arabic"/>
  <w:font w:name="Courier New"/>
  <w:font w:name="Arial"/>
  <w:font w:name="Calibri"/>
  <w:font w:name="AGA Arabesque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1997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 .</w:t>
      </w:r>
    </w:p>
  </w:footnote>
  <w:footnote w:id="1"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154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الوليد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2 / 958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458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 .</w:t>
      </w:r>
    </w:p>
  </w:footnote>
  <w:footnote w:id="2"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1/41 .</w:t>
      </w:r>
    </w:p>
  </w:footnote>
  <w:footnote w:id="3"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5/165 .</w:t>
      </w:r>
    </w:p>
  </w:footnote>
  <w:footnote w:id="4"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/ 179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119 .</w:t>
      </w:r>
    </w:p>
  </w:footnote>
  <w:footnote w:id="6"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97 .</w:t>
      </w:r>
    </w:p>
  </w:footnote>
  <w:footnote w:id="7"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6 .</w:t>
      </w:r>
    </w:p>
  </w:footnote>
  <w:footnote w:id="8"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12/ 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4/518 .</w:t>
      </w:r>
    </w:p>
  </w:footnote>
  <w:footnote w:id="9"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10"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ونقصانه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( 43 )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المغازي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الوداع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( 4055 )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أكملت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دينكم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 ( 4240 )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مبينا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)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( 4456 )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الاعتصام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( 6726 )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( 5332 )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( 5333 )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( 5334 )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11"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61 .</w:t>
      </w:r>
    </w:p>
  </w:footnote>
  <w:footnote w:id="12"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قمحاوي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432 .</w:t>
      </w:r>
    </w:p>
  </w:footnote>
  <w:footnote w:id="13"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41 .</w:t>
      </w:r>
    </w:p>
  </w:footnote>
  <w:footnote w:id="14"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79 .</w:t>
      </w:r>
    </w:p>
  </w:footnote>
  <w:footnote w:id="15"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لعبدالرزاق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3/244 .</w:t>
      </w:r>
    </w:p>
  </w:footnote>
  <w:footnote w:id="16"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الطالبين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الأصفهاني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صقر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/419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135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الأضواء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 ، 1407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327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للزركلي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60 .</w:t>
      </w:r>
    </w:p>
  </w:footnote>
  <w:footnote w:id="17"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198 .</w:t>
      </w:r>
    </w:p>
  </w:footnote>
  <w:footnote w:id="18"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4/180 .</w:t>
      </w:r>
    </w:p>
  </w:footnote>
  <w:footnote w:id="19"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260 .</w:t>
      </w:r>
    </w:p>
  </w:footnote>
  <w:footnote w:id="20"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53 .</w:t>
      </w:r>
    </w:p>
  </w:footnote>
  <w:footnote w:id="21"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490 . </w:t>
      </w:r>
    </w:p>
  </w:footnote>
  <w:footnote w:id="22"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26 . </w:t>
      </w:r>
    </w:p>
  </w:footnote>
  <w:footnote w:id="23"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3/222 .</w:t>
      </w:r>
    </w:p>
  </w:footnote>
  <w:footnote w:id="24"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14 .</w:t>
      </w:r>
    </w:p>
  </w:footnote>
  <w:footnote w:id="25"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8/261 .</w:t>
      </w:r>
    </w:p>
  </w:footnote>
  <w:footnote w:id="26"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تمييزا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الصغير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متهم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بالكذب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4/568 .</w:t>
      </w:r>
    </w:p>
  </w:footnote>
  <w:footnote w:id="27"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5/264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313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71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المحاسن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للتأليف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والترجمة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: 1 / 308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5 / 206 .</w:t>
      </w:r>
      <w:r w:rsidDel="00000000" w:rsidR="00000000" w:rsidRPr="00000000">
        <w:rPr>
          <w:rtl w:val="0"/>
        </w:rPr>
      </w:r>
    </w:p>
  </w:footnote>
  <w:footnote w:id="28"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 308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29"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1/448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5 / 206 .</w:t>
      </w:r>
      <w:r w:rsidDel="00000000" w:rsidR="00000000" w:rsidRPr="00000000">
        <w:rPr>
          <w:rtl w:val="0"/>
        </w:rPr>
      </w:r>
    </w:p>
  </w:footnote>
  <w:footnote w:id="30"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174 .</w:t>
      </w:r>
    </w:p>
  </w:footnote>
  <w:footnote w:id="31"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7/415 .</w:t>
      </w:r>
    </w:p>
  </w:footnote>
  <w:footnote w:id="32"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184 .</w:t>
      </w:r>
    </w:p>
  </w:footnote>
  <w:footnote w:id="33"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2/188 .</w:t>
      </w:r>
    </w:p>
  </w:footnote>
  <w:footnote w:id="34"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عربي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1/327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ورغائب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لنظام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121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1/ 454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122 -123. </w:t>
      </w:r>
      <w:r w:rsidDel="00000000" w:rsidR="00000000" w:rsidRPr="00000000">
        <w:rPr>
          <w:rtl w:val="0"/>
        </w:rPr>
      </w:r>
    </w:p>
  </w:footnote>
  <w:footnote w:id="35"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7/415 .</w:t>
      </w:r>
    </w:p>
  </w:footnote>
  <w:footnote w:id="36"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82 .</w:t>
      </w:r>
    </w:p>
  </w:footnote>
  <w:footnote w:id="37"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2/85 .</w:t>
      </w:r>
      <w:r w:rsidDel="00000000" w:rsidR="00000000" w:rsidRPr="00000000">
        <w:rPr>
          <w:rtl w:val="0"/>
        </w:rPr>
      </w:r>
    </w:p>
  </w:footnote>
  <w:footnote w:id="38"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وجامع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7/1-2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2/320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468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2/302-303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</w:footnote>
  <w:footnote w:id="39"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البيهقي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المؤذن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خنب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البغدادي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ببخارا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وأثنى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*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فأقيموا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أحصن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فاجلدوه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خادما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فأرسلني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لأضربها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فوجدتها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بنفاسها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وخشيت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ضربتها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أقتلها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تماثل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وتشتد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أحسنت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إسرائيل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229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    ( 16781 ) .</w:t>
      </w:r>
    </w:p>
  </w:footnote>
  <w:footnote w:id="40"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فهارسها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داغر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الأندلس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1981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2/298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225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تدمري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 5/ 311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1951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2/317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41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الماوردي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حبيب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خضر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مقهوي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5/514 .</w:t>
      </w:r>
    </w:p>
  </w:footnote>
  <w:footnote w:id="42"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</w:p>
  </w:footnote>
  <w:footnote w:id="43"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9/425 .</w:t>
      </w:r>
    </w:p>
  </w:footnote>
  <w:footnote w:id="44"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/264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9/60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/170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/207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16.</w:t>
      </w:r>
    </w:p>
  </w:footnote>
  <w:footnote w:id="45"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1/427 ، 441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2/179 .</w:t>
      </w:r>
    </w:p>
  </w:footnote>
  <w:footnote w:id="46"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190 .</w:t>
      </w:r>
    </w:p>
  </w:footnote>
  <w:footnote w:id="47"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الهراسي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1/65 .</w:t>
      </w:r>
    </w:p>
  </w:footnote>
  <w:footnote w:id="48"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24 .</w:t>
      </w:r>
    </w:p>
  </w:footnote>
  <w:footnote w:id="49"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6/178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3/52. </w:t>
      </w:r>
    </w:p>
  </w:footnote>
  <w:footnote w:id="50"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54 .</w:t>
      </w:r>
    </w:p>
  </w:footnote>
  <w:footnote w:id="51"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3/17 .</w:t>
      </w:r>
    </w:p>
  </w:footnote>
  <w:footnote w:id="52"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73 .</w:t>
      </w:r>
    </w:p>
  </w:footnote>
  <w:footnote w:id="53"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6/97  .</w:t>
      </w:r>
    </w:p>
  </w:footnote>
  <w:footnote w:id="54"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39 .</w:t>
      </w:r>
    </w:p>
  </w:footnote>
  <w:footnote w:id="55"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ومروان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7/416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 114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8/168 .</w:t>
      </w:r>
    </w:p>
  </w:footnote>
  <w:footnote w:id="56"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57"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بالخازن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7/230. </w:t>
      </w:r>
    </w:p>
  </w:footnote>
  <w:footnote w:id="58"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6 – 8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945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وهبة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الاستقلال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1972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/ 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1371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5/47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المقال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ويعرف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بالرجال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الاسترابادي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</w:t>
      </w:r>
      <w:r w:rsidDel="00000000" w:rsidR="00000000" w:rsidRPr="00000000">
        <w:rPr>
          <w:rtl w:val="0"/>
        </w:rPr>
      </w:r>
    </w:p>
  </w:footnote>
  <w:footnote w:id="59"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255 .</w:t>
      </w:r>
    </w:p>
  </w:footnote>
  <w:footnote w:id="60"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2/290. </w:t>
      </w:r>
    </w:p>
  </w:footnote>
  <w:footnote w:id="61"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92 .</w:t>
      </w:r>
    </w:p>
  </w:footnote>
  <w:footnote w:id="62"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3/433 .</w:t>
      </w:r>
    </w:p>
  </w:footnote>
  <w:footnote w:id="63"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89 .</w:t>
      </w:r>
    </w:p>
  </w:footnote>
  <w:footnote w:id="64"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الرزق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2/362 .</w:t>
      </w:r>
    </w:p>
  </w:footnote>
  <w:footnote w:id="65"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17/278 .</w:t>
      </w:r>
    </w:p>
  </w:footnote>
  <w:footnote w:id="66"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55 .</w:t>
      </w:r>
    </w:p>
  </w:footnote>
  <w:footnote w:id="67"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20/535 .</w:t>
      </w:r>
    </w:p>
  </w:footnote>
  <w:footnote w:id="68"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146 .</w:t>
      </w:r>
    </w:p>
  </w:footnote>
  <w:footnote w:id="69"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1/491 .</w:t>
      </w:r>
    </w:p>
  </w:footnote>
  <w:footnote w:id="70"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</w:p>
  </w:footnote>
  <w:footnote w:id="71"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5/24 .</w:t>
      </w:r>
    </w:p>
  </w:footnote>
  <w:footnote w:id="72"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الناجية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الجديدة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120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أصبهان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نعيم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ليدن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الشهرستاني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لنشوان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اليمنى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( 573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الملكشاه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إيران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3/461-462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117 .</w:t>
      </w:r>
    </w:p>
  </w:footnote>
  <w:footnote w:id="73"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248 .</w:t>
      </w:r>
    </w:p>
  </w:footnote>
  <w:footnote w:id="74"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مفاتيح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6/151 .</w:t>
      </w:r>
      <w:r w:rsidDel="00000000" w:rsidR="00000000" w:rsidRPr="00000000">
        <w:rPr>
          <w:rtl w:val="0"/>
        </w:rPr>
      </w:r>
    </w:p>
  </w:footnote>
  <w:footnote w:id="75"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المطففين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التابعي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السورتي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2/738 .</w:t>
      </w:r>
    </w:p>
  </w:footnote>
  <w:footnote w:id="76"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77"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الأزدي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البلخي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المتوفى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( 150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بيضون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1424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2/326 .</w:t>
      </w:r>
    </w:p>
  </w:footnote>
  <w:footnote w:id="78"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11 .</w:t>
      </w:r>
    </w:p>
  </w:footnote>
  <w:footnote w:id="79"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3/216 . </w:t>
      </w:r>
    </w:p>
  </w:footnote>
  <w:footnote w:id="80"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41 .</w:t>
      </w:r>
    </w:p>
  </w:footnote>
  <w:footnote w:id="81"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1/339 .</w:t>
      </w:r>
    </w:p>
  </w:footnote>
  <w:footnote w:id="82"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93 .</w:t>
      </w:r>
    </w:p>
  </w:footnote>
  <w:footnote w:id="83"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48 .</w:t>
      </w:r>
    </w:p>
  </w:footnote>
  <w:footnote w:id="84"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1/464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5/117 .</w:t>
      </w:r>
    </w:p>
  </w:footnote>
  <w:footnote w:id="85"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عكاشة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233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493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3/61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أيبك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باعتناء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شتاينر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فيسبادن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1961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83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 178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1/17 .</w:t>
      </w:r>
    </w:p>
  </w:footnote>
  <w:footnote w:id="86"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7/270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431 ، 6/161 .</w:t>
      </w:r>
      <w:r w:rsidDel="00000000" w:rsidR="00000000" w:rsidRPr="00000000">
        <w:rPr>
          <w:rtl w:val="0"/>
        </w:rPr>
      </w:r>
    </w:p>
  </w:footnote>
  <w:footnote w:id="87"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3/556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1/17 .</w:t>
      </w:r>
    </w:p>
  </w:footnote>
  <w:footnote w:id="88"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89"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2/249 .</w:t>
      </w:r>
    </w:p>
  </w:footnote>
  <w:footnote w:id="90"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91"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92"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93"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94"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217 .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وتعليق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دالرؤوف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2/194 .</w:t>
      </w:r>
    </w:p>
  </w:footnote>
  <w:footnote w:id="95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1/66 .</w:t>
      </w:r>
    </w:p>
  </w:footnote>
  <w:footnote w:id="96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69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70 .</w:t>
      </w:r>
    </w:p>
  </w:footnote>
  <w:footnote w:id="97"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98"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15/18. </w:t>
      </w:r>
    </w:p>
  </w:footnote>
  <w:footnote w:id="99"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المكرمة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1399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2/583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3/375 ، 403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الكلاباذي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الاصبهاني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القيسراني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507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2/526 .</w:t>
      </w:r>
      <w:r w:rsidDel="00000000" w:rsidR="00000000" w:rsidRPr="00000000">
        <w:rPr>
          <w:rtl w:val="0"/>
        </w:rPr>
      </w:r>
    </w:p>
  </w:footnote>
  <w:footnote w:id="100"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630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الفداء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1415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5/308 ، 342- 343،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:10/277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968 .</w:t>
      </w:r>
      <w:r w:rsidDel="00000000" w:rsidR="00000000" w:rsidRPr="00000000">
        <w:rPr>
          <w:rtl w:val="0"/>
        </w:rPr>
      </w:r>
    </w:p>
  </w:footnote>
  <w:footnote w:id="101"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مغاني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الغيتابي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الشهير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3/79 .</w:t>
      </w:r>
    </w:p>
  </w:footnote>
  <w:footnote w:id="102"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/459 .</w:t>
      </w:r>
    </w:p>
  </w:footnote>
  <w:footnote w:id="103"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200 .</w:t>
      </w:r>
    </w:p>
  </w:footnote>
  <w:footnote w:id="104"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 135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</w:footnote>
  <w:footnote w:id="105"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القصص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54 .</w:t>
      </w:r>
    </w:p>
  </w:footnote>
  <w:footnote w:id="106"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102 .</w:t>
      </w:r>
    </w:p>
  </w:footnote>
  <w:footnote w:id="107"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 3341.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67 .</w:t>
      </w:r>
      <w:r w:rsidDel="00000000" w:rsidR="00000000" w:rsidRPr="00000000">
        <w:rPr>
          <w:rtl w:val="0"/>
        </w:rPr>
      </w:r>
    </w:p>
  </w:footnote>
  <w:footnote w:id="108"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191 .</w:t>
      </w:r>
    </w:p>
  </w:footnote>
  <w:footnote w:id="109"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110"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1/525 .</w:t>
      </w:r>
    </w:p>
  </w:footnote>
  <w:footnote w:id="111"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134  .</w:t>
      </w:r>
    </w:p>
  </w:footnote>
  <w:footnote w:id="112"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4/207 .</w:t>
      </w:r>
    </w:p>
  </w:footnote>
  <w:footnote w:id="113"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128 .</w:t>
      </w:r>
    </w:p>
  </w:footnote>
  <w:footnote w:id="114"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5/505 .</w:t>
      </w:r>
    </w:p>
  </w:footnote>
  <w:footnote w:id="115"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33 .</w:t>
      </w:r>
    </w:p>
  </w:footnote>
  <w:footnote w:id="116"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16/14 .</w:t>
      </w:r>
    </w:p>
  </w:footnote>
  <w:footnote w:id="117"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الطارق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8 .</w:t>
      </w:r>
    </w:p>
  </w:footnote>
  <w:footnote w:id="118"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24/358 .</w:t>
      </w:r>
    </w:p>
  </w:footnote>
  <w:footnote w:id="119"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4/2/81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13/323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</w:t>
      </w:r>
    </w:p>
  </w:footnote>
  <w:footnote w:id="120"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414 .</w:t>
      </w:r>
    </w:p>
  </w:footnote>
  <w:footnote w:id="121"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النفائس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2005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1/42 .</w:t>
      </w:r>
    </w:p>
  </w:footnote>
  <w:footnote w:id="122"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25 .</w:t>
      </w:r>
    </w:p>
  </w:footnote>
  <w:footnote w:id="123"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8/189 .</w:t>
      </w:r>
    </w:p>
  </w:footnote>
  <w:footnote w:id="124"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60 .</w:t>
      </w:r>
    </w:p>
  </w:footnote>
  <w:footnote w:id="125"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لطائف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الإشارات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هوازن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القشيري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النيسابوري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465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حواشيه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3/120 .</w:t>
      </w:r>
    </w:p>
  </w:footnote>
  <w:footnote w:id="126"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الجرح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والتعديل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 354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253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 160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332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112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196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1/174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 279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1/439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1/459 .</w:t>
      </w:r>
    </w:p>
  </w:footnote>
  <w:footnote w:id="127"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91 .</w:t>
      </w:r>
    </w:p>
  </w:footnote>
  <w:footnote w:id="128"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2/351 .</w:t>
      </w:r>
    </w:p>
  </w:footnote>
  <w:footnote w:id="129"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8/56 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/ 259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261 .</w:t>
      </w:r>
      <w:r w:rsidDel="00000000" w:rsidR="00000000" w:rsidRPr="00000000">
        <w:rPr>
          <w:rtl w:val="0"/>
        </w:rPr>
      </w:r>
    </w:p>
  </w:footnote>
  <w:footnote w:id="130"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( 13216 ) .</w:t>
      </w:r>
    </w:p>
  </w:footnote>
  <w:footnote w:id="131"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87 .</w:t>
      </w:r>
    </w:p>
  </w:footnote>
  <w:footnote w:id="132"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2/494 .</w:t>
      </w:r>
    </w:p>
  </w:footnote>
  <w:footnote w:id="133"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</w:p>
  </w:footnote>
  <w:footnote w:id="134"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7/ 73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( 13206 )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( 1270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21/ 184 . </w:t>
      </w:r>
    </w:p>
  </w:footnote>
  <w:footnote w:id="135"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1/ 214 - 234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الأديب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مرجليوث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1326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483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والشمائل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734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2 ، 1974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468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 1 / 163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144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التقديس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بمراتب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الموصوفين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بالتدليس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العسقلاني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القريوتي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           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19 .</w:t>
      </w:r>
    </w:p>
  </w:footnote>
  <w:footnote w:id="136"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5 .</w:t>
      </w:r>
    </w:p>
  </w:footnote>
  <w:footnote w:id="137"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1/86 .</w:t>
      </w:r>
      <w:r w:rsidDel="00000000" w:rsidR="00000000" w:rsidRPr="00000000">
        <w:rPr>
          <w:rtl w:val="0"/>
        </w:rPr>
      </w:r>
    </w:p>
  </w:footnote>
  <w:footnote w:id="138"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246 .</w:t>
      </w:r>
    </w:p>
  </w:footnote>
  <w:footnote w:id="139"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2/263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1/665 . </w:t>
      </w:r>
    </w:p>
  </w:footnote>
  <w:footnote w:id="140"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259 .</w:t>
      </w:r>
    </w:p>
  </w:footnote>
  <w:footnote w:id="141"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1/350 .</w:t>
      </w:r>
    </w:p>
  </w:footnote>
  <w:footnote w:id="142"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42 .</w:t>
      </w:r>
    </w:p>
  </w:footnote>
  <w:footnote w:id="143"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42 .</w:t>
      </w:r>
    </w:p>
  </w:footnote>
  <w:footnote w:id="144"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6/401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3/154 .</w:t>
      </w:r>
    </w:p>
  </w:footnote>
  <w:footnote w:id="145"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98 .</w:t>
      </w:r>
    </w:p>
  </w:footnote>
  <w:footnote w:id="146"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98 .</w:t>
      </w:r>
    </w:p>
  </w:footnote>
  <w:footnote w:id="147"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99 .</w:t>
      </w:r>
    </w:p>
  </w:footnote>
  <w:footnote w:id="148"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100 .</w:t>
      </w:r>
    </w:p>
  </w:footnote>
  <w:footnote w:id="149"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الثعالبي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2/278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طنطاوي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راجعه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العدوي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1/683 .</w:t>
      </w:r>
    </w:p>
  </w:footnote>
  <w:footnote w:id="150"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2/245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والتابعين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مختارات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الآملي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1326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: 104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7/144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9/255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4/297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الكواكب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الصوفية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عبدالرؤوف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1031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1357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‍  : 1/120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الزمزمي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البشائر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4 ، 1406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85 .</w:t>
      </w:r>
    </w:p>
  </w:footnote>
  <w:footnote w:id="151"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54 .</w:t>
      </w:r>
    </w:p>
  </w:footnote>
  <w:footnote w:id="152"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2/73 .</w:t>
      </w:r>
    </w:p>
  </w:footnote>
  <w:footnote w:id="153"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177 .</w:t>
      </w:r>
    </w:p>
  </w:footnote>
  <w:footnote w:id="154"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3/341 .</w:t>
      </w:r>
    </w:p>
  </w:footnote>
  <w:footnote w:id="155"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156"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22/223 .</w:t>
      </w:r>
    </w:p>
  </w:footnote>
  <w:footnote w:id="157"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187 .</w:t>
      </w:r>
    </w:p>
  </w:footnote>
  <w:footnote w:id="158"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للجصاص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124 . </w:t>
      </w:r>
    </w:p>
  </w:footnote>
  <w:footnote w:id="159"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225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9/174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7/270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الصفوة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13/274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242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وميزان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محيي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                 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كراتشي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1/250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    4 / 111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1/344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المسماة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بلواقح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لعبدالوهاب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973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الطماوي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/47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الحنبلي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الدمشقي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1089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250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والرسالة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المستطرفة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31 .</w:t>
      </w:r>
      <w:r w:rsidDel="00000000" w:rsidR="00000000" w:rsidRPr="00000000">
        <w:rPr>
          <w:rtl w:val="0"/>
        </w:rPr>
      </w:r>
    </w:p>
  </w:footnote>
  <w:footnote w:id="160"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248 .</w:t>
      </w:r>
    </w:p>
  </w:footnote>
  <w:footnote w:id="161"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2/271 .</w:t>
      </w:r>
    </w:p>
  </w:footnote>
  <w:footnote w:id="162"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الذاريات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18 .</w:t>
      </w:r>
    </w:p>
  </w:footnote>
  <w:footnote w:id="163"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4/39 .</w:t>
      </w:r>
    </w:p>
  </w:footnote>
  <w:footnote w:id="164"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51 .</w:t>
      </w:r>
    </w:p>
  </w:footnote>
  <w:footnote w:id="165"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5/158 .</w:t>
      </w:r>
    </w:p>
  </w:footnote>
  <w:footnote w:id="166"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22 .</w:t>
      </w:r>
    </w:p>
  </w:footnote>
  <w:footnote w:id="167"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التستري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356 .</w:t>
      </w:r>
    </w:p>
  </w:footnote>
  <w:footnote w:id="168"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19 .</w:t>
      </w:r>
    </w:p>
  </w:footnote>
  <w:footnote w:id="169"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342 .</w:t>
      </w:r>
    </w:p>
  </w:footnote>
  <w:footnote w:id="170"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8/188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ضعفاء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الرجال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7/91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 167،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230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 / 580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1/461 .</w:t>
      </w:r>
    </w:p>
  </w:footnote>
  <w:footnote w:id="171"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172"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1/231 .</w:t>
      </w:r>
    </w:p>
  </w:footnote>
  <w:footnote w:id="173"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41 .</w:t>
      </w:r>
    </w:p>
  </w:footnote>
  <w:footnote w:id="174"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2/492 . </w:t>
      </w:r>
    </w:p>
  </w:footnote>
  <w:footnote w:id="175"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49. </w:t>
      </w:r>
    </w:p>
  </w:footnote>
  <w:footnote w:id="176"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8/193 .</w:t>
      </w:r>
    </w:p>
  </w:footnote>
  <w:footnote w:id="177"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276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1386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351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25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سمط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اللآلي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يحتوي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اللآلي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1354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1936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412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179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242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كحالة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دمشق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1376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104 </w:t>
      </w:r>
    </w:p>
  </w:footnote>
  <w:footnote w:id="178"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49 .</w:t>
      </w:r>
    </w:p>
  </w:footnote>
  <w:footnote w:id="179"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5/352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هانئ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وتمامه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ياليم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</w:p>
  </w:footnote>
  <w:footnote w:id="180"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74 .</w:t>
      </w:r>
    </w:p>
  </w:footnote>
  <w:footnote w:id="181"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4/26. </w:t>
      </w:r>
    </w:p>
  </w:footnote>
  <w:footnote w:id="182"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76 .</w:t>
      </w:r>
    </w:p>
  </w:footnote>
  <w:footnote w:id="183"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1/253 .</w:t>
      </w:r>
    </w:p>
  </w:footnote>
  <w:footnote w:id="184"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61 .</w:t>
      </w:r>
    </w:p>
  </w:footnote>
  <w:footnote w:id="185"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756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معوض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عبدالموجود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مخلوف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وزكريا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عبدالحميد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1/295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1/219 </w:t>
      </w:r>
    </w:p>
  </w:footnote>
  <w:footnote w:id="186"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32/519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مرآة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اليقظان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حوادث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للمطبوعات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بحيدرآباد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1/393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2/338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العجمي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الطرابلسي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1414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    11 / 59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2/574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الإتقان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2/500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1/461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ومسكنا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1338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منشورات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 / 90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2/353 .</w:t>
      </w:r>
      <w:r w:rsidDel="00000000" w:rsidR="00000000" w:rsidRPr="00000000">
        <w:rPr>
          <w:rtl w:val="0"/>
        </w:rPr>
      </w:r>
    </w:p>
  </w:footnote>
  <w:footnote w:id="187"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197 .</w:t>
      </w:r>
    </w:p>
  </w:footnote>
  <w:footnote w:id="188"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4/153 .</w:t>
      </w:r>
    </w:p>
  </w:footnote>
  <w:footnote w:id="189"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98 .</w:t>
      </w:r>
    </w:p>
  </w:footnote>
  <w:footnote w:id="190"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18/119 .</w:t>
      </w:r>
    </w:p>
  </w:footnote>
  <w:footnote w:id="191"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1 .</w:t>
      </w:r>
    </w:p>
  </w:footnote>
  <w:footnote w:id="192"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3/405 .</w:t>
      </w:r>
    </w:p>
  </w:footnote>
  <w:footnote w:id="193"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مراتب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( 180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واللغويين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1973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الفهرست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ونزهة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الالباء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2/416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310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1/187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ومرآة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1/388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المزهر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وأنواعها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السيوطي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فؤاد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إحياء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عيسى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الحلبي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وشركاه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1282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2/231 .</w:t>
      </w:r>
      <w:r w:rsidDel="00000000" w:rsidR="00000000" w:rsidRPr="00000000">
        <w:rPr>
          <w:rtl w:val="0"/>
        </w:rPr>
      </w:r>
    </w:p>
  </w:footnote>
  <w:footnote w:id="194"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1/111 .</w:t>
      </w:r>
    </w:p>
  </w:footnote>
  <w:footnote w:id="195"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5/7 .</w:t>
      </w:r>
    </w:p>
  </w:footnote>
  <w:footnote w:id="196"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210 .</w:t>
      </w:r>
    </w:p>
  </w:footnote>
  <w:footnote w:id="197"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7/182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13/142 .</w:t>
      </w:r>
    </w:p>
  </w:footnote>
  <w:footnote w:id="198"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133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7/46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وإتحاف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فضلاء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303</w:t>
      </w:r>
      <w:r w:rsidDel="00000000" w:rsidR="00000000" w:rsidRPr="00000000">
        <w:rPr>
          <w:rtl w:val="0"/>
        </w:rPr>
      </w:r>
    </w:p>
  </w:footnote>
  <w:footnote w:id="199"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46 .</w:t>
      </w:r>
      <w:r w:rsidDel="00000000" w:rsidR="00000000" w:rsidRPr="00000000">
        <w:rPr>
          <w:rtl w:val="0"/>
        </w:rPr>
      </w:r>
    </w:p>
  </w:footnote>
  <w:footnote w:id="200"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 46 .</w:t>
      </w:r>
      <w:r w:rsidDel="00000000" w:rsidR="00000000" w:rsidRPr="00000000">
        <w:rPr>
          <w:rtl w:val="0"/>
        </w:rPr>
      </w:r>
    </w:p>
  </w:footnote>
  <w:footnote w:id="201"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 292 .</w:t>
      </w:r>
      <w:r w:rsidDel="00000000" w:rsidR="00000000" w:rsidRPr="00000000">
        <w:rPr>
          <w:rtl w:val="0"/>
        </w:rPr>
      </w:r>
    </w:p>
  </w:footnote>
  <w:footnote w:id="202"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15 .</w:t>
      </w:r>
    </w:p>
  </w:footnote>
  <w:footnote w:id="203"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1/85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1/209. </w:t>
      </w:r>
    </w:p>
  </w:footnote>
  <w:footnote w:id="204"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196 .</w:t>
      </w:r>
    </w:p>
  </w:footnote>
  <w:footnote w:id="205"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2/67 .</w:t>
      </w:r>
    </w:p>
  </w:footnote>
  <w:footnote w:id="206"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92 .</w:t>
      </w:r>
    </w:p>
  </w:footnote>
  <w:footnote w:id="207"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4/388 .</w:t>
      </w:r>
    </w:p>
  </w:footnote>
  <w:footnote w:id="208">
    <w:p w:rsidR="00000000" w:rsidDel="00000000" w:rsidP="00000000" w:rsidRDefault="00000000" w:rsidRPr="00000000" w14:paraId="000001BE">
      <w:pPr>
        <w:bidi w:val="1"/>
        <w:ind w:left="663" w:right="-57" w:hanging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  ) </w:t>
        <w:tab/>
      </w:r>
      <w:r w:rsidDel="00000000" w:rsidR="00000000" w:rsidRPr="00000000">
        <w:rPr>
          <w:sz w:val="24"/>
          <w:szCs w:val="24"/>
          <w:rtl w:val="1"/>
        </w:rPr>
        <w:t xml:space="preserve">ينظر</w:t>
      </w:r>
      <w:r w:rsidDel="00000000" w:rsidR="00000000" w:rsidRPr="00000000">
        <w:rPr>
          <w:sz w:val="24"/>
          <w:szCs w:val="24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بغداد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 : 11 / 403،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بغية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الوعاة</w:t>
      </w:r>
      <w:r w:rsidDel="00000000" w:rsidR="00000000" w:rsidRPr="00000000">
        <w:rPr>
          <w:sz w:val="24"/>
          <w:szCs w:val="24"/>
          <w:rtl w:val="1"/>
        </w:rPr>
        <w:t xml:space="preserve"> : 162 ،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طبقات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المفسرين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للأدنوري</w:t>
      </w:r>
      <w:r w:rsidDel="00000000" w:rsidR="00000000" w:rsidRPr="00000000">
        <w:rPr>
          <w:sz w:val="24"/>
          <w:szCs w:val="24"/>
          <w:rtl w:val="1"/>
        </w:rPr>
        <w:t xml:space="preserve"> : 1/21 </w:t>
      </w:r>
      <w:r w:rsidDel="00000000" w:rsidR="00000000" w:rsidRPr="00000000">
        <w:rPr>
          <w:sz w:val="24"/>
          <w:szCs w:val="24"/>
          <w:rtl w:val="1"/>
        </w:rPr>
        <w:t xml:space="preserve">وفيه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توفي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سنة</w:t>
      </w:r>
      <w:r w:rsidDel="00000000" w:rsidR="00000000" w:rsidRPr="00000000">
        <w:rPr>
          <w:sz w:val="24"/>
          <w:szCs w:val="24"/>
          <w:rtl w:val="1"/>
        </w:rPr>
        <w:t xml:space="preserve"> ( 192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ومعجم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المؤلفين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 : 7 / 84، 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والأعلام</w:t>
      </w:r>
      <w:r w:rsidDel="00000000" w:rsidR="00000000" w:rsidRPr="00000000">
        <w:rPr>
          <w:rFonts w:ascii="Simplified Arabic" w:cs="Simplified Arabic" w:eastAsia="Simplified Arabic" w:hAnsi="Simplified Arabic"/>
          <w:color w:val="000000"/>
          <w:sz w:val="24"/>
          <w:szCs w:val="24"/>
          <w:rtl w:val="1"/>
        </w:rPr>
        <w:t xml:space="preserve"> : 5 / 93</w:t>
      </w:r>
      <w:r w:rsidDel="00000000" w:rsidR="00000000" w:rsidRPr="00000000">
        <w:rPr>
          <w:sz w:val="24"/>
          <w:szCs w:val="24"/>
          <w:rtl w:val="0"/>
        </w:rPr>
        <w:t xml:space="preserve"> .</w:t>
      </w:r>
    </w:p>
  </w:footnote>
  <w:footnote w:id="209"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83 .</w:t>
      </w:r>
    </w:p>
  </w:footnote>
  <w:footnote w:id="210"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عطيوي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والتوزيع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1969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التبريزي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‍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80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</w:t>
      </w:r>
    </w:p>
  </w:footnote>
  <w:footnote w:id="211"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3/585 .</w:t>
      </w:r>
    </w:p>
  </w:footnote>
  <w:footnote w:id="212"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246 .</w:t>
      </w:r>
    </w:p>
  </w:footnote>
  <w:footnote w:id="213"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6/145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146 .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ههنا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محمول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تقاتل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معناه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يمنعك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تقاتل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إدخال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75 ]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الساجدين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[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32 ].</w:t>
      </w:r>
      <w:r w:rsidDel="00000000" w:rsidR="00000000" w:rsidRPr="00000000">
        <w:rPr>
          <w:rtl w:val="0"/>
        </w:rPr>
      </w:r>
    </w:p>
  </w:footnote>
  <w:footnote w:id="214"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67 .</w:t>
      </w:r>
    </w:p>
  </w:footnote>
  <w:footnote w:id="215"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: 5/ 199 .</w:t>
      </w:r>
    </w:p>
  </w:footnote>
  <w:footnote w:id="216"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81 .</w:t>
      </w:r>
    </w:p>
  </w:footnote>
  <w:footnote w:id="217"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4/126 .</w:t>
      </w:r>
    </w:p>
  </w:footnote>
  <w:footnote w:id="218"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175 .</w:t>
      </w:r>
    </w:p>
  </w:footnote>
  <w:footnote w:id="219"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1/93 .</w:t>
      </w:r>
    </w:p>
  </w:footnote>
  <w:footnote w:id="220"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150 .</w:t>
      </w:r>
    </w:p>
  </w:footnote>
  <w:footnote w:id="221"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13/122 .</w:t>
      </w:r>
    </w:p>
  </w:footnote>
  <w:footnote w:id="222"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الأمثال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السدوسي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رمضان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الهيئة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المصرية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للتأليف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.1971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</w:p>
  </w:footnote>
  <w:footnote w:id="223"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قريش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الحارث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السدوسي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(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،1960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24"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8/71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8/443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71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13/258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نزهة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الألباء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 / 61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62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إرشاد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 196 - 198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 170 – 172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والمقتنى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قايماز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ركماني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748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1408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بالوفيات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26/ 128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400،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مطلعة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6 . </w:t>
      </w:r>
      <w:r w:rsidDel="00000000" w:rsidR="00000000" w:rsidRPr="00000000">
        <w:rPr>
          <w:rtl w:val="0"/>
        </w:rPr>
      </w:r>
    </w:p>
  </w:footnote>
  <w:footnote w:id="225"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45 . </w:t>
      </w:r>
    </w:p>
  </w:footnote>
  <w:footnote w:id="226"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34 .</w:t>
      </w:r>
    </w:p>
  </w:footnote>
  <w:footnote w:id="227"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1/89 . </w:t>
      </w:r>
    </w:p>
  </w:footnote>
  <w:footnote w:id="228"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151 .</w:t>
      </w:r>
    </w:p>
  </w:footnote>
  <w:footnote w:id="229"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2/425 .</w:t>
      </w:r>
    </w:p>
  </w:footnote>
  <w:footnote w:id="230"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الأعراف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188 . </w:t>
      </w:r>
    </w:p>
  </w:footnote>
  <w:footnote w:id="231"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2/425 .</w:t>
      </w:r>
    </w:p>
  </w:footnote>
  <w:footnote w:id="232"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48 .</w:t>
      </w:r>
    </w:p>
  </w:footnote>
  <w:footnote w:id="233"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2/671 .</w:t>
      </w:r>
    </w:p>
  </w:footnote>
  <w:footnote w:id="234"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43 .</w:t>
      </w:r>
    </w:p>
  </w:footnote>
  <w:footnote w:id="235"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3/140. </w:t>
      </w:r>
    </w:p>
  </w:footnote>
  <w:footnote w:id="236"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79. </w:t>
      </w:r>
    </w:p>
  </w:footnote>
  <w:footnote w:id="237"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3/169 .</w:t>
      </w:r>
    </w:p>
  </w:footnote>
  <w:footnote w:id="238"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28 . </w:t>
      </w:r>
    </w:p>
  </w:footnote>
  <w:footnote w:id="239"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5/267 . </w:t>
      </w:r>
    </w:p>
  </w:footnote>
  <w:footnote w:id="240"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 </w:t>
      </w:r>
    </w:p>
  </w:footnote>
  <w:footnote w:id="241"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4/426 . </w:t>
      </w:r>
    </w:p>
  </w:footnote>
  <w:footnote w:id="242"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 </w:t>
      </w:r>
    </w:p>
  </w:footnote>
  <w:footnote w:id="243"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5/261 .</w:t>
      </w:r>
    </w:p>
  </w:footnote>
  <w:footnote w:id="244"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20 .</w:t>
      </w:r>
    </w:p>
  </w:footnote>
  <w:footnote w:id="245"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8/312 .</w:t>
      </w:r>
    </w:p>
  </w:footnote>
  <w:footnote w:id="246"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23 .</w:t>
      </w:r>
    </w:p>
  </w:footnote>
  <w:footnote w:id="247"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5/226 .</w:t>
      </w:r>
    </w:p>
  </w:footnote>
  <w:footnote w:id="248"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6/257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8 /368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والمعارف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507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13/466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1/306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والنجوم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2/153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والجواهر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المضية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2/208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هامشه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اليافعي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وكيع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192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ومفتاح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طاش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زاده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968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2/117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1/349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127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1/461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وهدية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العارفين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2/500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المسترشدين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اتصال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المسندين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الملقب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بتقريب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المراد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الهادي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حيدر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آباد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1355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426 .</w:t>
      </w:r>
    </w:p>
  </w:footnote>
  <w:footnote w:id="249"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122 .</w:t>
      </w:r>
    </w:p>
  </w:footnote>
  <w:footnote w:id="250"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1/544 .</w:t>
      </w:r>
    </w:p>
  </w:footnote>
  <w:footnote w:id="251"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195 .</w:t>
      </w:r>
    </w:p>
  </w:footnote>
  <w:footnote w:id="252"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3/588 .</w:t>
      </w:r>
    </w:p>
  </w:footnote>
  <w:footnote w:id="253"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208 .</w:t>
      </w:r>
    </w:p>
  </w:footnote>
  <w:footnote w:id="254"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4/257 .</w:t>
      </w:r>
    </w:p>
  </w:footnote>
  <w:footnote w:id="255"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256"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11/256 .</w:t>
      </w:r>
    </w:p>
  </w:footnote>
  <w:footnote w:id="257"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131 .</w:t>
      </w:r>
    </w:p>
  </w:footnote>
  <w:footnote w:id="258"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9/73 .</w:t>
      </w:r>
    </w:p>
  </w:footnote>
  <w:footnote w:id="259"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18 .</w:t>
      </w:r>
    </w:p>
  </w:footnote>
  <w:footnote w:id="260"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16/584. </w:t>
      </w:r>
    </w:p>
  </w:footnote>
  <w:footnote w:id="261"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21 .</w:t>
      </w:r>
    </w:p>
  </w:footnote>
  <w:footnote w:id="262"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: 5/375 .</w:t>
      </w:r>
    </w:p>
  </w:footnote>
  <w:footnote w:id="263"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فصلت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30 .</w:t>
      </w:r>
    </w:p>
  </w:footnote>
  <w:footnote w:id="264"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7/173 .</w:t>
      </w:r>
    </w:p>
  </w:footnote>
  <w:footnote w:id="265"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الآيتان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2 .</w:t>
      </w:r>
    </w:p>
  </w:footnote>
  <w:footnote w:id="266"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24/149. </w:t>
      </w:r>
    </w:p>
  </w:footnote>
  <w:footnote w:id="267"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سفيان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عيينة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محايري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1403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68"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4/117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2/170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1/312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439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وشذرات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الذهب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1/354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للأدنوري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1/23 .</w:t>
      </w:r>
    </w:p>
  </w:footnote>
  <w:footnote w:id="269"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185 .</w:t>
      </w:r>
    </w:p>
  </w:footnote>
  <w:footnote w:id="270"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5/72 .</w:t>
      </w:r>
    </w:p>
  </w:footnote>
  <w:footnote w:id="271"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282 .</w:t>
      </w:r>
    </w:p>
  </w:footnote>
  <w:footnote w:id="272"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7/100. </w:t>
      </w:r>
    </w:p>
  </w:footnote>
  <w:footnote w:id="273"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159 .</w:t>
      </w:r>
    </w:p>
  </w:footnote>
  <w:footnote w:id="274"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2/329 .</w:t>
      </w:r>
    </w:p>
  </w:footnote>
  <w:footnote w:id="275"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3 .</w:t>
      </w:r>
    </w:p>
  </w:footnote>
  <w:footnote w:id="276"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120.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</w:footnote>
  <w:footnote w:id="277"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241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ولباب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التأويل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 / 56 .</w:t>
      </w:r>
      <w:r w:rsidDel="00000000" w:rsidR="00000000" w:rsidRPr="00000000">
        <w:rPr>
          <w:rtl w:val="0"/>
        </w:rPr>
      </w:r>
    </w:p>
  </w:footnote>
  <w:footnote w:id="278"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40 .</w:t>
      </w:r>
    </w:p>
  </w:footnote>
  <w:footnote w:id="279"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التنزيل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94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3 1404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3/439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المنثور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 199 .</w:t>
      </w:r>
      <w:r w:rsidDel="00000000" w:rsidR="00000000" w:rsidRPr="00000000">
        <w:rPr>
          <w:rtl w:val="0"/>
        </w:rPr>
      </w:r>
    </w:p>
  </w:footnote>
  <w:footnote w:id="280"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85 .</w:t>
      </w:r>
    </w:p>
  </w:footnote>
  <w:footnote w:id="281">
    <w:p w:rsidR="00000000" w:rsidDel="00000000" w:rsidP="00000000" w:rsidRDefault="00000000" w:rsidRPr="00000000" w14:paraId="000002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الصنعاني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2/297 .</w:t>
      </w:r>
    </w:p>
  </w:footnote>
  <w:footnote w:id="282"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يوسف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77 .</w:t>
      </w:r>
    </w:p>
  </w:footnote>
  <w:footnote w:id="283"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5 / 255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3 / 34 .</w:t>
      </w:r>
      <w:r w:rsidDel="00000000" w:rsidR="00000000" w:rsidRPr="00000000">
        <w:rPr>
          <w:rtl w:val="0"/>
        </w:rPr>
      </w:r>
    </w:p>
  </w:footnote>
  <w:footnote w:id="284"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لقمان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12 .</w:t>
      </w:r>
    </w:p>
  </w:footnote>
  <w:footnote w:id="285"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البنتني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التتاري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الشافعي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1316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 ، 1393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19/141 .</w:t>
      </w:r>
    </w:p>
  </w:footnote>
  <w:footnote w:id="286"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37 .</w:t>
      </w:r>
    </w:p>
  </w:footnote>
  <w:footnote w:id="287"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والدراية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الشوكاني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     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4/354 .</w:t>
      </w:r>
    </w:p>
  </w:footnote>
  <w:footnote w:id="288"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9 .</w:t>
      </w:r>
    </w:p>
  </w:footnote>
  <w:footnote w:id="289"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9/ 254 .</w:t>
      </w:r>
      <w:r w:rsidDel="00000000" w:rsidR="00000000" w:rsidRPr="00000000">
        <w:rPr>
          <w:rtl w:val="0"/>
        </w:rPr>
      </w:r>
    </w:p>
  </w:footnote>
  <w:footnote w:id="290"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12 .</w:t>
      </w:r>
      <w:r w:rsidDel="00000000" w:rsidR="00000000" w:rsidRPr="00000000">
        <w:rPr>
          <w:rtl w:val="0"/>
        </w:rPr>
      </w:r>
    </w:p>
  </w:footnote>
  <w:footnote w:id="291"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4/394 .</w:t>
      </w:r>
    </w:p>
  </w:footnote>
  <w:footnote w:id="292"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104 .</w:t>
      </w:r>
    </w:p>
  </w:footnote>
  <w:footnote w:id="293"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بواكير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للدكتور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عطية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الهلالي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ساعدت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1411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</w:p>
  </w:footnote>
  <w:footnote w:id="294"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الأنبياء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 </w:t>
      </w:r>
    </w:p>
  </w:footnote>
  <w:footnote w:id="295"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17/13.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الفراهيدي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المخزومي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السامرائي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للطباعة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1985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6/47 . </w:t>
      </w:r>
    </w:p>
  </w:footnote>
  <w:footnote w:id="296"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11 .</w:t>
      </w:r>
    </w:p>
  </w:footnote>
  <w:footnote w:id="297"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1/123.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38.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3/ 24 .</w:t>
      </w:r>
      <w:r w:rsidDel="00000000" w:rsidR="00000000" w:rsidRPr="00000000">
        <w:rPr>
          <w:rtl w:val="0"/>
        </w:rPr>
      </w:r>
    </w:p>
  </w:footnote>
  <w:footnote w:id="298"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48 .</w:t>
      </w:r>
    </w:p>
  </w:footnote>
  <w:footnote w:id="299"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6/210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6/152 .</w:t>
      </w:r>
    </w:p>
  </w:footnote>
  <w:footnote w:id="300"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7 .</w:t>
      </w:r>
    </w:p>
  </w:footnote>
  <w:footnote w:id="301"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15/ 61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10/ 82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مادة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نحس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7/95 . </w:t>
      </w:r>
      <w:r w:rsidDel="00000000" w:rsidR="00000000" w:rsidRPr="00000000">
        <w:rPr>
          <w:rtl w:val="0"/>
        </w:rPr>
      </w:r>
    </w:p>
  </w:footnote>
  <w:footnote w:id="302"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11 .</w:t>
      </w:r>
    </w:p>
  </w:footnote>
  <w:footnote w:id="303"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1/123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ومعاني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وإعرابه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2/ 38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ومجمع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               3/ 24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6/152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أزمة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الملقب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)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الأميرية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بولاق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 ، 1317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1/238 .</w:t>
      </w:r>
      <w:r w:rsidDel="00000000" w:rsidR="00000000" w:rsidRPr="00000000">
        <w:rPr>
          <w:rtl w:val="0"/>
        </w:rPr>
      </w:r>
    </w:p>
  </w:footnote>
  <w:footnote w:id="304"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162 .</w:t>
      </w:r>
    </w:p>
  </w:footnote>
  <w:footnote w:id="305"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4/290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6/14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1/ 94 .</w:t>
      </w:r>
    </w:p>
  </w:footnote>
  <w:footnote w:id="306"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  )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56 .</w:t>
      </w:r>
    </w:p>
  </w:footnote>
  <w:footnote w:id="307"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63" w:right="-57" w:hanging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) </w:t>
        <w:tab/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المحرر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الوجيز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12 / 555 ،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والبحر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: 7 / 435 .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Simplified Arabic" w:cs="Simplified Arabic" w:eastAsia="Simplified Arabic" w:hAnsi="Simplified Arab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