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1828800</wp:posOffset>
            </wp:positionH>
            <wp:positionV relativeFrom="paragraph">
              <wp:posOffset>114300</wp:posOffset>
            </wp:positionV>
            <wp:extent cx="1943100" cy="457200"/>
            <wp:effectExtent b="0" l="0" r="0" t="0"/>
            <wp:wrapSquare wrapText="bothSides" distB="0" distT="0" distL="114300" distR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457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المقدمة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79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العالمين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والصلاة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والسلام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سيد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المرسلين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سيدنا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آله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وصحبه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أجمعين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79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: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79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التغيير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الاجتماعي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المواضيع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تناولها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الإجتماع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خلاله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تكتشف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أسباب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النهوض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والسقوط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الأمم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والمجتمعات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ليكون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موجها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كيفية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اتخاذ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الأسباب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اللازمة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لتوجيه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حركة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التغيير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وضبطها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نحو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التقدم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والنهوض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واجتناب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العوامل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تؤدي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التأخر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والسقوط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ولقد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تعددت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المذاهب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والآراء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حركة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التغيير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المادي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يجعل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حركة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التغيير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ترجع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قوى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الإنتاج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يجعل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العامل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المادي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العامل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الأساس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التغيير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وهناك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العقلي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يجعل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بناء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المجتمعات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يرجع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مجموعة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الأخيلة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والأفكار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تظهر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وتتجدد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79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القران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الكريم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الموضوع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بإسهاب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جعل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التغيير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سنن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الإجتماع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البشري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وحالة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مجتمع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يرجع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عوامل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عديدة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تنحصر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عامل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واحد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إنه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جعل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العوامل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القوانين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متوقفة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فاعليتها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التغيير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الإنسان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وإرادته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وحريته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حيث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أودع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الإنسان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طاقات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الحركة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تعمل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الحياة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والكون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وتتعامل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معها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فالإنسان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يتعامل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نفسه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ثم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جنسه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الحياة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ومتطلباتها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قوى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وطاقات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يطور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الحياة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ويغير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أشكالها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يتحمل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المسؤولية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التغيير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وحركة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التأريخ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سواء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نحو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النهوض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نحو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السقوط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وجميعه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لخصه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القران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الكريم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(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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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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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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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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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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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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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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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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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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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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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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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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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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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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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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)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الرعد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/ 11 ) 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79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العلامة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خلدون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الموضوع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بتفصيل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مقدمته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الشهيرة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وتناول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بعمق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سلسلة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شبكة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قوانين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الحركة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التاريخية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والتي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يبدو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اقتبسها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الكريم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ثم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استقرأه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حوادث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تاريخية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شاهده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أحداث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حتى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بهذه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المقدمة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مؤسس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الاجتماع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.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79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رأيت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اختياري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إعداد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رسالة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الماجستير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أتناول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دراسة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الموضوع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ضوء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القران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الكريم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أتناول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خلال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التفاسير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فوقع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اختياري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ظلال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القران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للأديب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الشهير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والمفكر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الإسلامي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الكبير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الأستاذ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الشهيد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سيد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قطب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"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رحمه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"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والسبب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زيادة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كونه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التفاسير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الحديثة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صاحبه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دعا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التغيير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والإصلاح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للمجتمع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بالوسائل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والأسباب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يجب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تتخذ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حتى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دعوة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وفكر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وإصلاح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بقدر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79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جاء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عنوان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الرسالة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يأتي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: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قوانين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التغيير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الاجتماعي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الكريم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قطب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"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ظلال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"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79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أخفي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الصعوبات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واجهتني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الرسالة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فبالإضافة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الظرف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الراهن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نعيش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الحصول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المصادر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تناولت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الموضوع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عسر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قطب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"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رحمه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"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تناول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الموضوع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بصورة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مرتبة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ترتيبا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موضوعيا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وإنما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حسب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مواضع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الآيات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القرآنية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يحتاج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ثم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صياغتها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وترتيبها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ترتيبا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يعطي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الصحيحة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للموضوع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بالإضافة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قطب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"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رحمه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"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يسترسل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كلامه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الموضوع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ويتكرر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الإسترسال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نفس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الموضوع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الواحد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فتأتي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النصوص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مختلفة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التعابير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حسب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المواطن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يحتاج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فحوى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النصوص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جميعا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ليتم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صياغتها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جميعا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وفق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واحد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موجز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يمثل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فحوى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جميع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النصوص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إختيار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الشامل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الجامع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يغني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بقية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النصوص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79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بينت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آراء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قطب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الموضوع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وعقبت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يراه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ويقوله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ووضحه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أشار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بالتحليل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والتعليق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والتوضيح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والتأييد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والمقارنة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والإستنتاج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اعتمدت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الرسالة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بالإضافة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قطب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جملة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التفاسير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والمصادر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الأخرى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ترجمت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لبعض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الأعلام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79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قسمت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الرسالة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مسبوقين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بفصل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تمهيدي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تناولت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حياة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قطب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ومؤلفاته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وتفسيره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ظلال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بصورة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موجزة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50" w:right="0" w:hanging="25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*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تغيير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بالأنفس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ثلاثة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فصول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جوانب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النفس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الإنسانية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50" w:right="0" w:hanging="25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الجانب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الروحي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وتناولت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مقومات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الروح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الإيمان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وآثاره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النفس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والمجتمع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والعمل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والعبادة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وحقيقتها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وأهمية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الشعائر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التعبدية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والتقوى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وثمارها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وصفات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التقوى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50" w:right="0" w:hanging="25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الجانب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العقلي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وتناولت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دعوة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إعمال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العقل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والتحصيل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والأسس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الصحيحة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 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50" w:right="0" w:hanging="25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الجانب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البدني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وتناولت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حاجات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البدن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ومقومات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بنائه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حاجة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الغذاء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حاجة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الجنس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حاجة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والمأوى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والملبس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50" w:right="0" w:hanging="25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*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وأما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الثاني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تغيير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بالواقع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أربعة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فصول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ميادين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الواقع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الإجتماعي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:-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50" w:right="0" w:hanging="25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الميدان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الإجتماعي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وتناولت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العلاقات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الأسرية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وأهميتها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وأهمية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المرأة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وأساس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العلاقات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الأسرية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أساس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المودة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والرحمة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ثم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تناولت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العلاقات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الإجتماعية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والقيم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الأخلاقية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تبنى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العلاقات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إجتماعية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وقيم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إنسانية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والأمر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بالمعروف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والنهي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المنكر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50" w:right="0" w:hanging="25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الميدان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الإقتصادي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وتناولت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عوامل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الإنتاج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المادي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العقل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والعمل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ورأس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ثم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تناولت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عدالة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التوزيع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الاقتصادي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تقوم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قاعدتين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الإعتراف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بالملكية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الفردية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والتحذير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طغيان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50" w:right="0" w:hanging="25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الميدان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السياسي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وتناولت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مصدر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الحكم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وموقف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ثم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طبيعة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الحكم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وموقف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ثم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وظيفة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الحكم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وموقف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أيضا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50" w:right="0" w:hanging="25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الميدان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العسكري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وتناولت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حتمية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الصراع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والتدافع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والباطل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وأهداف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التدافع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ثم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تناولت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حقيقة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ثمرة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الصراع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والتدافع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وأسبابه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المعنوية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والمادية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79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أرجو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خالصا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لوجهه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الكريم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ينفع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الإسلامية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صواب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خطأ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نقائص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النفس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وعيوبها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اسأل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السداد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والعون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لخدمة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والمسلمين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79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4970" w:right="0" w:firstLine="79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الباحث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</w:p>
    <w:sectPr>
      <w:headerReference r:id="rId7" w:type="default"/>
      <w:footerReference r:id="rId8" w:type="default"/>
      <w:footerReference r:id="rId9" w:type="even"/>
      <w:pgSz w:h="16838" w:w="11906"/>
      <w:pgMar w:bottom="1134" w:top="1418" w:left="1418" w:right="1418" w:header="720" w:footer="720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HQPB4"/>
  <w:font w:name="HQPB5"/>
  <w:font w:name="HQPB1"/>
  <w:font w:name="HQPB2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  <w:rtl w:val="1"/>
      </w:rPr>
      <w:t xml:space="preserve">                                                                                                                                                                               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  <w:rtl w:val="1"/>
      </w:rPr>
      <w:t xml:space="preserve">المقدمـة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-12699</wp:posOffset>
              </wp:positionH>
              <wp:positionV relativeFrom="paragraph">
                <wp:posOffset>279400</wp:posOffset>
              </wp:positionV>
              <wp:extent cx="5824855" cy="5715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2433573" y="3780000"/>
                        <a:ext cx="5824855" cy="0"/>
                      </a:xfrm>
                      <a:prstGeom prst="straightConnector1">
                        <a:avLst/>
                      </a:prstGeom>
                      <a:noFill/>
                      <a:ln cap="flat" cmpd="thinThick" w="57150">
                        <a:solidFill>
                          <a:srgbClr val="000000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-12699</wp:posOffset>
              </wp:positionH>
              <wp:positionV relativeFrom="paragraph">
                <wp:posOffset>279400</wp:posOffset>
              </wp:positionV>
              <wp:extent cx="5824855" cy="57150"/>
              <wp:effectExtent b="0" l="0" r="0" t="0"/>
              <wp:wrapNone/>
              <wp:docPr id="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24855" cy="571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