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66" w:rsidRPr="009745D0" w:rsidRDefault="000B5DAE" w:rsidP="00FF628B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.75pt;margin-top:162.75pt;width:411.75pt;height:276pt;z-index:251658240">
            <v:textbox style="mso-next-textbox:#_x0000_s1027">
              <w:txbxContent>
                <w:p w:rsidR="0082728B" w:rsidRPr="00CC540D" w:rsidRDefault="0082728B" w:rsidP="00CC540D">
                  <w:pPr>
                    <w:rPr>
                      <w:rFonts w:ascii="Vivaldi" w:hAnsi="Vivaldi" w:cs="PT Bold Heading"/>
                      <w:sz w:val="72"/>
                      <w:szCs w:val="72"/>
                    </w:rPr>
                  </w:pPr>
                  <w:r>
                    <w:rPr>
                      <w:rFonts w:ascii="Vivaldi" w:hAnsi="Vivaldi" w:cs="PT Bold Heading"/>
                      <w:sz w:val="72"/>
                      <w:szCs w:val="72"/>
                      <w:rtl/>
                    </w:rPr>
                    <w:br/>
                  </w:r>
                  <w:r>
                    <w:rPr>
                      <w:rFonts w:ascii="Vivaldi" w:hAnsi="Vivaldi" w:cs="PT Bold Heading" w:hint="cs"/>
                      <w:sz w:val="72"/>
                      <w:szCs w:val="72"/>
                      <w:rtl/>
                    </w:rPr>
                    <w:t xml:space="preserve">   </w:t>
                  </w:r>
                  <w:r w:rsidRPr="00CC540D">
                    <w:rPr>
                      <w:rFonts w:ascii="Vivaldi" w:hAnsi="Vivaldi" w:cs="PT Bold Heading"/>
                      <w:sz w:val="72"/>
                      <w:szCs w:val="72"/>
                      <w:rtl/>
                    </w:rPr>
                    <w:t>فهرس الآيات القرآني</w:t>
                  </w:r>
                  <w:r w:rsidRPr="00CC540D">
                    <w:rPr>
                      <w:rFonts w:ascii="Vivaldi" w:hAnsi="Vivaldi" w:cs="PT Bold Heading" w:hint="cs"/>
                      <w:sz w:val="72"/>
                      <w:szCs w:val="72"/>
                      <w:rtl/>
                    </w:rPr>
                    <w:t>ة</w:t>
                  </w:r>
                </w:p>
                <w:p w:rsidR="0082728B" w:rsidRDefault="0082728B"/>
              </w:txbxContent>
            </v:textbox>
            <w10:wrap anchorx="page"/>
          </v:shape>
        </w:pict>
      </w:r>
    </w:p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260F66" w:rsidRPr="009745D0" w:rsidRDefault="00260F66" w:rsidP="00260F66"/>
    <w:p w:rsidR="007E515E" w:rsidRPr="009745D0" w:rsidRDefault="007E515E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260F66" w:rsidRPr="009745D0" w:rsidRDefault="00260F66" w:rsidP="00260F66">
      <w:pPr>
        <w:rPr>
          <w:rtl/>
        </w:rPr>
      </w:pPr>
    </w:p>
    <w:p w:rsidR="00863F41" w:rsidRPr="009745D0" w:rsidRDefault="00863F41" w:rsidP="00F1564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63F41" w:rsidRPr="009745D0" w:rsidRDefault="00863F41" w:rsidP="00F1564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63F41" w:rsidRPr="009745D0" w:rsidRDefault="00863F41" w:rsidP="00F1564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3713C" w:rsidRPr="009745D0" w:rsidRDefault="00A3713C" w:rsidP="00A3713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سورة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الفاتحة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1 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A3713C" w:rsidRPr="009745D0" w:rsidTr="00A3713C">
        <w:tc>
          <w:tcPr>
            <w:tcW w:w="5153" w:type="dxa"/>
          </w:tcPr>
          <w:p w:rsidR="00A3713C" w:rsidRPr="009745D0" w:rsidRDefault="00A3713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A3713C" w:rsidRPr="009745D0" w:rsidRDefault="00A3713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A3713C" w:rsidRPr="009745D0" w:rsidRDefault="00A3713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A3713C" w:rsidRPr="009745D0" w:rsidTr="00A3713C">
        <w:tc>
          <w:tcPr>
            <w:tcW w:w="5153" w:type="dxa"/>
          </w:tcPr>
          <w:p w:rsidR="00A3713C" w:rsidRPr="009745D0" w:rsidRDefault="00A3713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001" w:hAnsi="QCF_P001" w:cs="QCF_P001"/>
                <w:sz w:val="36"/>
                <w:szCs w:val="36"/>
                <w:rtl/>
              </w:rPr>
              <w:t xml:space="preserve">ﭧ   ﭨ  ﭩ  </w:t>
            </w:r>
            <w:r w:rsidRPr="009745D0">
              <w:rPr>
                <w:rFonts w:asciiTheme="minorBidi" w:hAnsiTheme="minorBidi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A3713C" w:rsidRPr="009745D0" w:rsidRDefault="00A3713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6-7</w:t>
            </w:r>
          </w:p>
        </w:tc>
        <w:tc>
          <w:tcPr>
            <w:tcW w:w="1951" w:type="dxa"/>
          </w:tcPr>
          <w:p w:rsidR="00A3713C" w:rsidRPr="009745D0" w:rsidRDefault="00D72371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83</w:t>
            </w:r>
          </w:p>
        </w:tc>
      </w:tr>
    </w:tbl>
    <w:p w:rsidR="00260F66" w:rsidRPr="009745D0" w:rsidRDefault="00260F66" w:rsidP="00A3713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BE7B9E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البقرة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A3713C" w:rsidRPr="009745D0" w:rsidTr="00BE7B9E">
        <w:tc>
          <w:tcPr>
            <w:tcW w:w="5153" w:type="dxa"/>
          </w:tcPr>
          <w:p w:rsidR="00260F66" w:rsidRPr="009745D0" w:rsidRDefault="00A3713C" w:rsidP="00704C6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</w:t>
            </w:r>
            <w:r w:rsidR="00260F66"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ــــة</w:t>
            </w:r>
          </w:p>
        </w:tc>
        <w:tc>
          <w:tcPr>
            <w:tcW w:w="1418" w:type="dxa"/>
          </w:tcPr>
          <w:p w:rsidR="00260F66" w:rsidRPr="009745D0" w:rsidRDefault="00260F66" w:rsidP="00704C6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704C6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A3713C" w:rsidRPr="009745D0" w:rsidTr="00BE7B9E">
        <w:tc>
          <w:tcPr>
            <w:tcW w:w="5153" w:type="dxa"/>
          </w:tcPr>
          <w:p w:rsidR="00260F66" w:rsidRPr="009745D0" w:rsidRDefault="00704C69" w:rsidP="00704C69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ﭓ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ﭔ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ﭕ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ﭖﭗ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ﭘﭙ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</w:rPr>
              <w:t xml:space="preserve"> 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260F66" w:rsidRPr="009745D0" w:rsidRDefault="00704C69" w:rsidP="00704C6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sz w:val="36"/>
                <w:szCs w:val="36"/>
                <w:rtl/>
              </w:rPr>
              <w:t>2</w:t>
            </w:r>
          </w:p>
        </w:tc>
        <w:tc>
          <w:tcPr>
            <w:tcW w:w="1951" w:type="dxa"/>
          </w:tcPr>
          <w:p w:rsidR="00260F66" w:rsidRPr="009745D0" w:rsidRDefault="001C3598" w:rsidP="00247DF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61</w:t>
            </w:r>
            <w:r w:rsidR="00B20A83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-9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A3713C" w:rsidRPr="009745D0" w:rsidTr="000C6C25">
        <w:trPr>
          <w:trHeight w:val="351"/>
        </w:trPr>
        <w:tc>
          <w:tcPr>
            <w:tcW w:w="5153" w:type="dxa"/>
            <w:tcBorders>
              <w:bottom w:val="single" w:sz="4" w:space="0" w:color="auto"/>
            </w:tcBorders>
          </w:tcPr>
          <w:p w:rsidR="00704C69" w:rsidRPr="009745D0" w:rsidRDefault="001C3598" w:rsidP="001C359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ﭝ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ﭞ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ﭟ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ﭠ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ﭡ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ﭢ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ﭣ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/>
                <w:sz w:val="35"/>
                <w:szCs w:val="35"/>
                <w:rtl/>
              </w:rPr>
              <w:t>ﭤ</w:t>
            </w:r>
            <w:r w:rsidRPr="009745D0">
              <w:rPr>
                <w:rFonts w:ascii="QCF_P002" w:hAnsi="QCF_P002" w:cs="QCF_P00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02" w:hAnsi="QCF_P002" w:cs="QCF_P002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C69" w:rsidRPr="009745D0" w:rsidRDefault="001C3598" w:rsidP="00704C6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04C69" w:rsidRPr="009745D0" w:rsidRDefault="001C3598" w:rsidP="002E6FB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1C3598" w:rsidRPr="009745D0" w:rsidTr="000C6C25">
        <w:trPr>
          <w:trHeight w:val="338"/>
        </w:trPr>
        <w:tc>
          <w:tcPr>
            <w:tcW w:w="5153" w:type="dxa"/>
            <w:tcBorders>
              <w:top w:val="single" w:sz="4" w:space="0" w:color="auto"/>
            </w:tcBorders>
          </w:tcPr>
          <w:p w:rsidR="001C3598" w:rsidRPr="009745D0" w:rsidRDefault="001C3598" w:rsidP="001C3598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ﭽ </w:t>
            </w:r>
            <w:r w:rsidRPr="009745D0">
              <w:rPr>
                <w:rFonts w:ascii="QCF_P002" w:hAnsi="QCF_P002" w:cs="QCF_P002"/>
                <w:sz w:val="36"/>
                <w:szCs w:val="36"/>
                <w:rtl/>
              </w:rPr>
              <w:t xml:space="preserve">ﭳ  ﭴ  ﭵ  ﭶ  ﭷﭸ  ﭹ   ﭺ    </w:t>
            </w:r>
            <w:r w:rsidRPr="009745D0">
              <w:rPr>
                <w:rFonts w:ascii="QCF_P002" w:hAnsi="QCF_P002" w:cs="QCF_P002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Theme="minorBidi" w:hAnsiTheme="minorBidi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 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sz w:val="36"/>
                <w:szCs w:val="36"/>
                <w:rtl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1C3598" w:rsidRPr="009745D0" w:rsidRDefault="001C3598" w:rsidP="001C359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1C3598" w:rsidRPr="009745D0" w:rsidTr="00BE7B9E">
        <w:tc>
          <w:tcPr>
            <w:tcW w:w="5153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ﭽ</w:t>
            </w:r>
            <w:r w:rsidRPr="009745D0">
              <w:rPr>
                <w:rFonts w:ascii="QCF_P008" w:hAnsi="QCF_P008" w:cs="QCF_P008"/>
                <w:sz w:val="32"/>
                <w:szCs w:val="32"/>
                <w:rtl/>
              </w:rPr>
              <w:t>ﯚﯛﯜﯝﯞ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ﭼ</w:t>
            </w:r>
          </w:p>
        </w:tc>
        <w:tc>
          <w:tcPr>
            <w:tcW w:w="1418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sz w:val="36"/>
                <w:szCs w:val="36"/>
                <w:rtl/>
              </w:rPr>
              <w:t>56</w:t>
            </w:r>
          </w:p>
        </w:tc>
        <w:tc>
          <w:tcPr>
            <w:tcW w:w="1951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52</w:t>
            </w:r>
          </w:p>
        </w:tc>
      </w:tr>
      <w:tr w:rsidR="001C3598" w:rsidRPr="009745D0" w:rsidTr="00BE7B9E">
        <w:tc>
          <w:tcPr>
            <w:tcW w:w="5153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019" w:hAnsi="QCF_P019" w:cs="QCF_P019"/>
                <w:sz w:val="36"/>
                <w:szCs w:val="36"/>
                <w:rtl/>
              </w:rPr>
              <w:t xml:space="preserve">ﯝﯞ ﯟ ﯠ ﯡ   ﯢ </w:t>
            </w:r>
            <w:r w:rsidRPr="009745D0">
              <w:rPr>
                <w:rFonts w:ascii="QCF_P019" w:hAnsi="QCF_P019" w:cs="QCF_P019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125</w:t>
            </w:r>
          </w:p>
        </w:tc>
        <w:tc>
          <w:tcPr>
            <w:tcW w:w="1951" w:type="dxa"/>
          </w:tcPr>
          <w:p w:rsidR="001C3598" w:rsidRPr="009745D0" w:rsidRDefault="00FD13E4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25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1C3598" w:rsidRPr="009745D0" w:rsidTr="00BE7B9E">
        <w:tc>
          <w:tcPr>
            <w:tcW w:w="5153" w:type="dxa"/>
          </w:tcPr>
          <w:p w:rsidR="001C3598" w:rsidRPr="009745D0" w:rsidRDefault="001C3598" w:rsidP="004D3D55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22" w:hAnsi="QCF_P022" w:cs="QCF_P022"/>
                <w:sz w:val="35"/>
                <w:szCs w:val="35"/>
                <w:rtl/>
              </w:rPr>
              <w:t>ﭪ</w:t>
            </w:r>
            <w:r w:rsidRPr="009745D0">
              <w:rPr>
                <w:rFonts w:ascii="QCF_P022" w:hAnsi="QCF_P022" w:cs="QCF_P02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22" w:hAnsi="QCF_P022" w:cs="QCF_P022"/>
                <w:sz w:val="35"/>
                <w:szCs w:val="35"/>
                <w:rtl/>
              </w:rPr>
              <w:t>ﭫ</w:t>
            </w:r>
            <w:r w:rsidRPr="009745D0">
              <w:rPr>
                <w:rFonts w:ascii="QCF_P022" w:hAnsi="QCF_P022" w:cs="QCF_P02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22" w:hAnsi="QCF_P022" w:cs="QCF_P022"/>
                <w:sz w:val="35"/>
                <w:szCs w:val="35"/>
                <w:rtl/>
              </w:rPr>
              <w:t>ﭬ</w:t>
            </w:r>
            <w:r w:rsidRPr="009745D0">
              <w:rPr>
                <w:rFonts w:ascii="QCF_P022" w:hAnsi="QCF_P022" w:cs="QCF_P02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22" w:hAnsi="QCF_P022" w:cs="QCF_P022"/>
                <w:sz w:val="35"/>
                <w:szCs w:val="35"/>
                <w:rtl/>
              </w:rPr>
              <w:t>ﭭ</w:t>
            </w: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143</w:t>
            </w:r>
          </w:p>
        </w:tc>
        <w:tc>
          <w:tcPr>
            <w:tcW w:w="1951" w:type="dxa"/>
          </w:tcPr>
          <w:p w:rsidR="001C3598" w:rsidRPr="009745D0" w:rsidRDefault="009C3A90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1C3598" w:rsidRPr="009745D0" w:rsidTr="00BE7B9E">
        <w:tc>
          <w:tcPr>
            <w:tcW w:w="5153" w:type="dxa"/>
          </w:tcPr>
          <w:p w:rsidR="001C3598" w:rsidRPr="009745D0" w:rsidRDefault="001C3598" w:rsidP="004D3D55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037" w:hAnsi="QCF_P037" w:cs="QCF_P037"/>
                <w:sz w:val="36"/>
                <w:szCs w:val="36"/>
                <w:rtl/>
              </w:rPr>
              <w:t>ﮪﮫﮬﮭ</w:t>
            </w:r>
            <w:r w:rsidRPr="009745D0">
              <w:rPr>
                <w:rFonts w:ascii="QCF_P037" w:hAnsi="QCF_P037" w:cs="QCF_P037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037" w:hAnsi="QCF_P037" w:cs="QCF_P037"/>
                <w:sz w:val="36"/>
                <w:szCs w:val="36"/>
                <w:rtl/>
              </w:rPr>
              <w:t>ﮮ</w:t>
            </w: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1C3598" w:rsidRPr="009745D0" w:rsidRDefault="001C3598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233</w:t>
            </w:r>
          </w:p>
        </w:tc>
        <w:tc>
          <w:tcPr>
            <w:tcW w:w="1951" w:type="dxa"/>
          </w:tcPr>
          <w:p w:rsidR="00773130" w:rsidRPr="009745D0" w:rsidRDefault="00C336A5" w:rsidP="0082728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211-</w:t>
            </w:r>
            <w:r w:rsidR="00FB2284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08</w:t>
            </w:r>
          </w:p>
        </w:tc>
      </w:tr>
      <w:tr w:rsidR="00773130" w:rsidRPr="009745D0" w:rsidTr="00BE7B9E">
        <w:tc>
          <w:tcPr>
            <w:tcW w:w="5153" w:type="dxa"/>
          </w:tcPr>
          <w:p w:rsidR="00773130" w:rsidRPr="009745D0" w:rsidRDefault="00773130" w:rsidP="00B0127A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="00B0127A" w:rsidRPr="009745D0">
              <w:rPr>
                <w:rFonts w:ascii="QCF_P048" w:hAnsi="QCF_P048" w:cs="QCF_P048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="00B0127A" w:rsidRPr="009745D0">
              <w:rPr>
                <w:rFonts w:ascii="QCF_P048" w:hAnsi="QCF_P048" w:cs="QCF_P048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="00B0127A" w:rsidRPr="009745D0">
              <w:rPr>
                <w:rFonts w:ascii="QCF_P048" w:hAnsi="QCF_P048" w:cs="QCF_P048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35"/>
                <w:szCs w:val="35"/>
                <w:rtl/>
              </w:rPr>
              <w:t>ﯸ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35"/>
                <w:szCs w:val="35"/>
                <w:rtl/>
              </w:rPr>
              <w:t>ﯹﯺ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35"/>
                <w:szCs w:val="35"/>
                <w:rtl/>
              </w:rPr>
              <w:t>ﯻ</w:t>
            </w:r>
            <w:r w:rsidRPr="009745D0">
              <w:rPr>
                <w:rFonts w:ascii="QCF_P048" w:hAnsi="QCF_P048" w:cs="QCF_P04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48" w:hAnsi="QCF_P048" w:cs="QCF_P048"/>
                <w:sz w:val="35"/>
                <w:szCs w:val="35"/>
                <w:rtl/>
              </w:rPr>
              <w:t>ﯼ</w:t>
            </w:r>
            <w:r w:rsidR="00B0127A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="00B0127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</w:t>
            </w:r>
            <w:r w:rsidR="00B0127A" w:rsidRPr="009745D0">
              <w:rPr>
                <w:rFonts w:ascii="QCF_P048" w:hAnsi="QCF_P048" w:cs="QCF_P048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  <w:r w:rsidRPr="009745D0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B0127A"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773130" w:rsidRPr="009745D0" w:rsidRDefault="00773130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282</w:t>
            </w:r>
          </w:p>
        </w:tc>
        <w:tc>
          <w:tcPr>
            <w:tcW w:w="1951" w:type="dxa"/>
          </w:tcPr>
          <w:p w:rsidR="00773130" w:rsidRPr="009745D0" w:rsidRDefault="00773130" w:rsidP="0077313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</w:tbl>
    <w:p w:rsidR="00260F66" w:rsidRPr="009745D0" w:rsidRDefault="00260F66" w:rsidP="00F1564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F15647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آل عمران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60F66" w:rsidRPr="009745D0" w:rsidTr="00E551F6">
        <w:tc>
          <w:tcPr>
            <w:tcW w:w="5153" w:type="dxa"/>
          </w:tcPr>
          <w:p w:rsidR="00260F66" w:rsidRPr="009745D0" w:rsidRDefault="00A3713C" w:rsidP="00F1564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60F66" w:rsidRPr="009745D0" w:rsidRDefault="00260F66" w:rsidP="00F1564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F1564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رقم الصفحة</w:t>
            </w:r>
          </w:p>
        </w:tc>
      </w:tr>
      <w:tr w:rsidR="00D804F2" w:rsidRPr="009745D0" w:rsidTr="00D804F2">
        <w:trPr>
          <w:trHeight w:val="557"/>
        </w:trPr>
        <w:tc>
          <w:tcPr>
            <w:tcW w:w="5153" w:type="dxa"/>
            <w:tcBorders>
              <w:top w:val="single" w:sz="4" w:space="0" w:color="auto"/>
            </w:tcBorders>
          </w:tcPr>
          <w:p w:rsidR="00D804F2" w:rsidRPr="009745D0" w:rsidRDefault="00D804F2" w:rsidP="00795D5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056" w:hAnsi="QCF_P056" w:cs="QCF_P056"/>
                <w:sz w:val="35"/>
                <w:szCs w:val="35"/>
                <w:rtl/>
              </w:rPr>
              <w:t>ﭑ</w:t>
            </w:r>
            <w:r w:rsidRPr="009745D0">
              <w:rPr>
                <w:rFonts w:ascii="QCF_P056" w:hAnsi="QCF_P056" w:cs="QCF_P05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56" w:hAnsi="QCF_P056" w:cs="QCF_P056"/>
                <w:sz w:val="35"/>
                <w:szCs w:val="35"/>
                <w:rtl/>
              </w:rPr>
              <w:t>ﭒ</w:t>
            </w:r>
            <w:r w:rsidRPr="009745D0">
              <w:rPr>
                <w:rFonts w:ascii="QCF_P056" w:hAnsi="QCF_P056" w:cs="QCF_P05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56" w:hAnsi="QCF_P056" w:cs="QCF_P056"/>
                <w:sz w:val="35"/>
                <w:szCs w:val="35"/>
                <w:rtl/>
              </w:rPr>
              <w:t>ﭓ</w:t>
            </w:r>
            <w:r w:rsidRPr="009745D0">
              <w:rPr>
                <w:rFonts w:ascii="QCF_P056" w:hAnsi="QCF_P056" w:cs="QCF_P05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56" w:hAnsi="QCF_P056" w:cs="QCF_P056"/>
                <w:sz w:val="35"/>
                <w:szCs w:val="35"/>
                <w:rtl/>
              </w:rPr>
              <w:t>ﭔ</w:t>
            </w:r>
            <w:r w:rsidRPr="009745D0">
              <w:rPr>
                <w:rFonts w:ascii="QCF_P056" w:hAnsi="QCF_P056" w:cs="QCF_P05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56" w:hAnsi="QCF_P056" w:cs="QCF_P056"/>
                <w:sz w:val="35"/>
                <w:szCs w:val="35"/>
                <w:rtl/>
              </w:rPr>
              <w:t>ﭕ</w:t>
            </w: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04F2" w:rsidRPr="009745D0" w:rsidRDefault="00D804F2" w:rsidP="00795D5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804F2" w:rsidRPr="004D3D55" w:rsidRDefault="00923026" w:rsidP="00795D57">
            <w:pPr>
              <w:jc w:val="center"/>
              <w:rPr>
                <w:rFonts w:asciiTheme="minorBidi" w:hAnsiTheme="minorBidi" w:cs="Traditional Arabic"/>
                <w:sz w:val="36"/>
                <w:szCs w:val="36"/>
                <w:rtl/>
              </w:rPr>
            </w:pPr>
            <w:r w:rsidRP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 xml:space="preserve"> 22</w:t>
            </w:r>
            <w:r w:rsidR="0082728B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8</w:t>
            </w:r>
          </w:p>
        </w:tc>
      </w:tr>
      <w:tr w:rsidR="00D804F2" w:rsidRPr="009745D0" w:rsidTr="00E551F6">
        <w:tc>
          <w:tcPr>
            <w:tcW w:w="5153" w:type="dxa"/>
          </w:tcPr>
          <w:p w:rsidR="00D804F2" w:rsidRPr="009745D0" w:rsidRDefault="00D804F2" w:rsidP="00F1564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ﭙ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ﭚ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ﭛ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ﭜ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ﭝ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ﭞﭟ ﭠ</w:t>
            </w:r>
            <w:r w:rsidRPr="009745D0">
              <w:rPr>
                <w:rFonts w:ascii="QCF_P071" w:hAnsi="QCF_P071" w:cs="QCF_P0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1" w:hAnsi="QCF_P071" w:cs="QCF_P071"/>
                <w:sz w:val="35"/>
                <w:szCs w:val="35"/>
                <w:rtl/>
              </w:rPr>
              <w:t>ﭡ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804F2" w:rsidRPr="009745D0" w:rsidRDefault="00D804F2" w:rsidP="00F15647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159</w:t>
            </w:r>
          </w:p>
        </w:tc>
        <w:tc>
          <w:tcPr>
            <w:tcW w:w="1951" w:type="dxa"/>
          </w:tcPr>
          <w:p w:rsidR="00D804F2" w:rsidRPr="004D3D55" w:rsidRDefault="00D72371" w:rsidP="004D3D55">
            <w:pPr>
              <w:jc w:val="center"/>
              <w:rPr>
                <w:rFonts w:asciiTheme="minorBidi" w:hAnsiTheme="minorBidi" w:cs="Traditional Arabic"/>
                <w:sz w:val="36"/>
                <w:szCs w:val="36"/>
                <w:rtl/>
              </w:rPr>
            </w:pPr>
            <w:r w:rsidRP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81-18</w:t>
            </w:r>
            <w:r w:rsidR="005006C6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7</w:t>
            </w:r>
            <w:r w:rsidR="00FD13E4" w:rsidRP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-25</w:t>
            </w:r>
            <w:r w:rsidR="002975F7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9</w:t>
            </w:r>
          </w:p>
        </w:tc>
      </w:tr>
      <w:tr w:rsidR="00D804F2" w:rsidRPr="009745D0" w:rsidTr="005B5906">
        <w:trPr>
          <w:trHeight w:val="557"/>
        </w:trPr>
        <w:tc>
          <w:tcPr>
            <w:tcW w:w="5153" w:type="dxa"/>
            <w:tcBorders>
              <w:bottom w:val="single" w:sz="4" w:space="0" w:color="auto"/>
            </w:tcBorders>
          </w:tcPr>
          <w:p w:rsidR="00D804F2" w:rsidRPr="009745D0" w:rsidRDefault="00D804F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075" w:hAnsi="QCF_P075" w:cs="QCF_P075"/>
                <w:sz w:val="35"/>
                <w:szCs w:val="35"/>
                <w:rtl/>
              </w:rPr>
              <w:t>ﮜ</w:t>
            </w:r>
            <w:r w:rsidRPr="009745D0">
              <w:rPr>
                <w:rFonts w:ascii="QCF_P075" w:hAnsi="QCF_P075" w:cs="QCF_P075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075" w:hAnsi="QCF_P075" w:cs="QCF_P07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5" w:hAnsi="QCF_P075" w:cs="QCF_P075"/>
                <w:sz w:val="35"/>
                <w:szCs w:val="35"/>
                <w:rtl/>
              </w:rPr>
              <w:t>ﮝ</w:t>
            </w:r>
            <w:r w:rsidRPr="009745D0">
              <w:rPr>
                <w:rFonts w:ascii="QCF_P075" w:hAnsi="QCF_P075" w:cs="QCF_P07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5" w:hAnsi="QCF_P075" w:cs="QCF_P075"/>
                <w:sz w:val="35"/>
                <w:szCs w:val="35"/>
                <w:rtl/>
              </w:rPr>
              <w:t>ﮞ</w:t>
            </w:r>
            <w:r w:rsidRPr="009745D0">
              <w:rPr>
                <w:rFonts w:ascii="QCF_P075" w:hAnsi="QCF_P075" w:cs="QCF_P07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5" w:hAnsi="QCF_P075" w:cs="QCF_P075"/>
                <w:sz w:val="35"/>
                <w:szCs w:val="35"/>
                <w:rtl/>
              </w:rPr>
              <w:t>ﮟ</w:t>
            </w:r>
            <w:r w:rsidRPr="009745D0">
              <w:rPr>
                <w:rFonts w:ascii="QCF_P075" w:hAnsi="QCF_P075" w:cs="QCF_P07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5" w:hAnsi="QCF_P075" w:cs="QCF_P075"/>
                <w:sz w:val="35"/>
                <w:szCs w:val="35"/>
                <w:rtl/>
              </w:rPr>
              <w:t>ﮠ</w:t>
            </w:r>
            <w:r w:rsidRPr="009745D0">
              <w:rPr>
                <w:rFonts w:ascii="QCF_P075" w:hAnsi="QCF_P075" w:cs="QCF_P075"/>
                <w:sz w:val="2"/>
                <w:szCs w:val="2"/>
                <w:rtl/>
              </w:rPr>
              <w:t xml:space="preserve">   </w:t>
            </w:r>
            <w:r w:rsidRPr="009745D0">
              <w:rPr>
                <w:rFonts w:ascii="QCF_P075" w:hAnsi="QCF_P075" w:cs="QCF_P075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4F2" w:rsidRPr="009745D0" w:rsidRDefault="00D804F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D804F2" w:rsidRPr="004D3D55" w:rsidRDefault="00B20A83" w:rsidP="00F15647">
            <w:pPr>
              <w:jc w:val="center"/>
              <w:rPr>
                <w:rFonts w:asciiTheme="minorBidi" w:hAnsiTheme="minorBidi" w:cs="Traditional Arabic"/>
                <w:sz w:val="36"/>
                <w:szCs w:val="36"/>
                <w:rtl/>
              </w:rPr>
            </w:pPr>
            <w:r w:rsidRP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 xml:space="preserve"> 68</w:t>
            </w:r>
          </w:p>
        </w:tc>
      </w:tr>
      <w:tr w:rsidR="00D804F2" w:rsidRPr="009745D0" w:rsidTr="005B5906">
        <w:trPr>
          <w:trHeight w:val="109"/>
        </w:trPr>
        <w:tc>
          <w:tcPr>
            <w:tcW w:w="5153" w:type="dxa"/>
            <w:tcBorders>
              <w:top w:val="single" w:sz="4" w:space="0" w:color="auto"/>
            </w:tcBorders>
          </w:tcPr>
          <w:p w:rsidR="00D804F2" w:rsidRPr="009745D0" w:rsidRDefault="00D804F2" w:rsidP="00E551F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076" w:hAnsi="QCF_P076" w:cs="QCF_P076"/>
                <w:sz w:val="35"/>
                <w:szCs w:val="35"/>
                <w:rtl/>
              </w:rPr>
              <w:t>ﭻ</w:t>
            </w:r>
            <w:r w:rsidRPr="009745D0">
              <w:rPr>
                <w:rFonts w:ascii="QCF_P076" w:hAnsi="QCF_P076" w:cs="QCF_P07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6" w:hAnsi="QCF_P076" w:cs="QCF_P076"/>
                <w:sz w:val="35"/>
                <w:szCs w:val="35"/>
                <w:rtl/>
              </w:rPr>
              <w:t>ﭼ</w:t>
            </w:r>
            <w:r w:rsidRPr="009745D0">
              <w:rPr>
                <w:rFonts w:ascii="QCF_P076" w:hAnsi="QCF_P076" w:cs="QCF_P07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6" w:hAnsi="QCF_P076" w:cs="QCF_P076"/>
                <w:sz w:val="35"/>
                <w:szCs w:val="35"/>
                <w:rtl/>
              </w:rPr>
              <w:t>ﭽ</w:t>
            </w:r>
            <w:r w:rsidRPr="009745D0">
              <w:rPr>
                <w:rFonts w:ascii="QCF_P076" w:hAnsi="QCF_P076" w:cs="QCF_P07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6" w:hAnsi="QCF_P076" w:cs="QCF_P076"/>
                <w:sz w:val="35"/>
                <w:szCs w:val="35"/>
                <w:rtl/>
              </w:rPr>
              <w:t>ﭾ</w:t>
            </w:r>
            <w:r w:rsidRPr="009745D0">
              <w:rPr>
                <w:rFonts w:ascii="QCF_P076" w:hAnsi="QCF_P076" w:cs="QCF_P07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076" w:hAnsi="QCF_P076" w:cs="QCF_P076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076" w:hAnsi="QCF_P076" w:cs="QCF_P07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04F2" w:rsidRPr="009745D0" w:rsidRDefault="00D804F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804F2" w:rsidRPr="004D3D55" w:rsidRDefault="00FD13E4" w:rsidP="00F15647">
            <w:pPr>
              <w:jc w:val="center"/>
              <w:rPr>
                <w:rFonts w:asciiTheme="minorBidi" w:hAnsiTheme="minorBidi" w:cs="Traditional Arabic"/>
                <w:sz w:val="36"/>
                <w:szCs w:val="36"/>
                <w:rtl/>
              </w:rPr>
            </w:pPr>
            <w:r w:rsidRPr="004D3D55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25</w:t>
            </w:r>
            <w:r w:rsidR="002975F7">
              <w:rPr>
                <w:rFonts w:asciiTheme="minorBidi" w:hAnsiTheme="minorBidi" w:cs="Traditional Arabic" w:hint="cs"/>
                <w:sz w:val="36"/>
                <w:szCs w:val="36"/>
                <w:rtl/>
              </w:rPr>
              <w:t>6</w:t>
            </w:r>
          </w:p>
        </w:tc>
      </w:tr>
    </w:tbl>
    <w:p w:rsidR="00260F66" w:rsidRPr="009745D0" w:rsidRDefault="00260F66" w:rsidP="002975F7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Theme="minorBidi" w:hAnsiTheme="minorBidi" w:hint="cs"/>
          <w:sz w:val="36"/>
          <w:szCs w:val="36"/>
          <w:rtl/>
        </w:rPr>
        <w:lastRenderedPageBreak/>
        <w:t xml:space="preserve">                       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سورة </w:t>
      </w:r>
      <w:r w:rsidR="006933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النساء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60F66" w:rsidRPr="009745D0" w:rsidTr="00E551F6">
        <w:tc>
          <w:tcPr>
            <w:tcW w:w="5153" w:type="dxa"/>
          </w:tcPr>
          <w:p w:rsidR="00260F66" w:rsidRPr="009745D0" w:rsidRDefault="00A3713C" w:rsidP="0069335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60F66" w:rsidRPr="009745D0" w:rsidRDefault="00260F66" w:rsidP="0069335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69335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693359" w:rsidRPr="009745D0" w:rsidTr="00E551F6">
        <w:tc>
          <w:tcPr>
            <w:tcW w:w="5153" w:type="dxa"/>
          </w:tcPr>
          <w:p w:rsidR="00693359" w:rsidRPr="009745D0" w:rsidRDefault="00D674E2" w:rsidP="0069335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080" w:hAnsi="QCF_P080" w:cs="QCF_P080"/>
                <w:sz w:val="36"/>
                <w:szCs w:val="36"/>
                <w:rtl/>
              </w:rPr>
              <w:t>ﯢﯣﯤﯥﯦ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693359" w:rsidRPr="009745D0" w:rsidRDefault="00D674E2" w:rsidP="0069335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</w:t>
            </w:r>
          </w:p>
        </w:tc>
        <w:tc>
          <w:tcPr>
            <w:tcW w:w="1951" w:type="dxa"/>
          </w:tcPr>
          <w:p w:rsidR="00693359" w:rsidRPr="009745D0" w:rsidRDefault="00FB2284" w:rsidP="0069335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206</w:t>
            </w:r>
          </w:p>
        </w:tc>
      </w:tr>
      <w:tr w:rsidR="00D674E2" w:rsidRPr="009745D0" w:rsidTr="00E551F6">
        <w:tc>
          <w:tcPr>
            <w:tcW w:w="5153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086" w:hAnsi="QCF_P086" w:cs="QCF_P086"/>
                <w:sz w:val="36"/>
                <w:szCs w:val="36"/>
                <w:rtl/>
              </w:rPr>
              <w:t>ﭕﭖﭗﭘ  ﭙ  ﭚ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45</w:t>
            </w:r>
          </w:p>
        </w:tc>
        <w:tc>
          <w:tcPr>
            <w:tcW w:w="1951" w:type="dxa"/>
          </w:tcPr>
          <w:p w:rsidR="00D674E2" w:rsidRPr="009745D0" w:rsidRDefault="00B20A83" w:rsidP="0069335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84</w:t>
            </w:r>
          </w:p>
        </w:tc>
      </w:tr>
    </w:tbl>
    <w:p w:rsidR="00260F66" w:rsidRPr="009745D0" w:rsidRDefault="00260F66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D674E2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المائدة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60F66" w:rsidRPr="009745D0" w:rsidTr="00E551F6">
        <w:tc>
          <w:tcPr>
            <w:tcW w:w="5153" w:type="dxa"/>
          </w:tcPr>
          <w:p w:rsidR="00260F66" w:rsidRPr="009745D0" w:rsidRDefault="00E42883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E35EE" w:rsidRPr="009745D0" w:rsidTr="00E551F6">
        <w:tc>
          <w:tcPr>
            <w:tcW w:w="5153" w:type="dxa"/>
          </w:tcPr>
          <w:p w:rsidR="00DE35EE" w:rsidRPr="009745D0" w:rsidRDefault="00DE35EE" w:rsidP="0092302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26" w:hAnsi="QCF_P126" w:cs="QCF_P1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26" w:hAnsi="QCF_P126" w:cs="QCF_P126"/>
                <w:sz w:val="35"/>
                <w:szCs w:val="35"/>
                <w:rtl/>
              </w:rPr>
              <w:t>ﭯ</w:t>
            </w:r>
            <w:r w:rsidRPr="009745D0">
              <w:rPr>
                <w:rFonts w:ascii="QCF_P126" w:hAnsi="QCF_P126" w:cs="QCF_P1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26" w:hAnsi="QCF_P126" w:cs="QCF_P126"/>
                <w:sz w:val="35"/>
                <w:szCs w:val="35"/>
                <w:rtl/>
              </w:rPr>
              <w:t>ﭰ</w:t>
            </w:r>
            <w:r w:rsidRPr="009745D0">
              <w:rPr>
                <w:rFonts w:ascii="QCF_P126" w:hAnsi="QCF_P126" w:cs="QCF_P1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26" w:hAnsi="QCF_P126" w:cs="QCF_P126"/>
                <w:sz w:val="35"/>
                <w:szCs w:val="35"/>
                <w:rtl/>
              </w:rPr>
              <w:t>ﭱ</w:t>
            </w:r>
            <w:r w:rsidRPr="009745D0">
              <w:rPr>
                <w:rFonts w:ascii="QCF_P126" w:hAnsi="QCF_P126" w:cs="QCF_P1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26" w:hAnsi="QCF_P126" w:cs="QCF_P126"/>
                <w:sz w:val="35"/>
                <w:szCs w:val="35"/>
                <w:rtl/>
              </w:rPr>
              <w:t>ﭲ</w:t>
            </w:r>
            <w:r w:rsidR="00923026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="00923026"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 ﭼ</w:t>
            </w:r>
            <w:r w:rsidRPr="009745D0">
              <w:rPr>
                <w:rFonts w:ascii="QCF_P126" w:hAnsi="QCF_P126" w:cs="QCF_P126"/>
                <w:sz w:val="2"/>
                <w:szCs w:val="2"/>
                <w:rtl/>
              </w:rPr>
              <w:t xml:space="preserve"> </w:t>
            </w:r>
            <w:r w:rsidR="00923026" w:rsidRPr="009745D0">
              <w:rPr>
                <w:rFonts w:ascii="QCF_P126" w:hAnsi="QCF_P126" w:cs="QCF_P126" w:hint="cs"/>
                <w:sz w:val="35"/>
                <w:szCs w:val="35"/>
                <w:rtl/>
              </w:rPr>
              <w:t xml:space="preserve"> </w:t>
            </w:r>
          </w:p>
        </w:tc>
        <w:tc>
          <w:tcPr>
            <w:tcW w:w="1418" w:type="dxa"/>
          </w:tcPr>
          <w:p w:rsidR="00DE35EE" w:rsidRPr="009745D0" w:rsidRDefault="00DE35EE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110</w:t>
            </w:r>
          </w:p>
        </w:tc>
        <w:tc>
          <w:tcPr>
            <w:tcW w:w="1951" w:type="dxa"/>
          </w:tcPr>
          <w:p w:rsidR="00DE35EE" w:rsidRPr="009745D0" w:rsidRDefault="00923026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22</w:t>
            </w:r>
            <w:r w:rsidR="005006C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260F66" w:rsidRPr="009745D0" w:rsidRDefault="00260F66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D64C22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الأنعام</w:t>
      </w:r>
      <w:r w:rsidR="00D674E2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  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60F66" w:rsidRPr="009745D0" w:rsidTr="00E551F6">
        <w:tc>
          <w:tcPr>
            <w:tcW w:w="5153" w:type="dxa"/>
          </w:tcPr>
          <w:p w:rsidR="00260F66" w:rsidRPr="009745D0" w:rsidRDefault="00A3713C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4C22" w:rsidRPr="009745D0" w:rsidTr="0083358F">
        <w:trPr>
          <w:trHeight w:val="380"/>
        </w:trPr>
        <w:tc>
          <w:tcPr>
            <w:tcW w:w="5153" w:type="dxa"/>
            <w:tcBorders>
              <w:bottom w:val="single" w:sz="4" w:space="0" w:color="auto"/>
            </w:tcBorders>
          </w:tcPr>
          <w:p w:rsidR="00D64C22" w:rsidRPr="009745D0" w:rsidRDefault="00D64C22" w:rsidP="00D674E2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132" w:hAnsi="QCF_P132" w:cs="QCF_P132"/>
                <w:sz w:val="36"/>
                <w:szCs w:val="36"/>
                <w:rtl/>
              </w:rPr>
              <w:t>ﮀﮁﮂﮃ</w:t>
            </w:r>
            <w:r w:rsidRPr="009745D0">
              <w:rPr>
                <w:rFonts w:ascii="QCF_P132" w:hAnsi="QCF_P132" w:cs="QCF_P132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132" w:hAnsi="QCF_P132" w:cs="QCF_P132"/>
                <w:sz w:val="36"/>
                <w:szCs w:val="36"/>
                <w:rtl/>
              </w:rPr>
              <w:t>ﮄﮅﮆ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4C22" w:rsidRPr="009745D0" w:rsidRDefault="00D64C22" w:rsidP="00D64C2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38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D64C22" w:rsidRPr="009745D0" w:rsidRDefault="00B20A83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D64C22" w:rsidRPr="009745D0" w:rsidTr="00E551F6">
        <w:tc>
          <w:tcPr>
            <w:tcW w:w="5153" w:type="dxa"/>
          </w:tcPr>
          <w:p w:rsidR="00D64C22" w:rsidRPr="009745D0" w:rsidRDefault="00D64C22" w:rsidP="00D674E2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ﯲ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ﯳ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ﯴ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ﯵ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ﯶ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ﯷ</w:t>
            </w:r>
            <w:r w:rsidRPr="009745D0">
              <w:rPr>
                <w:rFonts w:ascii="QCF_P133" w:hAnsi="QCF_P133" w:cs="QCF_P13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3" w:hAnsi="QCF_P133" w:cs="QCF_P133"/>
                <w:sz w:val="35"/>
                <w:szCs w:val="35"/>
                <w:rtl/>
              </w:rPr>
              <w:t>ﯸ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4C22" w:rsidRPr="009745D0" w:rsidRDefault="00D64C22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52</w:t>
            </w:r>
          </w:p>
        </w:tc>
        <w:tc>
          <w:tcPr>
            <w:tcW w:w="1951" w:type="dxa"/>
          </w:tcPr>
          <w:p w:rsidR="00D64C22" w:rsidRPr="009745D0" w:rsidRDefault="009C3A90" w:rsidP="009C3A9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  <w:tr w:rsidR="00D64C22" w:rsidRPr="009745D0" w:rsidTr="00E551F6">
        <w:tc>
          <w:tcPr>
            <w:tcW w:w="5153" w:type="dxa"/>
          </w:tcPr>
          <w:p w:rsidR="00D64C22" w:rsidRPr="009745D0" w:rsidRDefault="00D64C22" w:rsidP="00D674E2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4" w:hAnsi="QCF_P134" w:cs="QCF_P134"/>
                <w:sz w:val="35"/>
                <w:szCs w:val="35"/>
                <w:rtl/>
              </w:rPr>
              <w:t>ﭑ</w:t>
            </w:r>
            <w:r w:rsidRPr="009745D0">
              <w:rPr>
                <w:rFonts w:ascii="QCF_P134" w:hAnsi="QCF_P134" w:cs="QCF_P13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4" w:hAnsi="QCF_P134" w:cs="QCF_P134"/>
                <w:sz w:val="35"/>
                <w:szCs w:val="35"/>
                <w:rtl/>
              </w:rPr>
              <w:t>ﭒ</w:t>
            </w:r>
            <w:r w:rsidRPr="009745D0">
              <w:rPr>
                <w:rFonts w:ascii="QCF_P134" w:hAnsi="QCF_P134" w:cs="QCF_P13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4" w:hAnsi="QCF_P134" w:cs="QCF_P134"/>
                <w:sz w:val="35"/>
                <w:szCs w:val="35"/>
                <w:rtl/>
              </w:rPr>
              <w:t>ﭓ</w:t>
            </w:r>
            <w:r w:rsidRPr="009745D0">
              <w:rPr>
                <w:rFonts w:ascii="QCF_P134" w:hAnsi="QCF_P134" w:cs="QCF_P13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4" w:hAnsi="QCF_P134" w:cs="QCF_P134"/>
                <w:sz w:val="35"/>
                <w:szCs w:val="35"/>
                <w:rtl/>
              </w:rPr>
              <w:t>ﭔ</w:t>
            </w:r>
            <w:r w:rsidRPr="009745D0">
              <w:rPr>
                <w:rFonts w:ascii="QCF_P134" w:hAnsi="QCF_P134" w:cs="QCF_P13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4" w:hAnsi="QCF_P134" w:cs="QCF_P134"/>
                <w:sz w:val="35"/>
                <w:szCs w:val="35"/>
                <w:rtl/>
              </w:rPr>
              <w:t>ﭕ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4C22" w:rsidRPr="009745D0" w:rsidRDefault="00D64C22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53</w:t>
            </w:r>
          </w:p>
        </w:tc>
        <w:tc>
          <w:tcPr>
            <w:tcW w:w="1951" w:type="dxa"/>
          </w:tcPr>
          <w:p w:rsidR="00D64C22" w:rsidRPr="009745D0" w:rsidRDefault="009C3A90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  <w:tr w:rsidR="00D64C22" w:rsidRPr="009745D0" w:rsidTr="00E551F6">
        <w:tc>
          <w:tcPr>
            <w:tcW w:w="5153" w:type="dxa"/>
          </w:tcPr>
          <w:p w:rsidR="00D64C22" w:rsidRPr="009745D0" w:rsidRDefault="00D64C22" w:rsidP="00E551F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136" w:hAnsi="QCF_P136" w:cs="QCF_P136"/>
                <w:sz w:val="36"/>
                <w:szCs w:val="36"/>
                <w:rtl/>
              </w:rPr>
              <w:t>ﯺﯻﯼﯽ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D64C22" w:rsidRPr="009745D0" w:rsidRDefault="00D64C2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73</w:t>
            </w:r>
          </w:p>
        </w:tc>
        <w:tc>
          <w:tcPr>
            <w:tcW w:w="1951" w:type="dxa"/>
          </w:tcPr>
          <w:p w:rsidR="00D64C22" w:rsidRPr="009745D0" w:rsidRDefault="006F6473" w:rsidP="001C359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="001C3598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D64C22" w:rsidRPr="009745D0" w:rsidTr="00E551F6">
        <w:tc>
          <w:tcPr>
            <w:tcW w:w="5153" w:type="dxa"/>
          </w:tcPr>
          <w:p w:rsidR="00D64C22" w:rsidRPr="009745D0" w:rsidRDefault="00D64C22" w:rsidP="00E551F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ﭑ</w:t>
            </w:r>
            <w:r w:rsidRPr="009745D0">
              <w:rPr>
                <w:rFonts w:ascii="QCF_P138" w:hAnsi="QCF_P138" w:cs="QCF_P13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ﭒ</w:t>
            </w:r>
            <w:r w:rsidRPr="009745D0">
              <w:rPr>
                <w:rFonts w:ascii="QCF_P138" w:hAnsi="QCF_P138" w:cs="QCF_P13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ﭓ</w:t>
            </w:r>
            <w:r w:rsidRPr="009745D0">
              <w:rPr>
                <w:rFonts w:ascii="QCF_P138" w:hAnsi="QCF_P138" w:cs="QCF_P13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ﭔ</w:t>
            </w:r>
            <w:r w:rsidRPr="009745D0">
              <w:rPr>
                <w:rFonts w:ascii="QCF_P138" w:hAnsi="QCF_P138" w:cs="QCF_P13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ﭕ</w:t>
            </w:r>
            <w:r w:rsidRPr="009745D0">
              <w:rPr>
                <w:rFonts w:ascii="QCF_P138" w:hAnsi="QCF_P138" w:cs="QCF_P138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138" w:hAnsi="QCF_P138" w:cs="QCF_P138"/>
                <w:sz w:val="35"/>
                <w:szCs w:val="35"/>
                <w:rtl/>
              </w:rPr>
              <w:t>ﭖ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4C22" w:rsidRPr="009745D0" w:rsidRDefault="00D64C22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  <w:r w:rsidR="006F6473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1951" w:type="dxa"/>
          </w:tcPr>
          <w:p w:rsidR="00D64C22" w:rsidRPr="009745D0" w:rsidRDefault="00441A95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</w:p>
        </w:tc>
      </w:tr>
      <w:tr w:rsidR="00B61F15" w:rsidRPr="009745D0" w:rsidTr="00E551F6">
        <w:tc>
          <w:tcPr>
            <w:tcW w:w="5153" w:type="dxa"/>
          </w:tcPr>
          <w:p w:rsidR="00B61F15" w:rsidRPr="009745D0" w:rsidRDefault="00B61F15" w:rsidP="00B61F15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ﭑ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ﭒ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ﭓ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ﭔ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ﭕ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ﭖ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ﭗ</w:t>
            </w:r>
            <w:r w:rsidRPr="009745D0">
              <w:rPr>
                <w:rFonts w:ascii="QCF_P149" w:hAnsi="QCF_P149" w:cs="QCF_P14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49" w:hAnsi="QCF_P149" w:cs="QCF_P149"/>
                <w:sz w:val="35"/>
                <w:szCs w:val="35"/>
                <w:rtl/>
              </w:rPr>
              <w:t>ﭘ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B61F15" w:rsidRPr="009745D0" w:rsidRDefault="00B61F15" w:rsidP="00D674E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152</w:t>
            </w:r>
          </w:p>
        </w:tc>
        <w:tc>
          <w:tcPr>
            <w:tcW w:w="1951" w:type="dxa"/>
          </w:tcPr>
          <w:p w:rsidR="00B61F15" w:rsidRPr="009745D0" w:rsidRDefault="00923026" w:rsidP="008C3F8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22</w:t>
            </w:r>
            <w:r w:rsidR="0082728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B61F15" w:rsidRPr="009745D0" w:rsidTr="00E551F6">
        <w:tc>
          <w:tcPr>
            <w:tcW w:w="5153" w:type="dxa"/>
          </w:tcPr>
          <w:p w:rsidR="00B61F15" w:rsidRPr="009745D0" w:rsidRDefault="00B61F15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150" w:hAnsi="QCF_P150" w:cs="QCF_P150"/>
                <w:sz w:val="36"/>
                <w:szCs w:val="36"/>
                <w:rtl/>
              </w:rPr>
              <w:t>ﯓﯔﯕ  ﯖ  ﯗ  ﯘ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150" w:hAnsi="QCF_P150" w:cs="QCF_P15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B61F15" w:rsidRPr="009745D0" w:rsidRDefault="00B61F15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162</w:t>
            </w:r>
          </w:p>
        </w:tc>
        <w:tc>
          <w:tcPr>
            <w:tcW w:w="1951" w:type="dxa"/>
          </w:tcPr>
          <w:p w:rsidR="00B61F15" w:rsidRPr="009745D0" w:rsidRDefault="009C3A90" w:rsidP="006F6473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61</w:t>
            </w:r>
          </w:p>
        </w:tc>
      </w:tr>
    </w:tbl>
    <w:p w:rsidR="00260F66" w:rsidRPr="009745D0" w:rsidRDefault="00260F66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B61F15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الأعراف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7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60F66" w:rsidRPr="009745D0" w:rsidTr="00E551F6">
        <w:tc>
          <w:tcPr>
            <w:tcW w:w="5153" w:type="dxa"/>
          </w:tcPr>
          <w:p w:rsidR="00260F66" w:rsidRPr="009745D0" w:rsidRDefault="00A3713C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60F66" w:rsidRPr="009745D0" w:rsidRDefault="00260F66" w:rsidP="00D674E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8736B8" w:rsidRPr="009745D0" w:rsidTr="00FB2284">
        <w:trPr>
          <w:trHeight w:val="435"/>
        </w:trPr>
        <w:tc>
          <w:tcPr>
            <w:tcW w:w="5153" w:type="dxa"/>
            <w:tcBorders>
              <w:bottom w:val="single" w:sz="4" w:space="0" w:color="auto"/>
            </w:tcBorders>
          </w:tcPr>
          <w:p w:rsidR="008736B8" w:rsidRPr="009745D0" w:rsidRDefault="008736B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ﭽ</w:t>
            </w:r>
            <w:r w:rsidRPr="009745D0">
              <w:rPr>
                <w:rFonts w:ascii="QCF_P163" w:hAnsi="QCF_P163" w:cs="QCF_P163"/>
                <w:sz w:val="32"/>
                <w:szCs w:val="32"/>
                <w:rtl/>
              </w:rPr>
              <w:t>ﯟ  ﯠ  ﯡ  ﯢ  ﯣ</w:t>
            </w:r>
            <w:r w:rsidRPr="009745D0">
              <w:rPr>
                <w:rFonts w:ascii="QCF_P163" w:hAnsi="QCF_P163" w:cs="QCF_P163" w:hint="cs"/>
                <w:sz w:val="32"/>
                <w:szCs w:val="3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36B8" w:rsidRPr="009745D0" w:rsidRDefault="008736B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103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8736B8" w:rsidRPr="009745D0" w:rsidRDefault="001C3598" w:rsidP="008C3F8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52</w:t>
            </w:r>
          </w:p>
        </w:tc>
      </w:tr>
    </w:tbl>
    <w:p w:rsidR="00F218EC" w:rsidRPr="009745D0" w:rsidRDefault="00F218EC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674E2" w:rsidRPr="009745D0" w:rsidRDefault="00D674E2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سورة </w:t>
      </w:r>
      <w:r w:rsidR="007D01E5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الأنفال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8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74E2" w:rsidRPr="009745D0" w:rsidTr="00E551F6">
        <w:tc>
          <w:tcPr>
            <w:tcW w:w="5153" w:type="dxa"/>
          </w:tcPr>
          <w:p w:rsidR="00D674E2" w:rsidRPr="009745D0" w:rsidRDefault="007D01E5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ﭧ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ﭨ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ﭩ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ﭪ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ﭫ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ﭬ</w:t>
            </w:r>
            <w:r w:rsidRPr="009745D0">
              <w:rPr>
                <w:rFonts w:ascii="QCF_P177" w:hAnsi="QCF_P177" w:cs="QCF_P17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177" w:hAnsi="QCF_P177" w:cs="QCF_P177"/>
                <w:sz w:val="35"/>
                <w:szCs w:val="35"/>
                <w:rtl/>
              </w:rPr>
              <w:t>ﭭ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74E2" w:rsidRPr="009745D0" w:rsidRDefault="007D01E5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1951" w:type="dxa"/>
          </w:tcPr>
          <w:p w:rsidR="00D674E2" w:rsidRPr="009745D0" w:rsidRDefault="008C3F80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8F6D7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</w:tbl>
    <w:p w:rsidR="00D674E2" w:rsidRPr="009745D0" w:rsidRDefault="00D674E2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7D01E5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التوبة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74E2" w:rsidRPr="009745D0" w:rsidTr="00E551F6">
        <w:tc>
          <w:tcPr>
            <w:tcW w:w="5153" w:type="dxa"/>
          </w:tcPr>
          <w:p w:rsidR="00D674E2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ﭽ </w:t>
            </w:r>
            <w:r w:rsidRPr="009745D0">
              <w:rPr>
                <w:rFonts w:ascii="QCF_P197" w:hAnsi="QCF_P197" w:cs="QCF_P197"/>
                <w:sz w:val="36"/>
                <w:szCs w:val="36"/>
                <w:rtl/>
              </w:rPr>
              <w:t>ﭞ ﭟ ﭠ  ﭡ ﭢ ﭣ ﭤ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74E2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63</w:t>
            </w:r>
          </w:p>
        </w:tc>
        <w:tc>
          <w:tcPr>
            <w:tcW w:w="1951" w:type="dxa"/>
          </w:tcPr>
          <w:p w:rsidR="00D674E2" w:rsidRPr="009745D0" w:rsidRDefault="0028729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53</w:t>
            </w:r>
          </w:p>
        </w:tc>
      </w:tr>
      <w:tr w:rsidR="00D2178B" w:rsidRPr="009745D0" w:rsidTr="00E551F6">
        <w:tc>
          <w:tcPr>
            <w:tcW w:w="5153" w:type="dxa"/>
          </w:tcPr>
          <w:p w:rsidR="00D2178B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06" w:hAnsi="QCF_P206" w:cs="QCF_P206"/>
                <w:sz w:val="36"/>
                <w:szCs w:val="36"/>
                <w:rtl/>
              </w:rPr>
              <w:t>ﭲﭳﭴﭵﭶ  ﭷ  ﭸ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2178B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119</w:t>
            </w:r>
          </w:p>
        </w:tc>
        <w:tc>
          <w:tcPr>
            <w:tcW w:w="1951" w:type="dxa"/>
          </w:tcPr>
          <w:p w:rsidR="00D2178B" w:rsidRPr="009745D0" w:rsidRDefault="00D72371" w:rsidP="00F333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E62598" w:rsidRPr="009745D0" w:rsidTr="00E551F6">
        <w:tc>
          <w:tcPr>
            <w:tcW w:w="5153" w:type="dxa"/>
          </w:tcPr>
          <w:p w:rsidR="00E62598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07" w:hAnsi="QCF_P207" w:cs="QCF_P207"/>
                <w:sz w:val="36"/>
                <w:szCs w:val="36"/>
                <w:rtl/>
              </w:rPr>
              <w:t>ﮬﮭﮮﮯﮰ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E62598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128</w:t>
            </w:r>
          </w:p>
        </w:tc>
        <w:tc>
          <w:tcPr>
            <w:tcW w:w="1951" w:type="dxa"/>
          </w:tcPr>
          <w:p w:rsidR="00E62598" w:rsidRPr="009745D0" w:rsidRDefault="00B0127A" w:rsidP="00F333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</w:tr>
    </w:tbl>
    <w:p w:rsidR="00D674E2" w:rsidRPr="009745D0" w:rsidRDefault="00D674E2" w:rsidP="00B73BB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E62598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يونس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10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74E2" w:rsidRPr="009745D0" w:rsidTr="00E551F6">
        <w:tc>
          <w:tcPr>
            <w:tcW w:w="5153" w:type="dxa"/>
          </w:tcPr>
          <w:p w:rsidR="00D674E2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09" w:hAnsi="QCF_P209" w:cs="QCF_P209"/>
                <w:sz w:val="36"/>
                <w:szCs w:val="36"/>
                <w:rtl/>
              </w:rPr>
              <w:t>ﭨﭩﭪﭫﭬ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D674E2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1951" w:type="dxa"/>
          </w:tcPr>
          <w:p w:rsidR="00D674E2" w:rsidRPr="009745D0" w:rsidRDefault="008F6D7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34</w:t>
            </w:r>
            <w:r w:rsidR="0028729C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-2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53</w:t>
            </w:r>
          </w:p>
        </w:tc>
      </w:tr>
      <w:tr w:rsidR="00E62598" w:rsidRPr="009745D0" w:rsidTr="00E551F6">
        <w:tc>
          <w:tcPr>
            <w:tcW w:w="5153" w:type="dxa"/>
          </w:tcPr>
          <w:p w:rsidR="00E62598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209" w:hAnsi="QCF_P209" w:cs="QCF_P209"/>
                <w:sz w:val="35"/>
                <w:szCs w:val="35"/>
                <w:rtl/>
              </w:rPr>
              <w:t>ﮞﮟﮠﮡﮢ  ﮣ</w:t>
            </w:r>
            <w:r w:rsidR="0054123C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54123C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E62598" w:rsidRPr="009745D0" w:rsidRDefault="00E62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</w:t>
            </w:r>
          </w:p>
        </w:tc>
        <w:tc>
          <w:tcPr>
            <w:tcW w:w="1951" w:type="dxa"/>
          </w:tcPr>
          <w:p w:rsidR="00E62598" w:rsidRPr="009745D0" w:rsidRDefault="00B20A83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83</w:t>
            </w:r>
          </w:p>
        </w:tc>
      </w:tr>
    </w:tbl>
    <w:p w:rsidR="00D674E2" w:rsidRPr="009745D0" w:rsidRDefault="009745D0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74E2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E1025B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الرعد</w:t>
      </w:r>
      <w:r w:rsidR="00D674E2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13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74E2" w:rsidRPr="009745D0" w:rsidTr="00E551F6">
        <w:tc>
          <w:tcPr>
            <w:tcW w:w="5153" w:type="dxa"/>
          </w:tcPr>
          <w:p w:rsidR="00D674E2" w:rsidRPr="009745D0" w:rsidRDefault="00E1025B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49" w:hAnsi="QCF_P249" w:cs="QCF_P249"/>
                <w:sz w:val="36"/>
                <w:szCs w:val="36"/>
                <w:rtl/>
              </w:rPr>
              <w:t>ﯝ  ﯞ  ﯟ  ﯠ  ﯡ  ﯢ    ﯣ</w:t>
            </w:r>
            <w:r w:rsidR="00F90696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F90696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249" w:hAnsi="QCF_P249" w:cs="QCF_P249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D674E2" w:rsidRPr="009745D0" w:rsidRDefault="00E1025B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  <w:tc>
          <w:tcPr>
            <w:tcW w:w="1951" w:type="dxa"/>
          </w:tcPr>
          <w:p w:rsidR="00D674E2" w:rsidRPr="009745D0" w:rsidRDefault="001C3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</w:tbl>
    <w:p w:rsidR="00D674E2" w:rsidRPr="009745D0" w:rsidRDefault="00D674E2" w:rsidP="002975F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EE1E8A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إبراهيم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14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370E84" w:rsidP="004F7F4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256" w:hAnsi="QCF_P256" w:cs="QCF_P256"/>
                <w:sz w:val="35"/>
                <w:szCs w:val="35"/>
                <w:rtl/>
              </w:rPr>
              <w:t>ﭭﭮﭯﭰﭱ</w:t>
            </w:r>
            <w:r w:rsidR="00F90696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F90696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370E84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  <w:tc>
          <w:tcPr>
            <w:tcW w:w="1951" w:type="dxa"/>
          </w:tcPr>
          <w:p w:rsidR="00370E84" w:rsidRPr="009745D0" w:rsidRDefault="00D72371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</w:tbl>
    <w:p w:rsidR="00B73BBD" w:rsidRPr="009745D0" w:rsidRDefault="00B73BBD" w:rsidP="00863F4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674E2" w:rsidRPr="009745D0" w:rsidRDefault="009745D0" w:rsidP="00D674E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</w:t>
      </w:r>
      <w:r w:rsidR="00D674E2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370E84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النحل </w:t>
      </w:r>
      <w:r w:rsidR="00D674E2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16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D674E2" w:rsidRPr="009745D0" w:rsidTr="00E551F6">
        <w:tc>
          <w:tcPr>
            <w:tcW w:w="5153" w:type="dxa"/>
          </w:tcPr>
          <w:p w:rsidR="00D674E2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D674E2" w:rsidRPr="009745D0" w:rsidRDefault="00D674E2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D674E2" w:rsidRPr="009745D0" w:rsidRDefault="00D674E2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E97028" w:rsidRPr="009745D0" w:rsidTr="00795D57">
        <w:trPr>
          <w:trHeight w:val="448"/>
        </w:trPr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</w:tcPr>
          <w:p w:rsidR="00E97028" w:rsidRPr="009745D0" w:rsidRDefault="007240A5" w:rsidP="007240A5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ﭑ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ﭒ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ﭓ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ﭔ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ﭕ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ﭖ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ﭗ</w:t>
            </w:r>
            <w:r w:rsidRPr="009745D0">
              <w:rPr>
                <w:rFonts w:ascii="QCF_P272" w:hAnsi="QCF_P272" w:cs="QCF_P27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72" w:hAnsi="QCF_P272" w:cs="QCF_P272"/>
                <w:sz w:val="35"/>
                <w:szCs w:val="35"/>
                <w:rtl/>
              </w:rPr>
              <w:t>ﭘﭙ</w:t>
            </w: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028" w:rsidRPr="009745D0" w:rsidRDefault="007240A5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43-44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E97028" w:rsidRPr="009745D0" w:rsidRDefault="0028729C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50</w:t>
            </w:r>
          </w:p>
        </w:tc>
      </w:tr>
      <w:tr w:rsidR="007240A5" w:rsidRPr="009745D0" w:rsidTr="00795D57">
        <w:trPr>
          <w:trHeight w:val="421"/>
        </w:trPr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240A5" w:rsidRPr="009745D0" w:rsidRDefault="007240A5" w:rsidP="007240A5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78" w:hAnsi="QCF_P278" w:cs="QCF_P278"/>
                <w:sz w:val="36"/>
                <w:szCs w:val="36"/>
                <w:rtl/>
              </w:rPr>
              <w:t>ﮉ</w:t>
            </w:r>
            <w:r w:rsidRPr="009745D0">
              <w:rPr>
                <w:rFonts w:ascii="QCF_P278" w:hAnsi="QCF_P278" w:cs="QCF_P278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278" w:hAnsi="QCF_P278" w:cs="QCF_P278"/>
                <w:sz w:val="36"/>
                <w:szCs w:val="36"/>
                <w:rtl/>
              </w:rPr>
              <w:t>ﮊﮋﮌﮍﮎﮏﮐ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40A5" w:rsidRPr="009745D0" w:rsidRDefault="007240A5" w:rsidP="007240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240A5" w:rsidRPr="009745D0" w:rsidRDefault="008F6D70" w:rsidP="007240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</w:p>
        </w:tc>
      </w:tr>
      <w:tr w:rsidR="00795D57" w:rsidRPr="009745D0" w:rsidTr="007240A5">
        <w:trPr>
          <w:trHeight w:val="258"/>
        </w:trPr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95D57" w:rsidRPr="009745D0" w:rsidRDefault="00795D57" w:rsidP="00795D57">
            <w:pPr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35"/>
                <w:szCs w:val="35"/>
                <w:rtl/>
              </w:rPr>
              <w:t>ﮋ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35"/>
                <w:szCs w:val="35"/>
                <w:rtl/>
              </w:rPr>
              <w:t>ﮌ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35"/>
                <w:szCs w:val="35"/>
                <w:rtl/>
              </w:rPr>
              <w:t>ﮍ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35"/>
                <w:szCs w:val="35"/>
                <w:rtl/>
              </w:rPr>
              <w:t>ﮎ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0" w:hAnsi="QCF_P280" w:cs="QCF_P280"/>
                <w:sz w:val="35"/>
                <w:szCs w:val="35"/>
                <w:rtl/>
              </w:rPr>
              <w:t>ﮏ</w:t>
            </w:r>
            <w:r w:rsidRPr="009745D0">
              <w:rPr>
                <w:rFonts w:ascii="QCF_P280" w:hAnsi="QCF_P280" w:cs="QCF_P280"/>
                <w:sz w:val="2"/>
                <w:szCs w:val="2"/>
                <w:rtl/>
              </w:rPr>
              <w:t xml:space="preserve">            </w:t>
            </w:r>
            <w:r w:rsidRPr="009745D0">
              <w:rPr>
                <w:rFonts w:ascii="QCF_P280" w:hAnsi="QCF_P280" w:cs="QCF_P280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D57" w:rsidRPr="009745D0" w:rsidRDefault="00795D57" w:rsidP="007240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95D57" w:rsidRPr="009745D0" w:rsidRDefault="00D72371" w:rsidP="007240A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</w:tbl>
    <w:p w:rsidR="00370E84" w:rsidRPr="009745D0" w:rsidRDefault="00370E84" w:rsidP="002975F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E97028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الإسراء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17</w:t>
      </w:r>
    </w:p>
    <w:tbl>
      <w:tblPr>
        <w:tblStyle w:val="a7"/>
        <w:bidiVisual/>
        <w:tblW w:w="0" w:type="auto"/>
        <w:tblLook w:val="04A0"/>
      </w:tblPr>
      <w:tblGrid>
        <w:gridCol w:w="5159"/>
        <w:gridCol w:w="1415"/>
        <w:gridCol w:w="1948"/>
      </w:tblGrid>
      <w:tr w:rsidR="00370E84" w:rsidRPr="009745D0" w:rsidTr="0041458E">
        <w:tc>
          <w:tcPr>
            <w:tcW w:w="5159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5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4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41458E">
        <w:tc>
          <w:tcPr>
            <w:tcW w:w="5159" w:type="dxa"/>
          </w:tcPr>
          <w:p w:rsidR="00370E84" w:rsidRPr="009745D0" w:rsidRDefault="00E97028" w:rsidP="00F906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83" w:hAnsi="QCF_P283" w:cs="QCF_P283"/>
                <w:sz w:val="36"/>
                <w:szCs w:val="36"/>
                <w:rtl/>
              </w:rPr>
              <w:t xml:space="preserve">ﭟ  ﭠ  ﭡ  ﭢ  ﭣ  ﭤ  ﭥ  </w:t>
            </w:r>
            <w:r w:rsidR="00F90696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F90696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283" w:hAnsi="QCF_P283" w:cs="QCF_P283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5" w:type="dxa"/>
          </w:tcPr>
          <w:p w:rsidR="00370E84" w:rsidRPr="009745D0" w:rsidRDefault="00E97028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1948" w:type="dxa"/>
          </w:tcPr>
          <w:p w:rsidR="00370E84" w:rsidRPr="009745D0" w:rsidRDefault="00441A95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42</w:t>
            </w:r>
          </w:p>
        </w:tc>
      </w:tr>
      <w:tr w:rsidR="00F90696" w:rsidRPr="009745D0" w:rsidTr="00591660">
        <w:trPr>
          <w:trHeight w:val="692"/>
        </w:trPr>
        <w:tc>
          <w:tcPr>
            <w:tcW w:w="5159" w:type="dxa"/>
            <w:tcBorders>
              <w:bottom w:val="single" w:sz="4" w:space="0" w:color="auto"/>
            </w:tcBorders>
          </w:tcPr>
          <w:p w:rsidR="00F90696" w:rsidRPr="009745D0" w:rsidRDefault="00F90696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84" w:hAnsi="QCF_P284" w:cs="QCF_P284"/>
                <w:sz w:val="36"/>
                <w:szCs w:val="36"/>
                <w:rtl/>
              </w:rPr>
              <w:t>ﮗﮘﮙﮚﮛﮜ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  <w:r w:rsidR="0059166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-25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F90696" w:rsidRPr="009745D0" w:rsidRDefault="00591660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14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  <w:tr w:rsidR="00591660" w:rsidRPr="009745D0" w:rsidTr="00591660">
        <w:trPr>
          <w:trHeight w:val="163"/>
        </w:trPr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591660" w:rsidRPr="009745D0" w:rsidRDefault="00591660" w:rsidP="00591660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ﮠ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  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ﮡ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ﮢ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ﮣ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ﮤ</w:t>
            </w:r>
            <w:r w:rsidRPr="009745D0">
              <w:rPr>
                <w:rFonts w:ascii="QCF_P284" w:hAnsi="QCF_P284" w:cs="QCF_P284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ﭼ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27"/>
                <w:szCs w:val="27"/>
                <w:rtl/>
              </w:rPr>
              <w:t xml:space="preserve">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91660" w:rsidRPr="009745D0" w:rsidRDefault="0059166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591660" w:rsidRPr="009745D0" w:rsidRDefault="00591660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  <w:tr w:rsidR="00773130" w:rsidRPr="009745D0" w:rsidTr="00773130">
        <w:trPr>
          <w:trHeight w:val="204"/>
        </w:trPr>
        <w:tc>
          <w:tcPr>
            <w:tcW w:w="5159" w:type="dxa"/>
            <w:tcBorders>
              <w:top w:val="single" w:sz="4" w:space="0" w:color="auto"/>
            </w:tcBorders>
          </w:tcPr>
          <w:p w:rsidR="00773130" w:rsidRPr="009745D0" w:rsidRDefault="00773130" w:rsidP="00773130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ﯯ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ﯰ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ﯱ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ﯲ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ﯳ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ﯴ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35"/>
                <w:szCs w:val="35"/>
                <w:rtl/>
              </w:rPr>
              <w:t>ﯵ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5" w:hAnsi="QCF_P285" w:cs="QCF_P285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285" w:hAnsi="QCF_P285" w:cs="QCF_P28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  <w:r w:rsidRPr="009745D0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773130" w:rsidRPr="009745D0" w:rsidRDefault="0077313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36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773130" w:rsidRPr="009745D0" w:rsidRDefault="00247DFF" w:rsidP="00247DFF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104</w:t>
            </w:r>
            <w:r w:rsidR="0077313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-10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F90696" w:rsidRPr="009745D0" w:rsidTr="0041458E">
        <w:tc>
          <w:tcPr>
            <w:tcW w:w="5159" w:type="dxa"/>
          </w:tcPr>
          <w:p w:rsidR="00F90696" w:rsidRPr="009745D0" w:rsidRDefault="00F90696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ﯹ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ﯺ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ﯻ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ﯼ</w:t>
            </w:r>
            <w:r w:rsidRPr="009745D0">
              <w:rPr>
                <w:rFonts w:ascii="QCF_P284" w:hAnsi="QCF_P284" w:cs="QCF_P284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284" w:hAnsi="QCF_P284" w:cs="QCF_P284"/>
                <w:sz w:val="35"/>
                <w:szCs w:val="35"/>
                <w:rtl/>
              </w:rPr>
              <w:t>ﯽ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5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</w:p>
        </w:tc>
        <w:tc>
          <w:tcPr>
            <w:tcW w:w="1948" w:type="dxa"/>
          </w:tcPr>
          <w:p w:rsidR="00F90696" w:rsidRPr="009745D0" w:rsidRDefault="00D72371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F90696" w:rsidRPr="009745D0" w:rsidTr="0041458E">
        <w:tc>
          <w:tcPr>
            <w:tcW w:w="5159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209" w:hAnsi="QCF_P209" w:cs="QCF_P209"/>
                <w:sz w:val="35"/>
                <w:szCs w:val="35"/>
                <w:rtl/>
              </w:rPr>
              <w:t>ﮞﮟﮠﮡﮢ  ﮣ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5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  <w:tc>
          <w:tcPr>
            <w:tcW w:w="1948" w:type="dxa"/>
          </w:tcPr>
          <w:p w:rsidR="00F90696" w:rsidRPr="009745D0" w:rsidRDefault="00B20A83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83</w:t>
            </w:r>
          </w:p>
        </w:tc>
      </w:tr>
      <w:tr w:rsidR="00F90696" w:rsidRPr="009745D0" w:rsidTr="0041458E">
        <w:tc>
          <w:tcPr>
            <w:tcW w:w="5159" w:type="dxa"/>
          </w:tcPr>
          <w:p w:rsidR="00F90696" w:rsidRPr="009745D0" w:rsidRDefault="00F90696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ﮏ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ﮐ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    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ﮑ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ﮒ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ﮓ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ﮔ</w:t>
            </w:r>
            <w:r w:rsidRPr="009745D0">
              <w:rPr>
                <w:rFonts w:ascii="QCF_P289" w:hAnsi="QCF_P289" w:cs="QCF_P28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89" w:hAnsi="QCF_P289" w:cs="QCF_P289"/>
                <w:sz w:val="35"/>
                <w:szCs w:val="35"/>
                <w:rtl/>
              </w:rPr>
              <w:t>ﮕ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5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</w:p>
        </w:tc>
        <w:tc>
          <w:tcPr>
            <w:tcW w:w="1948" w:type="dxa"/>
          </w:tcPr>
          <w:p w:rsidR="00F90696" w:rsidRPr="009745D0" w:rsidRDefault="00316DCD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  <w:tr w:rsidR="00F90696" w:rsidRPr="009745D0" w:rsidTr="0041458E">
        <w:tc>
          <w:tcPr>
            <w:tcW w:w="5159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ﮙ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ﮚ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ﮛ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ﮜ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ﮝ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 xml:space="preserve"> ﮞ</w:t>
            </w:r>
          </w:p>
        </w:tc>
        <w:tc>
          <w:tcPr>
            <w:tcW w:w="1415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81</w:t>
            </w:r>
          </w:p>
        </w:tc>
        <w:tc>
          <w:tcPr>
            <w:tcW w:w="1948" w:type="dxa"/>
          </w:tcPr>
          <w:p w:rsidR="00F90696" w:rsidRPr="009745D0" w:rsidRDefault="004731A0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31</w:t>
            </w:r>
          </w:p>
        </w:tc>
      </w:tr>
      <w:tr w:rsidR="00F90696" w:rsidRPr="009745D0" w:rsidTr="00BE2C4B">
        <w:trPr>
          <w:trHeight w:val="516"/>
        </w:trPr>
        <w:tc>
          <w:tcPr>
            <w:tcW w:w="5159" w:type="dxa"/>
            <w:tcBorders>
              <w:bottom w:val="single" w:sz="4" w:space="0" w:color="auto"/>
            </w:tcBorders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290" w:hAnsi="QCF_P290" w:cs="QCF_P290"/>
                <w:sz w:val="36"/>
                <w:szCs w:val="36"/>
                <w:rtl/>
              </w:rPr>
              <w:t>ﮤﮥﮦﮧﮨﮩﮪﮫ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F90696" w:rsidRPr="009745D0" w:rsidRDefault="00F218EC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BE2C4B" w:rsidRPr="009745D0" w:rsidTr="00BE2C4B">
        <w:trPr>
          <w:trHeight w:val="177"/>
        </w:trPr>
        <w:tc>
          <w:tcPr>
            <w:tcW w:w="5159" w:type="dxa"/>
            <w:tcBorders>
              <w:top w:val="single" w:sz="4" w:space="0" w:color="auto"/>
            </w:tcBorders>
          </w:tcPr>
          <w:p w:rsidR="00BE2C4B" w:rsidRPr="009745D0" w:rsidRDefault="00BE2C4B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ﯷ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ﯸ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ﯹ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ﯺ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ﯻ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0" w:hAnsi="QCF_P290" w:cs="QCF_P290"/>
                <w:sz w:val="35"/>
                <w:szCs w:val="35"/>
                <w:rtl/>
              </w:rPr>
              <w:t>ﯼ</w:t>
            </w:r>
            <w:r w:rsidRPr="009745D0">
              <w:rPr>
                <w:rFonts w:ascii="QCF_P290" w:hAnsi="QCF_P290" w:cs="QCF_P29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E2C4B" w:rsidRPr="009745D0" w:rsidRDefault="00BE2C4B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85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BE2C4B" w:rsidRPr="009745D0" w:rsidRDefault="00B20A83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F90696" w:rsidRPr="009745D0" w:rsidTr="0041458E">
        <w:tc>
          <w:tcPr>
            <w:tcW w:w="5159" w:type="dxa"/>
          </w:tcPr>
          <w:p w:rsidR="00F90696" w:rsidRPr="009745D0" w:rsidRDefault="00F90696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ﭽ </w:t>
            </w:r>
            <w:r w:rsidRPr="009745D0">
              <w:rPr>
                <w:rFonts w:ascii="QCF_P293" w:hAnsi="QCF_P293" w:cs="QCF_P293"/>
                <w:sz w:val="36"/>
                <w:szCs w:val="36"/>
                <w:rtl/>
              </w:rPr>
              <w:t>ﭜ  ﭝ  ﭞ    ﭟ  ﭠ    ﭡ  ﭢ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293" w:hAnsi="QCF_P293" w:cs="QCF_P293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5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106</w:t>
            </w:r>
          </w:p>
        </w:tc>
        <w:tc>
          <w:tcPr>
            <w:tcW w:w="1948" w:type="dxa"/>
          </w:tcPr>
          <w:p w:rsidR="00F90696" w:rsidRPr="009745D0" w:rsidRDefault="00441A95" w:rsidP="003745F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</w:tr>
    </w:tbl>
    <w:p w:rsidR="002975F7" w:rsidRDefault="002975F7" w:rsidP="00863F41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370E84" w:rsidRPr="009745D0" w:rsidRDefault="00370E84" w:rsidP="00863F4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سورة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الكهف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18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D2789" w:rsidRPr="009745D0" w:rsidTr="00E551F6">
        <w:tc>
          <w:tcPr>
            <w:tcW w:w="5153" w:type="dxa"/>
          </w:tcPr>
          <w:p w:rsidR="000D2789" w:rsidRPr="009745D0" w:rsidRDefault="000D2789" w:rsidP="00E97028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ﭑ</w:t>
            </w:r>
            <w:r w:rsidRPr="009745D0">
              <w:rPr>
                <w:rFonts w:ascii="QCF_P299" w:hAnsi="QCF_P299" w:cs="QCF_P29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ﭒ</w:t>
            </w:r>
            <w:r w:rsidRPr="009745D0">
              <w:rPr>
                <w:rFonts w:ascii="QCF_P299" w:hAnsi="QCF_P299" w:cs="QCF_P29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ﭓ</w:t>
            </w:r>
            <w:r w:rsidRPr="009745D0">
              <w:rPr>
                <w:rFonts w:ascii="QCF_P299" w:hAnsi="QCF_P299" w:cs="QCF_P29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ﭔ</w:t>
            </w:r>
            <w:r w:rsidRPr="009745D0">
              <w:rPr>
                <w:rFonts w:ascii="QCF_P299" w:hAnsi="QCF_P299" w:cs="QCF_P29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ﭕ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="00286C6A" w:rsidRPr="009745D0">
              <w:rPr>
                <w:rFonts w:ascii="QCF_P299" w:hAnsi="QCF_P299" w:cs="QCF_P299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299" w:hAnsi="QCF_P299" w:cs="QCF_P299"/>
                <w:sz w:val="35"/>
                <w:szCs w:val="35"/>
                <w:rtl/>
              </w:rPr>
              <w:t>ﭖ</w:t>
            </w:r>
          </w:p>
        </w:tc>
        <w:tc>
          <w:tcPr>
            <w:tcW w:w="1418" w:type="dxa"/>
          </w:tcPr>
          <w:p w:rsidR="000D2789" w:rsidRPr="009745D0" w:rsidRDefault="000D2789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  <w:tc>
          <w:tcPr>
            <w:tcW w:w="1951" w:type="dxa"/>
          </w:tcPr>
          <w:p w:rsidR="000D2789" w:rsidRPr="009745D0" w:rsidRDefault="00D72371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16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6A4E0E" w:rsidRPr="009745D0" w:rsidTr="00E551F6">
        <w:tc>
          <w:tcPr>
            <w:tcW w:w="5153" w:type="dxa"/>
          </w:tcPr>
          <w:p w:rsidR="006A4E0E" w:rsidRPr="009745D0" w:rsidRDefault="006A4E0E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ﭑ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 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ﭒ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ﭓ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ﭔ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ﭕ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ﭖ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ﭗ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ﭘ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    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ﭙ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3" w:hAnsi="QCF_P303" w:cs="QCF_P303"/>
                <w:sz w:val="35"/>
                <w:szCs w:val="35"/>
                <w:rtl/>
              </w:rPr>
              <w:t>ﭚ</w:t>
            </w:r>
            <w:r w:rsidRPr="009745D0">
              <w:rPr>
                <w:rFonts w:ascii="QCF_P303" w:hAnsi="QCF_P303" w:cs="QCF_P30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6A4E0E" w:rsidRPr="009745D0" w:rsidRDefault="006A4E0E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84</w:t>
            </w:r>
          </w:p>
        </w:tc>
        <w:tc>
          <w:tcPr>
            <w:tcW w:w="1951" w:type="dxa"/>
          </w:tcPr>
          <w:p w:rsidR="006A4E0E" w:rsidRPr="009745D0" w:rsidRDefault="00D72371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63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مريم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863F41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6A4E0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ﭡ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ﭢ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ﭣ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ﭤﭥ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ﭦ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  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ﭧ</w:t>
            </w:r>
            <w:r w:rsidRPr="009745D0">
              <w:rPr>
                <w:rFonts w:ascii="QCF_P309" w:hAnsi="QCF_P309" w:cs="QCF_P309"/>
                <w:sz w:val="2"/>
                <w:szCs w:val="2"/>
                <w:rtl/>
              </w:rPr>
              <w:t xml:space="preserve">           </w:t>
            </w:r>
            <w:r w:rsidRPr="009745D0">
              <w:rPr>
                <w:rFonts w:ascii="QCF_P309" w:hAnsi="QCF_P309" w:cs="QCF_P309"/>
                <w:sz w:val="35"/>
                <w:szCs w:val="35"/>
                <w:rtl/>
              </w:rPr>
              <w:t>ﭨ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6A4E0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54</w:t>
            </w:r>
          </w:p>
        </w:tc>
        <w:tc>
          <w:tcPr>
            <w:tcW w:w="1951" w:type="dxa"/>
          </w:tcPr>
          <w:p w:rsidR="00370E84" w:rsidRPr="009745D0" w:rsidRDefault="00D72371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طه 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20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6A4E0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ﭖ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ﭗ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ﭘ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ﭙ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ﭚ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ﭛ</w:t>
            </w:r>
            <w:r w:rsidRPr="009745D0">
              <w:rPr>
                <w:rFonts w:ascii="QCF_P320" w:hAnsi="QCF_P320" w:cs="QCF_P32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0" w:hAnsi="QCF_P320" w:cs="QCF_P320"/>
                <w:sz w:val="35"/>
                <w:szCs w:val="35"/>
                <w:rtl/>
              </w:rPr>
              <w:t>ﭜ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6A4E0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114</w:t>
            </w:r>
          </w:p>
        </w:tc>
        <w:tc>
          <w:tcPr>
            <w:tcW w:w="1951" w:type="dxa"/>
          </w:tcPr>
          <w:p w:rsidR="00370E84" w:rsidRPr="009745D0" w:rsidRDefault="00441A95" w:rsidP="00441A9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</w:tr>
    </w:tbl>
    <w:p w:rsidR="00912236" w:rsidRPr="009745D0" w:rsidRDefault="00370E84" w:rsidP="00A33C2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الأنبياء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6A4E0E" w:rsidRPr="009745D0" w:rsidTr="00E551F6">
        <w:tc>
          <w:tcPr>
            <w:tcW w:w="5153" w:type="dxa"/>
          </w:tcPr>
          <w:p w:rsidR="006A4E0E" w:rsidRPr="009745D0" w:rsidRDefault="006A4E0E" w:rsidP="00AD601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ﮒ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ﮓ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ﮔ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ﮕ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ﮖ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323" w:hAnsi="QCF_P323" w:cs="QCF_P323"/>
                <w:sz w:val="35"/>
                <w:szCs w:val="35"/>
                <w:rtl/>
              </w:rPr>
              <w:t>ﮗ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323" w:hAnsi="QCF_P323" w:cs="QCF_P323"/>
                <w:sz w:val="2"/>
                <w:szCs w:val="2"/>
                <w:rtl/>
              </w:rPr>
              <w:t xml:space="preserve"> </w:t>
            </w:r>
          </w:p>
        </w:tc>
        <w:tc>
          <w:tcPr>
            <w:tcW w:w="1418" w:type="dxa"/>
          </w:tcPr>
          <w:p w:rsidR="006A4E0E" w:rsidRPr="009745D0" w:rsidRDefault="006A4E0E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</w:p>
        </w:tc>
        <w:tc>
          <w:tcPr>
            <w:tcW w:w="1951" w:type="dxa"/>
          </w:tcPr>
          <w:p w:rsidR="006A4E0E" w:rsidRPr="009745D0" w:rsidRDefault="00B0127A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31</w:t>
            </w:r>
          </w:p>
        </w:tc>
      </w:tr>
      <w:tr w:rsidR="006A4E0E" w:rsidRPr="009745D0" w:rsidTr="00E551F6">
        <w:tc>
          <w:tcPr>
            <w:tcW w:w="5153" w:type="dxa"/>
          </w:tcPr>
          <w:p w:rsidR="006A4E0E" w:rsidRPr="009745D0" w:rsidRDefault="006A4E0E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ﭮ</w:t>
            </w:r>
            <w:r w:rsidRPr="009745D0">
              <w:rPr>
                <w:rFonts w:ascii="QCF_P330" w:hAnsi="QCF_P330" w:cs="QCF_P33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ﭯ</w:t>
            </w:r>
            <w:r w:rsidRPr="009745D0">
              <w:rPr>
                <w:rFonts w:ascii="QCF_P330" w:hAnsi="QCF_P330" w:cs="QCF_P330"/>
                <w:sz w:val="2"/>
                <w:szCs w:val="2"/>
                <w:rtl/>
              </w:rPr>
              <w:t xml:space="preserve">   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ﭰ</w:t>
            </w:r>
            <w:r w:rsidRPr="009745D0">
              <w:rPr>
                <w:rFonts w:ascii="QCF_P330" w:hAnsi="QCF_P330" w:cs="QCF_P33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ﭱ</w:t>
            </w:r>
            <w:r w:rsidRPr="009745D0">
              <w:rPr>
                <w:rFonts w:ascii="QCF_P330" w:hAnsi="QCF_P330" w:cs="QCF_P33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ﭲ</w:t>
            </w:r>
            <w:r w:rsidRPr="009745D0">
              <w:rPr>
                <w:rFonts w:ascii="QCF_P330" w:hAnsi="QCF_P330" w:cs="QCF_P33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30" w:hAnsi="QCF_P330" w:cs="QCF_P330"/>
                <w:sz w:val="35"/>
                <w:szCs w:val="35"/>
                <w:rtl/>
              </w:rPr>
              <w:t>ﭳ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6A4E0E" w:rsidRPr="009745D0" w:rsidRDefault="006A4E0E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94</w:t>
            </w:r>
          </w:p>
        </w:tc>
        <w:tc>
          <w:tcPr>
            <w:tcW w:w="1951" w:type="dxa"/>
          </w:tcPr>
          <w:p w:rsidR="006A4E0E" w:rsidRPr="009745D0" w:rsidRDefault="00B73BBD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8F6D7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</w:tr>
    </w:tbl>
    <w:p w:rsidR="00A33C23" w:rsidRPr="009745D0" w:rsidRDefault="00A33C23" w:rsidP="00A33C23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الحج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22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A33C23" w:rsidRPr="009745D0" w:rsidTr="00B73BBD">
        <w:tc>
          <w:tcPr>
            <w:tcW w:w="5153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A33C23" w:rsidRPr="009745D0" w:rsidTr="00B73BBD">
        <w:tc>
          <w:tcPr>
            <w:tcW w:w="5153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32" w:hAnsi="QCF_P332" w:cs="QCF_P332"/>
                <w:sz w:val="36"/>
                <w:szCs w:val="36"/>
                <w:rtl/>
              </w:rPr>
              <w:t>ﮌ  ﮍ  ﮎ  ﮏ    ﮐ   ﮑ  ﮒ  ﮓ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332" w:hAnsi="QCF_P332" w:cs="QCF_P332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  <w:tc>
          <w:tcPr>
            <w:tcW w:w="1951" w:type="dxa"/>
          </w:tcPr>
          <w:p w:rsidR="00A33C23" w:rsidRPr="009745D0" w:rsidRDefault="00FB2284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202</w:t>
            </w:r>
          </w:p>
        </w:tc>
      </w:tr>
    </w:tbl>
    <w:p w:rsidR="009745D0" w:rsidRPr="009745D0" w:rsidRDefault="009745D0" w:rsidP="00B73BB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975F7" w:rsidRDefault="002975F7" w:rsidP="00B73BBD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A33C23" w:rsidRPr="009745D0" w:rsidRDefault="00A33C23" w:rsidP="00B73BB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المؤمنون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23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A33C23" w:rsidRPr="009745D0" w:rsidTr="00B73BBD">
        <w:tc>
          <w:tcPr>
            <w:tcW w:w="5153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A33C23" w:rsidRPr="009745D0" w:rsidRDefault="00A33C23" w:rsidP="00B73BB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A33C23" w:rsidRPr="009745D0" w:rsidTr="00B73BBD">
        <w:tc>
          <w:tcPr>
            <w:tcW w:w="5153" w:type="dxa"/>
          </w:tcPr>
          <w:p w:rsidR="00A33C23" w:rsidRPr="009745D0" w:rsidRDefault="003745F1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42" w:hAnsi="QCF_P342" w:cs="QCF_P342"/>
                <w:sz w:val="36"/>
                <w:szCs w:val="36"/>
                <w:rtl/>
              </w:rPr>
              <w:t>ﮕﮖﮗﮘﮙﮚﮛ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A33C23" w:rsidRPr="009745D0" w:rsidRDefault="003745F1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12-14</w:t>
            </w:r>
          </w:p>
        </w:tc>
        <w:tc>
          <w:tcPr>
            <w:tcW w:w="1951" w:type="dxa"/>
          </w:tcPr>
          <w:p w:rsidR="00A33C23" w:rsidRPr="009745D0" w:rsidRDefault="00FB2284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  <w:r w:rsidR="00C336A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3745F1" w:rsidRPr="009745D0" w:rsidTr="00B73BBD">
        <w:tc>
          <w:tcPr>
            <w:tcW w:w="5153" w:type="dxa"/>
          </w:tcPr>
          <w:p w:rsidR="003745F1" w:rsidRPr="009745D0" w:rsidRDefault="003745F1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ﭜ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ﭝ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ﭞ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ﭟ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ﭠ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ﭡ</w:t>
            </w:r>
            <w:r w:rsidRPr="009745D0">
              <w:rPr>
                <w:rFonts w:ascii="QCF_P346" w:hAnsi="QCF_P346" w:cs="QCF_P34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46" w:hAnsi="QCF_P346" w:cs="QCF_P346"/>
                <w:sz w:val="35"/>
                <w:szCs w:val="35"/>
                <w:rtl/>
              </w:rPr>
              <w:t>ﭢ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3745F1" w:rsidRPr="009745D0" w:rsidRDefault="003745F1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61</w:t>
            </w:r>
          </w:p>
        </w:tc>
        <w:tc>
          <w:tcPr>
            <w:tcW w:w="1951" w:type="dxa"/>
          </w:tcPr>
          <w:p w:rsidR="003745F1" w:rsidRPr="009745D0" w:rsidRDefault="003745F1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8F6D7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</w:tr>
    </w:tbl>
    <w:p w:rsidR="00370E84" w:rsidRPr="009745D0" w:rsidRDefault="00370E84" w:rsidP="003745F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النّور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24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AD6016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ﭒ</w:t>
            </w:r>
            <w:r w:rsidRPr="009745D0">
              <w:rPr>
                <w:rFonts w:ascii="QCF_P352" w:hAnsi="QCF_P352" w:cs="QCF_P35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ﭓ</w:t>
            </w:r>
            <w:r w:rsidRPr="009745D0">
              <w:rPr>
                <w:rFonts w:ascii="QCF_P352" w:hAnsi="QCF_P352" w:cs="QCF_P35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ﭔ</w:t>
            </w:r>
            <w:r w:rsidRPr="009745D0">
              <w:rPr>
                <w:rFonts w:ascii="QCF_P352" w:hAnsi="QCF_P352" w:cs="QCF_P35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ﭕ</w:t>
            </w:r>
            <w:r w:rsidRPr="009745D0">
              <w:rPr>
                <w:rFonts w:ascii="QCF_P352" w:hAnsi="QCF_P352" w:cs="QCF_P35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ﭖ</w:t>
            </w:r>
            <w:r w:rsidRPr="009745D0">
              <w:rPr>
                <w:rFonts w:ascii="QCF_P352" w:hAnsi="QCF_P352" w:cs="QCF_P35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2" w:hAnsi="QCF_P352" w:cs="QCF_P352"/>
                <w:sz w:val="35"/>
                <w:szCs w:val="35"/>
                <w:rtl/>
              </w:rPr>
              <w:t>ﭗ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AD6016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  <w:tc>
          <w:tcPr>
            <w:tcW w:w="1951" w:type="dxa"/>
          </w:tcPr>
          <w:p w:rsidR="00AD6016" w:rsidRPr="009745D0" w:rsidRDefault="00316DCD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</w:t>
            </w:r>
            <w:r w:rsidR="005006C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AD6016" w:rsidRPr="009745D0" w:rsidTr="00E551F6">
        <w:tc>
          <w:tcPr>
            <w:tcW w:w="5153" w:type="dxa"/>
          </w:tcPr>
          <w:p w:rsidR="00AD6016" w:rsidRPr="009745D0" w:rsidRDefault="00AD6016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ﭬ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ﭭ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ﭮ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ﭯ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ﭰ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ﭱ</w:t>
            </w:r>
            <w:r w:rsidRPr="009745D0">
              <w:rPr>
                <w:rFonts w:ascii="QCF_P357" w:hAnsi="QCF_P357" w:cs="QCF_P35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57" w:hAnsi="QCF_P357" w:cs="QCF_P357"/>
                <w:sz w:val="35"/>
                <w:szCs w:val="35"/>
                <w:rtl/>
              </w:rPr>
              <w:t>ﭲ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AD6016" w:rsidRPr="009745D0" w:rsidRDefault="00AD6016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55</w:t>
            </w:r>
          </w:p>
        </w:tc>
        <w:tc>
          <w:tcPr>
            <w:tcW w:w="1951" w:type="dxa"/>
          </w:tcPr>
          <w:p w:rsidR="00AD6016" w:rsidRPr="009745D0" w:rsidRDefault="00441A95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  <w:r w:rsidR="00D72371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-16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AD6016" w:rsidRPr="009745D0" w:rsidTr="00E551F6">
        <w:tc>
          <w:tcPr>
            <w:tcW w:w="5153" w:type="dxa"/>
          </w:tcPr>
          <w:p w:rsidR="00AD6016" w:rsidRPr="009745D0" w:rsidRDefault="00AD6016" w:rsidP="00AD6016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58" w:hAnsi="QCF_P358" w:cs="QCF_P358"/>
                <w:sz w:val="36"/>
                <w:szCs w:val="36"/>
                <w:rtl/>
              </w:rPr>
              <w:t xml:space="preserve">ﭑﭒﭓ  ﭔ  ﭕ  </w:t>
            </w:r>
            <w:r w:rsidRPr="009745D0">
              <w:rPr>
                <w:rFonts w:ascii="QCF_P358" w:hAnsi="QCF_P358" w:cs="QCF_P358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358" w:hAnsi="QCF_P358" w:cs="QCF_P358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AD6016" w:rsidRPr="009745D0" w:rsidRDefault="00AD6016" w:rsidP="00AD601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59</w:t>
            </w:r>
          </w:p>
        </w:tc>
        <w:tc>
          <w:tcPr>
            <w:tcW w:w="1951" w:type="dxa"/>
          </w:tcPr>
          <w:p w:rsidR="00AD6016" w:rsidRPr="009745D0" w:rsidRDefault="00923026" w:rsidP="0082728B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82728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الفرقان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DE104F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59" w:hAnsi="QCF_P359" w:cs="QCF_P359"/>
                <w:sz w:val="36"/>
                <w:szCs w:val="36"/>
                <w:rtl/>
              </w:rPr>
              <w:t xml:space="preserve">ﯬ  ﯭ  ﯮ     ﯯ    ﯰ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  <w:r w:rsidRPr="009745D0">
              <w:rPr>
                <w:rFonts w:ascii="QCF_P359" w:hAnsi="QCF_P359" w:cs="QCF_P359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370E84" w:rsidRPr="009745D0" w:rsidRDefault="00DE104F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1951" w:type="dxa"/>
          </w:tcPr>
          <w:p w:rsidR="00370E84" w:rsidRPr="009745D0" w:rsidRDefault="00B20A83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69</w:t>
            </w:r>
          </w:p>
        </w:tc>
      </w:tr>
      <w:tr w:rsidR="00DE104F" w:rsidRPr="009745D0" w:rsidTr="00E551F6">
        <w:tc>
          <w:tcPr>
            <w:tcW w:w="5153" w:type="dxa"/>
          </w:tcPr>
          <w:p w:rsidR="00DE104F" w:rsidRPr="009745D0" w:rsidRDefault="00B73BBD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35"/>
                <w:szCs w:val="35"/>
                <w:rtl/>
              </w:rPr>
              <w:t>ﯯ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35"/>
                <w:szCs w:val="35"/>
                <w:rtl/>
              </w:rPr>
              <w:t>ﯰ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35"/>
                <w:szCs w:val="35"/>
                <w:rtl/>
              </w:rPr>
              <w:t>ﯱ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361" w:hAnsi="QCF_P361" w:cs="QCF_P361"/>
                <w:sz w:val="35"/>
                <w:szCs w:val="35"/>
                <w:rtl/>
              </w:rPr>
              <w:t>ﯲ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35"/>
                <w:szCs w:val="35"/>
                <w:rtl/>
              </w:rPr>
              <w:t>ﯳﯴ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1" w:hAnsi="QCF_P361" w:cs="QCF_P361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361" w:hAnsi="QCF_P361" w:cs="QCF_P36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DE104F" w:rsidRPr="009745D0" w:rsidRDefault="00BB1142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  <w:tc>
          <w:tcPr>
            <w:tcW w:w="1951" w:type="dxa"/>
          </w:tcPr>
          <w:p w:rsidR="00B73BBD" w:rsidRPr="009745D0" w:rsidRDefault="009C3A90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  <w:tr w:rsidR="00B73BBD" w:rsidRPr="009745D0" w:rsidTr="00E551F6">
        <w:tc>
          <w:tcPr>
            <w:tcW w:w="5153" w:type="dxa"/>
          </w:tcPr>
          <w:p w:rsidR="00B73BBD" w:rsidRPr="009745D0" w:rsidRDefault="00B73BBD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ﯲ</w:t>
            </w:r>
            <w:r w:rsidRPr="009745D0">
              <w:rPr>
                <w:rFonts w:ascii="QCF_P362" w:hAnsi="QCF_P362" w:cs="QCF_P3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ﯳ</w:t>
            </w:r>
            <w:r w:rsidRPr="009745D0">
              <w:rPr>
                <w:rFonts w:ascii="QCF_P362" w:hAnsi="QCF_P362" w:cs="QCF_P3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ﯴ</w:t>
            </w:r>
            <w:r w:rsidRPr="009745D0">
              <w:rPr>
                <w:rFonts w:ascii="QCF_P362" w:hAnsi="QCF_P362" w:cs="QCF_P3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ﯵ</w:t>
            </w:r>
            <w:r w:rsidRPr="009745D0">
              <w:rPr>
                <w:rFonts w:ascii="QCF_P362" w:hAnsi="QCF_P362" w:cs="QCF_P3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ﯶ</w:t>
            </w:r>
            <w:r w:rsidRPr="009745D0">
              <w:rPr>
                <w:rFonts w:ascii="QCF_P362" w:hAnsi="QCF_P362" w:cs="QCF_P362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ﯷ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="00286C6A" w:rsidRPr="009745D0">
              <w:rPr>
                <w:rFonts w:ascii="QCF_P362" w:hAnsi="QCF_P362" w:cs="QCF_P362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362" w:hAnsi="QCF_P362" w:cs="QCF_P362"/>
                <w:sz w:val="35"/>
                <w:szCs w:val="35"/>
                <w:rtl/>
              </w:rPr>
              <w:t>ﯸ</w:t>
            </w:r>
          </w:p>
        </w:tc>
        <w:tc>
          <w:tcPr>
            <w:tcW w:w="1418" w:type="dxa"/>
          </w:tcPr>
          <w:p w:rsidR="00B73BBD" w:rsidRPr="009745D0" w:rsidRDefault="00B73BBD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32</w:t>
            </w:r>
          </w:p>
        </w:tc>
        <w:tc>
          <w:tcPr>
            <w:tcW w:w="1951" w:type="dxa"/>
          </w:tcPr>
          <w:p w:rsidR="00B73BBD" w:rsidRPr="009745D0" w:rsidRDefault="00441A95" w:rsidP="00B73BB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45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F9069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الشعراء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26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DE104F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76" w:hAnsi="QCF_P376" w:cs="QCF_P376"/>
                <w:sz w:val="36"/>
                <w:szCs w:val="36"/>
                <w:rtl/>
              </w:rPr>
              <w:t>ﮥﮦﮧﮨ  ﮩ  ﮪ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DE104F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221-222</w:t>
            </w:r>
          </w:p>
        </w:tc>
        <w:tc>
          <w:tcPr>
            <w:tcW w:w="1951" w:type="dxa"/>
          </w:tcPr>
          <w:p w:rsidR="00370E84" w:rsidRPr="009745D0" w:rsidRDefault="001C3598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</w:tbl>
    <w:p w:rsidR="00115432" w:rsidRPr="009745D0" w:rsidRDefault="00115432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15432" w:rsidRPr="009745D0" w:rsidRDefault="00115432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70E84" w:rsidRPr="009745D0" w:rsidRDefault="00370E84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سورة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النمل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27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2A11F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78" w:hAnsi="QCF_P378" w:cs="QCF_P378"/>
                <w:sz w:val="36"/>
                <w:szCs w:val="36"/>
                <w:rtl/>
              </w:rPr>
              <w:t>ﭑ</w:t>
            </w:r>
            <w:r w:rsidRPr="009745D0">
              <w:rPr>
                <w:rFonts w:ascii="QCF_P378" w:hAnsi="QCF_P378" w:cs="QCF_P378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378" w:hAnsi="QCF_P378" w:cs="QCF_P378"/>
                <w:sz w:val="36"/>
                <w:szCs w:val="36"/>
                <w:rtl/>
              </w:rPr>
              <w:t>ﭒ</w:t>
            </w:r>
            <w:r w:rsidRPr="009745D0">
              <w:rPr>
                <w:rFonts w:ascii="QCF_P378" w:hAnsi="QCF_P378" w:cs="QCF_P378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378" w:hAnsi="QCF_P378" w:cs="QCF_P378"/>
                <w:sz w:val="36"/>
                <w:szCs w:val="36"/>
                <w:rtl/>
              </w:rPr>
              <w:t>ﭓ</w:t>
            </w:r>
            <w:r w:rsidRPr="009745D0">
              <w:rPr>
                <w:rFonts w:ascii="QCF_P378" w:hAnsi="QCF_P378" w:cs="QCF_P378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378" w:hAnsi="QCF_P378" w:cs="QCF_P378"/>
                <w:sz w:val="36"/>
                <w:szCs w:val="36"/>
                <w:rtl/>
              </w:rPr>
              <w:t>ﭔ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370E84" w:rsidRPr="009745D0" w:rsidRDefault="002A11F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</w:p>
        </w:tc>
        <w:tc>
          <w:tcPr>
            <w:tcW w:w="1951" w:type="dxa"/>
          </w:tcPr>
          <w:p w:rsidR="00370E84" w:rsidRPr="009745D0" w:rsidRDefault="00591660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</w:p>
        </w:tc>
      </w:tr>
      <w:tr w:rsidR="002A11FE" w:rsidRPr="009745D0" w:rsidTr="00E551F6">
        <w:tc>
          <w:tcPr>
            <w:tcW w:w="5153" w:type="dxa"/>
          </w:tcPr>
          <w:p w:rsidR="002A11FE" w:rsidRPr="009745D0" w:rsidRDefault="002A11F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78" w:hAnsi="QCF_P378" w:cs="QCF_P378"/>
                <w:sz w:val="36"/>
                <w:szCs w:val="36"/>
                <w:rtl/>
              </w:rPr>
              <w:t>ﯤﯥﯦﯧ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2A11FE" w:rsidRPr="009745D0" w:rsidRDefault="002A11F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  <w:tc>
          <w:tcPr>
            <w:tcW w:w="1951" w:type="dxa"/>
          </w:tcPr>
          <w:p w:rsidR="002A11FE" w:rsidRPr="009745D0" w:rsidRDefault="00115432" w:rsidP="001C359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="001C3598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2A11FE" w:rsidRPr="009745D0" w:rsidTr="00E551F6">
        <w:tc>
          <w:tcPr>
            <w:tcW w:w="5153" w:type="dxa"/>
          </w:tcPr>
          <w:p w:rsidR="002A11FE" w:rsidRPr="009745D0" w:rsidRDefault="002A11FE" w:rsidP="00A3713C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383" w:hAnsi="QCF_P383" w:cs="QCF_P383"/>
                <w:sz w:val="36"/>
                <w:szCs w:val="36"/>
                <w:rtl/>
              </w:rPr>
              <w:t>ﯺﯻﯼﯽ  ﯾﯿﰀﰁﰂﰃ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2A11FE" w:rsidRPr="009745D0" w:rsidRDefault="002A11F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75</w:t>
            </w:r>
          </w:p>
        </w:tc>
        <w:tc>
          <w:tcPr>
            <w:tcW w:w="1951" w:type="dxa"/>
          </w:tcPr>
          <w:p w:rsidR="002A11FE" w:rsidRPr="009745D0" w:rsidRDefault="00115432" w:rsidP="001C359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="001C3598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القصص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28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</w:tbl>
    <w:p w:rsidR="00370E84" w:rsidRPr="009745D0" w:rsidRDefault="00370E84" w:rsidP="0011543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العنكبوت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2A11FE" w:rsidRPr="009745D0" w:rsidTr="00E551F6">
        <w:tc>
          <w:tcPr>
            <w:tcW w:w="5153" w:type="dxa"/>
          </w:tcPr>
          <w:p w:rsidR="002A11FE" w:rsidRPr="009745D0" w:rsidRDefault="002A11F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04" w:hAnsi="QCF_P504" w:cs="QCF_P504"/>
                <w:sz w:val="36"/>
                <w:szCs w:val="36"/>
                <w:rtl/>
              </w:rPr>
              <w:t xml:space="preserve">ﭑ  ﭒ  ﭓ  ﭔﭕ  </w:t>
            </w:r>
            <w:r w:rsidRPr="009745D0">
              <w:rPr>
                <w:rFonts w:ascii="QCF_P504" w:hAnsi="QCF_P504" w:cs="QCF_P504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504" w:hAnsi="QCF_P504" w:cs="QCF_P504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2A11FE" w:rsidRPr="009745D0" w:rsidRDefault="002A11F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  <w:tc>
          <w:tcPr>
            <w:tcW w:w="1951" w:type="dxa"/>
          </w:tcPr>
          <w:p w:rsidR="002A11FE" w:rsidRPr="009745D0" w:rsidRDefault="00B0127A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370E84" w:rsidRPr="009745D0" w:rsidRDefault="00370E84" w:rsidP="00E970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الروم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30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70E84" w:rsidRPr="009745D0" w:rsidTr="00E551F6">
        <w:tc>
          <w:tcPr>
            <w:tcW w:w="5153" w:type="dxa"/>
          </w:tcPr>
          <w:p w:rsidR="00370E84" w:rsidRPr="009745D0" w:rsidRDefault="00A3713C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70E84" w:rsidRPr="009745D0" w:rsidRDefault="00370E84" w:rsidP="00E97028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70E84" w:rsidRPr="009745D0" w:rsidTr="00E551F6">
        <w:tc>
          <w:tcPr>
            <w:tcW w:w="5153" w:type="dxa"/>
          </w:tcPr>
          <w:p w:rsidR="00370E84" w:rsidRPr="009745D0" w:rsidRDefault="002A11F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10" w:hAnsi="QCF_P410" w:cs="QCF_P410"/>
                <w:sz w:val="36"/>
                <w:szCs w:val="36"/>
                <w:rtl/>
              </w:rPr>
              <w:t>ﭸﭹﭺﭻﭼﭽﭾ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70E84" w:rsidRPr="009745D0" w:rsidRDefault="002A11FE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54</w:t>
            </w:r>
          </w:p>
        </w:tc>
        <w:tc>
          <w:tcPr>
            <w:tcW w:w="1951" w:type="dxa"/>
          </w:tcPr>
          <w:p w:rsidR="00370E84" w:rsidRPr="009745D0" w:rsidRDefault="00FB2284" w:rsidP="00E9702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  <w:r w:rsidR="005006C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لقمان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A3713C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7E77DF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12" w:hAnsi="QCF_P412" w:cs="QCF_P412"/>
                <w:sz w:val="36"/>
                <w:szCs w:val="36"/>
                <w:rtl/>
              </w:rPr>
              <w:t>ﭶﭷﭸﭹﭺ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F90696" w:rsidRPr="009745D0" w:rsidRDefault="007E77DF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</w:p>
        </w:tc>
        <w:tc>
          <w:tcPr>
            <w:tcW w:w="1951" w:type="dxa"/>
          </w:tcPr>
          <w:p w:rsidR="00F90696" w:rsidRPr="009745D0" w:rsidRDefault="009C3A9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51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الأحزاب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33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502DA0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7E77DF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20" w:hAnsi="QCF_P420" w:cs="QCF_P420"/>
                <w:sz w:val="36"/>
                <w:szCs w:val="36"/>
                <w:rtl/>
              </w:rPr>
              <w:t>ﯯﯰﯱ</w:t>
            </w:r>
            <w:r w:rsidRPr="009745D0">
              <w:rPr>
                <w:rFonts w:ascii="QCF_P420" w:hAnsi="QCF_P420" w:cs="QCF_P420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420" w:hAnsi="QCF_P420" w:cs="QCF_P420"/>
                <w:sz w:val="36"/>
                <w:szCs w:val="36"/>
                <w:rtl/>
              </w:rPr>
              <w:t xml:space="preserve">  ﯲ  ﯳ  ﯴ  ﯵ   ﯶ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F90696" w:rsidRPr="009745D0" w:rsidRDefault="007E77DF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  <w:tc>
          <w:tcPr>
            <w:tcW w:w="1951" w:type="dxa"/>
          </w:tcPr>
          <w:p w:rsidR="00F90696" w:rsidRPr="009745D0" w:rsidRDefault="0028729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فاطر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4827BE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35" w:hAnsi="QCF_P435" w:cs="QCF_P435"/>
                <w:sz w:val="36"/>
                <w:szCs w:val="36"/>
                <w:rtl/>
              </w:rPr>
              <w:t>ﯞﯟﯠﯡﯢﯣﯤﯥ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F90696" w:rsidRPr="009745D0" w:rsidRDefault="004827BE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  <w:tc>
          <w:tcPr>
            <w:tcW w:w="1951" w:type="dxa"/>
          </w:tcPr>
          <w:p w:rsidR="00F90696" w:rsidRPr="009745D0" w:rsidRDefault="00115432" w:rsidP="00441A9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441A95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  <w:tr w:rsidR="004827BE" w:rsidRPr="009745D0" w:rsidTr="00E551F6">
        <w:tc>
          <w:tcPr>
            <w:tcW w:w="5153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436" w:hAnsi="QCF_P436" w:cs="QCF_P436"/>
                <w:sz w:val="35"/>
                <w:szCs w:val="35"/>
                <w:rtl/>
              </w:rPr>
              <w:t xml:space="preserve">  ﮥ  ﮦ  ﮧ  ﮨ  ﮩ    ﮪ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  <w:tc>
          <w:tcPr>
            <w:tcW w:w="1951" w:type="dxa"/>
          </w:tcPr>
          <w:p w:rsidR="004827BE" w:rsidRPr="009745D0" w:rsidRDefault="00B20A83" w:rsidP="001154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83</w:t>
            </w:r>
          </w:p>
        </w:tc>
      </w:tr>
      <w:tr w:rsidR="004827BE" w:rsidRPr="009745D0" w:rsidTr="00E551F6">
        <w:tc>
          <w:tcPr>
            <w:tcW w:w="5153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ﯞ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ﯟ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ﯠ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ﯡ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ﯢ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ﯣﯤ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</w:p>
        </w:tc>
        <w:tc>
          <w:tcPr>
            <w:tcW w:w="1951" w:type="dxa"/>
          </w:tcPr>
          <w:p w:rsidR="004827BE" w:rsidRPr="009745D0" w:rsidRDefault="00441A95" w:rsidP="00441A9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39</w:t>
            </w:r>
          </w:p>
        </w:tc>
      </w:tr>
      <w:tr w:rsidR="004827BE" w:rsidRPr="009745D0" w:rsidTr="00E551F6">
        <w:tc>
          <w:tcPr>
            <w:tcW w:w="5153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ﯪ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ﯫ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ﯬ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ﯭ</w:t>
            </w:r>
            <w:r w:rsidRPr="009745D0">
              <w:rPr>
                <w:rFonts w:ascii="QCF_P437" w:hAnsi="QCF_P437" w:cs="QCF_P43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7" w:hAnsi="QCF_P437" w:cs="QCF_P437"/>
                <w:sz w:val="35"/>
                <w:szCs w:val="35"/>
                <w:rtl/>
              </w:rPr>
              <w:t>ﯮ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  <w:tc>
          <w:tcPr>
            <w:tcW w:w="1951" w:type="dxa"/>
          </w:tcPr>
          <w:p w:rsidR="004827BE" w:rsidRPr="009745D0" w:rsidRDefault="00115432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8F6D7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4827BE" w:rsidRPr="009745D0" w:rsidTr="00E551F6">
        <w:tc>
          <w:tcPr>
            <w:tcW w:w="5153" w:type="dxa"/>
          </w:tcPr>
          <w:p w:rsidR="004827BE" w:rsidRPr="009745D0" w:rsidRDefault="004827BE" w:rsidP="00A3713C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ﯰ</w:t>
            </w:r>
            <w:r w:rsidRPr="009745D0">
              <w:rPr>
                <w:rFonts w:ascii="QCF_P439" w:hAnsi="QCF_P439" w:cs="QCF_P43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ﯱ</w:t>
            </w:r>
            <w:r w:rsidRPr="009745D0">
              <w:rPr>
                <w:rFonts w:ascii="QCF_P439" w:hAnsi="QCF_P439" w:cs="QCF_P43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ﯲ</w:t>
            </w:r>
            <w:r w:rsidRPr="009745D0">
              <w:rPr>
                <w:rFonts w:ascii="QCF_P439" w:hAnsi="QCF_P439" w:cs="QCF_P43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ﯳ</w:t>
            </w:r>
            <w:r w:rsidRPr="009745D0">
              <w:rPr>
                <w:rFonts w:ascii="QCF_P439" w:hAnsi="QCF_P439" w:cs="QCF_P43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ﯴ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="00286C6A" w:rsidRPr="009745D0">
              <w:rPr>
                <w:rFonts w:ascii="QCF_P439" w:hAnsi="QCF_P439" w:cs="QCF_P439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P439" w:hAnsi="QCF_P439" w:cs="QCF_P439"/>
                <w:sz w:val="35"/>
                <w:szCs w:val="35"/>
                <w:rtl/>
              </w:rPr>
              <w:t>ﯵ</w:t>
            </w:r>
          </w:p>
        </w:tc>
        <w:tc>
          <w:tcPr>
            <w:tcW w:w="1418" w:type="dxa"/>
          </w:tcPr>
          <w:p w:rsidR="004827BE" w:rsidRPr="009745D0" w:rsidRDefault="004827BE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43</w:t>
            </w:r>
          </w:p>
        </w:tc>
        <w:tc>
          <w:tcPr>
            <w:tcW w:w="1951" w:type="dxa"/>
          </w:tcPr>
          <w:p w:rsidR="004827BE" w:rsidRPr="009745D0" w:rsidRDefault="00B20A83" w:rsidP="001154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71</w:t>
            </w:r>
          </w:p>
        </w:tc>
      </w:tr>
    </w:tbl>
    <w:p w:rsidR="003C1C28" w:rsidRPr="009745D0" w:rsidRDefault="003C1C28" w:rsidP="003C1C2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38 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C1C28" w:rsidRPr="009745D0" w:rsidTr="00F10E61">
        <w:tc>
          <w:tcPr>
            <w:tcW w:w="5153" w:type="dxa"/>
          </w:tcPr>
          <w:p w:rsidR="003C1C28" w:rsidRPr="009745D0" w:rsidRDefault="003C1C28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C1C28" w:rsidRPr="009745D0" w:rsidRDefault="003C1C28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C1C28" w:rsidRPr="009745D0" w:rsidRDefault="003C1C28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C1C28" w:rsidRPr="009745D0" w:rsidTr="00F10E61">
        <w:tc>
          <w:tcPr>
            <w:tcW w:w="5153" w:type="dxa"/>
          </w:tcPr>
          <w:p w:rsidR="003C1C28" w:rsidRPr="009745D0" w:rsidRDefault="003C1C28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ﭲ</w:t>
            </w:r>
            <w:r w:rsidRPr="009745D0">
              <w:rPr>
                <w:rFonts w:ascii="QCF_P455" w:hAnsi="QCF_P455" w:cs="QCF_P45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ﭳ</w:t>
            </w:r>
            <w:r w:rsidRPr="009745D0">
              <w:rPr>
                <w:rFonts w:ascii="QCF_P455" w:hAnsi="QCF_P455" w:cs="QCF_P45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ﭴ</w:t>
            </w:r>
            <w:r w:rsidRPr="009745D0">
              <w:rPr>
                <w:rFonts w:ascii="QCF_P455" w:hAnsi="QCF_P455" w:cs="QCF_P45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ﭵ</w:t>
            </w:r>
            <w:r w:rsidRPr="009745D0">
              <w:rPr>
                <w:rFonts w:ascii="QCF_P455" w:hAnsi="QCF_P455" w:cs="QCF_P45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ﭶ</w:t>
            </w:r>
            <w:r w:rsidRPr="009745D0">
              <w:rPr>
                <w:rFonts w:ascii="QCF_P455" w:hAnsi="QCF_P455" w:cs="QCF_P45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5" w:hAnsi="QCF_P455" w:cs="QCF_P455"/>
                <w:sz w:val="35"/>
                <w:szCs w:val="35"/>
                <w:rtl/>
              </w:rPr>
              <w:t>ﭷ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3C1C28" w:rsidRPr="009745D0" w:rsidRDefault="003C1C28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  <w:tc>
          <w:tcPr>
            <w:tcW w:w="1951" w:type="dxa"/>
          </w:tcPr>
          <w:p w:rsidR="003C1C28" w:rsidRPr="009745D0" w:rsidRDefault="00F218EC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</w:tr>
    </w:tbl>
    <w:p w:rsidR="00F90696" w:rsidRPr="009745D0" w:rsidRDefault="00F90696" w:rsidP="003C1C2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الزمر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983707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ﯳ</w:t>
            </w:r>
            <w:r w:rsidRPr="009745D0">
              <w:rPr>
                <w:rFonts w:ascii="QCF_P459" w:hAnsi="QCF_P459" w:cs="QCF_P45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ﯴ</w:t>
            </w:r>
            <w:r w:rsidRPr="009745D0">
              <w:rPr>
                <w:rFonts w:ascii="QCF_P459" w:hAnsi="QCF_P459" w:cs="QCF_P45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ﯵ</w:t>
            </w:r>
            <w:r w:rsidRPr="009745D0">
              <w:rPr>
                <w:rFonts w:ascii="QCF_P459" w:hAnsi="QCF_P459" w:cs="QCF_P45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ﯶ</w:t>
            </w:r>
            <w:r w:rsidRPr="009745D0">
              <w:rPr>
                <w:rFonts w:ascii="QCF_P459" w:hAnsi="QCF_P459" w:cs="QCF_P45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ﯷ</w:t>
            </w:r>
            <w:r w:rsidRPr="009745D0">
              <w:rPr>
                <w:rFonts w:ascii="QCF_P459" w:hAnsi="QCF_P459" w:cs="QCF_P459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59" w:hAnsi="QCF_P459" w:cs="QCF_P459"/>
                <w:sz w:val="35"/>
                <w:szCs w:val="35"/>
                <w:rtl/>
              </w:rPr>
              <w:t>ﯸ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F90696" w:rsidRPr="009745D0" w:rsidRDefault="00983707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1951" w:type="dxa"/>
          </w:tcPr>
          <w:p w:rsidR="00E551F6" w:rsidRPr="009745D0" w:rsidRDefault="00247DFF" w:rsidP="00A5029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92</w:t>
            </w:r>
          </w:p>
        </w:tc>
      </w:tr>
      <w:tr w:rsidR="00983707" w:rsidRPr="009745D0" w:rsidTr="00E551F6">
        <w:tc>
          <w:tcPr>
            <w:tcW w:w="5153" w:type="dxa"/>
          </w:tcPr>
          <w:p w:rsidR="00983707" w:rsidRPr="009745D0" w:rsidRDefault="00983707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61" w:hAnsi="QCF_P461" w:cs="QCF_P461"/>
                <w:sz w:val="36"/>
                <w:szCs w:val="36"/>
                <w:rtl/>
              </w:rPr>
              <w:t>ﭨﭩﭪ  ﭫ  ﭬ ﭭ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983707" w:rsidRPr="009745D0" w:rsidRDefault="00983707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</w:p>
        </w:tc>
        <w:tc>
          <w:tcPr>
            <w:tcW w:w="1951" w:type="dxa"/>
          </w:tcPr>
          <w:p w:rsidR="00983707" w:rsidRPr="009745D0" w:rsidRDefault="00F218EC" w:rsidP="00A5029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983707" w:rsidRPr="009745D0" w:rsidTr="00E551F6">
        <w:tc>
          <w:tcPr>
            <w:tcW w:w="5153" w:type="dxa"/>
          </w:tcPr>
          <w:p w:rsidR="00983707" w:rsidRPr="009745D0" w:rsidRDefault="00983707" w:rsidP="00A3713C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ﭣ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ﭤ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ﭥ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ﭦ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ﭧﭨ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2" w:hAnsi="QCF_P462" w:cs="QCF_P462"/>
                <w:sz w:val="35"/>
                <w:szCs w:val="35"/>
                <w:rtl/>
              </w:rPr>
              <w:t>ﭩ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462" w:hAnsi="QCF_P462" w:cs="QCF_P462"/>
                <w:sz w:val="2"/>
                <w:szCs w:val="2"/>
                <w:rtl/>
              </w:rPr>
              <w:t xml:space="preserve"> </w:t>
            </w:r>
          </w:p>
        </w:tc>
        <w:tc>
          <w:tcPr>
            <w:tcW w:w="1418" w:type="dxa"/>
          </w:tcPr>
          <w:p w:rsidR="00983707" w:rsidRPr="009745D0" w:rsidRDefault="00983707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33-34</w:t>
            </w:r>
          </w:p>
        </w:tc>
        <w:tc>
          <w:tcPr>
            <w:tcW w:w="1951" w:type="dxa"/>
          </w:tcPr>
          <w:p w:rsidR="00983707" w:rsidRPr="009745D0" w:rsidRDefault="00A5029E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8F6D70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</w:tr>
      <w:tr w:rsidR="008F6D70" w:rsidRPr="009745D0" w:rsidTr="00E551F6">
        <w:tc>
          <w:tcPr>
            <w:tcW w:w="5153" w:type="dxa"/>
          </w:tcPr>
          <w:p w:rsidR="008F6D70" w:rsidRPr="009745D0" w:rsidRDefault="008F6D70" w:rsidP="008F6D70">
            <w:pPr>
              <w:jc w:val="center"/>
              <w:rPr>
                <w:rFonts w:ascii="QCF_P465" w:hAnsi="QCF_P465" w:cs="QCF_P465"/>
                <w:sz w:val="2"/>
                <w:szCs w:val="2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ﮯ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ﮰ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ﮱ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ﯓ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ﯔ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ﯕ</w:t>
            </w:r>
            <w:r w:rsidRPr="009745D0">
              <w:rPr>
                <w:rFonts w:ascii="QCF_P465" w:hAnsi="QCF_P465" w:cs="QCF_P465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65" w:hAnsi="QCF_P465" w:cs="QCF_P465"/>
                <w:sz w:val="35"/>
                <w:szCs w:val="35"/>
                <w:rtl/>
              </w:rPr>
              <w:t>ﯖ</w:t>
            </w:r>
            <w:r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</w:t>
            </w:r>
            <w:r w:rsidRPr="009745D0">
              <w:rPr>
                <w:rFonts w:ascii="QCF_P465" w:hAnsi="QCF_P465" w:cs="QCF_P465" w:hint="cs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ﭼ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8F6D70" w:rsidRPr="009745D0" w:rsidRDefault="008F6D70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  <w:tc>
          <w:tcPr>
            <w:tcW w:w="1951" w:type="dxa"/>
          </w:tcPr>
          <w:p w:rsidR="008F6D70" w:rsidRPr="009745D0" w:rsidRDefault="008F6D70" w:rsidP="008F6D7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33</w:t>
            </w:r>
          </w:p>
        </w:tc>
      </w:tr>
    </w:tbl>
    <w:p w:rsidR="00F90696" w:rsidRPr="009745D0" w:rsidRDefault="00F90696" w:rsidP="00286C6A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CD24B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غافر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40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983707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74" w:hAnsi="QCF_P474" w:cs="QCF_P474"/>
                <w:sz w:val="36"/>
                <w:szCs w:val="36"/>
                <w:rtl/>
              </w:rPr>
              <w:t>ﭝﭞﭟﭠ  ﭡ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F90696" w:rsidRPr="009745D0" w:rsidRDefault="00983707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  <w:tc>
          <w:tcPr>
            <w:tcW w:w="1951" w:type="dxa"/>
          </w:tcPr>
          <w:p w:rsidR="00F90696" w:rsidRPr="009745D0" w:rsidRDefault="00B20A83" w:rsidP="00A5029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79</w:t>
            </w:r>
          </w:p>
        </w:tc>
      </w:tr>
      <w:tr w:rsidR="00983707" w:rsidRPr="009745D0" w:rsidTr="00E551F6">
        <w:tc>
          <w:tcPr>
            <w:tcW w:w="5153" w:type="dxa"/>
          </w:tcPr>
          <w:p w:rsidR="00983707" w:rsidRPr="009745D0" w:rsidRDefault="00983707" w:rsidP="00E551F6">
            <w:pPr>
              <w:jc w:val="center"/>
              <w:rPr>
                <w:rFonts w:ascii="QCF_BSML" w:hAnsi="QCF_BSML" w:cs="QCF_BSML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lastRenderedPageBreak/>
              <w:t>ﭽ</w:t>
            </w:r>
            <w:r w:rsidRPr="009745D0">
              <w:rPr>
                <w:rFonts w:ascii="QCF_P475" w:hAnsi="QCF_P475" w:cs="QCF_P475"/>
                <w:sz w:val="36"/>
                <w:szCs w:val="36"/>
                <w:rtl/>
              </w:rPr>
              <w:t>ﭑ   ﭒ  ﭓ  ﭔ  ﭕ  ﭖ  ﭗ  ﭘ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475" w:hAnsi="QCF_P475" w:cs="QCF_P475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983707" w:rsidRPr="009745D0" w:rsidRDefault="00983707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  <w:tc>
          <w:tcPr>
            <w:tcW w:w="1951" w:type="dxa"/>
          </w:tcPr>
          <w:p w:rsidR="00983707" w:rsidRPr="009745D0" w:rsidRDefault="005006C6" w:rsidP="00A5029E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205</w:t>
            </w:r>
            <w:r w:rsidR="0028729C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-2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32</w:t>
            </w:r>
          </w:p>
        </w:tc>
      </w:tr>
    </w:tbl>
    <w:p w:rsidR="00F90696" w:rsidRPr="009745D0" w:rsidRDefault="00F90696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F53C6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فصلت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F53C6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03" w:hAnsi="QCF_P503" w:cs="QCF_P503"/>
                <w:sz w:val="36"/>
                <w:szCs w:val="36"/>
                <w:rtl/>
              </w:rPr>
              <w:t>ﰄﰅﰆﰇﰈ</w:t>
            </w:r>
            <w:r w:rsidRPr="009745D0">
              <w:rPr>
                <w:rFonts w:ascii="QCF_P503" w:hAnsi="QCF_P503" w:cs="QCF_P503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503" w:hAnsi="QCF_P503" w:cs="QCF_P503"/>
                <w:sz w:val="36"/>
                <w:szCs w:val="36"/>
                <w:rtl/>
              </w:rPr>
              <w:t>ﰉﰊ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F90696" w:rsidRPr="009745D0" w:rsidRDefault="00F53C6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</w:p>
        </w:tc>
        <w:tc>
          <w:tcPr>
            <w:tcW w:w="1951" w:type="dxa"/>
          </w:tcPr>
          <w:p w:rsidR="00F90696" w:rsidRPr="009745D0" w:rsidRDefault="00D72371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</w:tr>
      <w:tr w:rsidR="00F53C66" w:rsidRPr="009745D0" w:rsidTr="00E551F6">
        <w:tc>
          <w:tcPr>
            <w:tcW w:w="5153" w:type="dxa"/>
          </w:tcPr>
          <w:p w:rsidR="00F53C66" w:rsidRPr="009745D0" w:rsidRDefault="00F53C6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80" w:hAnsi="QCF_P480" w:cs="QCF_P4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80" w:hAnsi="QCF_P480" w:cs="QCF_P480"/>
                <w:sz w:val="35"/>
                <w:szCs w:val="35"/>
                <w:rtl/>
              </w:rPr>
              <w:t>ﮐ</w:t>
            </w:r>
            <w:r w:rsidRPr="009745D0">
              <w:rPr>
                <w:rFonts w:ascii="QCF_P480" w:hAnsi="QCF_P480" w:cs="QCF_P4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80" w:hAnsi="QCF_P480" w:cs="QCF_P480"/>
                <w:sz w:val="35"/>
                <w:szCs w:val="35"/>
                <w:rtl/>
              </w:rPr>
              <w:t>ﮑ</w:t>
            </w:r>
            <w:r w:rsidRPr="009745D0">
              <w:rPr>
                <w:rFonts w:ascii="QCF_P480" w:hAnsi="QCF_P480" w:cs="QCF_P480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480" w:hAnsi="QCF_P480" w:cs="QCF_P480"/>
                <w:sz w:val="35"/>
                <w:szCs w:val="35"/>
                <w:rtl/>
              </w:rPr>
              <w:t>ﮒ</w:t>
            </w:r>
            <w:r w:rsidRPr="009745D0">
              <w:rPr>
                <w:rFonts w:ascii="QCF_P480" w:hAnsi="QCF_P480" w:cs="QCF_P4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80" w:hAnsi="QCF_P480" w:cs="QCF_P480"/>
                <w:sz w:val="35"/>
                <w:szCs w:val="35"/>
                <w:rtl/>
              </w:rPr>
              <w:t>ﮓ</w:t>
            </w:r>
            <w:r w:rsidRPr="009745D0">
              <w:rPr>
                <w:rFonts w:ascii="QCF_P480" w:hAnsi="QCF_P480" w:cs="QCF_P480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480" w:hAnsi="QCF_P480" w:cs="QCF_P480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F53C66" w:rsidRPr="009745D0" w:rsidRDefault="00F53C6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34</w:t>
            </w:r>
          </w:p>
        </w:tc>
        <w:tc>
          <w:tcPr>
            <w:tcW w:w="1951" w:type="dxa"/>
          </w:tcPr>
          <w:p w:rsidR="00F53C66" w:rsidRPr="009745D0" w:rsidRDefault="009C3A9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</w:tbl>
    <w:p w:rsidR="00F90696" w:rsidRPr="009745D0" w:rsidRDefault="00F90696" w:rsidP="00A5029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F53C6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الشورى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42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3F6526">
        <w:trPr>
          <w:trHeight w:val="462"/>
        </w:trPr>
        <w:tc>
          <w:tcPr>
            <w:tcW w:w="5153" w:type="dxa"/>
            <w:tcBorders>
              <w:bottom w:val="single" w:sz="4" w:space="0" w:color="auto"/>
            </w:tcBorders>
          </w:tcPr>
          <w:p w:rsidR="00F90696" w:rsidRPr="009745D0" w:rsidRDefault="00F53C6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483" w:hAnsi="QCF_P483" w:cs="QCF_P483"/>
                <w:sz w:val="36"/>
                <w:szCs w:val="36"/>
                <w:rtl/>
              </w:rPr>
              <w:t xml:space="preserve">ﮠ  ﮡ  ﮢ  ﮣ  ﮤ   ﮥ   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0696" w:rsidRPr="009745D0" w:rsidRDefault="00F53C66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90696" w:rsidRPr="009745D0" w:rsidRDefault="001C3598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53</w:t>
            </w:r>
          </w:p>
        </w:tc>
      </w:tr>
    </w:tbl>
    <w:p w:rsidR="00F90696" w:rsidRPr="009745D0" w:rsidRDefault="009745D0" w:rsidP="00890B7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90696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AF5AAA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الجاثية</w:t>
      </w:r>
      <w:r w:rsidR="00F90696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AF5AAA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01" w:hAnsi="QCF_P501" w:cs="QCF_P501"/>
                <w:sz w:val="36"/>
                <w:szCs w:val="36"/>
                <w:rtl/>
              </w:rPr>
              <w:t>ﭫ  ﭬ  ﭭ   ﭮ     ﭯ  ﭰ   ﭱ  ﭲ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501" w:hAnsi="QCF_P501" w:cs="QCF_P501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F90696" w:rsidRPr="009745D0" w:rsidRDefault="00AF5AAA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  <w:tc>
          <w:tcPr>
            <w:tcW w:w="1951" w:type="dxa"/>
          </w:tcPr>
          <w:p w:rsidR="00F90696" w:rsidRPr="009745D0" w:rsidRDefault="004731A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AF5AAA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الحجرات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AF5AAA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17" w:hAnsi="QCF_P517" w:cs="QCF_P517"/>
                <w:sz w:val="36"/>
                <w:szCs w:val="36"/>
                <w:rtl/>
              </w:rPr>
              <w:t>ﮁﮂﮃﮄﮅ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F90696" w:rsidRPr="009745D0" w:rsidRDefault="00AF5AAA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  <w:tc>
          <w:tcPr>
            <w:tcW w:w="1951" w:type="dxa"/>
          </w:tcPr>
          <w:p w:rsidR="00F90696" w:rsidRPr="009745D0" w:rsidRDefault="009C3A90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</w:tbl>
    <w:p w:rsidR="00F90696" w:rsidRPr="009745D0" w:rsidRDefault="009745D0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90696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AF5AAA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الذاريات </w:t>
      </w:r>
      <w:r w:rsidR="00F90696"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21" w:hAnsi="QCF_P521" w:cs="QCF_P521"/>
                <w:sz w:val="36"/>
                <w:szCs w:val="36"/>
                <w:rtl/>
              </w:rPr>
              <w:t xml:space="preserve">ﮢﮣﮤﮥ  ﮦ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  <w:tc>
          <w:tcPr>
            <w:tcW w:w="1951" w:type="dxa"/>
          </w:tcPr>
          <w:p w:rsidR="00152F6C" w:rsidRPr="009745D0" w:rsidRDefault="0039483F" w:rsidP="005006C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</w:t>
            </w:r>
            <w:r w:rsidR="005006C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  <w:tr w:rsidR="00152F6C" w:rsidRPr="009745D0" w:rsidTr="00E551F6">
        <w:tc>
          <w:tcPr>
            <w:tcW w:w="5153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ﭽ</w:t>
            </w:r>
            <w:r w:rsidRPr="009745D0">
              <w:rPr>
                <w:rFonts w:ascii="QCF_P523" w:hAnsi="QCF_P523" w:cs="QCF_P523"/>
                <w:sz w:val="32"/>
                <w:szCs w:val="32"/>
                <w:rtl/>
              </w:rPr>
              <w:t>ﭳﭴﭵﭶﭷﭸ</w:t>
            </w:r>
            <w:r w:rsidRPr="009745D0">
              <w:rPr>
                <w:rFonts w:ascii="QCF_P523" w:hAnsi="QCF_P523" w:cs="QCF_P523" w:hint="cs"/>
                <w:sz w:val="32"/>
                <w:szCs w:val="3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2"/>
                <w:szCs w:val="32"/>
                <w:rtl/>
              </w:rPr>
              <w:t>ﭼ</w:t>
            </w:r>
          </w:p>
        </w:tc>
        <w:tc>
          <w:tcPr>
            <w:tcW w:w="1418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56</w:t>
            </w:r>
          </w:p>
        </w:tc>
        <w:tc>
          <w:tcPr>
            <w:tcW w:w="1951" w:type="dxa"/>
          </w:tcPr>
          <w:p w:rsidR="00152F6C" w:rsidRPr="009745D0" w:rsidRDefault="00F218EC" w:rsidP="001F3744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2</w:t>
            </w:r>
          </w:p>
        </w:tc>
      </w:tr>
    </w:tbl>
    <w:p w:rsidR="00890B78" w:rsidRDefault="00890B78" w:rsidP="00773130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773130" w:rsidRPr="009745D0" w:rsidRDefault="00773130" w:rsidP="0077313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سورة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الطور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52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773130" w:rsidRPr="009745D0" w:rsidTr="004D3D55">
        <w:tc>
          <w:tcPr>
            <w:tcW w:w="5153" w:type="dxa"/>
          </w:tcPr>
          <w:p w:rsidR="00773130" w:rsidRPr="009745D0" w:rsidRDefault="00773130" w:rsidP="004D3D55">
            <w:pPr>
              <w:tabs>
                <w:tab w:val="left" w:pos="188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773130" w:rsidRPr="009745D0" w:rsidRDefault="00773130" w:rsidP="004D3D5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773130" w:rsidRPr="009745D0" w:rsidRDefault="00773130" w:rsidP="004D3D5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773130" w:rsidRPr="009745D0" w:rsidTr="004D3D55">
        <w:tc>
          <w:tcPr>
            <w:tcW w:w="5153" w:type="dxa"/>
          </w:tcPr>
          <w:p w:rsidR="00773130" w:rsidRPr="009745D0" w:rsidRDefault="00773130" w:rsidP="00773130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ﮞ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ﮟ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ﮠ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ﮡ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  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ﮢ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ﮣ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ﮤ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ﮥ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 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ﮦ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ﮧ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ﮨ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ﮩ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ﮪ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ﮫ</w:t>
            </w:r>
            <w:r w:rsidRPr="009745D0">
              <w:rPr>
                <w:rFonts w:ascii="QCF_P523" w:hAnsi="QCF_P523" w:cs="QCF_P52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3" w:hAnsi="QCF_P523" w:cs="QCF_P523"/>
                <w:sz w:val="35"/>
                <w:szCs w:val="35"/>
                <w:rtl/>
              </w:rPr>
              <w:t>ﮬ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ﭼ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773130" w:rsidRPr="009745D0" w:rsidRDefault="00773130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1-5 </w:t>
            </w:r>
          </w:p>
        </w:tc>
        <w:tc>
          <w:tcPr>
            <w:tcW w:w="1951" w:type="dxa"/>
          </w:tcPr>
          <w:p w:rsidR="00773130" w:rsidRPr="009745D0" w:rsidRDefault="00773130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9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152F6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النجم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53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502DA0">
            <w:pPr>
              <w:tabs>
                <w:tab w:val="left" w:pos="188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6" w:hAnsi="QCF_P526" w:cs="QCF_P526"/>
                <w:sz w:val="35"/>
                <w:szCs w:val="35"/>
                <w:rtl/>
              </w:rPr>
              <w:t>ﭛ</w:t>
            </w:r>
            <w:r w:rsidRPr="009745D0">
              <w:rPr>
                <w:rFonts w:ascii="QCF_P526" w:hAnsi="QCF_P526" w:cs="QCF_P5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6" w:hAnsi="QCF_P526" w:cs="QCF_P526"/>
                <w:sz w:val="35"/>
                <w:szCs w:val="35"/>
                <w:rtl/>
              </w:rPr>
              <w:t>ﭜ</w:t>
            </w:r>
            <w:r w:rsidRPr="009745D0">
              <w:rPr>
                <w:rFonts w:ascii="QCF_P526" w:hAnsi="QCF_P526" w:cs="QCF_P5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6" w:hAnsi="QCF_P526" w:cs="QCF_P526"/>
                <w:sz w:val="35"/>
                <w:szCs w:val="35"/>
                <w:rtl/>
              </w:rPr>
              <w:t>ﭝ</w:t>
            </w:r>
            <w:r w:rsidRPr="009745D0">
              <w:rPr>
                <w:rFonts w:ascii="QCF_P526" w:hAnsi="QCF_P526" w:cs="QCF_P526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26" w:hAnsi="QCF_P526" w:cs="QCF_P526"/>
                <w:sz w:val="35"/>
                <w:szCs w:val="35"/>
                <w:rtl/>
              </w:rPr>
              <w:t>ﭞ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3-4</w:t>
            </w:r>
          </w:p>
        </w:tc>
        <w:tc>
          <w:tcPr>
            <w:tcW w:w="1951" w:type="dxa"/>
          </w:tcPr>
          <w:p w:rsidR="00F90696" w:rsidRPr="009745D0" w:rsidRDefault="00B20A83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152F6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الرحمن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E551F6">
        <w:tc>
          <w:tcPr>
            <w:tcW w:w="5153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33" w:hAnsi="QCF_P533" w:cs="QCF_P533"/>
                <w:sz w:val="36"/>
                <w:szCs w:val="36"/>
                <w:rtl/>
              </w:rPr>
              <w:t>ﯟﯠﯡﯢ  ﯣ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  <w:tc>
          <w:tcPr>
            <w:tcW w:w="1951" w:type="dxa"/>
          </w:tcPr>
          <w:p w:rsidR="00F90696" w:rsidRPr="009745D0" w:rsidRDefault="00B0127A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</w:tr>
    </w:tbl>
    <w:p w:rsidR="00F90696" w:rsidRPr="009745D0" w:rsidRDefault="00F90696" w:rsidP="00F9069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152F6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الحشر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F90696" w:rsidRPr="009745D0" w:rsidTr="00E551F6">
        <w:tc>
          <w:tcPr>
            <w:tcW w:w="5153" w:type="dxa"/>
          </w:tcPr>
          <w:p w:rsidR="00F90696" w:rsidRPr="009745D0" w:rsidRDefault="00502DA0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F90696" w:rsidRPr="009745D0" w:rsidRDefault="00F90696" w:rsidP="00E551F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F90696" w:rsidRPr="009745D0" w:rsidTr="00430F88">
        <w:trPr>
          <w:trHeight w:val="448"/>
        </w:trPr>
        <w:tc>
          <w:tcPr>
            <w:tcW w:w="5153" w:type="dxa"/>
            <w:tcBorders>
              <w:bottom w:val="single" w:sz="4" w:space="0" w:color="auto"/>
            </w:tcBorders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46" w:hAnsi="QCF_P546" w:cs="QCF_P546"/>
                <w:sz w:val="36"/>
                <w:szCs w:val="36"/>
                <w:rtl/>
              </w:rPr>
              <w:t>ﮠﮡ  ﮢ  ﮣ  ﮤ   ﮥ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546" w:hAnsi="QCF_P546" w:cs="QCF_P546"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0696" w:rsidRPr="009745D0" w:rsidRDefault="00152F6C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90696" w:rsidRPr="009745D0" w:rsidRDefault="00D72371" w:rsidP="00E551F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73</w:t>
            </w:r>
          </w:p>
        </w:tc>
      </w:tr>
    </w:tbl>
    <w:p w:rsidR="00152F6C" w:rsidRPr="009745D0" w:rsidRDefault="00152F6C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E418E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الممتحنة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60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152F6C" w:rsidRPr="009745D0" w:rsidTr="00A3713C">
        <w:tc>
          <w:tcPr>
            <w:tcW w:w="5153" w:type="dxa"/>
          </w:tcPr>
          <w:p w:rsidR="00152F6C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152F6C" w:rsidRPr="009745D0" w:rsidTr="00A3713C">
        <w:tc>
          <w:tcPr>
            <w:tcW w:w="5153" w:type="dxa"/>
          </w:tcPr>
          <w:p w:rsidR="00152F6C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50" w:hAnsi="QCF_P550" w:cs="QCF_P550"/>
                <w:sz w:val="36"/>
                <w:szCs w:val="36"/>
                <w:rtl/>
              </w:rPr>
              <w:t>ﭑﭒﭓﭔ</w:t>
            </w:r>
            <w:r w:rsidRPr="009745D0">
              <w:rPr>
                <w:rFonts w:ascii="QCF_P550" w:hAnsi="QCF_P550" w:cs="QCF_P550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550" w:hAnsi="QCF_P550" w:cs="QCF_P550"/>
                <w:sz w:val="36"/>
                <w:szCs w:val="36"/>
                <w:rtl/>
              </w:rPr>
              <w:t>ﭕ</w:t>
            </w:r>
            <w:r w:rsidRPr="009745D0">
              <w:rPr>
                <w:rFonts w:ascii="QCF_P550" w:hAnsi="QCF_P550" w:cs="QCF_P550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P550" w:hAnsi="QCF_P550" w:cs="QCF_P550"/>
                <w:sz w:val="36"/>
                <w:szCs w:val="36"/>
                <w:rtl/>
              </w:rPr>
              <w:t>ﭖ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152F6C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1951" w:type="dxa"/>
          </w:tcPr>
          <w:p w:rsidR="00152F6C" w:rsidRPr="009745D0" w:rsidRDefault="0028729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</w:tr>
    </w:tbl>
    <w:p w:rsidR="00152F6C" w:rsidRPr="009745D0" w:rsidRDefault="00152F6C" w:rsidP="00152F6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4C0FA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الصف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152F6C" w:rsidRPr="009745D0" w:rsidTr="00A3713C">
        <w:tc>
          <w:tcPr>
            <w:tcW w:w="5153" w:type="dxa"/>
          </w:tcPr>
          <w:p w:rsidR="00152F6C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152F6C" w:rsidRPr="009745D0" w:rsidRDefault="00152F6C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152F6C" w:rsidRPr="009745D0" w:rsidTr="00A3713C">
        <w:tc>
          <w:tcPr>
            <w:tcW w:w="5153" w:type="dxa"/>
          </w:tcPr>
          <w:p w:rsidR="00152F6C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51" w:hAnsi="QCF_P551" w:cs="QCF_P551"/>
                <w:sz w:val="36"/>
                <w:szCs w:val="36"/>
                <w:rtl/>
              </w:rPr>
              <w:t xml:space="preserve">ﮛﮜ ﮝ ﮞ   ﮟ ﮠ ﮡ ﮢ 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152F6C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1951" w:type="dxa"/>
          </w:tcPr>
          <w:p w:rsidR="00152F6C" w:rsidRPr="009745D0" w:rsidRDefault="0028729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  <w:r w:rsidR="002975F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</w:tbl>
    <w:p w:rsidR="000C08E3" w:rsidRPr="009745D0" w:rsidRDefault="000C08E3" w:rsidP="00751EE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سورة </w:t>
      </w:r>
      <w:r w:rsidR="004C0FA6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التغابن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64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57" w:hAnsi="QCF_P557" w:cs="QCF_P557"/>
                <w:sz w:val="36"/>
                <w:szCs w:val="36"/>
                <w:rtl/>
              </w:rPr>
              <w:t>ﯨﯩﯪﯫﯬ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0C08E3" w:rsidRPr="009745D0" w:rsidRDefault="004C0FA6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</w:p>
        </w:tc>
        <w:tc>
          <w:tcPr>
            <w:tcW w:w="1951" w:type="dxa"/>
          </w:tcPr>
          <w:p w:rsidR="000C08E3" w:rsidRPr="009745D0" w:rsidRDefault="00B0127A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  <w:r w:rsidR="00247D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</w:tr>
    </w:tbl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سورة</w:t>
      </w:r>
      <w:r w:rsidR="00DA1D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الملك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67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ﯶ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ﯷ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 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ﯸ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ﯹ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ﯺ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ﯻ</w:t>
            </w:r>
            <w:r w:rsidRPr="009745D0">
              <w:rPr>
                <w:rFonts w:ascii="QCF_P563" w:hAnsi="QCF_P563" w:cs="QCF_P563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63" w:hAnsi="QCF_P563" w:cs="QCF_P563"/>
                <w:sz w:val="35"/>
                <w:szCs w:val="35"/>
                <w:rtl/>
              </w:rPr>
              <w:t>ﯼ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23</w:t>
            </w:r>
          </w:p>
        </w:tc>
        <w:tc>
          <w:tcPr>
            <w:tcW w:w="1951" w:type="dxa"/>
          </w:tcPr>
          <w:p w:rsidR="000C08E3" w:rsidRPr="009745D0" w:rsidRDefault="00247DFF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100</w:t>
            </w:r>
          </w:p>
        </w:tc>
      </w:tr>
    </w:tbl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DA1D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القلم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68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ﭽ</w:t>
            </w:r>
            <w:r w:rsidRPr="009745D0">
              <w:rPr>
                <w:rFonts w:ascii="QCF_P564" w:hAnsi="QCF_P564" w:cs="QCF_P564"/>
                <w:sz w:val="36"/>
                <w:szCs w:val="36"/>
                <w:rtl/>
              </w:rPr>
              <w:t>ﮛﮜﮝﮞ</w:t>
            </w: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>ﭼ</w:t>
            </w:r>
          </w:p>
        </w:tc>
        <w:tc>
          <w:tcPr>
            <w:tcW w:w="1418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  <w:tc>
          <w:tcPr>
            <w:tcW w:w="1951" w:type="dxa"/>
          </w:tcPr>
          <w:p w:rsidR="000C08E3" w:rsidRPr="009745D0" w:rsidRDefault="00D72371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4D3D5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73</w:t>
            </w:r>
          </w:p>
        </w:tc>
      </w:tr>
    </w:tbl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DA1D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الحاقة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69 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</w:tbl>
    <w:p w:rsidR="0039483F" w:rsidRPr="009745D0" w:rsidRDefault="0039483F" w:rsidP="00FB228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نوح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B2284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71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39483F" w:rsidRPr="009745D0" w:rsidTr="004D3D55">
        <w:tc>
          <w:tcPr>
            <w:tcW w:w="5153" w:type="dxa"/>
          </w:tcPr>
          <w:p w:rsidR="0039483F" w:rsidRPr="009745D0" w:rsidRDefault="0039483F" w:rsidP="004D3D5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39483F" w:rsidRPr="009745D0" w:rsidRDefault="0039483F" w:rsidP="004D3D5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39483F" w:rsidRPr="009745D0" w:rsidRDefault="0039483F" w:rsidP="004D3D5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39483F" w:rsidRPr="009745D0" w:rsidTr="004D3D55">
        <w:tc>
          <w:tcPr>
            <w:tcW w:w="5153" w:type="dxa"/>
          </w:tcPr>
          <w:p w:rsidR="0039483F" w:rsidRPr="009745D0" w:rsidRDefault="00FB2284" w:rsidP="00FB2284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 w:hint="cs"/>
                <w:sz w:val="36"/>
                <w:szCs w:val="36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71" w:hAnsi="QCF_P571" w:cs="QCF_P571"/>
                <w:sz w:val="35"/>
                <w:szCs w:val="35"/>
                <w:rtl/>
              </w:rPr>
              <w:t>ﭧ</w:t>
            </w:r>
            <w:r w:rsidRPr="009745D0">
              <w:rPr>
                <w:rFonts w:ascii="QCF_P571" w:hAnsi="QCF_P571" w:cs="QCF_P5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71" w:hAnsi="QCF_P571" w:cs="QCF_P571"/>
                <w:sz w:val="35"/>
                <w:szCs w:val="35"/>
                <w:rtl/>
              </w:rPr>
              <w:t>ﭨ</w:t>
            </w:r>
            <w:r w:rsidRPr="009745D0">
              <w:rPr>
                <w:rFonts w:ascii="QCF_P571" w:hAnsi="QCF_P571" w:cs="QCF_P5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71" w:hAnsi="QCF_P571" w:cs="QCF_P571"/>
                <w:sz w:val="35"/>
                <w:szCs w:val="35"/>
                <w:rtl/>
              </w:rPr>
              <w:t>ﭩ</w:t>
            </w:r>
            <w:r w:rsidRPr="009745D0">
              <w:rPr>
                <w:rFonts w:ascii="QCF_P571" w:hAnsi="QCF_P571" w:cs="QCF_P571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71" w:hAnsi="QCF_P571" w:cs="QCF_P571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ﭼ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39483F" w:rsidRPr="009745D0" w:rsidRDefault="00FB2284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  <w:r w:rsidR="0039483F"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951" w:type="dxa"/>
          </w:tcPr>
          <w:p w:rsidR="0039483F" w:rsidRPr="009745D0" w:rsidRDefault="0039483F" w:rsidP="004D3D5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19</w:t>
            </w:r>
            <w:r w:rsidR="005006C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</w:tbl>
    <w:p w:rsidR="000C08E3" w:rsidRPr="009745D0" w:rsidRDefault="000C08E3" w:rsidP="00BD7C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DA1D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الجن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72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6"/>
                <w:szCs w:val="36"/>
                <w:rtl/>
              </w:rPr>
              <w:t xml:space="preserve">ﭽ </w:t>
            </w:r>
            <w:r w:rsidRPr="009745D0">
              <w:rPr>
                <w:rFonts w:ascii="QCF_P573" w:hAnsi="QCF_P573" w:cs="QCF_P573"/>
                <w:sz w:val="36"/>
                <w:szCs w:val="36"/>
                <w:rtl/>
              </w:rPr>
              <w:t xml:space="preserve">ﯵ  ﯶ  ﯷ   ﯸ        ﯹ  ﯺ  ﯻ 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  <w:r w:rsidRPr="009745D0">
              <w:rPr>
                <w:rFonts w:ascii="QCF_P573" w:hAnsi="QCF_P573" w:cs="QCF_P573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418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26-27</w:t>
            </w:r>
          </w:p>
        </w:tc>
        <w:tc>
          <w:tcPr>
            <w:tcW w:w="1951" w:type="dxa"/>
          </w:tcPr>
          <w:p w:rsidR="000C08E3" w:rsidRPr="009745D0" w:rsidRDefault="001C3598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63</w:t>
            </w:r>
          </w:p>
        </w:tc>
      </w:tr>
    </w:tbl>
    <w:p w:rsidR="00890B78" w:rsidRDefault="00890B78" w:rsidP="000C08E3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890B78" w:rsidRDefault="00890B78" w:rsidP="000C08E3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سورة </w:t>
      </w:r>
      <w:r w:rsidR="00DA1D59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القيامة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75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577" w:hAnsi="QCF_P577" w:cs="QCF_P577"/>
                <w:sz w:val="35"/>
                <w:szCs w:val="35"/>
                <w:rtl/>
              </w:rPr>
              <w:t>ﮔﮕﮖﮗﮘ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0C08E3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  <w:tc>
          <w:tcPr>
            <w:tcW w:w="1951" w:type="dxa"/>
          </w:tcPr>
          <w:p w:rsidR="000C08E3" w:rsidRPr="009745D0" w:rsidRDefault="001C3598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56</w:t>
            </w:r>
          </w:p>
        </w:tc>
      </w:tr>
      <w:tr w:rsidR="00DA1D59" w:rsidRPr="009745D0" w:rsidTr="00A3713C">
        <w:tc>
          <w:tcPr>
            <w:tcW w:w="5153" w:type="dxa"/>
          </w:tcPr>
          <w:p w:rsidR="00DA1D59" w:rsidRPr="009745D0" w:rsidRDefault="00DA1D59" w:rsidP="00A3713C">
            <w:pPr>
              <w:jc w:val="center"/>
              <w:rPr>
                <w:rFonts w:ascii="QCF_BSML" w:hAnsi="QCF_BSML" w:cs="QCF_BSML"/>
                <w:sz w:val="35"/>
                <w:szCs w:val="35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P577" w:hAnsi="QCF_P577" w:cs="QCF_P577"/>
                <w:sz w:val="35"/>
                <w:szCs w:val="35"/>
                <w:rtl/>
              </w:rPr>
              <w:t>ﮡﮢﮣﮤﮥ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DA1D59" w:rsidRPr="009745D0" w:rsidRDefault="00DA1D59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  <w:tc>
          <w:tcPr>
            <w:tcW w:w="1951" w:type="dxa"/>
          </w:tcPr>
          <w:p w:rsidR="00DA1D59" w:rsidRPr="009745D0" w:rsidRDefault="001C3598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</w:tbl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495323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الفجر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89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</w:tbl>
    <w:p w:rsidR="000C08E3" w:rsidRPr="009745D0" w:rsidRDefault="000C08E3" w:rsidP="000C08E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="0011645C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العلق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="00BD7C80"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96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0C08E3" w:rsidRPr="009745D0" w:rsidTr="00A3713C">
        <w:tc>
          <w:tcPr>
            <w:tcW w:w="5153" w:type="dxa"/>
          </w:tcPr>
          <w:p w:rsidR="000C08E3" w:rsidRPr="009745D0" w:rsidRDefault="00502DA0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0C08E3" w:rsidRPr="009745D0" w:rsidRDefault="000C08E3" w:rsidP="00A3713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0C08E3" w:rsidRPr="009745D0" w:rsidTr="00A3713C">
        <w:tc>
          <w:tcPr>
            <w:tcW w:w="5153" w:type="dxa"/>
          </w:tcPr>
          <w:p w:rsidR="000C08E3" w:rsidRPr="009745D0" w:rsidRDefault="0011645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ﭻ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ﭼ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ﭽ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ﭾ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ﭿ</w:t>
            </w:r>
            <w:r w:rsidR="00286C6A" w:rsidRPr="009745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</w:t>
            </w:r>
            <w:r w:rsidR="00286C6A" w:rsidRPr="009745D0">
              <w:rPr>
                <w:rFonts w:ascii="QCF_BSML" w:hAnsi="QCF_BSML" w:cs="QCF_BSML"/>
                <w:sz w:val="32"/>
                <w:szCs w:val="32"/>
                <w:rtl/>
              </w:rPr>
              <w:t xml:space="preserve"> ﭼ</w:t>
            </w:r>
          </w:p>
        </w:tc>
        <w:tc>
          <w:tcPr>
            <w:tcW w:w="1418" w:type="dxa"/>
          </w:tcPr>
          <w:p w:rsidR="000C08E3" w:rsidRPr="009745D0" w:rsidRDefault="0011645C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1-5</w:t>
            </w:r>
          </w:p>
        </w:tc>
        <w:tc>
          <w:tcPr>
            <w:tcW w:w="1951" w:type="dxa"/>
          </w:tcPr>
          <w:p w:rsidR="000C08E3" w:rsidRPr="009745D0" w:rsidRDefault="00B20A83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90</w:t>
            </w:r>
          </w:p>
        </w:tc>
      </w:tr>
      <w:tr w:rsidR="00441A95" w:rsidRPr="009745D0" w:rsidTr="00A3713C">
        <w:tc>
          <w:tcPr>
            <w:tcW w:w="5153" w:type="dxa"/>
          </w:tcPr>
          <w:p w:rsidR="00441A95" w:rsidRPr="009745D0" w:rsidRDefault="00441A95" w:rsidP="00441A95">
            <w:pPr>
              <w:jc w:val="center"/>
              <w:rPr>
                <w:rFonts w:ascii="QCF_BSML" w:hAnsi="QCF_BSML" w:cs="QCF_BSML"/>
                <w:sz w:val="34"/>
                <w:szCs w:val="34"/>
                <w:rtl/>
              </w:rPr>
            </w:pPr>
            <w:r w:rsidRPr="009745D0">
              <w:rPr>
                <w:rFonts w:ascii="QCF_BSML" w:hAnsi="QCF_BSML" w:cs="QCF_BSML" w:hint="cs"/>
                <w:sz w:val="35"/>
                <w:szCs w:val="35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ﮔ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ﮕ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ﮖ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ﮗ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ﮘ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ﮙ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ﮚ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ﮛ</w:t>
            </w:r>
            <w:r w:rsidRPr="009745D0">
              <w:rPr>
                <w:rFonts w:ascii="QCF_P597" w:hAnsi="QCF_P597" w:cs="QCF_P597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7" w:hAnsi="QCF_P597" w:cs="QCF_P597"/>
                <w:sz w:val="35"/>
                <w:szCs w:val="35"/>
                <w:rtl/>
              </w:rPr>
              <w:t>ﮜ</w:t>
            </w:r>
            <w:r w:rsidRPr="009745D0">
              <w:rPr>
                <w:rFonts w:ascii="Arial" w:hAnsi="Arial" w:cs="Aria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 xml:space="preserve">ﭼ </w:t>
            </w:r>
            <w:r w:rsidRPr="009745D0">
              <w:rPr>
                <w:rFonts w:ascii="Arial" w:hAnsi="Arial" w:cs="Arial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441A95" w:rsidRPr="009745D0" w:rsidRDefault="00441A95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6-7</w:t>
            </w:r>
          </w:p>
        </w:tc>
        <w:tc>
          <w:tcPr>
            <w:tcW w:w="1951" w:type="dxa"/>
          </w:tcPr>
          <w:p w:rsidR="00441A95" w:rsidRPr="009745D0" w:rsidRDefault="00441A95" w:rsidP="00A3713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</w:p>
        </w:tc>
      </w:tr>
    </w:tbl>
    <w:p w:rsidR="00286C6A" w:rsidRPr="009745D0" w:rsidRDefault="00286C6A" w:rsidP="00286C6A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سورة 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القدر </w:t>
      </w:r>
      <w:r w:rsidRPr="009745D0">
        <w:rPr>
          <w:rFonts w:ascii="Traditional Arabic" w:hAnsi="Traditional Arabic" w:cs="Traditional Arabic"/>
          <w:b/>
          <w:bCs/>
          <w:sz w:val="36"/>
          <w:szCs w:val="36"/>
          <w:rtl/>
        </w:rPr>
        <w:t>– رقمها</w:t>
      </w:r>
      <w:r w:rsidRPr="009745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97 </w:t>
      </w:r>
    </w:p>
    <w:tbl>
      <w:tblPr>
        <w:tblStyle w:val="a7"/>
        <w:bidiVisual/>
        <w:tblW w:w="0" w:type="auto"/>
        <w:tblLook w:val="04A0"/>
      </w:tblPr>
      <w:tblGrid>
        <w:gridCol w:w="5153"/>
        <w:gridCol w:w="1418"/>
        <w:gridCol w:w="1951"/>
      </w:tblGrid>
      <w:tr w:rsidR="00286C6A" w:rsidRPr="009745D0" w:rsidTr="00F10E61">
        <w:tc>
          <w:tcPr>
            <w:tcW w:w="5153" w:type="dxa"/>
          </w:tcPr>
          <w:p w:rsidR="00286C6A" w:rsidRPr="009745D0" w:rsidRDefault="00286C6A" w:rsidP="00F10E6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طرف الآي</w:t>
            </w:r>
            <w:r w:rsidRPr="009745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9745D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ــــــة</w:t>
            </w:r>
          </w:p>
        </w:tc>
        <w:tc>
          <w:tcPr>
            <w:tcW w:w="1418" w:type="dxa"/>
          </w:tcPr>
          <w:p w:rsidR="00286C6A" w:rsidRPr="009745D0" w:rsidRDefault="00286C6A" w:rsidP="00F10E6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الآية</w:t>
            </w:r>
          </w:p>
        </w:tc>
        <w:tc>
          <w:tcPr>
            <w:tcW w:w="1951" w:type="dxa"/>
          </w:tcPr>
          <w:p w:rsidR="00286C6A" w:rsidRPr="009745D0" w:rsidRDefault="00286C6A" w:rsidP="00F10E6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286C6A" w:rsidRPr="009745D0" w:rsidTr="00F10E61">
        <w:tc>
          <w:tcPr>
            <w:tcW w:w="5153" w:type="dxa"/>
          </w:tcPr>
          <w:p w:rsidR="00286C6A" w:rsidRPr="009745D0" w:rsidRDefault="00286C6A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ﭽ</w:t>
            </w:r>
            <w:r w:rsidRPr="009745D0">
              <w:rPr>
                <w:rFonts w:ascii="QCF_BSML" w:hAnsi="QCF_BSML" w:cs="QCF_BSML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8" w:hAnsi="QCF_P598" w:cs="QCF_P598"/>
                <w:sz w:val="35"/>
                <w:szCs w:val="35"/>
                <w:rtl/>
              </w:rPr>
              <w:t>ﭑ</w:t>
            </w:r>
            <w:r w:rsidRPr="009745D0">
              <w:rPr>
                <w:rFonts w:ascii="QCF_P598" w:hAnsi="QCF_P598" w:cs="QCF_P59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8" w:hAnsi="QCF_P598" w:cs="QCF_P598"/>
                <w:sz w:val="35"/>
                <w:szCs w:val="35"/>
                <w:rtl/>
              </w:rPr>
              <w:t>ﭒ</w:t>
            </w:r>
            <w:r w:rsidRPr="009745D0">
              <w:rPr>
                <w:rFonts w:ascii="QCF_P598" w:hAnsi="QCF_P598" w:cs="QCF_P59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8" w:hAnsi="QCF_P598" w:cs="QCF_P598"/>
                <w:sz w:val="35"/>
                <w:szCs w:val="35"/>
                <w:rtl/>
              </w:rPr>
              <w:t>ﭓ</w:t>
            </w:r>
            <w:r w:rsidRPr="009745D0">
              <w:rPr>
                <w:rFonts w:ascii="QCF_P598" w:hAnsi="QCF_P598" w:cs="QCF_P59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8" w:hAnsi="QCF_P598" w:cs="QCF_P598"/>
                <w:sz w:val="35"/>
                <w:szCs w:val="35"/>
                <w:rtl/>
              </w:rPr>
              <w:t>ﭔ</w:t>
            </w:r>
            <w:r w:rsidRPr="009745D0">
              <w:rPr>
                <w:rFonts w:ascii="QCF_P598" w:hAnsi="QCF_P598" w:cs="QCF_P598"/>
                <w:sz w:val="2"/>
                <w:szCs w:val="2"/>
                <w:rtl/>
              </w:rPr>
              <w:t xml:space="preserve"> </w:t>
            </w:r>
            <w:r w:rsidRPr="009745D0">
              <w:rPr>
                <w:rFonts w:ascii="QCF_P598" w:hAnsi="QCF_P598" w:cs="QCF_P598"/>
                <w:sz w:val="35"/>
                <w:szCs w:val="35"/>
                <w:rtl/>
              </w:rPr>
              <w:t>ﭕ</w:t>
            </w:r>
            <w:r w:rsidRPr="009745D0">
              <w:rPr>
                <w:rFonts w:ascii="QCF_BSML" w:hAnsi="QCF_BSML" w:cs="QCF_BSML"/>
                <w:sz w:val="35"/>
                <w:szCs w:val="35"/>
                <w:rtl/>
              </w:rPr>
              <w:t>ﭼ</w:t>
            </w:r>
          </w:p>
        </w:tc>
        <w:tc>
          <w:tcPr>
            <w:tcW w:w="1418" w:type="dxa"/>
          </w:tcPr>
          <w:p w:rsidR="00286C6A" w:rsidRPr="009745D0" w:rsidRDefault="00286C6A" w:rsidP="00286C6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  <w:tc>
          <w:tcPr>
            <w:tcW w:w="1951" w:type="dxa"/>
          </w:tcPr>
          <w:p w:rsidR="00286C6A" w:rsidRPr="009745D0" w:rsidRDefault="00441A95" w:rsidP="00F10E6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745D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45</w:t>
            </w:r>
          </w:p>
        </w:tc>
      </w:tr>
    </w:tbl>
    <w:p w:rsidR="00502DA0" w:rsidRPr="009745D0" w:rsidRDefault="00502DA0" w:rsidP="00F90696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p w:rsidR="00260F66" w:rsidRPr="009745D0" w:rsidRDefault="00260F66" w:rsidP="00F90696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sectPr w:rsidR="00260F66" w:rsidRPr="009745D0" w:rsidSect="00247DFF">
      <w:headerReference w:type="default" r:id="rId7"/>
      <w:footerReference w:type="default" r:id="rId8"/>
      <w:pgSz w:w="11906" w:h="16838"/>
      <w:pgMar w:top="1440" w:right="1800" w:bottom="1440" w:left="1800" w:header="737" w:footer="708" w:gutter="0"/>
      <w:pgNumType w:start="27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BF" w:rsidRDefault="00D47FBF" w:rsidP="00CC540D">
      <w:pPr>
        <w:spacing w:after="0" w:line="240" w:lineRule="auto"/>
      </w:pPr>
      <w:r>
        <w:separator/>
      </w:r>
    </w:p>
  </w:endnote>
  <w:endnote w:type="continuationSeparator" w:id="1">
    <w:p w:rsidR="00D47FBF" w:rsidRDefault="00D47FBF" w:rsidP="00CC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800376"/>
      <w:docPartObj>
        <w:docPartGallery w:val="Page Numbers (Bottom of Page)"/>
        <w:docPartUnique/>
      </w:docPartObj>
    </w:sdtPr>
    <w:sdtContent>
      <w:p w:rsidR="0082728B" w:rsidRDefault="0082728B">
        <w:pPr>
          <w:pStyle w:val="a5"/>
          <w:jc w:val="center"/>
        </w:pPr>
        <w:r w:rsidRPr="008479C3">
          <w:rPr>
            <w:rFonts w:cs="Traditional Arabic"/>
            <w:sz w:val="32"/>
            <w:szCs w:val="32"/>
          </w:rPr>
          <w:fldChar w:fldCharType="begin"/>
        </w:r>
        <w:r w:rsidRPr="008479C3">
          <w:rPr>
            <w:rFonts w:cs="Traditional Arabic"/>
            <w:sz w:val="32"/>
            <w:szCs w:val="32"/>
          </w:rPr>
          <w:instrText xml:space="preserve"> PAGE   \* MERGEFORMAT </w:instrText>
        </w:r>
        <w:r w:rsidRPr="008479C3">
          <w:rPr>
            <w:rFonts w:cs="Traditional Arabic"/>
            <w:sz w:val="32"/>
            <w:szCs w:val="32"/>
          </w:rPr>
          <w:fldChar w:fldCharType="separate"/>
        </w:r>
        <w:r w:rsidR="00890B78" w:rsidRPr="00890B78">
          <w:rPr>
            <w:rFonts w:cs="Traditional Arabic"/>
            <w:noProof/>
            <w:sz w:val="32"/>
            <w:szCs w:val="32"/>
            <w:rtl/>
            <w:lang w:val="ar-SA"/>
          </w:rPr>
          <w:t>291</w:t>
        </w:r>
        <w:r w:rsidRPr="008479C3">
          <w:rPr>
            <w:rFonts w:cs="Traditional Arabic"/>
            <w:sz w:val="32"/>
            <w:szCs w:val="32"/>
          </w:rPr>
          <w:fldChar w:fldCharType="end"/>
        </w:r>
      </w:p>
    </w:sdtContent>
  </w:sdt>
  <w:p w:rsidR="0082728B" w:rsidRDefault="008272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BF" w:rsidRDefault="00D47FBF" w:rsidP="00CC540D">
      <w:pPr>
        <w:spacing w:after="0" w:line="240" w:lineRule="auto"/>
      </w:pPr>
      <w:r>
        <w:separator/>
      </w:r>
    </w:p>
  </w:footnote>
  <w:footnote w:type="continuationSeparator" w:id="1">
    <w:p w:rsidR="00D47FBF" w:rsidRDefault="00D47FBF" w:rsidP="00CC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sz w:val="32"/>
        <w:szCs w:val="32"/>
        <w:rtl/>
      </w:rPr>
      <w:alias w:val="العنوان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2728B" w:rsidRPr="00CC540D" w:rsidRDefault="0082728B" w:rsidP="00CC540D">
        <w:pPr>
          <w:pStyle w:val="a4"/>
          <w:pBdr>
            <w:bottom w:val="thickThinSmallGap" w:sz="24" w:space="1" w:color="622423" w:themeColor="accent2" w:themeShade="7F"/>
          </w:pBdr>
          <w:tabs>
            <w:tab w:val="clear" w:pos="4153"/>
            <w:tab w:val="clear" w:pos="8306"/>
            <w:tab w:val="left" w:pos="6206"/>
          </w:tabs>
          <w:rPr>
            <w:rFonts w:asciiTheme="majorHAnsi" w:eastAsiaTheme="majorEastAsia" w:hAnsiTheme="majorHAnsi" w:cstheme="majorBidi"/>
            <w:sz w:val="40"/>
            <w:szCs w:val="40"/>
            <w:rtl/>
          </w:rPr>
        </w:pPr>
        <w:r>
          <w:rPr>
            <w:rFonts w:ascii="Traditional Arabic" w:eastAsiaTheme="majorEastAsia" w:hAnsi="Traditional Arabic" w:cs="Traditional Arabic" w:hint="cs"/>
            <w:sz w:val="32"/>
            <w:szCs w:val="32"/>
            <w:rtl/>
          </w:rPr>
          <w:t>الفهارس                                                                                  الآيات القرآنية</w:t>
        </w:r>
      </w:p>
    </w:sdtContent>
  </w:sdt>
  <w:p w:rsidR="0082728B" w:rsidRDefault="008272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40D"/>
    <w:rsid w:val="00013F80"/>
    <w:rsid w:val="00036ED6"/>
    <w:rsid w:val="000612AD"/>
    <w:rsid w:val="00080E67"/>
    <w:rsid w:val="000A28B1"/>
    <w:rsid w:val="000A4DCD"/>
    <w:rsid w:val="000B5DAE"/>
    <w:rsid w:val="000C08E3"/>
    <w:rsid w:val="000C6C25"/>
    <w:rsid w:val="000D2789"/>
    <w:rsid w:val="000E6519"/>
    <w:rsid w:val="000F229E"/>
    <w:rsid w:val="001000C5"/>
    <w:rsid w:val="00115432"/>
    <w:rsid w:val="0011645C"/>
    <w:rsid w:val="00125424"/>
    <w:rsid w:val="00152F6C"/>
    <w:rsid w:val="001C3598"/>
    <w:rsid w:val="001C3638"/>
    <w:rsid w:val="001F06F1"/>
    <w:rsid w:val="001F3744"/>
    <w:rsid w:val="00247DFF"/>
    <w:rsid w:val="00260F66"/>
    <w:rsid w:val="00261040"/>
    <w:rsid w:val="00261F89"/>
    <w:rsid w:val="00276A5B"/>
    <w:rsid w:val="00286C6A"/>
    <w:rsid w:val="0028729C"/>
    <w:rsid w:val="002975F7"/>
    <w:rsid w:val="002A11FE"/>
    <w:rsid w:val="002D13A0"/>
    <w:rsid w:val="002E6FB6"/>
    <w:rsid w:val="002F5524"/>
    <w:rsid w:val="00313D22"/>
    <w:rsid w:val="00316DCD"/>
    <w:rsid w:val="003257FE"/>
    <w:rsid w:val="003636FA"/>
    <w:rsid w:val="00370E84"/>
    <w:rsid w:val="003745F1"/>
    <w:rsid w:val="00394622"/>
    <w:rsid w:val="0039483F"/>
    <w:rsid w:val="003B4E8C"/>
    <w:rsid w:val="003C1C28"/>
    <w:rsid w:val="003C446F"/>
    <w:rsid w:val="003F6526"/>
    <w:rsid w:val="00410C95"/>
    <w:rsid w:val="0041458E"/>
    <w:rsid w:val="0042072D"/>
    <w:rsid w:val="00430F88"/>
    <w:rsid w:val="004359DA"/>
    <w:rsid w:val="00441A95"/>
    <w:rsid w:val="004731A0"/>
    <w:rsid w:val="004827BE"/>
    <w:rsid w:val="00495323"/>
    <w:rsid w:val="004B668D"/>
    <w:rsid w:val="004C0FA6"/>
    <w:rsid w:val="004C2E2D"/>
    <w:rsid w:val="004D3351"/>
    <w:rsid w:val="004D3D55"/>
    <w:rsid w:val="004E1D86"/>
    <w:rsid w:val="004F7F4B"/>
    <w:rsid w:val="005006C6"/>
    <w:rsid w:val="00502DA0"/>
    <w:rsid w:val="00510896"/>
    <w:rsid w:val="00527D70"/>
    <w:rsid w:val="0053359F"/>
    <w:rsid w:val="0054123C"/>
    <w:rsid w:val="005607F1"/>
    <w:rsid w:val="00562AA0"/>
    <w:rsid w:val="00577CF4"/>
    <w:rsid w:val="005875F4"/>
    <w:rsid w:val="00591660"/>
    <w:rsid w:val="005A0CFD"/>
    <w:rsid w:val="005B308D"/>
    <w:rsid w:val="005B5906"/>
    <w:rsid w:val="00640642"/>
    <w:rsid w:val="00646671"/>
    <w:rsid w:val="00675C10"/>
    <w:rsid w:val="00693359"/>
    <w:rsid w:val="006A4E0E"/>
    <w:rsid w:val="006F6473"/>
    <w:rsid w:val="006F7D16"/>
    <w:rsid w:val="00704C69"/>
    <w:rsid w:val="007240A5"/>
    <w:rsid w:val="00751EED"/>
    <w:rsid w:val="00773130"/>
    <w:rsid w:val="0077773B"/>
    <w:rsid w:val="00795D57"/>
    <w:rsid w:val="007A7A07"/>
    <w:rsid w:val="007D01E5"/>
    <w:rsid w:val="007E515E"/>
    <w:rsid w:val="007E77DF"/>
    <w:rsid w:val="0081714E"/>
    <w:rsid w:val="0082728B"/>
    <w:rsid w:val="0083358F"/>
    <w:rsid w:val="008479C3"/>
    <w:rsid w:val="008526AA"/>
    <w:rsid w:val="00857FE3"/>
    <w:rsid w:val="00863F41"/>
    <w:rsid w:val="008736B8"/>
    <w:rsid w:val="00890B78"/>
    <w:rsid w:val="008C3F80"/>
    <w:rsid w:val="008F6D70"/>
    <w:rsid w:val="00912236"/>
    <w:rsid w:val="00923026"/>
    <w:rsid w:val="009351C3"/>
    <w:rsid w:val="00951F65"/>
    <w:rsid w:val="009745D0"/>
    <w:rsid w:val="00983707"/>
    <w:rsid w:val="00997557"/>
    <w:rsid w:val="009A1F28"/>
    <w:rsid w:val="009C3A90"/>
    <w:rsid w:val="009C4588"/>
    <w:rsid w:val="009D1B49"/>
    <w:rsid w:val="00A02FCB"/>
    <w:rsid w:val="00A33C23"/>
    <w:rsid w:val="00A3713C"/>
    <w:rsid w:val="00A45189"/>
    <w:rsid w:val="00A5029E"/>
    <w:rsid w:val="00A93356"/>
    <w:rsid w:val="00AB6072"/>
    <w:rsid w:val="00AD6016"/>
    <w:rsid w:val="00AE418E"/>
    <w:rsid w:val="00AF21FE"/>
    <w:rsid w:val="00AF5AAA"/>
    <w:rsid w:val="00B0127A"/>
    <w:rsid w:val="00B02704"/>
    <w:rsid w:val="00B20A83"/>
    <w:rsid w:val="00B2663F"/>
    <w:rsid w:val="00B61F15"/>
    <w:rsid w:val="00B73BBD"/>
    <w:rsid w:val="00BB1142"/>
    <w:rsid w:val="00BD7C80"/>
    <w:rsid w:val="00BE2C4B"/>
    <w:rsid w:val="00BE7B9E"/>
    <w:rsid w:val="00C336A5"/>
    <w:rsid w:val="00C77528"/>
    <w:rsid w:val="00CC3546"/>
    <w:rsid w:val="00CC540D"/>
    <w:rsid w:val="00CD24BC"/>
    <w:rsid w:val="00CE2C0B"/>
    <w:rsid w:val="00CF7E82"/>
    <w:rsid w:val="00D032C5"/>
    <w:rsid w:val="00D2178B"/>
    <w:rsid w:val="00D26912"/>
    <w:rsid w:val="00D2781D"/>
    <w:rsid w:val="00D47FBF"/>
    <w:rsid w:val="00D64C22"/>
    <w:rsid w:val="00D674E2"/>
    <w:rsid w:val="00D72371"/>
    <w:rsid w:val="00D804F2"/>
    <w:rsid w:val="00DA1D59"/>
    <w:rsid w:val="00DE104F"/>
    <w:rsid w:val="00DE35EE"/>
    <w:rsid w:val="00E1025B"/>
    <w:rsid w:val="00E3240D"/>
    <w:rsid w:val="00E35A9D"/>
    <w:rsid w:val="00E42883"/>
    <w:rsid w:val="00E551F6"/>
    <w:rsid w:val="00E62598"/>
    <w:rsid w:val="00E65367"/>
    <w:rsid w:val="00E97028"/>
    <w:rsid w:val="00E9705B"/>
    <w:rsid w:val="00EB1A42"/>
    <w:rsid w:val="00EB4F58"/>
    <w:rsid w:val="00EB60B5"/>
    <w:rsid w:val="00EE1E8A"/>
    <w:rsid w:val="00F10E61"/>
    <w:rsid w:val="00F1278D"/>
    <w:rsid w:val="00F15647"/>
    <w:rsid w:val="00F218EC"/>
    <w:rsid w:val="00F333A5"/>
    <w:rsid w:val="00F53C66"/>
    <w:rsid w:val="00F81E14"/>
    <w:rsid w:val="00F824D9"/>
    <w:rsid w:val="00F90696"/>
    <w:rsid w:val="00FA6586"/>
    <w:rsid w:val="00FB2284"/>
    <w:rsid w:val="00FD084F"/>
    <w:rsid w:val="00FD13E4"/>
    <w:rsid w:val="00FF2F26"/>
    <w:rsid w:val="00FF5C1E"/>
    <w:rsid w:val="00FF6265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CC540D"/>
    <w:pPr>
      <w:bidi w:val="0"/>
      <w:spacing w:after="0"/>
    </w:pPr>
    <w:rPr>
      <w:rFonts w:cs="Times New Roman"/>
      <w:i/>
      <w:iCs/>
      <w:sz w:val="20"/>
      <w:szCs w:val="24"/>
    </w:rPr>
  </w:style>
  <w:style w:type="paragraph" w:styleId="a4">
    <w:name w:val="header"/>
    <w:basedOn w:val="a"/>
    <w:link w:val="Char"/>
    <w:uiPriority w:val="99"/>
    <w:unhideWhenUsed/>
    <w:rsid w:val="00CC5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C540D"/>
  </w:style>
  <w:style w:type="paragraph" w:styleId="a5">
    <w:name w:val="footer"/>
    <w:basedOn w:val="a"/>
    <w:link w:val="Char0"/>
    <w:uiPriority w:val="99"/>
    <w:unhideWhenUsed/>
    <w:rsid w:val="00CC5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C540D"/>
  </w:style>
  <w:style w:type="paragraph" w:styleId="a6">
    <w:name w:val="Balloon Text"/>
    <w:basedOn w:val="a"/>
    <w:link w:val="Char1"/>
    <w:uiPriority w:val="99"/>
    <w:semiHidden/>
    <w:unhideWhenUsed/>
    <w:rsid w:val="00CC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4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0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B341-57EC-4642-8D1F-C97564C4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الفهارس                                                                                  الآيات القرآنية</vt:lpstr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                                                                                  الآيات القرآنية</dc:title>
  <dc:subject/>
  <dc:creator>TOSHIBA</dc:creator>
  <cp:keywords/>
  <dc:description/>
  <cp:lastModifiedBy>ABUMADA</cp:lastModifiedBy>
  <cp:revision>21</cp:revision>
  <dcterms:created xsi:type="dcterms:W3CDTF">2011-06-26T05:25:00Z</dcterms:created>
  <dcterms:modified xsi:type="dcterms:W3CDTF">2012-07-01T13:03:00Z</dcterms:modified>
</cp:coreProperties>
</file>