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C36" w:rsidRPr="00857A6A" w:rsidRDefault="00BA4C36" w:rsidP="00BA4C36">
      <w:pPr>
        <w:autoSpaceDE w:val="0"/>
        <w:autoSpaceDN w:val="0"/>
        <w:adjustRightInd w:val="0"/>
        <w:spacing w:before="120" w:after="120"/>
        <w:jc w:val="center"/>
        <w:rPr>
          <w:rFonts w:cs="Traditional Arabic"/>
          <w:b/>
          <w:bCs/>
          <w:sz w:val="40"/>
          <w:szCs w:val="40"/>
          <w:u w:val="single"/>
          <w:rtl/>
        </w:rPr>
      </w:pPr>
      <w:r w:rsidRPr="00857A6A">
        <w:rPr>
          <w:rFonts w:cs="Traditional Arabic" w:hint="cs"/>
          <w:b/>
          <w:bCs/>
          <w:sz w:val="40"/>
          <w:szCs w:val="40"/>
          <w:u w:val="single"/>
          <w:rtl/>
        </w:rPr>
        <w:t>فهرس الأ</w:t>
      </w:r>
      <w:r>
        <w:rPr>
          <w:rFonts w:cs="Traditional Arabic" w:hint="cs"/>
          <w:b/>
          <w:bCs/>
          <w:sz w:val="40"/>
          <w:szCs w:val="40"/>
          <w:u w:val="single"/>
          <w:rtl/>
        </w:rPr>
        <w:t>شــعـــار</w:t>
      </w:r>
    </w:p>
    <w:p w:rsidR="00BA4C36" w:rsidRDefault="00BA4C36" w:rsidP="00BA4C36">
      <w:pPr>
        <w:tabs>
          <w:tab w:val="left" w:pos="642"/>
          <w:tab w:val="left" w:pos="6628"/>
        </w:tabs>
        <w:rPr>
          <w:rFonts w:ascii="Arial" w:hAnsi="Arial" w:cs="Traditional Arabic"/>
          <w:color w:val="000000"/>
          <w:sz w:val="36"/>
          <w:szCs w:val="36"/>
          <w:rtl/>
        </w:rPr>
      </w:pPr>
    </w:p>
    <w:tbl>
      <w:tblPr>
        <w:tblStyle w:val="a8"/>
        <w:bidiVisual/>
        <w:tblW w:w="8560" w:type="dxa"/>
        <w:jc w:val="center"/>
        <w:tblLook w:val="04A0" w:firstRow="1" w:lastRow="0" w:firstColumn="1" w:lastColumn="0" w:noHBand="0" w:noVBand="1"/>
      </w:tblPr>
      <w:tblGrid>
        <w:gridCol w:w="726"/>
        <w:gridCol w:w="3359"/>
        <w:gridCol w:w="3450"/>
        <w:gridCol w:w="1025"/>
      </w:tblGrid>
      <w:tr w:rsidR="00BA4C36" w:rsidRPr="00926503" w:rsidTr="000670BE">
        <w:trPr>
          <w:trHeight w:val="697"/>
          <w:tblHeader/>
          <w:jc w:val="center"/>
        </w:trPr>
        <w:tc>
          <w:tcPr>
            <w:tcW w:w="7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A4C36" w:rsidRPr="003F3B46" w:rsidRDefault="00BA4C36" w:rsidP="00AB45CD">
            <w:pPr>
              <w:jc w:val="center"/>
              <w:rPr>
                <w:rFonts w:ascii="Arial" w:hAnsi="Arial" w:cs="Traditional Arabic"/>
                <w:b/>
                <w:bCs/>
                <w:color w:val="000000"/>
                <w:sz w:val="38"/>
                <w:szCs w:val="38"/>
                <w:rtl/>
              </w:rPr>
            </w:pPr>
            <w:r>
              <w:rPr>
                <w:rFonts w:ascii="Arial" w:hAnsi="Arial" w:cs="Traditional Arabic" w:hint="cs"/>
                <w:b/>
                <w:bCs/>
                <w:color w:val="000000"/>
                <w:sz w:val="38"/>
                <w:szCs w:val="38"/>
                <w:rtl/>
              </w:rPr>
              <w:t>م</w:t>
            </w:r>
          </w:p>
        </w:tc>
        <w:tc>
          <w:tcPr>
            <w:tcW w:w="6809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A4C36" w:rsidRPr="003F3B46" w:rsidRDefault="00BA4C36" w:rsidP="00AB45CD">
            <w:pPr>
              <w:jc w:val="center"/>
              <w:rPr>
                <w:rFonts w:ascii="Arial" w:hAnsi="Arial" w:cs="Traditional Arabic"/>
                <w:b/>
                <w:bCs/>
                <w:color w:val="000000"/>
                <w:sz w:val="38"/>
                <w:szCs w:val="38"/>
                <w:rtl/>
              </w:rPr>
            </w:pPr>
            <w:proofErr w:type="gramStart"/>
            <w:r>
              <w:rPr>
                <w:rFonts w:ascii="Arial" w:hAnsi="Arial" w:cs="Traditional Arabic" w:hint="cs"/>
                <w:b/>
                <w:bCs/>
                <w:color w:val="000000"/>
                <w:sz w:val="38"/>
                <w:szCs w:val="38"/>
                <w:rtl/>
              </w:rPr>
              <w:t>الأبيات</w:t>
            </w:r>
            <w:proofErr w:type="gramEnd"/>
            <w:r>
              <w:rPr>
                <w:rFonts w:ascii="Arial" w:hAnsi="Arial" w:cs="Traditional Arabic" w:hint="cs"/>
                <w:b/>
                <w:bCs/>
                <w:color w:val="000000"/>
                <w:sz w:val="38"/>
                <w:szCs w:val="38"/>
                <w:rtl/>
              </w:rPr>
              <w:t xml:space="preserve"> الشعرية</w:t>
            </w:r>
          </w:p>
        </w:tc>
        <w:tc>
          <w:tcPr>
            <w:tcW w:w="10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A4C36" w:rsidRPr="004901A2" w:rsidRDefault="00BA4C36" w:rsidP="00AB45CD">
            <w:pPr>
              <w:jc w:val="center"/>
              <w:rPr>
                <w:rFonts w:ascii="Arial" w:hAnsi="Arial" w:cs="Traditional Arabic"/>
                <w:b/>
                <w:bCs/>
                <w:color w:val="000000"/>
                <w:sz w:val="38"/>
                <w:szCs w:val="38"/>
                <w:rtl/>
              </w:rPr>
            </w:pPr>
            <w:r w:rsidRPr="003F3B46">
              <w:rPr>
                <w:rFonts w:ascii="Arial" w:hAnsi="Arial" w:cs="Traditional Arabic" w:hint="cs"/>
                <w:b/>
                <w:bCs/>
                <w:color w:val="000000"/>
                <w:sz w:val="38"/>
                <w:szCs w:val="38"/>
                <w:rtl/>
              </w:rPr>
              <w:t>الصفحة</w:t>
            </w:r>
          </w:p>
        </w:tc>
      </w:tr>
      <w:tr w:rsidR="000670BE" w:rsidRPr="00CA046E" w:rsidTr="000670BE">
        <w:trPr>
          <w:trHeight w:hRule="exact" w:val="624"/>
          <w:jc w:val="center"/>
        </w:trPr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0BE" w:rsidRPr="00CA046E" w:rsidRDefault="000670BE" w:rsidP="00AB45CD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1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0BE" w:rsidRPr="00CA046E" w:rsidRDefault="000670BE" w:rsidP="00AB45CD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A046E">
              <w:rPr>
                <w:rFonts w:cs="Traditional Arabic" w:hint="cs"/>
                <w:sz w:val="32"/>
                <w:szCs w:val="32"/>
                <w:rtl/>
              </w:rPr>
              <w:t>...............................</w:t>
            </w:r>
            <w:r w:rsidRPr="00CA046E">
              <w:rPr>
                <w:rFonts w:cs="Traditional Arabic"/>
                <w:sz w:val="32"/>
                <w:szCs w:val="32"/>
                <w:rtl/>
              </w:rPr>
              <w:br/>
            </w:r>
          </w:p>
        </w:tc>
        <w:tc>
          <w:tcPr>
            <w:tcW w:w="3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0BE" w:rsidRPr="00CA046E" w:rsidRDefault="000670BE" w:rsidP="00AB45CD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proofErr w:type="gramStart"/>
            <w:r w:rsidRPr="00CA046E">
              <w:rPr>
                <w:rFonts w:cs="Traditional Arabic"/>
                <w:sz w:val="32"/>
                <w:szCs w:val="32"/>
                <w:rtl/>
              </w:rPr>
              <w:t>تعالَي</w:t>
            </w:r>
            <w:proofErr w:type="gramEnd"/>
            <w:r w:rsidRPr="00CA046E">
              <w:rPr>
                <w:rFonts w:cs="Traditional Arabic"/>
                <w:sz w:val="32"/>
                <w:szCs w:val="32"/>
                <w:rtl/>
              </w:rPr>
              <w:t xml:space="preserve"> أقاسِمْك الهمومَ تعالِي</w:t>
            </w:r>
            <w:r w:rsidRPr="00CA046E">
              <w:rPr>
                <w:rFonts w:cs="Traditional Arabic" w:hint="cs"/>
                <w:sz w:val="32"/>
                <w:szCs w:val="32"/>
                <w:rtl/>
              </w:rPr>
              <w:br/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0670BE" w:rsidRPr="00CA046E" w:rsidRDefault="000670BE" w:rsidP="00AB45CD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98</w:t>
            </w:r>
          </w:p>
        </w:tc>
      </w:tr>
      <w:tr w:rsidR="000670BE" w:rsidRPr="00CA046E" w:rsidTr="000670BE">
        <w:trPr>
          <w:trHeight w:hRule="exact" w:val="624"/>
          <w:jc w:val="center"/>
        </w:trPr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0BE" w:rsidRPr="00CA046E" w:rsidRDefault="000670BE" w:rsidP="00AB45CD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2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0BE" w:rsidRPr="00CA046E" w:rsidRDefault="000670BE" w:rsidP="00AB45CD">
            <w:pPr>
              <w:jc w:val="both"/>
              <w:rPr>
                <w:rFonts w:ascii="Arial" w:hAnsi="Arial" w:cs="Traditional Arabic"/>
                <w:sz w:val="32"/>
                <w:szCs w:val="32"/>
                <w:rtl/>
                <w:lang w:bidi="ar-LB"/>
              </w:rPr>
            </w:pPr>
            <w:r w:rsidRPr="00CA046E">
              <w:rPr>
                <w:rFonts w:cs="Traditional Arabic" w:hint="cs"/>
                <w:sz w:val="32"/>
                <w:szCs w:val="32"/>
                <w:rtl/>
              </w:rPr>
              <w:t>...............................</w:t>
            </w:r>
            <w:r w:rsidRPr="00CA046E">
              <w:rPr>
                <w:rFonts w:cs="Traditional Arabic" w:hint="cs"/>
                <w:sz w:val="32"/>
                <w:szCs w:val="32"/>
                <w:rtl/>
              </w:rPr>
              <w:br/>
            </w:r>
            <w:r w:rsidRPr="00CA046E">
              <w:rPr>
                <w:rFonts w:cs="Traditional Arabic"/>
                <w:sz w:val="32"/>
                <w:szCs w:val="32"/>
                <w:rtl/>
              </w:rPr>
              <w:br/>
            </w:r>
          </w:p>
        </w:tc>
        <w:tc>
          <w:tcPr>
            <w:tcW w:w="3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0BE" w:rsidRPr="00CA046E" w:rsidRDefault="000670BE" w:rsidP="00AB45CD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/>
                <w:sz w:val="32"/>
                <w:szCs w:val="32"/>
                <w:rtl/>
                <w:lang w:bidi="ar-LB"/>
              </w:rPr>
              <w:t>نظر الدَّهْرُ إليهم فابْتَهل</w:t>
            </w:r>
            <w:r w:rsidRPr="00CA046E">
              <w:rPr>
                <w:rFonts w:ascii="Arial" w:hAnsi="Arial" w:cs="Traditional Arabic" w:hint="cs"/>
                <w:sz w:val="32"/>
                <w:szCs w:val="32"/>
                <w:rtl/>
                <w:lang w:bidi="ar-LB"/>
              </w:rPr>
              <w:br/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0670BE" w:rsidRPr="00CA046E" w:rsidRDefault="000670BE" w:rsidP="00AB45CD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110</w:t>
            </w:r>
          </w:p>
        </w:tc>
      </w:tr>
      <w:tr w:rsidR="000670BE" w:rsidRPr="00CA046E" w:rsidTr="000670BE">
        <w:trPr>
          <w:trHeight w:hRule="exact" w:val="624"/>
          <w:jc w:val="center"/>
        </w:trPr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0BE" w:rsidRPr="00CA046E" w:rsidRDefault="000670BE" w:rsidP="00AB45CD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3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0BE" w:rsidRPr="00CA046E" w:rsidRDefault="000670BE" w:rsidP="00AB45CD">
            <w:pPr>
              <w:jc w:val="both"/>
              <w:rPr>
                <w:rFonts w:ascii="Arial" w:hAnsi="Arial" w:cs="Traditional Arabic"/>
                <w:sz w:val="32"/>
                <w:szCs w:val="32"/>
                <w:rtl/>
                <w:lang w:bidi="ar-LB"/>
              </w:rPr>
            </w:pPr>
            <w:r w:rsidRPr="00CA046E">
              <w:rPr>
                <w:rFonts w:cs="Traditional Arabic" w:hint="cs"/>
                <w:sz w:val="32"/>
                <w:szCs w:val="32"/>
                <w:rtl/>
              </w:rPr>
              <w:t>...............................</w:t>
            </w:r>
            <w:r w:rsidRPr="00CA046E">
              <w:rPr>
                <w:rFonts w:cs="Traditional Arabic"/>
                <w:sz w:val="32"/>
                <w:szCs w:val="32"/>
                <w:rtl/>
              </w:rPr>
              <w:br/>
            </w:r>
          </w:p>
        </w:tc>
        <w:tc>
          <w:tcPr>
            <w:tcW w:w="3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0BE" w:rsidRPr="00CA046E" w:rsidRDefault="000670BE" w:rsidP="00AB45CD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............. </w:t>
            </w:r>
            <w:proofErr w:type="spellStart"/>
            <w:r w:rsidRPr="00CA046E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آأنتِ</w:t>
            </w:r>
            <w:proofErr w:type="spellEnd"/>
            <w:r w:rsidRPr="00CA046E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 xml:space="preserve"> أمْ </w:t>
            </w:r>
            <w:proofErr w:type="spellStart"/>
            <w:r w:rsidRPr="00CA046E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أمُّ</w:t>
            </w:r>
            <w:proofErr w:type="spellEnd"/>
            <w:r w:rsidRPr="00CA046E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 xml:space="preserve"> سالم</w:t>
            </w: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br/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0670BE" w:rsidRPr="00CA046E" w:rsidRDefault="000670BE" w:rsidP="00AB45CD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128</w:t>
            </w:r>
          </w:p>
        </w:tc>
      </w:tr>
      <w:tr w:rsidR="000670BE" w:rsidRPr="00CA046E" w:rsidTr="000670BE">
        <w:trPr>
          <w:trHeight w:hRule="exact" w:val="624"/>
          <w:jc w:val="center"/>
        </w:trPr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0BE" w:rsidRPr="00CA046E" w:rsidRDefault="000670BE" w:rsidP="00AB45CD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4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0BE" w:rsidRPr="00CA046E" w:rsidRDefault="000670BE" w:rsidP="00AB45CD">
            <w:pPr>
              <w:jc w:val="both"/>
              <w:rPr>
                <w:rFonts w:ascii="Arial" w:hAnsi="Arial" w:cs="Traditional Arabic"/>
                <w:sz w:val="32"/>
                <w:szCs w:val="32"/>
                <w:rtl/>
                <w:lang w:bidi="ar-LB"/>
              </w:rPr>
            </w:pPr>
            <w:r w:rsidRPr="00CA046E">
              <w:rPr>
                <w:rFonts w:cs="Traditional Arabic" w:hint="cs"/>
                <w:sz w:val="32"/>
                <w:szCs w:val="32"/>
                <w:rtl/>
              </w:rPr>
              <w:t>...............................</w:t>
            </w:r>
            <w:r w:rsidRPr="00CA046E">
              <w:rPr>
                <w:rFonts w:cs="Traditional Arabic" w:hint="cs"/>
                <w:sz w:val="32"/>
                <w:szCs w:val="32"/>
                <w:rtl/>
              </w:rPr>
              <w:br/>
            </w:r>
            <w:r w:rsidRPr="00CA046E">
              <w:rPr>
                <w:rFonts w:cs="Traditional Arabic"/>
                <w:sz w:val="32"/>
                <w:szCs w:val="32"/>
                <w:rtl/>
              </w:rPr>
              <w:br/>
            </w:r>
          </w:p>
        </w:tc>
        <w:tc>
          <w:tcPr>
            <w:tcW w:w="3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0BE" w:rsidRPr="00CA046E" w:rsidRDefault="000670BE" w:rsidP="00AB45CD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غدوتِ وهذا </w:t>
            </w:r>
            <w:proofErr w:type="gramStart"/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تحملين</w:t>
            </w:r>
            <w:proofErr w:type="gramEnd"/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طليق</w:t>
            </w:r>
            <w:r w:rsidRPr="00CA046E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br/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0670BE" w:rsidRPr="00CA046E" w:rsidRDefault="000670BE" w:rsidP="00AB45CD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130</w:t>
            </w:r>
          </w:p>
        </w:tc>
      </w:tr>
      <w:tr w:rsidR="000670BE" w:rsidRPr="00CA046E" w:rsidTr="000670BE">
        <w:trPr>
          <w:trHeight w:hRule="exact" w:val="624"/>
          <w:jc w:val="center"/>
        </w:trPr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0BE" w:rsidRPr="00CA046E" w:rsidRDefault="000670BE" w:rsidP="00AB45CD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5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0BE" w:rsidRPr="00CA046E" w:rsidRDefault="000670BE" w:rsidP="00AB45CD">
            <w:pPr>
              <w:jc w:val="both"/>
              <w:rPr>
                <w:rFonts w:ascii="Arial" w:hAnsi="Arial" w:cs="Traditional Arabic"/>
                <w:sz w:val="32"/>
                <w:szCs w:val="32"/>
                <w:rtl/>
                <w:lang w:bidi="ar-LB"/>
              </w:rPr>
            </w:pPr>
            <w:r w:rsidRPr="00CA046E">
              <w:rPr>
                <w:rFonts w:cs="Traditional Arabic" w:hint="cs"/>
                <w:sz w:val="32"/>
                <w:szCs w:val="32"/>
                <w:rtl/>
              </w:rPr>
              <w:t>...............................</w:t>
            </w:r>
            <w:r w:rsidRPr="00CA046E">
              <w:rPr>
                <w:rFonts w:cs="Traditional Arabic" w:hint="cs"/>
                <w:sz w:val="32"/>
                <w:szCs w:val="32"/>
                <w:rtl/>
              </w:rPr>
              <w:br/>
            </w:r>
            <w:r w:rsidRPr="00CA046E">
              <w:rPr>
                <w:rFonts w:cs="Traditional Arabic"/>
                <w:sz w:val="32"/>
                <w:szCs w:val="32"/>
                <w:rtl/>
              </w:rPr>
              <w:br/>
            </w:r>
          </w:p>
        </w:tc>
        <w:tc>
          <w:tcPr>
            <w:tcW w:w="3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0BE" w:rsidRPr="00CA046E" w:rsidRDefault="000670BE" w:rsidP="00AB45CD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إذا هو بالمجد ارتدى وتأزّرا</w:t>
            </w:r>
            <w:r w:rsidRPr="00CA046E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br/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0670BE" w:rsidRPr="00CA046E" w:rsidRDefault="000670BE" w:rsidP="00AB45CD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156</w:t>
            </w:r>
          </w:p>
        </w:tc>
      </w:tr>
      <w:tr w:rsidR="000670BE" w:rsidRPr="00CA046E" w:rsidTr="000670BE">
        <w:trPr>
          <w:trHeight w:hRule="exact" w:val="624"/>
          <w:jc w:val="center"/>
        </w:trPr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0670BE" w:rsidRPr="00CA046E" w:rsidRDefault="000670BE" w:rsidP="00AB45CD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6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0BE" w:rsidRPr="00CA046E" w:rsidRDefault="000670BE" w:rsidP="00AB45CD">
            <w:pPr>
              <w:jc w:val="both"/>
              <w:rPr>
                <w:rFonts w:ascii="Arial" w:hAnsi="Arial" w:cs="Traditional Arabic"/>
                <w:sz w:val="32"/>
                <w:szCs w:val="32"/>
                <w:rtl/>
                <w:lang w:bidi="ar-LB"/>
              </w:rPr>
            </w:pPr>
            <w:r w:rsidRPr="00CA046E">
              <w:rPr>
                <w:rFonts w:cs="Traditional Arabic" w:hint="cs"/>
                <w:sz w:val="32"/>
                <w:szCs w:val="32"/>
                <w:rtl/>
              </w:rPr>
              <w:t>...............................</w:t>
            </w:r>
            <w:r w:rsidRPr="00CA046E">
              <w:rPr>
                <w:rFonts w:cs="Traditional Arabic" w:hint="cs"/>
                <w:sz w:val="32"/>
                <w:szCs w:val="32"/>
                <w:rtl/>
              </w:rPr>
              <w:br/>
            </w:r>
            <w:r w:rsidRPr="00CA046E">
              <w:rPr>
                <w:rFonts w:cs="Traditional Arabic"/>
                <w:sz w:val="32"/>
                <w:szCs w:val="32"/>
                <w:rtl/>
              </w:rPr>
              <w:br/>
            </w:r>
          </w:p>
        </w:tc>
        <w:tc>
          <w:tcPr>
            <w:tcW w:w="3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0BE" w:rsidRPr="00CA046E" w:rsidRDefault="000670BE" w:rsidP="00AB45CD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تقضّي </w:t>
            </w:r>
            <w:proofErr w:type="gramStart"/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البازي</w:t>
            </w:r>
            <w:proofErr w:type="gramEnd"/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إذا البازي كسر</w:t>
            </w:r>
            <w:r w:rsidRPr="00CA046E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br/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0670BE" w:rsidRPr="00CA046E" w:rsidRDefault="000670BE" w:rsidP="00AB45CD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194</w:t>
            </w:r>
          </w:p>
        </w:tc>
      </w:tr>
      <w:tr w:rsidR="000670BE" w:rsidRPr="00CA046E" w:rsidTr="000670BE">
        <w:trPr>
          <w:trHeight w:hRule="exact" w:val="624"/>
          <w:jc w:val="center"/>
        </w:trPr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0670BE" w:rsidRPr="00CA046E" w:rsidRDefault="000670BE" w:rsidP="00AB45CD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7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0BE" w:rsidRPr="00CA046E" w:rsidRDefault="000670BE" w:rsidP="00AB45CD">
            <w:pPr>
              <w:jc w:val="both"/>
              <w:rPr>
                <w:rFonts w:ascii="Arial" w:hAnsi="Arial" w:cs="Traditional Arabic"/>
                <w:sz w:val="32"/>
                <w:szCs w:val="32"/>
                <w:rtl/>
                <w:lang w:bidi="ar-LB"/>
              </w:rPr>
            </w:pPr>
            <w:r w:rsidRPr="00CA046E">
              <w:rPr>
                <w:rFonts w:cs="Traditional Arabic" w:hint="cs"/>
                <w:sz w:val="32"/>
                <w:szCs w:val="32"/>
                <w:rtl/>
              </w:rPr>
              <w:t>...............................</w:t>
            </w:r>
            <w:r w:rsidRPr="00CA046E">
              <w:rPr>
                <w:rFonts w:cs="Traditional Arabic" w:hint="cs"/>
                <w:sz w:val="32"/>
                <w:szCs w:val="32"/>
                <w:rtl/>
              </w:rPr>
              <w:br/>
            </w:r>
            <w:r w:rsidRPr="00CA046E">
              <w:rPr>
                <w:rFonts w:cs="Traditional Arabic"/>
                <w:sz w:val="32"/>
                <w:szCs w:val="32"/>
                <w:rtl/>
              </w:rPr>
              <w:br/>
            </w:r>
          </w:p>
        </w:tc>
        <w:tc>
          <w:tcPr>
            <w:tcW w:w="3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0BE" w:rsidRPr="00CA046E" w:rsidRDefault="000670BE" w:rsidP="00AB45CD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كَمَا</w:t>
            </w:r>
            <w:r w:rsidRPr="00CA046E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 xml:space="preserve"> </w:t>
            </w: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شَرِقَتْ</w:t>
            </w:r>
            <w:r w:rsidRPr="00CA046E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 xml:space="preserve"> </w:t>
            </w: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صَدْرُ</w:t>
            </w:r>
            <w:r w:rsidRPr="00CA046E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 xml:space="preserve"> </w:t>
            </w: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الْقَنَاةِ</w:t>
            </w:r>
            <w:r w:rsidRPr="00CA046E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 xml:space="preserve"> </w:t>
            </w: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مِنَ</w:t>
            </w:r>
            <w:r w:rsidRPr="00CA046E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 xml:space="preserve"> </w:t>
            </w: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الدَّمِ</w:t>
            </w:r>
            <w:r w:rsidRPr="00CA046E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br/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0670BE" w:rsidRPr="00CA046E" w:rsidRDefault="000670BE" w:rsidP="00AB45CD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427</w:t>
            </w:r>
          </w:p>
        </w:tc>
      </w:tr>
      <w:tr w:rsidR="000670BE" w:rsidRPr="00CA046E" w:rsidTr="000670BE">
        <w:trPr>
          <w:trHeight w:hRule="exact" w:val="624"/>
          <w:jc w:val="center"/>
        </w:trPr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0670BE" w:rsidRPr="00CA046E" w:rsidRDefault="000670BE" w:rsidP="00AB45CD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8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0BE" w:rsidRPr="00CA046E" w:rsidRDefault="000670BE" w:rsidP="00AB45CD">
            <w:pPr>
              <w:jc w:val="both"/>
              <w:rPr>
                <w:rFonts w:ascii="Arial" w:hAnsi="Arial" w:cs="Traditional Arabic"/>
                <w:sz w:val="32"/>
                <w:szCs w:val="32"/>
                <w:rtl/>
                <w:lang w:bidi="ar-LB"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أبِيتُ </w:t>
            </w:r>
            <w:proofErr w:type="gramStart"/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أسري</w:t>
            </w:r>
            <w:proofErr w:type="gramEnd"/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وتبيتي تدلكي</w:t>
            </w:r>
            <w:r w:rsidRPr="00CA046E">
              <w:rPr>
                <w:rFonts w:ascii="Arial" w:hAnsi="Arial" w:cs="Traditional Arabic" w:hint="cs"/>
                <w:sz w:val="32"/>
                <w:szCs w:val="32"/>
                <w:rtl/>
                <w:lang w:bidi="ar-LB"/>
              </w:rPr>
              <w:br/>
            </w:r>
          </w:p>
        </w:tc>
        <w:tc>
          <w:tcPr>
            <w:tcW w:w="3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0BE" w:rsidRPr="00CA046E" w:rsidRDefault="000670BE" w:rsidP="00AB45CD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وجهك بالعنبر </w:t>
            </w:r>
            <w:proofErr w:type="gramStart"/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والمسك</w:t>
            </w:r>
            <w:proofErr w:type="gramEnd"/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الذكي</w:t>
            </w:r>
            <w:r w:rsidRPr="00CA046E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br/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0670BE" w:rsidRPr="00CA046E" w:rsidRDefault="000670BE" w:rsidP="00AB45CD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157</w:t>
            </w:r>
          </w:p>
        </w:tc>
      </w:tr>
      <w:tr w:rsidR="000670BE" w:rsidRPr="00CA046E" w:rsidTr="000670BE">
        <w:trPr>
          <w:trHeight w:hRule="exact" w:val="624"/>
          <w:jc w:val="center"/>
        </w:trPr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0670BE" w:rsidRPr="00CA046E" w:rsidRDefault="000670BE" w:rsidP="00AB45CD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9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0BE" w:rsidRPr="00CA046E" w:rsidRDefault="000670BE" w:rsidP="00AB45CD">
            <w:pPr>
              <w:jc w:val="both"/>
              <w:rPr>
                <w:rFonts w:ascii="Arial" w:hAnsi="Arial" w:cs="Traditional Arabic"/>
                <w:sz w:val="32"/>
                <w:szCs w:val="32"/>
                <w:rtl/>
                <w:lang w:bidi="ar-LB"/>
              </w:rPr>
            </w:pPr>
            <w:r w:rsidRPr="00CA046E">
              <w:rPr>
                <w:rFonts w:cs="Traditional Arabic"/>
                <w:sz w:val="32"/>
                <w:szCs w:val="32"/>
                <w:rtl/>
              </w:rPr>
              <w:t>أتيتُكَ باهلاً غيرَ ذات صِرار</w:t>
            </w:r>
            <w:r w:rsidRPr="00CA046E">
              <w:rPr>
                <w:rFonts w:ascii="Arial" w:hAnsi="Arial" w:cs="Traditional Arabic"/>
                <w:sz w:val="32"/>
                <w:szCs w:val="32"/>
                <w:rtl/>
                <w:lang w:bidi="ar-LB"/>
              </w:rPr>
              <w:br/>
            </w:r>
            <w:r w:rsidRPr="00CA046E">
              <w:rPr>
                <w:rFonts w:ascii="Arial" w:hAnsi="Arial" w:cs="Traditional Arabic" w:hint="cs"/>
                <w:sz w:val="32"/>
                <w:szCs w:val="32"/>
                <w:rtl/>
                <w:lang w:bidi="ar-LB"/>
              </w:rPr>
              <w:t xml:space="preserve">  </w:t>
            </w:r>
          </w:p>
        </w:tc>
        <w:tc>
          <w:tcPr>
            <w:tcW w:w="3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0BE" w:rsidRPr="00CA046E" w:rsidRDefault="00EE337E" w:rsidP="00AB45CD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A046E">
              <w:rPr>
                <w:rFonts w:cs="Traditional Arabic" w:hint="cs"/>
                <w:sz w:val="32"/>
                <w:szCs w:val="32"/>
                <w:rtl/>
              </w:rPr>
              <w:t>...............................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0670BE" w:rsidRPr="00CA046E" w:rsidRDefault="002A760E" w:rsidP="00AB45CD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108</w:t>
            </w:r>
          </w:p>
        </w:tc>
      </w:tr>
      <w:tr w:rsidR="000670BE" w:rsidRPr="00CA046E" w:rsidTr="000670BE">
        <w:trPr>
          <w:trHeight w:hRule="exact" w:val="624"/>
          <w:jc w:val="center"/>
        </w:trPr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0670BE" w:rsidRPr="00CA046E" w:rsidRDefault="000670BE" w:rsidP="00AB45CD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10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0BE" w:rsidRPr="00CA046E" w:rsidRDefault="000670BE" w:rsidP="00AB45CD">
            <w:pPr>
              <w:jc w:val="both"/>
              <w:rPr>
                <w:rFonts w:ascii="Arial" w:hAnsi="Arial" w:cs="Traditional Arabic"/>
                <w:sz w:val="32"/>
                <w:szCs w:val="32"/>
                <w:rtl/>
                <w:lang w:bidi="ar-LB"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إذا الشريب أخذتهُ </w:t>
            </w:r>
            <w:proofErr w:type="spellStart"/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الأكَّة</w:t>
            </w:r>
            <w:proofErr w:type="spellEnd"/>
            <w:r w:rsidRPr="00CA046E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br/>
            </w:r>
          </w:p>
        </w:tc>
        <w:tc>
          <w:tcPr>
            <w:tcW w:w="3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0BE" w:rsidRPr="00CA046E" w:rsidRDefault="000670BE" w:rsidP="00AB45CD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فخلّه حتى يبكَّ بكَّة</w:t>
            </w:r>
            <w:r w:rsidRPr="00CA046E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br/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0670BE" w:rsidRPr="00CA046E" w:rsidRDefault="000670BE" w:rsidP="00AB45CD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351</w:t>
            </w:r>
          </w:p>
        </w:tc>
      </w:tr>
      <w:tr w:rsidR="000670BE" w:rsidRPr="00CA046E" w:rsidTr="000670BE">
        <w:trPr>
          <w:trHeight w:hRule="exact" w:val="624"/>
          <w:jc w:val="center"/>
        </w:trPr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0670BE" w:rsidRPr="00CA046E" w:rsidRDefault="000670BE" w:rsidP="00AB45CD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11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0BE" w:rsidRPr="00CA046E" w:rsidRDefault="000670BE" w:rsidP="00AB45CD">
            <w:pPr>
              <w:jc w:val="both"/>
              <w:rPr>
                <w:rFonts w:ascii="Arial" w:hAnsi="Arial" w:cs="Traditional Arabic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أرى</w:t>
            </w:r>
            <w:r w:rsidRPr="00CA046E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 xml:space="preserve"> </w:t>
            </w:r>
            <w:proofErr w:type="gramStart"/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مرَّ</w:t>
            </w:r>
            <w:proofErr w:type="gramEnd"/>
            <w:r w:rsidRPr="00CA046E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 xml:space="preserve"> </w:t>
            </w: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السِّنِينَ</w:t>
            </w:r>
            <w:r w:rsidRPr="00CA046E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 xml:space="preserve"> </w:t>
            </w: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أَخَذْنَ</w:t>
            </w:r>
            <w:r w:rsidRPr="00CA046E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 xml:space="preserve"> </w:t>
            </w: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مِنِّي</w:t>
            </w:r>
            <w:r w:rsidRPr="00CA046E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br/>
            </w:r>
          </w:p>
        </w:tc>
        <w:tc>
          <w:tcPr>
            <w:tcW w:w="3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0BE" w:rsidRPr="00CA046E" w:rsidRDefault="000670BE" w:rsidP="00AB45CD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كَمَا</w:t>
            </w:r>
            <w:r w:rsidRPr="00CA046E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 xml:space="preserve"> </w:t>
            </w: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أَخَذَ</w:t>
            </w:r>
            <w:r w:rsidRPr="00CA046E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 xml:space="preserve"> </w:t>
            </w: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السِّرَارُ</w:t>
            </w:r>
            <w:r w:rsidRPr="00CA046E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 xml:space="preserve"> </w:t>
            </w: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مِنَ</w:t>
            </w:r>
            <w:r w:rsidRPr="00CA046E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 xml:space="preserve"> </w:t>
            </w: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الهلالِ</w:t>
            </w:r>
            <w:r w:rsidRPr="00CA046E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br/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0670BE" w:rsidRPr="00CA046E" w:rsidRDefault="000670BE" w:rsidP="00AB45CD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427</w:t>
            </w:r>
          </w:p>
        </w:tc>
      </w:tr>
      <w:tr w:rsidR="000670BE" w:rsidRPr="00CA046E" w:rsidTr="000670BE">
        <w:trPr>
          <w:trHeight w:hRule="exact" w:val="624"/>
          <w:jc w:val="center"/>
        </w:trPr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0670BE" w:rsidRPr="00CA046E" w:rsidRDefault="000670BE" w:rsidP="00AB45CD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12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0BE" w:rsidRPr="00CA046E" w:rsidRDefault="000670BE" w:rsidP="00AB45CD">
            <w:pPr>
              <w:jc w:val="both"/>
              <w:rPr>
                <w:rFonts w:ascii="Arial" w:hAnsi="Arial" w:cs="Traditional Arabic"/>
                <w:sz w:val="32"/>
                <w:szCs w:val="32"/>
                <w:rtl/>
              </w:rPr>
            </w:pPr>
            <w:proofErr w:type="gramStart"/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أصبحتُ</w:t>
            </w:r>
            <w:proofErr w:type="gramEnd"/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لا أحمل السلاحَ ولا</w:t>
            </w:r>
            <w:r w:rsidRPr="00CA046E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br/>
            </w:r>
          </w:p>
        </w:tc>
        <w:tc>
          <w:tcPr>
            <w:tcW w:w="3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0BE" w:rsidRPr="00CA046E" w:rsidRDefault="000670BE" w:rsidP="00AB45CD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أملك رأس البعيرِ </w:t>
            </w:r>
            <w:proofErr w:type="gramStart"/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إن</w:t>
            </w:r>
            <w:proofErr w:type="gramEnd"/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نفرا</w:t>
            </w:r>
            <w:r w:rsidRPr="00CA046E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br/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0670BE" w:rsidRPr="00CA046E" w:rsidRDefault="000670BE" w:rsidP="00AB45CD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422</w:t>
            </w:r>
          </w:p>
        </w:tc>
      </w:tr>
      <w:tr w:rsidR="000670BE" w:rsidRPr="00CA046E" w:rsidTr="000670BE">
        <w:trPr>
          <w:trHeight w:hRule="exact" w:val="624"/>
          <w:jc w:val="center"/>
        </w:trPr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0670BE" w:rsidRPr="00CA046E" w:rsidRDefault="000670BE" w:rsidP="00AB45CD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13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0BE" w:rsidRPr="00CA046E" w:rsidRDefault="000670BE" w:rsidP="00AB45CD">
            <w:pPr>
              <w:jc w:val="both"/>
              <w:rPr>
                <w:rFonts w:ascii="Arial" w:hAnsi="Arial" w:cs="Traditional Arabic"/>
                <w:sz w:val="32"/>
                <w:szCs w:val="32"/>
                <w:rtl/>
                <w:lang w:bidi="ar-LB"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أطرباً وأنت قِنَّسريُّ</w:t>
            </w:r>
            <w:r w:rsidRPr="00CA046E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br/>
            </w:r>
          </w:p>
        </w:tc>
        <w:tc>
          <w:tcPr>
            <w:tcW w:w="3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0BE" w:rsidRPr="00CA046E" w:rsidRDefault="000670BE" w:rsidP="00AB45CD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والدَّهر بالإنسانِ دوَّاريُّ</w:t>
            </w:r>
            <w:r w:rsidRPr="00CA046E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br/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0670BE" w:rsidRPr="00CA046E" w:rsidRDefault="000670BE" w:rsidP="00AB45CD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245</w:t>
            </w:r>
          </w:p>
        </w:tc>
      </w:tr>
      <w:tr w:rsidR="000670BE" w:rsidRPr="00CA046E" w:rsidTr="000670BE">
        <w:trPr>
          <w:trHeight w:hRule="exact" w:val="624"/>
          <w:jc w:val="center"/>
        </w:trPr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0670BE" w:rsidRPr="00CA046E" w:rsidRDefault="000670BE" w:rsidP="00AB45CD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14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0BE" w:rsidRPr="00CA046E" w:rsidRDefault="000670BE" w:rsidP="00AB45CD">
            <w:pPr>
              <w:jc w:val="both"/>
              <w:rPr>
                <w:rFonts w:ascii="Arial" w:hAnsi="Arial" w:cs="Traditional Arabic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أفنى تلادي وما جمعت من نش</w:t>
            </w:r>
            <w:r w:rsidRPr="00CA046E">
              <w:rPr>
                <w:rFonts w:ascii="Arial" w:hAnsi="Arial" w:cs="Traditional Arabic" w:hint="cs"/>
                <w:sz w:val="32"/>
                <w:szCs w:val="32"/>
                <w:rtl/>
              </w:rPr>
              <w:t>ب</w:t>
            </w:r>
            <w:r w:rsidRPr="00CA046E">
              <w:rPr>
                <w:rFonts w:ascii="Arial" w:hAnsi="Arial" w:cs="Traditional Arabic" w:hint="cs"/>
                <w:sz w:val="32"/>
                <w:szCs w:val="32"/>
                <w:rtl/>
              </w:rPr>
              <w:br/>
            </w:r>
          </w:p>
        </w:tc>
        <w:tc>
          <w:tcPr>
            <w:tcW w:w="3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0BE" w:rsidRPr="00CA046E" w:rsidRDefault="000670BE" w:rsidP="00AB45CD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قرع </w:t>
            </w:r>
            <w:proofErr w:type="spellStart"/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القواقيز</w:t>
            </w:r>
            <w:proofErr w:type="spellEnd"/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أفواه الأباريق</w:t>
            </w:r>
            <w:r w:rsidRPr="00CA046E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br/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0670BE" w:rsidRPr="00CA046E" w:rsidRDefault="000670BE" w:rsidP="00AB45CD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392</w:t>
            </w:r>
          </w:p>
        </w:tc>
      </w:tr>
      <w:tr w:rsidR="000670BE" w:rsidRPr="00CA046E" w:rsidTr="000670BE">
        <w:trPr>
          <w:trHeight w:hRule="exact" w:val="624"/>
          <w:jc w:val="center"/>
        </w:trPr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0670BE" w:rsidRPr="00CA046E" w:rsidRDefault="000670BE" w:rsidP="00AB45CD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15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0BE" w:rsidRPr="00CA046E" w:rsidRDefault="000670BE" w:rsidP="00AB45CD">
            <w:pPr>
              <w:jc w:val="both"/>
              <w:rPr>
                <w:rFonts w:ascii="Arial" w:hAnsi="Arial" w:cs="Traditional Arabic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إن الأولى وصفوا </w:t>
            </w:r>
            <w:proofErr w:type="gramStart"/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قومي</w:t>
            </w:r>
            <w:proofErr w:type="gramEnd"/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لهم فيهم</w:t>
            </w:r>
            <w:r w:rsidRPr="00CA046E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br/>
            </w:r>
          </w:p>
        </w:tc>
        <w:tc>
          <w:tcPr>
            <w:tcW w:w="3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0BE" w:rsidRPr="00CA046E" w:rsidRDefault="000670BE" w:rsidP="00AB45CD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هذا اعتصمْ </w:t>
            </w:r>
            <w:proofErr w:type="gramStart"/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تلقَ</w:t>
            </w:r>
            <w:proofErr w:type="gramEnd"/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من عاداك مخذولاً</w:t>
            </w:r>
            <w:r w:rsidRPr="00CA046E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br/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0670BE" w:rsidRPr="00CA046E" w:rsidRDefault="002A760E" w:rsidP="00AB45CD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130</w:t>
            </w:r>
          </w:p>
        </w:tc>
      </w:tr>
      <w:tr w:rsidR="000670BE" w:rsidRPr="00CA046E" w:rsidTr="000670BE">
        <w:trPr>
          <w:trHeight w:hRule="exact" w:val="624"/>
          <w:jc w:val="center"/>
        </w:trPr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0670BE" w:rsidRPr="00CA046E" w:rsidRDefault="000670BE" w:rsidP="00AB45CD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16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0BE" w:rsidRPr="00CA046E" w:rsidRDefault="000670BE" w:rsidP="00AB45CD">
            <w:pPr>
              <w:jc w:val="both"/>
              <w:rPr>
                <w:rFonts w:ascii="Arial" w:hAnsi="Arial" w:cs="Traditional Arabic"/>
                <w:sz w:val="32"/>
                <w:szCs w:val="32"/>
                <w:rtl/>
              </w:rPr>
            </w:pPr>
            <w:proofErr w:type="gramStart"/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إن</w:t>
            </w:r>
            <w:proofErr w:type="gramEnd"/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شرخ الشباب والشعر الأسـ</w:t>
            </w:r>
            <w:r w:rsidRPr="00CA046E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br/>
            </w:r>
          </w:p>
        </w:tc>
        <w:tc>
          <w:tcPr>
            <w:tcW w:w="3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0BE" w:rsidRPr="00CA046E" w:rsidRDefault="000670BE" w:rsidP="00AB45CD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ـودَ ما لم يُعاصَ كان جنونا</w:t>
            </w:r>
            <w:r w:rsidRPr="00CA046E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br/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0670BE" w:rsidRPr="00CA046E" w:rsidRDefault="002A760E" w:rsidP="00AB45CD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142</w:t>
            </w:r>
          </w:p>
        </w:tc>
      </w:tr>
      <w:tr w:rsidR="000670BE" w:rsidRPr="00CA046E" w:rsidTr="000670BE">
        <w:trPr>
          <w:trHeight w:hRule="exact" w:val="624"/>
          <w:jc w:val="center"/>
        </w:trPr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0670BE" w:rsidRPr="00CA046E" w:rsidRDefault="000670BE" w:rsidP="00AB45CD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17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0BE" w:rsidRPr="00CA046E" w:rsidRDefault="000670BE" w:rsidP="00AB45CD">
            <w:pPr>
              <w:jc w:val="both"/>
              <w:rPr>
                <w:rFonts w:ascii="Arial" w:hAnsi="Arial" w:cs="Traditional Arabic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أنا ابن كلابٍ وابن أوسٍ فمن يكن</w:t>
            </w:r>
          </w:p>
        </w:tc>
        <w:tc>
          <w:tcPr>
            <w:tcW w:w="3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0BE" w:rsidRPr="00CA046E" w:rsidRDefault="000670BE" w:rsidP="00AB45CD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قناعه مغطياً فإني </w:t>
            </w:r>
            <w:proofErr w:type="spellStart"/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لمجتلي</w:t>
            </w:r>
            <w:proofErr w:type="spellEnd"/>
            <w:r w:rsidRPr="00CA046E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br/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0670BE" w:rsidRPr="00CA046E" w:rsidRDefault="000670BE" w:rsidP="00AB45CD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201</w:t>
            </w:r>
          </w:p>
        </w:tc>
      </w:tr>
      <w:tr w:rsidR="000670BE" w:rsidRPr="00CA046E" w:rsidTr="000670BE">
        <w:trPr>
          <w:trHeight w:hRule="exact" w:val="624"/>
          <w:jc w:val="center"/>
        </w:trPr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0670BE" w:rsidRPr="00CA046E" w:rsidRDefault="000670BE" w:rsidP="00AB45CD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18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0BE" w:rsidRPr="00CA046E" w:rsidRDefault="000670BE" w:rsidP="00AB45CD">
            <w:pPr>
              <w:jc w:val="both"/>
              <w:rPr>
                <w:rFonts w:ascii="Arial" w:hAnsi="Arial" w:cs="Traditional Arabic"/>
                <w:sz w:val="32"/>
                <w:szCs w:val="32"/>
                <w:rtl/>
              </w:rPr>
            </w:pPr>
            <w:proofErr w:type="gramStart"/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أناس</w:t>
            </w:r>
            <w:proofErr w:type="gramEnd"/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أصَدُّوا الناسَ بالسيف عنهم</w:t>
            </w:r>
            <w:r w:rsidRPr="00CA046E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br/>
            </w:r>
          </w:p>
        </w:tc>
        <w:tc>
          <w:tcPr>
            <w:tcW w:w="3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0BE" w:rsidRPr="00CA046E" w:rsidRDefault="000670BE" w:rsidP="00AB45CD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A046E">
              <w:rPr>
                <w:rFonts w:cs="Traditional Arabic" w:hint="cs"/>
                <w:sz w:val="32"/>
                <w:szCs w:val="32"/>
                <w:rtl/>
              </w:rPr>
              <w:t>...............................</w:t>
            </w:r>
            <w:r w:rsidRPr="00CA046E">
              <w:rPr>
                <w:rFonts w:cs="Traditional Arabic" w:hint="cs"/>
                <w:sz w:val="32"/>
                <w:szCs w:val="32"/>
                <w:rtl/>
              </w:rPr>
              <w:br/>
            </w:r>
            <w:r w:rsidRPr="00CA046E">
              <w:rPr>
                <w:rFonts w:cs="Traditional Arabic"/>
                <w:sz w:val="32"/>
                <w:szCs w:val="32"/>
                <w:rtl/>
              </w:rPr>
              <w:br/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0670BE" w:rsidRPr="00CA046E" w:rsidRDefault="000670BE" w:rsidP="00AB45CD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401</w:t>
            </w:r>
          </w:p>
        </w:tc>
      </w:tr>
      <w:tr w:rsidR="000670BE" w:rsidRPr="00CA046E" w:rsidTr="000670BE">
        <w:trPr>
          <w:trHeight w:hRule="exact" w:val="624"/>
          <w:jc w:val="center"/>
        </w:trPr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0670BE" w:rsidRPr="00CA046E" w:rsidRDefault="000670BE" w:rsidP="00AB45CD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19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0BE" w:rsidRPr="00CA046E" w:rsidRDefault="000670BE" w:rsidP="00AB45CD">
            <w:pPr>
              <w:jc w:val="both"/>
              <w:rPr>
                <w:rFonts w:ascii="Arial" w:hAnsi="Arial" w:cs="Traditional Arabic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إنما الميت </w:t>
            </w:r>
            <w:proofErr w:type="gramStart"/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من</w:t>
            </w:r>
            <w:proofErr w:type="gramEnd"/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يعيش كئيباً</w:t>
            </w:r>
            <w:r w:rsidRPr="00CA046E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br/>
            </w:r>
          </w:p>
        </w:tc>
        <w:tc>
          <w:tcPr>
            <w:tcW w:w="3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0BE" w:rsidRPr="00CA046E" w:rsidRDefault="000670BE" w:rsidP="00AB45CD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A046E">
              <w:rPr>
                <w:rFonts w:cs="Traditional Arabic" w:hint="cs"/>
                <w:sz w:val="32"/>
                <w:szCs w:val="32"/>
                <w:rtl/>
              </w:rPr>
              <w:t>...............................</w:t>
            </w:r>
            <w:r w:rsidRPr="00CA046E">
              <w:rPr>
                <w:rFonts w:cs="Traditional Arabic" w:hint="cs"/>
                <w:sz w:val="32"/>
                <w:szCs w:val="32"/>
                <w:rtl/>
              </w:rPr>
              <w:br/>
            </w:r>
            <w:r w:rsidRPr="00CA046E">
              <w:rPr>
                <w:rFonts w:cs="Traditional Arabic"/>
                <w:sz w:val="32"/>
                <w:szCs w:val="32"/>
                <w:rtl/>
              </w:rPr>
              <w:br/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0670BE" w:rsidRPr="00CA046E" w:rsidRDefault="000670BE" w:rsidP="00AB45CD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239</w:t>
            </w:r>
          </w:p>
        </w:tc>
      </w:tr>
      <w:tr w:rsidR="000670BE" w:rsidRPr="00CA046E" w:rsidTr="000670BE">
        <w:trPr>
          <w:trHeight w:hRule="exact" w:val="624"/>
          <w:jc w:val="center"/>
        </w:trPr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0670BE" w:rsidRPr="00CA046E" w:rsidRDefault="000670BE" w:rsidP="00AB45CD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lastRenderedPageBreak/>
              <w:t>20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0BE" w:rsidRPr="00CA046E" w:rsidRDefault="000670BE" w:rsidP="00AB45CD">
            <w:pPr>
              <w:jc w:val="both"/>
              <w:rPr>
                <w:rFonts w:ascii="Arial" w:hAnsi="Arial" w:cs="Traditional Arabic"/>
                <w:sz w:val="32"/>
                <w:szCs w:val="32"/>
                <w:rtl/>
              </w:rPr>
            </w:pPr>
            <w:proofErr w:type="gramStart"/>
            <w:r w:rsidRPr="00CA046E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تعلمن</w:t>
            </w:r>
            <w:proofErr w:type="gramEnd"/>
            <w:r w:rsidRPr="00CA046E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 xml:space="preserve"> ها -لعمرو الله- ذا</w:t>
            </w: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</w:t>
            </w:r>
            <w:r w:rsidRPr="00CA046E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قسماً</w:t>
            </w: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br/>
            </w:r>
          </w:p>
        </w:tc>
        <w:tc>
          <w:tcPr>
            <w:tcW w:w="3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0BE" w:rsidRPr="00CA046E" w:rsidRDefault="000670BE" w:rsidP="00AB45CD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فاقدر بذرعك وانظر أين</w:t>
            </w: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</w:t>
            </w:r>
            <w:r w:rsidRPr="00CA046E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تنسلك</w:t>
            </w: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br/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0670BE" w:rsidRPr="00CA046E" w:rsidRDefault="002A760E" w:rsidP="00AB45CD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122</w:t>
            </w:r>
          </w:p>
        </w:tc>
      </w:tr>
      <w:tr w:rsidR="000670BE" w:rsidRPr="00CA046E" w:rsidTr="000670BE">
        <w:trPr>
          <w:trHeight w:hRule="exact" w:val="624"/>
          <w:jc w:val="center"/>
        </w:trPr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0670BE" w:rsidRPr="00CA046E" w:rsidRDefault="000670BE" w:rsidP="00AB45CD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21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0BE" w:rsidRPr="00CA046E" w:rsidRDefault="000670BE" w:rsidP="00AB45CD">
            <w:pPr>
              <w:jc w:val="both"/>
              <w:rPr>
                <w:rFonts w:ascii="Arial" w:hAnsi="Arial" w:cs="Traditional Arabic"/>
                <w:sz w:val="32"/>
                <w:szCs w:val="32"/>
                <w:rtl/>
                <w:lang w:bidi="ar-LB"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توهَّمْتُ آياتٍ لها فعرفتُها</w:t>
            </w:r>
            <w:r w:rsidRPr="00CA046E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br/>
            </w:r>
          </w:p>
        </w:tc>
        <w:tc>
          <w:tcPr>
            <w:tcW w:w="3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0BE" w:rsidRPr="00CA046E" w:rsidRDefault="000670BE" w:rsidP="00AB45CD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لستةِ أعوام </w:t>
            </w:r>
            <w:proofErr w:type="gramStart"/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وذا</w:t>
            </w:r>
            <w:proofErr w:type="gramEnd"/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العام سابعُ</w:t>
            </w:r>
            <w:r w:rsidRPr="00CA046E">
              <w:rPr>
                <w:rFonts w:cs="Traditional Arabic"/>
                <w:sz w:val="32"/>
                <w:szCs w:val="32"/>
                <w:rtl/>
              </w:rPr>
              <w:br/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0BE" w:rsidRPr="00CA046E" w:rsidRDefault="000670BE" w:rsidP="00AB45CD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270، 364</w:t>
            </w:r>
          </w:p>
        </w:tc>
      </w:tr>
      <w:tr w:rsidR="000670BE" w:rsidRPr="00CA046E" w:rsidTr="000670BE">
        <w:trPr>
          <w:trHeight w:hRule="exact" w:val="624"/>
          <w:jc w:val="center"/>
        </w:trPr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0670BE" w:rsidRPr="00CA046E" w:rsidRDefault="000670BE" w:rsidP="00AB45CD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22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0BE" w:rsidRPr="00D3343F" w:rsidRDefault="000670BE" w:rsidP="00AB45CD">
            <w:pPr>
              <w:jc w:val="both"/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</w:pPr>
            <w:r w:rsidRPr="00D3343F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رَضِيعَيْ لِبَانِ ثَدْي أُمٍّ تَقَاسَمَا</w:t>
            </w:r>
            <w:r w:rsidRPr="00D3343F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br/>
            </w:r>
            <w:r w:rsidRPr="00D3343F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br/>
            </w:r>
          </w:p>
        </w:tc>
        <w:tc>
          <w:tcPr>
            <w:tcW w:w="3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0BE" w:rsidRPr="00CA046E" w:rsidRDefault="000670BE" w:rsidP="00AB45CD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............. </w:t>
            </w:r>
            <w:proofErr w:type="gramStart"/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عَوْضُ</w:t>
            </w:r>
            <w:proofErr w:type="gramEnd"/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لا نتفرَّقُ</w:t>
            </w:r>
            <w:r w:rsidRPr="00CA046E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br/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0670BE" w:rsidRPr="00CA046E" w:rsidRDefault="000670BE" w:rsidP="00AB45CD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269</w:t>
            </w:r>
          </w:p>
        </w:tc>
      </w:tr>
      <w:tr w:rsidR="000670BE" w:rsidRPr="00CA046E" w:rsidTr="000670BE">
        <w:trPr>
          <w:trHeight w:hRule="exact" w:val="624"/>
          <w:jc w:val="center"/>
        </w:trPr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0670BE" w:rsidRPr="00CA046E" w:rsidRDefault="000670BE" w:rsidP="00AB45CD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23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0BE" w:rsidRPr="00CA046E" w:rsidRDefault="000670BE" w:rsidP="00AB45CD">
            <w:pPr>
              <w:jc w:val="both"/>
              <w:rPr>
                <w:rFonts w:ascii="Arial" w:hAnsi="Arial" w:cs="Traditional Arabic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رماد ككحل العَيْن لأياً </w:t>
            </w:r>
            <w:proofErr w:type="gramStart"/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أبينه</w:t>
            </w:r>
            <w:proofErr w:type="gramEnd"/>
            <w:r w:rsidRPr="00CA046E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br/>
            </w:r>
          </w:p>
        </w:tc>
        <w:tc>
          <w:tcPr>
            <w:tcW w:w="3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0BE" w:rsidRPr="00CA046E" w:rsidRDefault="000670BE" w:rsidP="00AB45CD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ونُؤْي كجِذْم الحَوْض أثلم خاشِعُ</w:t>
            </w:r>
            <w:r w:rsidRPr="00CA046E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br/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0670BE" w:rsidRPr="00CA046E" w:rsidRDefault="000670BE" w:rsidP="00AB45CD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364</w:t>
            </w:r>
          </w:p>
        </w:tc>
      </w:tr>
      <w:tr w:rsidR="000670BE" w:rsidRPr="00CA046E" w:rsidTr="000670BE">
        <w:trPr>
          <w:trHeight w:hRule="exact" w:val="624"/>
          <w:jc w:val="center"/>
        </w:trPr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0670BE" w:rsidRPr="00CA046E" w:rsidRDefault="000670BE" w:rsidP="00AB45CD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24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0BE" w:rsidRPr="00CA046E" w:rsidRDefault="000670BE" w:rsidP="00AB45CD">
            <w:pPr>
              <w:jc w:val="both"/>
              <w:rPr>
                <w:rFonts w:ascii="Arial" w:hAnsi="Arial" w:cs="Traditional Arabic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رمى الحدثان نسوة آل </w:t>
            </w:r>
            <w:proofErr w:type="gramStart"/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سعد</w:t>
            </w:r>
            <w:proofErr w:type="gramEnd"/>
            <w:r w:rsidRPr="00CA046E">
              <w:rPr>
                <w:rFonts w:ascii="Arial" w:hAnsi="Arial" w:cs="Traditional Arabic" w:hint="cs"/>
                <w:sz w:val="32"/>
                <w:szCs w:val="32"/>
                <w:rtl/>
              </w:rPr>
              <w:br/>
            </w:r>
          </w:p>
        </w:tc>
        <w:tc>
          <w:tcPr>
            <w:tcW w:w="3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0BE" w:rsidRPr="00CA046E" w:rsidRDefault="000670BE" w:rsidP="00AB45CD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بمقـدار سمـدن له سمـودا</w:t>
            </w:r>
            <w:r w:rsidRPr="00CA046E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br/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0670BE" w:rsidRPr="00CA046E" w:rsidRDefault="000670BE" w:rsidP="00AB45CD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405</w:t>
            </w:r>
          </w:p>
        </w:tc>
      </w:tr>
      <w:tr w:rsidR="000670BE" w:rsidRPr="00CA046E" w:rsidTr="000670BE">
        <w:trPr>
          <w:trHeight w:hRule="exact" w:val="624"/>
          <w:jc w:val="center"/>
        </w:trPr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0670BE" w:rsidRPr="00CA046E" w:rsidRDefault="000670BE" w:rsidP="00AB45CD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25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0BE" w:rsidRPr="00D3343F" w:rsidRDefault="000670BE" w:rsidP="00AB45CD">
            <w:pPr>
              <w:jc w:val="both"/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</w:pPr>
            <w:r w:rsidRPr="00D3343F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سأترك </w:t>
            </w:r>
            <w:proofErr w:type="gramStart"/>
            <w:r w:rsidRPr="00D3343F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منـزلي</w:t>
            </w:r>
            <w:proofErr w:type="gramEnd"/>
            <w:r w:rsidRPr="00D3343F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لبني تميم</w:t>
            </w:r>
            <w:r w:rsidRPr="00D3343F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br/>
            </w:r>
          </w:p>
        </w:tc>
        <w:tc>
          <w:tcPr>
            <w:tcW w:w="3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0BE" w:rsidRPr="00CA046E" w:rsidRDefault="000670BE" w:rsidP="00AB45CD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وألحق بالحجاز </w:t>
            </w:r>
            <w:proofErr w:type="spellStart"/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فأستريحا</w:t>
            </w:r>
            <w:proofErr w:type="spellEnd"/>
            <w:r w:rsidRPr="00CA046E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br/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0BE" w:rsidRPr="00CA046E" w:rsidRDefault="000670BE" w:rsidP="00AB45CD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rtl/>
              </w:rPr>
              <w:t>159، 161</w:t>
            </w:r>
          </w:p>
        </w:tc>
      </w:tr>
      <w:tr w:rsidR="000670BE" w:rsidRPr="00CA046E" w:rsidTr="000670BE">
        <w:trPr>
          <w:trHeight w:hRule="exact" w:val="624"/>
          <w:jc w:val="center"/>
        </w:trPr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0670BE" w:rsidRPr="00CA046E" w:rsidRDefault="000670BE" w:rsidP="00AB45CD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26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0BE" w:rsidRPr="00CA046E" w:rsidRDefault="000670BE" w:rsidP="00AB45CD">
            <w:pPr>
              <w:jc w:val="both"/>
              <w:rPr>
                <w:rFonts w:ascii="Arial" w:hAnsi="Arial" w:cs="Traditional Arabic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عَلَىْ لاَحِبٍ لا يُهْتَدَى بِمَنَارِهِ</w:t>
            </w:r>
            <w:r w:rsidRPr="00CA046E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br/>
            </w:r>
          </w:p>
        </w:tc>
        <w:tc>
          <w:tcPr>
            <w:tcW w:w="3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0BE" w:rsidRPr="00D3343F" w:rsidRDefault="000670BE" w:rsidP="00AB45CD">
            <w:pPr>
              <w:jc w:val="both"/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</w:pPr>
            <w:r w:rsidRPr="00D3343F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إذا سافـه العَوْد </w:t>
            </w:r>
            <w:proofErr w:type="spellStart"/>
            <w:r w:rsidRPr="00D3343F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النباطي</w:t>
            </w:r>
            <w:proofErr w:type="spellEnd"/>
            <w:r w:rsidRPr="00D3343F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جرجرا</w:t>
            </w:r>
            <w:r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br/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0670BE" w:rsidRPr="00CA046E" w:rsidRDefault="000670BE" w:rsidP="00AB45CD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303</w:t>
            </w:r>
          </w:p>
        </w:tc>
      </w:tr>
      <w:tr w:rsidR="000670BE" w:rsidRPr="00CA046E" w:rsidTr="000670BE">
        <w:trPr>
          <w:trHeight w:hRule="exact" w:val="624"/>
          <w:jc w:val="center"/>
        </w:trPr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0670BE" w:rsidRPr="00CA046E" w:rsidRDefault="000670BE" w:rsidP="00AB45CD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27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0BE" w:rsidRPr="00CA046E" w:rsidRDefault="000670BE" w:rsidP="00AB45CD">
            <w:pPr>
              <w:jc w:val="both"/>
              <w:rPr>
                <w:rFonts w:ascii="Arial" w:hAnsi="Arial" w:cs="Traditional Arabic"/>
                <w:sz w:val="32"/>
                <w:szCs w:val="32"/>
                <w:rtl/>
                <w:lang w:bidi="ar-LB"/>
              </w:rPr>
            </w:pPr>
            <w:r w:rsidRPr="00CA046E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 xml:space="preserve">على ما قام </w:t>
            </w:r>
            <w:proofErr w:type="gramStart"/>
            <w:r w:rsidRPr="00CA046E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يشتمني</w:t>
            </w: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.</w:t>
            </w:r>
            <w:proofErr w:type="gramEnd"/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.......</w:t>
            </w:r>
            <w:r w:rsidRPr="00CA046E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br/>
            </w:r>
          </w:p>
        </w:tc>
        <w:tc>
          <w:tcPr>
            <w:tcW w:w="3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0BE" w:rsidRPr="00CA046E" w:rsidRDefault="000670BE" w:rsidP="00AB45CD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A046E">
              <w:rPr>
                <w:rFonts w:cs="Traditional Arabic" w:hint="cs"/>
                <w:sz w:val="32"/>
                <w:szCs w:val="32"/>
                <w:rtl/>
              </w:rPr>
              <w:t>...............................</w:t>
            </w:r>
            <w:r w:rsidRPr="00CA046E">
              <w:rPr>
                <w:rFonts w:cs="Traditional Arabic" w:hint="cs"/>
                <w:sz w:val="32"/>
                <w:szCs w:val="32"/>
                <w:rtl/>
              </w:rPr>
              <w:br/>
            </w:r>
            <w:r w:rsidRPr="00CA046E">
              <w:rPr>
                <w:rFonts w:cs="Traditional Arabic"/>
                <w:sz w:val="32"/>
                <w:szCs w:val="32"/>
                <w:rtl/>
              </w:rPr>
              <w:br/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0670BE" w:rsidRPr="00CA046E" w:rsidRDefault="002A760E" w:rsidP="00AB45CD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117</w:t>
            </w:r>
          </w:p>
        </w:tc>
      </w:tr>
      <w:tr w:rsidR="000670BE" w:rsidRPr="00CA046E" w:rsidTr="000670BE">
        <w:trPr>
          <w:trHeight w:hRule="exact" w:val="624"/>
          <w:jc w:val="center"/>
        </w:trPr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0670BE" w:rsidRPr="00CA046E" w:rsidRDefault="000670BE" w:rsidP="00AB45CD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28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0BE" w:rsidRPr="00CA046E" w:rsidRDefault="000670BE" w:rsidP="00AB45CD">
            <w:pPr>
              <w:jc w:val="both"/>
              <w:rPr>
                <w:rFonts w:ascii="Arial" w:hAnsi="Arial" w:cs="Traditional Arabic"/>
                <w:sz w:val="32"/>
                <w:szCs w:val="32"/>
                <w:rtl/>
                <w:lang w:bidi="ar-LB"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فآبَ مُضِلُّوه بِعَيْنٍ جَلِيَّةٍ</w:t>
            </w:r>
            <w:r w:rsidRPr="00CA046E">
              <w:rPr>
                <w:rFonts w:ascii="Arial" w:hAnsi="Arial" w:cs="Traditional Arabic" w:hint="cs"/>
                <w:sz w:val="32"/>
                <w:szCs w:val="32"/>
                <w:rtl/>
                <w:lang w:bidi="ar-LB"/>
              </w:rPr>
              <w:br/>
            </w:r>
          </w:p>
        </w:tc>
        <w:tc>
          <w:tcPr>
            <w:tcW w:w="3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0BE" w:rsidRPr="00CA046E" w:rsidRDefault="000670BE" w:rsidP="00AB45CD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وغُودِر بالجَوْلانِ حِزمٌ ونائلُ</w:t>
            </w:r>
            <w:r w:rsidRPr="00CA046E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br/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0670BE" w:rsidRPr="00CA046E" w:rsidRDefault="000670BE" w:rsidP="00AB45CD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147</w:t>
            </w:r>
          </w:p>
        </w:tc>
      </w:tr>
      <w:tr w:rsidR="000670BE" w:rsidRPr="00CA046E" w:rsidTr="000670BE">
        <w:trPr>
          <w:trHeight w:hRule="exact" w:val="624"/>
          <w:jc w:val="center"/>
        </w:trPr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0670BE" w:rsidRPr="00CA046E" w:rsidRDefault="000670BE" w:rsidP="00AB45CD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29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0BE" w:rsidRPr="00CA046E" w:rsidRDefault="000670BE" w:rsidP="00AB45CD">
            <w:pPr>
              <w:jc w:val="both"/>
              <w:rPr>
                <w:rFonts w:ascii="Arial" w:hAnsi="Arial" w:cs="Traditional Arabic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فإن </w:t>
            </w:r>
            <w:proofErr w:type="spellStart"/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يك</w:t>
            </w:r>
            <w:proofErr w:type="spellEnd"/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قوم سرهم ما صنعتم</w:t>
            </w:r>
            <w:r w:rsidRPr="00CA046E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br/>
            </w:r>
          </w:p>
        </w:tc>
        <w:tc>
          <w:tcPr>
            <w:tcW w:w="3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0BE" w:rsidRPr="00CA046E" w:rsidRDefault="000670BE" w:rsidP="00AB45CD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proofErr w:type="spellStart"/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ستحتلبوها</w:t>
            </w:r>
            <w:proofErr w:type="spellEnd"/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لاحقاً غير باهِل</w:t>
            </w:r>
            <w:r w:rsidRPr="00CA046E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br/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0670BE" w:rsidRPr="00CA046E" w:rsidRDefault="000670BE" w:rsidP="00AB45CD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158</w:t>
            </w:r>
          </w:p>
        </w:tc>
      </w:tr>
      <w:tr w:rsidR="000670BE" w:rsidRPr="00CA046E" w:rsidTr="000670BE">
        <w:trPr>
          <w:trHeight w:hRule="exact" w:val="624"/>
          <w:jc w:val="center"/>
        </w:trPr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0670BE" w:rsidRPr="00CA046E" w:rsidRDefault="000670BE" w:rsidP="00AB45CD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30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0BE" w:rsidRPr="00CA046E" w:rsidRDefault="000670BE" w:rsidP="00AB45CD">
            <w:pPr>
              <w:jc w:val="both"/>
              <w:rPr>
                <w:rFonts w:ascii="Arial" w:hAnsi="Arial" w:cs="Traditional Arabic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فبتُّ لدى البيت العتيق أخيله</w:t>
            </w:r>
            <w:r w:rsidRPr="00CA046E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br/>
            </w:r>
          </w:p>
        </w:tc>
        <w:tc>
          <w:tcPr>
            <w:tcW w:w="3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0BE" w:rsidRPr="00D3343F" w:rsidRDefault="000670BE" w:rsidP="00AB45CD">
            <w:pPr>
              <w:jc w:val="both"/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ومَطواي مشتاقان له أرقانِ</w:t>
            </w:r>
            <w:r w:rsidRPr="00CA046E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br/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0670BE" w:rsidRPr="00CA046E" w:rsidRDefault="000670BE" w:rsidP="00AB45CD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197</w:t>
            </w:r>
          </w:p>
        </w:tc>
      </w:tr>
      <w:tr w:rsidR="000670BE" w:rsidRPr="00CA046E" w:rsidTr="000670BE">
        <w:trPr>
          <w:trHeight w:hRule="exact" w:val="624"/>
          <w:jc w:val="center"/>
        </w:trPr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0670BE" w:rsidRPr="00CA046E" w:rsidRDefault="000670BE" w:rsidP="00AB45CD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31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0BE" w:rsidRPr="00CA046E" w:rsidRDefault="000670BE" w:rsidP="00AB45CD">
            <w:pPr>
              <w:jc w:val="both"/>
              <w:rPr>
                <w:rFonts w:ascii="Arial" w:hAnsi="Arial" w:cs="Traditional Arabic"/>
                <w:sz w:val="32"/>
                <w:szCs w:val="32"/>
                <w:rtl/>
                <w:lang w:bidi="ar-LB"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فرد شعورهن السود </w:t>
            </w:r>
            <w:proofErr w:type="gramStart"/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بيضاً</w:t>
            </w:r>
            <w:proofErr w:type="gramEnd"/>
            <w:r w:rsidRPr="00CA046E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br/>
            </w:r>
          </w:p>
        </w:tc>
        <w:tc>
          <w:tcPr>
            <w:tcW w:w="3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0BE" w:rsidRPr="00CA046E" w:rsidRDefault="000670BE" w:rsidP="00AB45CD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ورد وجوههن البيضَ </w:t>
            </w:r>
            <w:proofErr w:type="gramStart"/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سُـودا</w:t>
            </w:r>
            <w:proofErr w:type="gramEnd"/>
            <w:r w:rsidRPr="00CA046E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br/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0670BE" w:rsidRPr="00CA046E" w:rsidRDefault="000670BE" w:rsidP="00AB45CD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405</w:t>
            </w:r>
          </w:p>
        </w:tc>
      </w:tr>
      <w:tr w:rsidR="000670BE" w:rsidRPr="00CA046E" w:rsidTr="000670BE">
        <w:trPr>
          <w:trHeight w:hRule="exact" w:val="624"/>
          <w:jc w:val="center"/>
        </w:trPr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0670BE" w:rsidRPr="00CA046E" w:rsidRDefault="000670BE" w:rsidP="00AB45CD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32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0BE" w:rsidRPr="00CA046E" w:rsidRDefault="000670BE" w:rsidP="00AB45CD">
            <w:pPr>
              <w:jc w:val="both"/>
              <w:rPr>
                <w:rFonts w:ascii="Arial" w:hAnsi="Arial" w:cs="Traditional Arabic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فقلتُ </w:t>
            </w:r>
            <w:proofErr w:type="gramStart"/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انظري</w:t>
            </w:r>
            <w:proofErr w:type="gramEnd"/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يا أحسنَ الناسِ كله</w:t>
            </w:r>
            <w:r w:rsidRPr="00CA046E">
              <w:rPr>
                <w:rFonts w:ascii="Arial" w:hAnsi="Arial" w:cs="Traditional Arabic" w:hint="cs"/>
                <w:sz w:val="32"/>
                <w:szCs w:val="32"/>
                <w:rtl/>
              </w:rPr>
              <w:t>م</w:t>
            </w:r>
            <w:r w:rsidRPr="00CA046E">
              <w:rPr>
                <w:rFonts w:ascii="Arial" w:hAnsi="Arial" w:cs="Traditional Arabic"/>
                <w:sz w:val="32"/>
                <w:szCs w:val="32"/>
                <w:rtl/>
              </w:rPr>
              <w:br/>
            </w:r>
          </w:p>
        </w:tc>
        <w:tc>
          <w:tcPr>
            <w:tcW w:w="3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0BE" w:rsidRPr="00CA046E" w:rsidRDefault="000670BE" w:rsidP="00AB45CD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لذي غَلَّةٍ صَدْيَانَ قد شَفَّهُ الوَجْدُ</w:t>
            </w:r>
            <w:r w:rsidRPr="00CA046E">
              <w:rPr>
                <w:rFonts w:cs="Traditional Arabic"/>
                <w:sz w:val="32"/>
                <w:szCs w:val="32"/>
                <w:rtl/>
              </w:rPr>
              <w:br/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0670BE" w:rsidRPr="00CA046E" w:rsidRDefault="000670BE" w:rsidP="00AB45CD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220</w:t>
            </w:r>
          </w:p>
        </w:tc>
      </w:tr>
      <w:tr w:rsidR="000670BE" w:rsidRPr="00CA046E" w:rsidTr="000670BE">
        <w:trPr>
          <w:trHeight w:hRule="exact" w:val="624"/>
          <w:jc w:val="center"/>
        </w:trPr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0670BE" w:rsidRPr="00CA046E" w:rsidRDefault="000670BE" w:rsidP="00AB45CD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33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0BE" w:rsidRPr="00CA046E" w:rsidRDefault="000670BE" w:rsidP="00AB45CD">
            <w:pPr>
              <w:jc w:val="both"/>
              <w:rPr>
                <w:rFonts w:ascii="Arial" w:hAnsi="Arial" w:cs="Traditional Arabic"/>
                <w:sz w:val="32"/>
                <w:szCs w:val="32"/>
                <w:rtl/>
              </w:rPr>
            </w:pPr>
            <w:proofErr w:type="gramStart"/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فقلت</w:t>
            </w:r>
            <w:proofErr w:type="gramEnd"/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له لا تبك عينك إنما</w:t>
            </w:r>
            <w:r w:rsidRPr="00CA046E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br/>
            </w:r>
          </w:p>
        </w:tc>
        <w:tc>
          <w:tcPr>
            <w:tcW w:w="3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0BE" w:rsidRPr="00CA046E" w:rsidRDefault="000670BE" w:rsidP="00AB45CD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نحاول مُلكاً أو نموتَ </w:t>
            </w:r>
            <w:proofErr w:type="spellStart"/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فنُعْذَرا</w:t>
            </w:r>
            <w:proofErr w:type="spellEnd"/>
            <w:r w:rsidRPr="00CA046E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br/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0670BE" w:rsidRPr="00CA046E" w:rsidRDefault="000670BE" w:rsidP="00AB45CD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182</w:t>
            </w:r>
          </w:p>
        </w:tc>
      </w:tr>
      <w:tr w:rsidR="000670BE" w:rsidRPr="00CA046E" w:rsidTr="000670BE">
        <w:trPr>
          <w:trHeight w:hRule="exact" w:val="624"/>
          <w:jc w:val="center"/>
        </w:trPr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0670BE" w:rsidRPr="00CA046E" w:rsidRDefault="000670BE" w:rsidP="00AB45CD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34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0BE" w:rsidRPr="00CA046E" w:rsidRDefault="000670BE" w:rsidP="00AB45CD">
            <w:pPr>
              <w:jc w:val="both"/>
              <w:rPr>
                <w:rFonts w:ascii="Arial" w:hAnsi="Arial" w:cs="Traditional Arabic"/>
                <w:sz w:val="32"/>
                <w:szCs w:val="32"/>
                <w:rtl/>
              </w:rPr>
            </w:pPr>
            <w:proofErr w:type="gramStart"/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فلا</w:t>
            </w:r>
            <w:proofErr w:type="gramEnd"/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تبعَد فكلُّ فتى أناسٍ</w:t>
            </w:r>
            <w:r w:rsidRPr="00CA046E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br/>
            </w:r>
          </w:p>
        </w:tc>
        <w:tc>
          <w:tcPr>
            <w:tcW w:w="3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0BE" w:rsidRPr="00CA046E" w:rsidRDefault="000670BE" w:rsidP="00AB45CD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سيصبح سـالكاً تلك السبيـلا</w:t>
            </w:r>
            <w:r w:rsidRPr="00CA046E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br/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0670BE" w:rsidRPr="00CA046E" w:rsidRDefault="000670BE" w:rsidP="00AB45CD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402</w:t>
            </w:r>
          </w:p>
        </w:tc>
      </w:tr>
      <w:tr w:rsidR="000670BE" w:rsidRPr="00CA046E" w:rsidTr="000670BE">
        <w:trPr>
          <w:trHeight w:hRule="exact" w:val="624"/>
          <w:jc w:val="center"/>
        </w:trPr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0670BE" w:rsidRPr="00CA046E" w:rsidRDefault="000670BE" w:rsidP="00AB45CD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35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0BE" w:rsidRPr="00CA046E" w:rsidRDefault="000670BE" w:rsidP="00AB45CD">
            <w:pPr>
              <w:jc w:val="both"/>
              <w:rPr>
                <w:rFonts w:ascii="Arial" w:hAnsi="Arial" w:cs="Traditional Arabic"/>
                <w:sz w:val="32"/>
                <w:szCs w:val="32"/>
                <w:rtl/>
                <w:lang w:bidi="ar-LB"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فلمـا أن تواقفنـا قليـلاً</w:t>
            </w:r>
            <w:r w:rsidRPr="00CA046E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br/>
            </w:r>
          </w:p>
        </w:tc>
        <w:tc>
          <w:tcPr>
            <w:tcW w:w="3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0BE" w:rsidRPr="00CA046E" w:rsidRDefault="000670BE" w:rsidP="00AB45CD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أنخنـا للكلاكـل فارتمينـا</w:t>
            </w:r>
            <w:r w:rsidRPr="00CA046E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br/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0670BE" w:rsidRPr="00CA046E" w:rsidRDefault="000670BE" w:rsidP="00AB45CD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169</w:t>
            </w:r>
          </w:p>
        </w:tc>
      </w:tr>
      <w:tr w:rsidR="000670BE" w:rsidRPr="00CA046E" w:rsidTr="000670BE">
        <w:trPr>
          <w:trHeight w:hRule="exact" w:val="624"/>
          <w:jc w:val="center"/>
        </w:trPr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0670BE" w:rsidRPr="00CA046E" w:rsidRDefault="000670BE" w:rsidP="00AB45CD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36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0BE" w:rsidRPr="00CA046E" w:rsidRDefault="000670BE" w:rsidP="00AB45CD">
            <w:pPr>
              <w:jc w:val="both"/>
              <w:rPr>
                <w:rFonts w:ascii="Arial" w:hAnsi="Arial" w:cs="Traditional Arabic"/>
                <w:sz w:val="32"/>
                <w:szCs w:val="32"/>
                <w:rtl/>
                <w:lang w:bidi="ar-LB"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فمن تكن الحضارةُ أعجبته</w:t>
            </w:r>
            <w:r w:rsidRPr="00CA046E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br/>
            </w:r>
          </w:p>
        </w:tc>
        <w:tc>
          <w:tcPr>
            <w:tcW w:w="3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0BE" w:rsidRPr="00CA046E" w:rsidRDefault="000670BE" w:rsidP="00AB45CD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فأي رجال </w:t>
            </w:r>
            <w:proofErr w:type="gramStart"/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بادية</w:t>
            </w:r>
            <w:proofErr w:type="gramEnd"/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تراني</w:t>
            </w:r>
            <w:r w:rsidRPr="00CA046E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br/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0670BE" w:rsidRPr="00CA046E" w:rsidRDefault="000670BE" w:rsidP="00AB45CD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264</w:t>
            </w:r>
          </w:p>
        </w:tc>
      </w:tr>
      <w:tr w:rsidR="000670BE" w:rsidRPr="00CA046E" w:rsidTr="000670BE">
        <w:trPr>
          <w:trHeight w:hRule="exact" w:val="624"/>
          <w:jc w:val="center"/>
        </w:trPr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0670BE" w:rsidRPr="00CA046E" w:rsidRDefault="000670BE" w:rsidP="00AB45CD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37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0BE" w:rsidRPr="00CA046E" w:rsidRDefault="000670BE" w:rsidP="00AB45CD">
            <w:pPr>
              <w:jc w:val="both"/>
              <w:rPr>
                <w:rFonts w:ascii="Arial" w:hAnsi="Arial" w:cs="Traditional Arabic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فهذي سيوف يا </w:t>
            </w:r>
            <w:proofErr w:type="gramStart"/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صُديّ</w:t>
            </w:r>
            <w:proofErr w:type="gramEnd"/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بن مالك</w:t>
            </w:r>
            <w:r w:rsidRPr="00CA046E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br/>
            </w:r>
          </w:p>
        </w:tc>
        <w:tc>
          <w:tcPr>
            <w:tcW w:w="3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0BE" w:rsidRPr="00CA046E" w:rsidRDefault="000670BE" w:rsidP="00AB45CD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كثيرٌ ولكن أين بالسيف ضارب</w:t>
            </w:r>
            <w:r w:rsidRPr="00CA046E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br/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0670BE" w:rsidRPr="00CA046E" w:rsidRDefault="000670BE" w:rsidP="00AB45CD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295</w:t>
            </w:r>
          </w:p>
        </w:tc>
      </w:tr>
      <w:tr w:rsidR="000670BE" w:rsidRPr="00CA046E" w:rsidTr="000670BE">
        <w:trPr>
          <w:trHeight w:hRule="exact" w:val="624"/>
          <w:jc w:val="center"/>
        </w:trPr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0670BE" w:rsidRPr="00CA046E" w:rsidRDefault="000670BE" w:rsidP="00AB45CD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38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0BE" w:rsidRPr="00CA046E" w:rsidRDefault="000670BE" w:rsidP="00AB45CD">
            <w:pPr>
              <w:jc w:val="both"/>
              <w:rPr>
                <w:rFonts w:ascii="Arial" w:hAnsi="Arial" w:cs="Traditional Arabic"/>
                <w:sz w:val="32"/>
                <w:szCs w:val="32"/>
                <w:rtl/>
              </w:rPr>
            </w:pPr>
            <w:proofErr w:type="gramStart"/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فيا</w:t>
            </w:r>
            <w:proofErr w:type="gramEnd"/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ربَّ ليلى أنت في كل موطنٍ</w:t>
            </w:r>
            <w:r w:rsidRPr="00CA046E">
              <w:rPr>
                <w:rFonts w:ascii="Arial" w:hAnsi="Arial" w:cs="Traditional Arabic" w:hint="cs"/>
                <w:sz w:val="32"/>
                <w:szCs w:val="32"/>
                <w:rtl/>
              </w:rPr>
              <w:br/>
            </w:r>
          </w:p>
        </w:tc>
        <w:tc>
          <w:tcPr>
            <w:tcW w:w="3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0BE" w:rsidRPr="00CA046E" w:rsidRDefault="000670BE" w:rsidP="00AB45CD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وأنتَ الذي في رحمةِ اللَّهِ </w:t>
            </w:r>
            <w:proofErr w:type="gramStart"/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أطمعُ</w:t>
            </w:r>
            <w:proofErr w:type="gramEnd"/>
            <w:r w:rsidRPr="00CA046E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br/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0670BE" w:rsidRPr="00CA046E" w:rsidRDefault="000670BE" w:rsidP="00AB45CD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213</w:t>
            </w:r>
          </w:p>
        </w:tc>
      </w:tr>
      <w:tr w:rsidR="000670BE" w:rsidRPr="00CA046E" w:rsidTr="000670BE">
        <w:trPr>
          <w:trHeight w:hRule="exact" w:val="624"/>
          <w:jc w:val="center"/>
        </w:trPr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0670BE" w:rsidRPr="00CA046E" w:rsidRDefault="000670BE" w:rsidP="00AB45CD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39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0BE" w:rsidRPr="00CA046E" w:rsidRDefault="000670BE" w:rsidP="00AB45CD">
            <w:pPr>
              <w:jc w:val="both"/>
              <w:rPr>
                <w:rFonts w:ascii="Arial" w:hAnsi="Arial" w:cs="Traditional Arabic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قد كنَّ يخبأن الوجوه تستراً</w:t>
            </w:r>
            <w:r w:rsidRPr="00CA046E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br/>
            </w:r>
          </w:p>
        </w:tc>
        <w:tc>
          <w:tcPr>
            <w:tcW w:w="3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0BE" w:rsidRPr="00CA046E" w:rsidRDefault="000670BE" w:rsidP="00AB45CD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فاليوم حين بدون للنظَّارِ</w:t>
            </w:r>
            <w:r w:rsidRPr="00CA046E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br/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0670BE" w:rsidRPr="00CA046E" w:rsidRDefault="000670BE" w:rsidP="00AB45CD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166</w:t>
            </w:r>
          </w:p>
        </w:tc>
      </w:tr>
      <w:tr w:rsidR="000670BE" w:rsidRPr="00CA046E" w:rsidTr="000670BE">
        <w:trPr>
          <w:trHeight w:hRule="exact" w:val="624"/>
          <w:jc w:val="center"/>
        </w:trPr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0670BE" w:rsidRPr="00CA046E" w:rsidRDefault="000670BE" w:rsidP="00AB45CD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40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0BE" w:rsidRPr="00CA046E" w:rsidRDefault="000670BE" w:rsidP="00AB45CD">
            <w:pPr>
              <w:jc w:val="both"/>
              <w:rPr>
                <w:rFonts w:ascii="Arial" w:hAnsi="Arial" w:cs="Traditional Arabic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قد كنتُ دايَنْتُ بها حسَّانَاً</w:t>
            </w:r>
            <w:r w:rsidRPr="00CA046E">
              <w:rPr>
                <w:rFonts w:ascii="Arial" w:hAnsi="Arial" w:cs="Traditional Arabic" w:hint="cs"/>
                <w:sz w:val="32"/>
                <w:szCs w:val="32"/>
                <w:rtl/>
              </w:rPr>
              <w:br/>
            </w:r>
          </w:p>
        </w:tc>
        <w:tc>
          <w:tcPr>
            <w:tcW w:w="3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0BE" w:rsidRPr="00CA046E" w:rsidRDefault="000670BE" w:rsidP="00AB45CD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مخافةَ الإفلاسِ </w:t>
            </w:r>
            <w:proofErr w:type="spellStart"/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واللَِّيَّانَا</w:t>
            </w:r>
            <w:proofErr w:type="spellEnd"/>
            <w:r w:rsidRPr="00CA046E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br/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0670BE" w:rsidRPr="00CA046E" w:rsidRDefault="000670BE" w:rsidP="00AB45CD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227</w:t>
            </w:r>
          </w:p>
        </w:tc>
      </w:tr>
      <w:tr w:rsidR="000670BE" w:rsidRPr="00CA046E" w:rsidTr="000670BE">
        <w:trPr>
          <w:trHeight w:hRule="exact" w:val="624"/>
          <w:jc w:val="center"/>
        </w:trPr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0670BE" w:rsidRPr="00CA046E" w:rsidRDefault="000670BE" w:rsidP="00AB45CD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lastRenderedPageBreak/>
              <w:t>41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0BE" w:rsidRPr="00CA046E" w:rsidRDefault="000670BE" w:rsidP="00AB45CD">
            <w:pPr>
              <w:jc w:val="both"/>
              <w:rPr>
                <w:rFonts w:ascii="Arial" w:hAnsi="Arial" w:cs="Traditional Arabic"/>
                <w:sz w:val="32"/>
                <w:szCs w:val="32"/>
                <w:rtl/>
              </w:rPr>
            </w:pPr>
            <w:proofErr w:type="gramStart"/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قِفي</w:t>
            </w:r>
            <w:proofErr w:type="gramEnd"/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قبلَ التفرُّق يا ضُباعا</w:t>
            </w:r>
            <w:r w:rsidRPr="00CA046E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br/>
            </w:r>
          </w:p>
        </w:tc>
        <w:tc>
          <w:tcPr>
            <w:tcW w:w="3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0BE" w:rsidRPr="00CA046E" w:rsidRDefault="000670BE" w:rsidP="00AB45CD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وَلا </w:t>
            </w:r>
            <w:proofErr w:type="spellStart"/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يكُ</w:t>
            </w:r>
            <w:proofErr w:type="spellEnd"/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 مَوْقفٌ مِنْك </w:t>
            </w:r>
            <w:proofErr w:type="spellStart"/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الوَداعا</w:t>
            </w:r>
            <w:proofErr w:type="spellEnd"/>
            <w:r w:rsidRPr="00CA046E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br/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0670BE" w:rsidRPr="00CA046E" w:rsidRDefault="000670BE" w:rsidP="00AB45CD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353</w:t>
            </w:r>
          </w:p>
        </w:tc>
      </w:tr>
      <w:tr w:rsidR="000670BE" w:rsidRPr="00CA046E" w:rsidTr="000670BE">
        <w:trPr>
          <w:trHeight w:hRule="exact" w:val="624"/>
          <w:jc w:val="center"/>
        </w:trPr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0670BE" w:rsidRPr="00CA046E" w:rsidRDefault="000670BE" w:rsidP="00AB45CD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42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0BE" w:rsidRPr="00CA046E" w:rsidRDefault="000670BE" w:rsidP="00AB45CD">
            <w:pPr>
              <w:jc w:val="both"/>
              <w:rPr>
                <w:rFonts w:ascii="Arial" w:hAnsi="Arial" w:cs="Traditional Arabic"/>
                <w:sz w:val="32"/>
                <w:szCs w:val="32"/>
                <w:rtl/>
                <w:lang w:bidi="ar-LB"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قولا </w:t>
            </w:r>
            <w:proofErr w:type="gramStart"/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لدودان</w:t>
            </w:r>
            <w:proofErr w:type="gramEnd"/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عبيد العصـا</w:t>
            </w:r>
            <w:r w:rsidRPr="00CA046E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br/>
            </w:r>
          </w:p>
        </w:tc>
        <w:tc>
          <w:tcPr>
            <w:tcW w:w="3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0BE" w:rsidRPr="00CA046E" w:rsidRDefault="000670BE" w:rsidP="00AB45CD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ما غركـم بالأسد البـاسل</w:t>
            </w:r>
            <w:r w:rsidRPr="00CA046E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br/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0670BE" w:rsidRPr="00CA046E" w:rsidRDefault="000670BE" w:rsidP="00AB45CD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236</w:t>
            </w:r>
          </w:p>
        </w:tc>
      </w:tr>
      <w:tr w:rsidR="000670BE" w:rsidRPr="00CA046E" w:rsidTr="000670BE">
        <w:trPr>
          <w:trHeight w:hRule="exact" w:val="624"/>
          <w:jc w:val="center"/>
        </w:trPr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0670BE" w:rsidRPr="00CA046E" w:rsidRDefault="000670BE" w:rsidP="00AB45CD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43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0BE" w:rsidRPr="00CA046E" w:rsidRDefault="000670BE" w:rsidP="00AB45CD">
            <w:pPr>
              <w:jc w:val="both"/>
              <w:rPr>
                <w:rFonts w:ascii="Arial" w:hAnsi="Arial" w:cs="Traditional Arabic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كأنَّ سَبيْئةً مِنْ بيتِ رأسٍ</w:t>
            </w:r>
            <w:r w:rsidRPr="00CA046E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br/>
            </w:r>
          </w:p>
        </w:tc>
        <w:tc>
          <w:tcPr>
            <w:tcW w:w="3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0BE" w:rsidRPr="00CA046E" w:rsidRDefault="000670BE" w:rsidP="00AB45CD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يكُونُ مَزاجَهَا عسَلٌ </w:t>
            </w:r>
            <w:proofErr w:type="gramStart"/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وماءُ</w:t>
            </w:r>
            <w:proofErr w:type="gramEnd"/>
            <w:r w:rsidRPr="00CA046E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br/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0670BE" w:rsidRPr="00CA046E" w:rsidRDefault="000670BE" w:rsidP="00AB45CD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353</w:t>
            </w:r>
          </w:p>
        </w:tc>
      </w:tr>
      <w:tr w:rsidR="000670BE" w:rsidRPr="00CA046E" w:rsidTr="000670BE">
        <w:trPr>
          <w:trHeight w:hRule="exact" w:val="624"/>
          <w:jc w:val="center"/>
        </w:trPr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0670BE" w:rsidRPr="00CA046E" w:rsidRDefault="000670BE" w:rsidP="00AB45CD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44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0BE" w:rsidRPr="00CA046E" w:rsidRDefault="000670BE" w:rsidP="00AB45CD">
            <w:pPr>
              <w:jc w:val="both"/>
              <w:rPr>
                <w:rFonts w:ascii="Arial" w:hAnsi="Arial" w:cs="Traditional Arabic"/>
                <w:sz w:val="32"/>
                <w:szCs w:val="32"/>
                <w:rtl/>
                <w:lang w:bidi="ar-LB"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كانت حنيفة أثلاثاً فثلثُهُمُ</w:t>
            </w:r>
            <w:r w:rsidRPr="00CA046E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br/>
            </w:r>
          </w:p>
        </w:tc>
        <w:tc>
          <w:tcPr>
            <w:tcW w:w="3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0BE" w:rsidRPr="00CA046E" w:rsidRDefault="000670BE" w:rsidP="00AB45CD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من العبيد وثلث من مواليها</w:t>
            </w:r>
            <w:r w:rsidRPr="00CA046E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br/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0670BE" w:rsidRPr="00CA046E" w:rsidRDefault="000670BE" w:rsidP="00AB45CD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365</w:t>
            </w:r>
          </w:p>
        </w:tc>
      </w:tr>
      <w:tr w:rsidR="000670BE" w:rsidRPr="00CA046E" w:rsidTr="000670BE">
        <w:trPr>
          <w:trHeight w:hRule="exact" w:val="624"/>
          <w:jc w:val="center"/>
        </w:trPr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0670BE" w:rsidRPr="00CA046E" w:rsidRDefault="000670BE" w:rsidP="00AB45CD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45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0BE" w:rsidRPr="00CA046E" w:rsidRDefault="000670BE" w:rsidP="00AB45CD">
            <w:pPr>
              <w:jc w:val="both"/>
              <w:rPr>
                <w:rFonts w:ascii="Arial" w:hAnsi="Arial" w:cs="Traditional Arabic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كُنتَ القَذَى في موجِ أخضر مُزْبِدٍ</w:t>
            </w:r>
            <w:r w:rsidRPr="00CA046E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br/>
            </w:r>
          </w:p>
        </w:tc>
        <w:tc>
          <w:tcPr>
            <w:tcW w:w="3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0BE" w:rsidRPr="00CA046E" w:rsidRDefault="000670BE" w:rsidP="00AB45CD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قَذف </w:t>
            </w:r>
            <w:proofErr w:type="spellStart"/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الأتِيُّ</w:t>
            </w:r>
            <w:proofErr w:type="spellEnd"/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به </w:t>
            </w:r>
            <w:proofErr w:type="gramStart"/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فَضَلَّ</w:t>
            </w:r>
            <w:proofErr w:type="gramEnd"/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ضلالا</w:t>
            </w:r>
            <w:r w:rsidRPr="00CA046E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br/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0670BE" w:rsidRPr="00CA046E" w:rsidRDefault="000670BE" w:rsidP="00AB45CD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147</w:t>
            </w:r>
          </w:p>
        </w:tc>
      </w:tr>
      <w:tr w:rsidR="000670BE" w:rsidRPr="00CA046E" w:rsidTr="000670BE">
        <w:trPr>
          <w:trHeight w:hRule="exact" w:val="624"/>
          <w:jc w:val="center"/>
        </w:trPr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0670BE" w:rsidRPr="00CA046E" w:rsidRDefault="000670BE" w:rsidP="00AB45CD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46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0BE" w:rsidRPr="00CA046E" w:rsidRDefault="000670BE" w:rsidP="00AB45CD">
            <w:pPr>
              <w:jc w:val="both"/>
              <w:rPr>
                <w:rFonts w:ascii="Arial" w:hAnsi="Arial" w:cs="Traditional Arabic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كيف نومي على الفراش </w:t>
            </w:r>
            <w:proofErr w:type="gramStart"/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ولمّا</w:t>
            </w:r>
            <w:proofErr w:type="gramEnd"/>
            <w:r w:rsidRPr="00CA046E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br/>
            </w:r>
          </w:p>
        </w:tc>
        <w:tc>
          <w:tcPr>
            <w:tcW w:w="3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0BE" w:rsidRPr="00CA046E" w:rsidRDefault="000670BE" w:rsidP="00AB45CD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تشمل الشامَ غارة شَعْواءُ</w:t>
            </w:r>
            <w:r w:rsidRPr="00CA046E">
              <w:rPr>
                <w:rFonts w:cs="Traditional Arabic"/>
                <w:sz w:val="32"/>
                <w:szCs w:val="32"/>
                <w:rtl/>
              </w:rPr>
              <w:br/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0670BE" w:rsidRPr="00CA046E" w:rsidRDefault="000670BE" w:rsidP="00AB45CD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295</w:t>
            </w:r>
          </w:p>
        </w:tc>
      </w:tr>
      <w:tr w:rsidR="000670BE" w:rsidRPr="00CA046E" w:rsidTr="000670BE">
        <w:trPr>
          <w:trHeight w:hRule="exact" w:val="624"/>
          <w:jc w:val="center"/>
        </w:trPr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0670BE" w:rsidRPr="00CA046E" w:rsidRDefault="000670BE" w:rsidP="00AB45CD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47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0BE" w:rsidRPr="00CA046E" w:rsidRDefault="000670BE" w:rsidP="00AB45CD">
            <w:pPr>
              <w:jc w:val="both"/>
              <w:rPr>
                <w:rFonts w:ascii="Arial" w:hAnsi="Arial" w:cs="Traditional Arabic"/>
                <w:sz w:val="32"/>
                <w:szCs w:val="32"/>
                <w:rtl/>
                <w:lang w:bidi="ar-LB"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لا هيثم الليـلـة للـمطـيِّ</w:t>
            </w:r>
            <w:r w:rsidRPr="00CA046E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br/>
            </w:r>
          </w:p>
        </w:tc>
        <w:tc>
          <w:tcPr>
            <w:tcW w:w="3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0BE" w:rsidRPr="00CA046E" w:rsidRDefault="000670BE" w:rsidP="00AB45CD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A046E">
              <w:rPr>
                <w:rFonts w:cs="Traditional Arabic" w:hint="cs"/>
                <w:sz w:val="32"/>
                <w:szCs w:val="32"/>
                <w:rtl/>
              </w:rPr>
              <w:t>...............................</w:t>
            </w:r>
            <w:r w:rsidRPr="00CA046E">
              <w:rPr>
                <w:rFonts w:cs="Traditional Arabic" w:hint="cs"/>
                <w:sz w:val="32"/>
                <w:szCs w:val="32"/>
                <w:rtl/>
              </w:rPr>
              <w:br/>
            </w:r>
            <w:r w:rsidRPr="00CA046E">
              <w:rPr>
                <w:rFonts w:cs="Traditional Arabic"/>
                <w:sz w:val="32"/>
                <w:szCs w:val="32"/>
                <w:rtl/>
              </w:rPr>
              <w:br/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0670BE" w:rsidRPr="00CA046E" w:rsidRDefault="000670BE" w:rsidP="00AB45CD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310</w:t>
            </w:r>
          </w:p>
        </w:tc>
      </w:tr>
      <w:tr w:rsidR="000670BE" w:rsidRPr="00CA046E" w:rsidTr="000670BE">
        <w:trPr>
          <w:trHeight w:hRule="exact" w:val="624"/>
          <w:jc w:val="center"/>
        </w:trPr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0670BE" w:rsidRPr="00CA046E" w:rsidRDefault="000670BE" w:rsidP="00AB45CD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48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0BE" w:rsidRPr="00CA046E" w:rsidRDefault="000670BE" w:rsidP="00AB45CD">
            <w:pPr>
              <w:jc w:val="both"/>
              <w:rPr>
                <w:rFonts w:ascii="Arial" w:hAnsi="Arial" w:cs="Traditional Arabic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لا يغرنكم أولاءِ من </w:t>
            </w:r>
            <w:proofErr w:type="spellStart"/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القو</w:t>
            </w:r>
            <w:proofErr w:type="spellEnd"/>
            <w:r w:rsidRPr="00CA046E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br/>
            </w:r>
          </w:p>
        </w:tc>
        <w:tc>
          <w:tcPr>
            <w:tcW w:w="3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0BE" w:rsidRPr="00CA046E" w:rsidRDefault="000670BE" w:rsidP="00AB45CD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مِ </w:t>
            </w:r>
            <w:proofErr w:type="gramStart"/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جنوحٌ</w:t>
            </w:r>
            <w:proofErr w:type="gramEnd"/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للسّلم فهو خِدَاعُ</w:t>
            </w:r>
            <w:r w:rsidRPr="00CA046E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br/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0670BE" w:rsidRPr="00CA046E" w:rsidRDefault="002A760E" w:rsidP="00AB45CD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130</w:t>
            </w:r>
          </w:p>
        </w:tc>
      </w:tr>
      <w:tr w:rsidR="000670BE" w:rsidRPr="00CA046E" w:rsidTr="000670BE">
        <w:trPr>
          <w:trHeight w:hRule="exact" w:val="624"/>
          <w:jc w:val="center"/>
        </w:trPr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0670BE" w:rsidRPr="00CA046E" w:rsidRDefault="000670BE" w:rsidP="00AB45CD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49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0BE" w:rsidRPr="00CA046E" w:rsidRDefault="000670BE" w:rsidP="00AB45CD">
            <w:pPr>
              <w:jc w:val="both"/>
              <w:rPr>
                <w:rFonts w:ascii="Arial" w:hAnsi="Arial" w:cs="Traditional Arabic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لعمري لأنت البيتُ أكرم أهله</w:t>
            </w:r>
            <w:r w:rsidRPr="00CA046E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br/>
            </w:r>
          </w:p>
        </w:tc>
        <w:tc>
          <w:tcPr>
            <w:tcW w:w="3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0BE" w:rsidRPr="00CA046E" w:rsidRDefault="000670BE" w:rsidP="00AB45CD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وأقعُد في </w:t>
            </w:r>
            <w:proofErr w:type="spellStart"/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أفنائه</w:t>
            </w:r>
            <w:proofErr w:type="spellEnd"/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بالأصـائل</w:t>
            </w:r>
            <w:r w:rsidRPr="00CA046E">
              <w:rPr>
                <w:rFonts w:cs="Traditional Arabic"/>
                <w:sz w:val="32"/>
                <w:szCs w:val="32"/>
                <w:rtl/>
              </w:rPr>
              <w:br/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0670BE" w:rsidRPr="00CA046E" w:rsidRDefault="000670BE" w:rsidP="00AB45CD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385</w:t>
            </w:r>
          </w:p>
        </w:tc>
      </w:tr>
      <w:tr w:rsidR="000670BE" w:rsidRPr="00CA046E" w:rsidTr="000670BE">
        <w:trPr>
          <w:trHeight w:hRule="exact" w:val="624"/>
          <w:jc w:val="center"/>
        </w:trPr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0670BE" w:rsidRPr="00CA046E" w:rsidRDefault="000670BE" w:rsidP="00AB45CD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50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0BE" w:rsidRPr="00CA046E" w:rsidRDefault="000670BE" w:rsidP="00AB45CD">
            <w:pPr>
              <w:jc w:val="both"/>
              <w:rPr>
                <w:rFonts w:ascii="Arial" w:hAnsi="Arial" w:cs="Traditional Arabic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لما رأى ألا </w:t>
            </w:r>
            <w:proofErr w:type="gramStart"/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دعهْ</w:t>
            </w:r>
            <w:proofErr w:type="gramEnd"/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ولا شِبَعْ</w:t>
            </w:r>
            <w:r w:rsidRPr="00CA046E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br/>
            </w:r>
          </w:p>
        </w:tc>
        <w:tc>
          <w:tcPr>
            <w:tcW w:w="3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0BE" w:rsidRPr="00D3343F" w:rsidRDefault="000670BE" w:rsidP="00AB45CD">
            <w:pPr>
              <w:jc w:val="both"/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مال إلى أرطاة حقفٍ </w:t>
            </w:r>
            <w:proofErr w:type="spellStart"/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فالْطجعْ</w:t>
            </w:r>
            <w:proofErr w:type="spellEnd"/>
            <w:r w:rsidRPr="00CA046E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br/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0670BE" w:rsidRPr="00CA046E" w:rsidRDefault="000670BE" w:rsidP="00AB45CD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197</w:t>
            </w:r>
          </w:p>
        </w:tc>
      </w:tr>
      <w:tr w:rsidR="000670BE" w:rsidRPr="00CA046E" w:rsidTr="000670BE">
        <w:trPr>
          <w:trHeight w:hRule="exact" w:val="624"/>
          <w:jc w:val="center"/>
        </w:trPr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0670BE" w:rsidRPr="00CA046E" w:rsidRDefault="000670BE" w:rsidP="00AB45CD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51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0BE" w:rsidRPr="00CA046E" w:rsidRDefault="000670BE" w:rsidP="00AB45CD">
            <w:pPr>
              <w:jc w:val="both"/>
              <w:rPr>
                <w:rFonts w:ascii="Arial" w:hAnsi="Arial" w:cs="Traditional Arabic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له زجَل كأنه صَوْتُ </w:t>
            </w:r>
            <w:proofErr w:type="gramStart"/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حادٍ</w:t>
            </w:r>
            <w:proofErr w:type="gramEnd"/>
            <w:r w:rsidRPr="00CA046E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br/>
            </w:r>
          </w:p>
        </w:tc>
        <w:tc>
          <w:tcPr>
            <w:tcW w:w="3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0BE" w:rsidRPr="00CA046E" w:rsidRDefault="000670BE" w:rsidP="00AB45CD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A046E">
              <w:rPr>
                <w:rFonts w:cs="Traditional Arabic" w:hint="cs"/>
                <w:sz w:val="32"/>
                <w:szCs w:val="32"/>
                <w:rtl/>
              </w:rPr>
              <w:t>...............................</w:t>
            </w:r>
            <w:r w:rsidRPr="00CA046E">
              <w:rPr>
                <w:rFonts w:cs="Traditional Arabic" w:hint="cs"/>
                <w:sz w:val="32"/>
                <w:szCs w:val="32"/>
                <w:rtl/>
              </w:rPr>
              <w:br/>
            </w:r>
            <w:r w:rsidRPr="00CA046E">
              <w:rPr>
                <w:rFonts w:cs="Traditional Arabic"/>
                <w:sz w:val="32"/>
                <w:szCs w:val="32"/>
                <w:rtl/>
              </w:rPr>
              <w:br/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0670BE" w:rsidRPr="00CA046E" w:rsidRDefault="000670BE" w:rsidP="00AB45CD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201</w:t>
            </w:r>
          </w:p>
        </w:tc>
      </w:tr>
      <w:tr w:rsidR="000670BE" w:rsidRPr="00CA046E" w:rsidTr="000670BE">
        <w:trPr>
          <w:trHeight w:hRule="exact" w:val="624"/>
          <w:jc w:val="center"/>
        </w:trPr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0670BE" w:rsidRPr="00CA046E" w:rsidRDefault="000670BE" w:rsidP="00AB45CD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52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0BE" w:rsidRPr="00CA046E" w:rsidRDefault="000670BE" w:rsidP="00AB45CD">
            <w:pPr>
              <w:jc w:val="both"/>
              <w:rPr>
                <w:rFonts w:ascii="Arial" w:hAnsi="Arial" w:cs="Traditional Arabic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ما كنت أخدع للخليل بخلة</w:t>
            </w:r>
            <w:r w:rsidRPr="00CA046E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br/>
            </w:r>
          </w:p>
        </w:tc>
        <w:tc>
          <w:tcPr>
            <w:tcW w:w="3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0BE" w:rsidRPr="00CA046E" w:rsidRDefault="000670BE" w:rsidP="00AB45CD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حتى يكون لي الخليل خَدُوعا</w:t>
            </w:r>
            <w:r w:rsidRPr="00CA046E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br/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0670BE" w:rsidRPr="00CA046E" w:rsidRDefault="000670BE" w:rsidP="00AB45CD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169</w:t>
            </w:r>
          </w:p>
        </w:tc>
      </w:tr>
      <w:tr w:rsidR="000670BE" w:rsidRPr="00CA046E" w:rsidTr="000670BE">
        <w:trPr>
          <w:trHeight w:hRule="exact" w:val="624"/>
          <w:jc w:val="center"/>
        </w:trPr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0670BE" w:rsidRPr="00CA046E" w:rsidRDefault="000670BE" w:rsidP="00AB45CD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53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0BE" w:rsidRPr="00CA046E" w:rsidRDefault="000670BE" w:rsidP="00AB45CD">
            <w:pPr>
              <w:jc w:val="both"/>
              <w:rPr>
                <w:rFonts w:ascii="Arial" w:hAnsi="Arial" w:cs="Traditional Arabic"/>
                <w:sz w:val="32"/>
                <w:szCs w:val="32"/>
                <w:rtl/>
                <w:lang w:bidi="ar-LB"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مشائيم ليسوا مُصلحين عشيرة</w:t>
            </w:r>
            <w:r w:rsidRPr="00CA046E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br/>
            </w:r>
          </w:p>
        </w:tc>
        <w:tc>
          <w:tcPr>
            <w:tcW w:w="3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0BE" w:rsidRPr="00CA046E" w:rsidRDefault="000670BE" w:rsidP="00AB45CD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ولا </w:t>
            </w:r>
            <w:proofErr w:type="gramStart"/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ناعب</w:t>
            </w:r>
            <w:proofErr w:type="gramEnd"/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إلا ببين غُرَابها</w:t>
            </w:r>
            <w:r w:rsidRPr="00CA046E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br/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0670BE" w:rsidRPr="00CA046E" w:rsidRDefault="000670BE" w:rsidP="00AB45CD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297</w:t>
            </w:r>
          </w:p>
        </w:tc>
      </w:tr>
      <w:tr w:rsidR="000670BE" w:rsidRPr="00CA046E" w:rsidTr="000670BE">
        <w:trPr>
          <w:trHeight w:hRule="exact" w:val="624"/>
          <w:jc w:val="center"/>
        </w:trPr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0670BE" w:rsidRPr="00CA046E" w:rsidRDefault="000670BE" w:rsidP="00AB45CD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54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0BE" w:rsidRPr="00CA046E" w:rsidRDefault="000670BE" w:rsidP="00AB45CD">
            <w:pPr>
              <w:jc w:val="both"/>
              <w:rPr>
                <w:rFonts w:ascii="Arial" w:hAnsi="Arial" w:cs="Traditional Arabic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من كان </w:t>
            </w:r>
            <w:proofErr w:type="spellStart"/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مَسْرُرواً</w:t>
            </w:r>
            <w:proofErr w:type="spellEnd"/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بمقتل مالك</w:t>
            </w:r>
            <w:r w:rsidRPr="00CA046E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br/>
            </w:r>
          </w:p>
        </w:tc>
        <w:tc>
          <w:tcPr>
            <w:tcW w:w="3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0BE" w:rsidRPr="00CA046E" w:rsidRDefault="000670BE" w:rsidP="00AB45CD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فليأت نسوتَنا بوَجْهِ نهارِ</w:t>
            </w:r>
            <w:r w:rsidRPr="00CA046E">
              <w:rPr>
                <w:rFonts w:cs="Traditional Arabic"/>
                <w:sz w:val="32"/>
                <w:szCs w:val="32"/>
                <w:rtl/>
              </w:rPr>
              <w:br/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0670BE" w:rsidRPr="00CA046E" w:rsidRDefault="000670BE" w:rsidP="00AB45CD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165</w:t>
            </w:r>
          </w:p>
        </w:tc>
      </w:tr>
      <w:tr w:rsidR="000670BE" w:rsidRPr="00CA046E" w:rsidTr="000670BE">
        <w:trPr>
          <w:trHeight w:hRule="exact" w:val="624"/>
          <w:jc w:val="center"/>
        </w:trPr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0670BE" w:rsidRPr="00CA046E" w:rsidRDefault="000670BE" w:rsidP="00AB45CD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55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0BE" w:rsidRPr="00CA046E" w:rsidRDefault="000670BE" w:rsidP="00AB45CD">
            <w:pPr>
              <w:jc w:val="both"/>
              <w:rPr>
                <w:rFonts w:ascii="Arial" w:hAnsi="Arial" w:cs="Traditional Arabic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ها</w:t>
            </w: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</w:t>
            </w:r>
            <w:r w:rsidRPr="00CA046E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-إن-</w:t>
            </w: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</w:t>
            </w:r>
            <w:r w:rsidRPr="00CA046E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ذي عِذرةٌ إن لا</w:t>
            </w: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br/>
            </w:r>
          </w:p>
        </w:tc>
        <w:tc>
          <w:tcPr>
            <w:tcW w:w="3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0BE" w:rsidRPr="00CA046E" w:rsidRDefault="000670BE" w:rsidP="00AB45CD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proofErr w:type="gramStart"/>
            <w:r w:rsidRPr="00CA046E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فإن</w:t>
            </w:r>
            <w:proofErr w:type="gramEnd"/>
            <w:r w:rsidRPr="00CA046E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 xml:space="preserve"> صاحبها قد تاه في البلد</w:t>
            </w: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br/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0670BE" w:rsidRPr="00CA046E" w:rsidRDefault="002A760E" w:rsidP="00AB45CD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123</w:t>
            </w:r>
          </w:p>
        </w:tc>
      </w:tr>
      <w:tr w:rsidR="000670BE" w:rsidRPr="00CA046E" w:rsidTr="000670BE">
        <w:trPr>
          <w:trHeight w:hRule="exact" w:val="624"/>
          <w:jc w:val="center"/>
        </w:trPr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0670BE" w:rsidRPr="00CA046E" w:rsidRDefault="000670BE" w:rsidP="00AB45CD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56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0BE" w:rsidRPr="00CA046E" w:rsidRDefault="000670BE" w:rsidP="00AB45CD">
            <w:pPr>
              <w:jc w:val="both"/>
              <w:rPr>
                <w:rFonts w:ascii="Arial" w:hAnsi="Arial" w:cs="Traditional Arabic"/>
                <w:sz w:val="32"/>
                <w:szCs w:val="32"/>
                <w:rtl/>
                <w:lang w:bidi="ar-LB"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هذا سُرَاقَةُ للقرآنِ يَدْرُسُه</w:t>
            </w:r>
            <w:r w:rsidRPr="00CA046E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br/>
            </w:r>
          </w:p>
        </w:tc>
        <w:tc>
          <w:tcPr>
            <w:tcW w:w="3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0BE" w:rsidRPr="00CA046E" w:rsidRDefault="000670BE" w:rsidP="00AB45CD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والمرءُ عِنْدَ الرُّشَا إن يَلْقَهَا ذِيبُ</w:t>
            </w:r>
            <w:r w:rsidRPr="00CA046E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br/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0670BE" w:rsidRPr="00CA046E" w:rsidRDefault="002A760E" w:rsidP="00AB45CD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249</w:t>
            </w:r>
          </w:p>
        </w:tc>
      </w:tr>
      <w:tr w:rsidR="000670BE" w:rsidRPr="00CA046E" w:rsidTr="000670BE">
        <w:trPr>
          <w:trHeight w:hRule="exact" w:val="624"/>
          <w:jc w:val="center"/>
        </w:trPr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0670BE" w:rsidRPr="00CA046E" w:rsidRDefault="000670BE" w:rsidP="00AB45CD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57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0BE" w:rsidRPr="00CA046E" w:rsidRDefault="000670BE" w:rsidP="00AB45CD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/>
                <w:sz w:val="32"/>
                <w:szCs w:val="32"/>
                <w:rtl/>
                <w:lang w:bidi="ar-LB"/>
              </w:rPr>
              <w:t xml:space="preserve">هما أظلما </w:t>
            </w:r>
            <w:proofErr w:type="gramStart"/>
            <w:r w:rsidRPr="00CA046E">
              <w:rPr>
                <w:rFonts w:ascii="Arial" w:hAnsi="Arial" w:cs="Traditional Arabic"/>
                <w:sz w:val="32"/>
                <w:szCs w:val="32"/>
                <w:rtl/>
                <w:lang w:bidi="ar-LB"/>
              </w:rPr>
              <w:t>حَاليّ</w:t>
            </w:r>
            <w:r w:rsidRPr="00CA046E">
              <w:rPr>
                <w:rFonts w:ascii="Arial" w:hAnsi="Arial" w:cs="Traditional Arabic" w:hint="cs"/>
                <w:sz w:val="32"/>
                <w:szCs w:val="32"/>
                <w:rtl/>
                <w:lang w:bidi="ar-LB"/>
              </w:rPr>
              <w:t xml:space="preserve"> </w:t>
            </w:r>
            <w:r w:rsidRPr="00CA046E">
              <w:rPr>
                <w:rFonts w:ascii="Arial" w:hAnsi="Arial" w:cs="Traditional Arabic"/>
                <w:sz w:val="32"/>
                <w:szCs w:val="32"/>
                <w:rtl/>
                <w:lang w:bidi="ar-LB"/>
              </w:rPr>
              <w:t>.</w:t>
            </w:r>
            <w:proofErr w:type="gramEnd"/>
            <w:r w:rsidRPr="00CA046E">
              <w:rPr>
                <w:rFonts w:ascii="Arial" w:hAnsi="Arial" w:cs="Traditional Arabic"/>
                <w:sz w:val="32"/>
                <w:szCs w:val="32"/>
                <w:rtl/>
                <w:lang w:bidi="ar-LB"/>
              </w:rPr>
              <w:t>.</w:t>
            </w:r>
            <w:r w:rsidRPr="00CA046E">
              <w:rPr>
                <w:rFonts w:ascii="Arial" w:hAnsi="Arial" w:cs="Traditional Arabic" w:hint="cs"/>
                <w:sz w:val="32"/>
                <w:szCs w:val="32"/>
                <w:rtl/>
                <w:lang w:bidi="ar-LB"/>
              </w:rPr>
              <w:t>......</w:t>
            </w:r>
            <w:r w:rsidRPr="00CA046E">
              <w:rPr>
                <w:rFonts w:ascii="Arial" w:hAnsi="Arial" w:cs="Traditional Arabic"/>
                <w:sz w:val="32"/>
                <w:szCs w:val="32"/>
                <w:rtl/>
                <w:lang w:bidi="ar-LB"/>
              </w:rPr>
              <w:t>..</w:t>
            </w:r>
            <w:r w:rsidRPr="00CA046E">
              <w:rPr>
                <w:rFonts w:ascii="Arial" w:hAnsi="Arial" w:cs="Traditional Arabic" w:hint="cs"/>
                <w:sz w:val="32"/>
                <w:szCs w:val="32"/>
                <w:rtl/>
                <w:lang w:bidi="ar-LB"/>
              </w:rPr>
              <w:br/>
            </w:r>
          </w:p>
        </w:tc>
        <w:tc>
          <w:tcPr>
            <w:tcW w:w="3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0BE" w:rsidRPr="00CA046E" w:rsidRDefault="000670BE" w:rsidP="00AB45CD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A046E">
              <w:rPr>
                <w:rFonts w:cs="Traditional Arabic" w:hint="cs"/>
                <w:sz w:val="32"/>
                <w:szCs w:val="32"/>
                <w:rtl/>
              </w:rPr>
              <w:t>...............................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0670BE" w:rsidRPr="00CA046E" w:rsidRDefault="000670BE" w:rsidP="00AB45CD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99</w:t>
            </w:r>
          </w:p>
        </w:tc>
      </w:tr>
      <w:tr w:rsidR="000670BE" w:rsidRPr="00CA046E" w:rsidTr="000670BE">
        <w:trPr>
          <w:trHeight w:hRule="exact" w:val="624"/>
          <w:jc w:val="center"/>
        </w:trPr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0670BE" w:rsidRPr="00CA046E" w:rsidRDefault="000670BE" w:rsidP="00AB45CD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58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0BE" w:rsidRPr="00CA046E" w:rsidRDefault="000670BE" w:rsidP="00AB45CD">
            <w:pPr>
              <w:jc w:val="both"/>
              <w:rPr>
                <w:rFonts w:ascii="Arial" w:hAnsi="Arial" w:cs="Traditional Arabic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 xml:space="preserve">وأتت </w:t>
            </w:r>
            <w:proofErr w:type="gramStart"/>
            <w:r w:rsidRPr="00CA046E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صواحبها</w:t>
            </w:r>
            <w:proofErr w:type="gramEnd"/>
            <w:r w:rsidRPr="00CA046E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 xml:space="preserve"> فقلن هذا الذي</w:t>
            </w: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br/>
            </w:r>
          </w:p>
        </w:tc>
        <w:tc>
          <w:tcPr>
            <w:tcW w:w="3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0BE" w:rsidRPr="00CA046E" w:rsidRDefault="000670BE" w:rsidP="00AB45CD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 xml:space="preserve">منح المودَّة </w:t>
            </w:r>
            <w:proofErr w:type="gramStart"/>
            <w:r w:rsidRPr="00CA046E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غيرنا</w:t>
            </w:r>
            <w:proofErr w:type="gramEnd"/>
            <w:r w:rsidRPr="00CA046E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 xml:space="preserve"> وجفانا</w:t>
            </w: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br/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0670BE" w:rsidRPr="00CA046E" w:rsidRDefault="002A760E" w:rsidP="00AB45CD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124</w:t>
            </w:r>
          </w:p>
        </w:tc>
      </w:tr>
      <w:tr w:rsidR="000670BE" w:rsidRPr="00CA046E" w:rsidTr="000670BE">
        <w:trPr>
          <w:trHeight w:hRule="exact" w:val="624"/>
          <w:jc w:val="center"/>
        </w:trPr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0670BE" w:rsidRPr="00CA046E" w:rsidRDefault="000670BE" w:rsidP="00AB45CD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59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0BE" w:rsidRPr="00CA046E" w:rsidRDefault="000670BE" w:rsidP="00AB45CD">
            <w:pPr>
              <w:jc w:val="both"/>
              <w:rPr>
                <w:rFonts w:ascii="Arial" w:hAnsi="Arial" w:cs="Traditional Arabic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وأشربُ الماء ما بي نحوه </w:t>
            </w:r>
            <w:proofErr w:type="gramStart"/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عطش</w:t>
            </w:r>
            <w:proofErr w:type="gramEnd"/>
            <w:r w:rsidRPr="00CA046E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br/>
            </w:r>
          </w:p>
        </w:tc>
        <w:tc>
          <w:tcPr>
            <w:tcW w:w="3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0BE" w:rsidRPr="00CA046E" w:rsidRDefault="000670BE" w:rsidP="00AB45CD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proofErr w:type="gramStart"/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إلا</w:t>
            </w:r>
            <w:proofErr w:type="gramEnd"/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لأن عيونه سيل واديها</w:t>
            </w:r>
            <w:r w:rsidRPr="00CA046E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br/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0670BE" w:rsidRPr="00CA046E" w:rsidRDefault="002A760E" w:rsidP="00AB45CD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Traditional Arabic" w:hint="cs"/>
                <w:color w:val="000000"/>
                <w:rtl/>
              </w:rPr>
              <w:t>196، 198</w:t>
            </w:r>
          </w:p>
        </w:tc>
      </w:tr>
      <w:tr w:rsidR="002A760E" w:rsidRPr="00CA046E" w:rsidTr="005E3F1E">
        <w:trPr>
          <w:trHeight w:hRule="exact" w:val="624"/>
          <w:jc w:val="center"/>
        </w:trPr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2A760E" w:rsidRPr="00CA046E" w:rsidRDefault="002A760E" w:rsidP="00AB45CD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60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760E" w:rsidRPr="00CA046E" w:rsidRDefault="002A760E" w:rsidP="00C77C3D">
            <w:pPr>
              <w:jc w:val="both"/>
              <w:rPr>
                <w:rFonts w:ascii="Arial" w:hAnsi="Arial" w:cs="Traditional Arabic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وأغبر الظهر يُنبي عن وليته</w:t>
            </w:r>
            <w:r w:rsidRPr="00CA046E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br/>
            </w:r>
          </w:p>
        </w:tc>
        <w:tc>
          <w:tcPr>
            <w:tcW w:w="3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760E" w:rsidRPr="00CA046E" w:rsidRDefault="002A760E" w:rsidP="00C77C3D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ما حج ربه بيت الله </w:t>
            </w:r>
            <w:proofErr w:type="gramStart"/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واعتمرا</w:t>
            </w:r>
            <w:proofErr w:type="gramEnd"/>
            <w:r w:rsidRPr="00CA046E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br/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2A760E" w:rsidRPr="00CA046E" w:rsidRDefault="002A760E" w:rsidP="00C77C3D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199</w:t>
            </w:r>
          </w:p>
        </w:tc>
      </w:tr>
      <w:tr w:rsidR="002A760E" w:rsidRPr="00CA046E" w:rsidTr="000670BE">
        <w:trPr>
          <w:trHeight w:hRule="exact" w:val="624"/>
          <w:jc w:val="center"/>
        </w:trPr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2A760E" w:rsidRPr="00CA046E" w:rsidRDefault="002A760E" w:rsidP="00AB45CD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61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760E" w:rsidRPr="00CA046E" w:rsidRDefault="002A760E" w:rsidP="00C77C3D">
            <w:pPr>
              <w:jc w:val="both"/>
              <w:rPr>
                <w:rFonts w:ascii="Arial" w:hAnsi="Arial" w:cs="Traditional Arabic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وإن حراماً أن أسُبَّ مجاشعاً</w:t>
            </w:r>
            <w:r w:rsidRPr="00CA046E">
              <w:rPr>
                <w:rFonts w:ascii="Arial" w:hAnsi="Arial" w:cs="Traditional Arabic" w:hint="cs"/>
                <w:sz w:val="32"/>
                <w:szCs w:val="32"/>
                <w:rtl/>
              </w:rPr>
              <w:br/>
            </w:r>
          </w:p>
        </w:tc>
        <w:tc>
          <w:tcPr>
            <w:tcW w:w="3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760E" w:rsidRPr="00CA046E" w:rsidRDefault="002A760E" w:rsidP="00C77C3D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بآبائي الشم الكرام الخضارم</w:t>
            </w:r>
            <w:r w:rsidRPr="00CA046E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br/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2A760E" w:rsidRPr="00CA046E" w:rsidRDefault="002A760E" w:rsidP="00C77C3D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353</w:t>
            </w:r>
          </w:p>
        </w:tc>
      </w:tr>
      <w:tr w:rsidR="002A760E" w:rsidRPr="00CA046E" w:rsidTr="000670BE">
        <w:trPr>
          <w:trHeight w:hRule="exact" w:val="624"/>
          <w:jc w:val="center"/>
        </w:trPr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2A760E" w:rsidRPr="00CA046E" w:rsidRDefault="002A760E" w:rsidP="00AB45CD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lastRenderedPageBreak/>
              <w:t>62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760E" w:rsidRPr="00CA046E" w:rsidRDefault="002A760E" w:rsidP="00C77C3D">
            <w:pPr>
              <w:jc w:val="both"/>
              <w:rPr>
                <w:rFonts w:ascii="Arial" w:hAnsi="Arial" w:cs="Traditional Arabic"/>
                <w:sz w:val="32"/>
                <w:szCs w:val="32"/>
                <w:rtl/>
                <w:lang w:bidi="ar-LB"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وإن شفـائي عَبـْرةٌ مهـراقـة</w:t>
            </w:r>
            <w:r w:rsidRPr="00CA046E">
              <w:rPr>
                <w:rFonts w:ascii="Arial" w:hAnsi="Arial" w:cs="Traditional Arabic" w:hint="cs"/>
                <w:sz w:val="32"/>
                <w:szCs w:val="32"/>
                <w:rtl/>
                <w:lang w:bidi="ar-LB"/>
              </w:rPr>
              <w:br/>
            </w:r>
          </w:p>
        </w:tc>
        <w:tc>
          <w:tcPr>
            <w:tcW w:w="3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760E" w:rsidRPr="00CA046E" w:rsidRDefault="002A760E" w:rsidP="00C77C3D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A046E">
              <w:rPr>
                <w:rFonts w:cs="Traditional Arabic" w:hint="cs"/>
                <w:sz w:val="32"/>
                <w:szCs w:val="32"/>
                <w:rtl/>
              </w:rPr>
              <w:t>...............................</w:t>
            </w:r>
            <w:r w:rsidRPr="00CA046E">
              <w:rPr>
                <w:rFonts w:cs="Traditional Arabic" w:hint="cs"/>
                <w:sz w:val="32"/>
                <w:szCs w:val="32"/>
                <w:rtl/>
              </w:rPr>
              <w:br/>
            </w:r>
            <w:r w:rsidRPr="00CA046E">
              <w:rPr>
                <w:rFonts w:cs="Traditional Arabic"/>
                <w:sz w:val="32"/>
                <w:szCs w:val="32"/>
                <w:rtl/>
              </w:rPr>
              <w:br/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2A760E" w:rsidRPr="00CA046E" w:rsidRDefault="002A760E" w:rsidP="00C77C3D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354</w:t>
            </w:r>
          </w:p>
        </w:tc>
      </w:tr>
      <w:tr w:rsidR="002A760E" w:rsidRPr="00CA046E" w:rsidTr="000670BE">
        <w:trPr>
          <w:trHeight w:hRule="exact" w:val="624"/>
          <w:jc w:val="center"/>
        </w:trPr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2A760E" w:rsidRPr="00CA046E" w:rsidRDefault="002A760E" w:rsidP="00AB45CD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63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760E" w:rsidRPr="00CA046E" w:rsidRDefault="002A760E" w:rsidP="00C77C3D">
            <w:pPr>
              <w:jc w:val="both"/>
              <w:rPr>
                <w:rFonts w:ascii="Arial" w:hAnsi="Arial" w:cs="Traditional Arabic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وكنتُ إذا غمزتُ قناة قوم</w:t>
            </w:r>
            <w:r w:rsidRPr="00CA046E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br/>
            </w:r>
          </w:p>
        </w:tc>
        <w:tc>
          <w:tcPr>
            <w:tcW w:w="3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760E" w:rsidRPr="00CA046E" w:rsidRDefault="002A760E" w:rsidP="00C77C3D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كسرتُ كعوبها أو </w:t>
            </w:r>
            <w:proofErr w:type="gramStart"/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تسـتقيما</w:t>
            </w:r>
            <w:proofErr w:type="gramEnd"/>
            <w:r w:rsidRPr="00CA046E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br/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2A760E" w:rsidRPr="00CA046E" w:rsidRDefault="002A760E" w:rsidP="00C77C3D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175</w:t>
            </w:r>
          </w:p>
        </w:tc>
      </w:tr>
      <w:tr w:rsidR="002A760E" w:rsidRPr="00CA046E" w:rsidTr="000670BE">
        <w:trPr>
          <w:trHeight w:hRule="exact" w:val="624"/>
          <w:jc w:val="center"/>
        </w:trPr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2A760E" w:rsidRPr="00CA046E" w:rsidRDefault="002A760E" w:rsidP="00AB45CD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64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760E" w:rsidRPr="00CA046E" w:rsidRDefault="002A760E" w:rsidP="00C77C3D">
            <w:pPr>
              <w:jc w:val="both"/>
              <w:rPr>
                <w:rFonts w:ascii="Arial" w:hAnsi="Arial" w:cs="Traditional Arabic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وموطئ إبراهيم في الصخر </w:t>
            </w:r>
            <w:proofErr w:type="gramStart"/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رطبة</w:t>
            </w:r>
            <w:proofErr w:type="gramEnd"/>
            <w:r w:rsidRPr="00CA046E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br/>
            </w:r>
          </w:p>
        </w:tc>
        <w:tc>
          <w:tcPr>
            <w:tcW w:w="3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760E" w:rsidRPr="00CA046E" w:rsidRDefault="002A760E" w:rsidP="00C77C3D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على قدميه حافياً غير ناعِل</w:t>
            </w:r>
            <w:r w:rsidRPr="00CA046E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br/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2A760E" w:rsidRPr="00CA046E" w:rsidRDefault="002A760E" w:rsidP="00C77C3D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359</w:t>
            </w:r>
          </w:p>
        </w:tc>
      </w:tr>
      <w:tr w:rsidR="002A760E" w:rsidRPr="00CA046E" w:rsidTr="000670BE">
        <w:trPr>
          <w:trHeight w:hRule="exact" w:val="624"/>
          <w:jc w:val="center"/>
        </w:trPr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2A760E" w:rsidRPr="00CA046E" w:rsidRDefault="002A760E" w:rsidP="00AB45CD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65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760E" w:rsidRPr="00CA046E" w:rsidRDefault="002A760E" w:rsidP="00C77C3D">
            <w:pPr>
              <w:jc w:val="both"/>
              <w:rPr>
                <w:rFonts w:ascii="Arial" w:hAnsi="Arial" w:cs="Traditional Arabic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وهل أنا إن</w:t>
            </w:r>
            <w:bookmarkStart w:id="0" w:name="_GoBack"/>
            <w:bookmarkEnd w:id="0"/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عللت نفسي بسرحة</w:t>
            </w:r>
            <w:r w:rsidRPr="00CA046E">
              <w:rPr>
                <w:rFonts w:ascii="Arial" w:hAnsi="Arial" w:cs="Traditional Arabic" w:hint="cs"/>
                <w:sz w:val="32"/>
                <w:szCs w:val="32"/>
                <w:rtl/>
              </w:rPr>
              <w:br/>
            </w:r>
          </w:p>
        </w:tc>
        <w:tc>
          <w:tcPr>
            <w:tcW w:w="3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760E" w:rsidRPr="00CA046E" w:rsidRDefault="002A760E" w:rsidP="00C77C3D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من السَّرْح مَوْجود عَليَّ طريقُ</w:t>
            </w:r>
            <w:r w:rsidRPr="00CA046E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br/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2A760E" w:rsidRPr="00CA046E" w:rsidRDefault="002A760E" w:rsidP="00C77C3D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208</w:t>
            </w:r>
          </w:p>
        </w:tc>
      </w:tr>
      <w:tr w:rsidR="002A760E" w:rsidRPr="00CA046E" w:rsidTr="000670BE">
        <w:trPr>
          <w:trHeight w:hRule="exact" w:val="624"/>
          <w:jc w:val="center"/>
        </w:trPr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2A760E" w:rsidRPr="00CA046E" w:rsidRDefault="002A760E" w:rsidP="00AB45CD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66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760E" w:rsidRPr="00CA046E" w:rsidRDefault="002A760E" w:rsidP="00C77C3D">
            <w:pPr>
              <w:jc w:val="both"/>
              <w:rPr>
                <w:rFonts w:ascii="Arial" w:hAnsi="Arial" w:cs="Traditional Arabic"/>
                <w:sz w:val="32"/>
                <w:szCs w:val="32"/>
                <w:rtl/>
                <w:lang w:bidi="ar-LB"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يـــا </w:t>
            </w:r>
            <w:proofErr w:type="gramStart"/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خـليـليَّ</w:t>
            </w:r>
            <w:proofErr w:type="gramEnd"/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أربعـا</w:t>
            </w:r>
            <w:r w:rsidRPr="00CA046E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br/>
            </w:r>
          </w:p>
        </w:tc>
        <w:tc>
          <w:tcPr>
            <w:tcW w:w="3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760E" w:rsidRPr="00CA046E" w:rsidRDefault="002A760E" w:rsidP="00C77C3D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واستخـبرا ربعـاً </w:t>
            </w:r>
            <w:proofErr w:type="spellStart"/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بعُسْفان</w:t>
            </w:r>
            <w:proofErr w:type="spellEnd"/>
            <w:r w:rsidRPr="00CA046E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br/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2A760E" w:rsidRPr="00CA046E" w:rsidRDefault="002A760E" w:rsidP="00C77C3D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320</w:t>
            </w:r>
          </w:p>
        </w:tc>
      </w:tr>
      <w:tr w:rsidR="002A760E" w:rsidRPr="00CA046E" w:rsidTr="000670BE">
        <w:trPr>
          <w:trHeight w:hRule="exact" w:val="624"/>
          <w:jc w:val="center"/>
        </w:trPr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2A760E" w:rsidRPr="00CA046E" w:rsidRDefault="002A760E" w:rsidP="00AB45CD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67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760E" w:rsidRPr="00CA046E" w:rsidRDefault="002A760E" w:rsidP="00C77C3D">
            <w:pPr>
              <w:jc w:val="both"/>
              <w:rPr>
                <w:rFonts w:ascii="Arial" w:hAnsi="Arial" w:cs="Traditional Arabic"/>
                <w:sz w:val="32"/>
                <w:szCs w:val="32"/>
                <w:rtl/>
                <w:lang w:bidi="ar-LB"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يجد النساء حواسِـراً يندبنه</w:t>
            </w:r>
            <w:r w:rsidRPr="00CA046E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br/>
            </w:r>
          </w:p>
        </w:tc>
        <w:tc>
          <w:tcPr>
            <w:tcW w:w="3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760E" w:rsidRPr="00CA046E" w:rsidRDefault="002A760E" w:rsidP="00C77C3D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A046E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قد قمن قبل تبلّج الأسحار</w:t>
            </w:r>
            <w:r w:rsidRPr="00CA046E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br/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2A760E" w:rsidRPr="00CA046E" w:rsidRDefault="002A760E" w:rsidP="00C77C3D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165</w:t>
            </w:r>
          </w:p>
        </w:tc>
      </w:tr>
    </w:tbl>
    <w:p w:rsidR="007F3E55" w:rsidRPr="00BA4C36" w:rsidRDefault="007F3E55" w:rsidP="00BA4C36">
      <w:pPr>
        <w:rPr>
          <w:rtl/>
        </w:rPr>
      </w:pPr>
    </w:p>
    <w:sectPr w:rsidR="007F3E55" w:rsidRPr="00BA4C36" w:rsidSect="000670BE">
      <w:headerReference w:type="even" r:id="rId8"/>
      <w:headerReference w:type="default" r:id="rId9"/>
      <w:footnotePr>
        <w:numRestart w:val="eachPage"/>
      </w:footnotePr>
      <w:pgSz w:w="11907" w:h="16840" w:code="9"/>
      <w:pgMar w:top="1389" w:right="2268" w:bottom="1389" w:left="1797" w:header="709" w:footer="709" w:gutter="0"/>
      <w:pgNumType w:start="474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535" w:rsidRDefault="00295535">
      <w:r>
        <w:separator/>
      </w:r>
    </w:p>
  </w:endnote>
  <w:endnote w:type="continuationSeparator" w:id="0">
    <w:p w:rsidR="00295535" w:rsidRDefault="00295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535" w:rsidRDefault="00295535">
      <w:r>
        <w:separator/>
      </w:r>
    </w:p>
  </w:footnote>
  <w:footnote w:type="continuationSeparator" w:id="0">
    <w:p w:rsidR="00295535" w:rsidRDefault="002955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E55" w:rsidRDefault="007F3E55">
    <w:pPr>
      <w:pStyle w:val="a3"/>
      <w:rPr>
        <w:rFonts w:cs="Traditional Arabic"/>
        <w:b/>
        <w:bCs/>
        <w:sz w:val="28"/>
        <w:szCs w:val="28"/>
        <w:rtl/>
      </w:rPr>
    </w:pPr>
  </w:p>
  <w:p w:rsidR="007F3E55" w:rsidRDefault="007F3E55" w:rsidP="001C09F3">
    <w:pPr>
      <w:pStyle w:val="a3"/>
      <w:tabs>
        <w:tab w:val="clear" w:pos="4153"/>
        <w:tab w:val="clear" w:pos="8306"/>
        <w:tab w:val="right" w:pos="7380"/>
      </w:tabs>
      <w:rPr>
        <w:rFonts w:cs="PT Bold Heading"/>
        <w:sz w:val="27"/>
        <w:szCs w:val="27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97AE941" wp14:editId="6B531D48">
              <wp:simplePos x="0" y="0"/>
              <wp:positionH relativeFrom="column">
                <wp:posOffset>1143000</wp:posOffset>
              </wp:positionH>
              <wp:positionV relativeFrom="paragraph">
                <wp:posOffset>128270</wp:posOffset>
              </wp:positionV>
              <wp:extent cx="1945005" cy="457200"/>
              <wp:effectExtent l="9525" t="13970" r="7620" b="5080"/>
              <wp:wrapNone/>
              <wp:docPr id="9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45005" cy="457200"/>
                      </a:xfrm>
                      <a:prstGeom prst="horizontalScroll">
                        <a:avLst>
                          <a:gd name="adj" fmla="val 12500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7F3E55" w:rsidRDefault="007F3E55" w:rsidP="001C09F3">
                          <w:pPr>
                            <w:rPr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98" coordsize="21600,21600" o:spt="98" adj="2700" path="m0@5qy@2@1l@0@1@0@2qy@7,,21600@2l21600@9qy@7@10l@1@10@1@11qy@2,21600,0@11xem0@5nfqy@2@6@1@5@3@4@2@5l@2@6em@1@5nfl@1@10em21600@2nfqy@7@1l@0@1em@0@2nfqy@8@3@7@2l@7@1e">
              <v:formulas>
                <v:f eqn="sum width 0 #0"/>
                <v:f eqn="val #0"/>
                <v:f eqn="prod @1 1 2"/>
                <v:f eqn="prod @1 3 4"/>
                <v:f eqn="prod @1 5 4"/>
                <v:f eqn="prod @1 3 2"/>
                <v:f eqn="prod @1 2 1"/>
                <v:f eqn="sum width 0 @2"/>
                <v:f eqn="sum width 0 @3"/>
                <v:f eqn="sum height 0 @5"/>
                <v:f eqn="sum height 0 @1"/>
                <v:f eqn="sum height 0 @2"/>
                <v:f eqn="val width"/>
                <v:f eqn="prod width 1 2"/>
                <v:f eqn="prod height 1 2"/>
              </v:formulas>
              <v:path o:extrusionok="f" limo="10800,10800" o:connecttype="custom" o:connectlocs="@13,@1;0,@14;@13,@10;@12,@14" o:connectangles="270,180,90,0" textboxrect="@1,@1,@7,@10"/>
              <v:handles>
                <v:h position="#0,topLeft" xrange="0,5400"/>
              </v:handles>
              <o:complex v:ext="view"/>
            </v:shapetype>
            <v:shape id="AutoShape 8" o:spid="_x0000_s1026" type="#_x0000_t98" style="position:absolute;left:0;text-align:left;margin-left:90pt;margin-top:10.1pt;width:153.15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">
              <v:textbox inset="0,,0">
                <w:txbxContent>
                  <w:p w:rsidR="007F3E55" w:rsidRDefault="007F3E55" w:rsidP="001C09F3">
                    <w:pPr>
                      <w:rPr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E97359C" wp14:editId="39F09596">
              <wp:simplePos x="0" y="0"/>
              <wp:positionH relativeFrom="column">
                <wp:posOffset>3771900</wp:posOffset>
              </wp:positionH>
              <wp:positionV relativeFrom="paragraph">
                <wp:posOffset>146050</wp:posOffset>
              </wp:positionV>
              <wp:extent cx="571500" cy="381000"/>
              <wp:effectExtent l="9525" t="12700" r="9525" b="6350"/>
              <wp:wrapNone/>
              <wp:docPr id="8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1500" cy="3810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5" o:spid="_x0000_s1026" style="position:absolute;left:0;text-align:left;margin-left:297pt;margin-top:11.5pt;width:45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DA77554" wp14:editId="7C4D0F8C">
              <wp:simplePos x="0" y="0"/>
              <wp:positionH relativeFrom="column">
                <wp:posOffset>3771900</wp:posOffset>
              </wp:positionH>
              <wp:positionV relativeFrom="paragraph">
                <wp:posOffset>146050</wp:posOffset>
              </wp:positionV>
              <wp:extent cx="571500" cy="381000"/>
              <wp:effectExtent l="9525" t="12700" r="9525" b="6350"/>
              <wp:wrapNone/>
              <wp:docPr id="7" name="Oval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1500" cy="38100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7F3E55" w:rsidRDefault="007F3E55">
                          <w:pPr>
                            <w:jc w:val="center"/>
                            <w:rPr>
                              <w:rStyle w:val="a4"/>
                              <w:rFonts w:cs="Traditional Arabic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a4"/>
                              <w:rFonts w:cs="Traditional Arabic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  <w:rFonts w:cs="Traditional Arabic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a4"/>
                              <w:rFonts w:cs="Traditional Arabic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  <w:rFonts w:cs="Traditional Arabic"/>
                              <w:b/>
                              <w:bCs/>
                              <w:noProof/>
                              <w:sz w:val="28"/>
                              <w:szCs w:val="28"/>
                              <w:rtl/>
                            </w:rPr>
                            <w:t>- 563 -</w:t>
                          </w:r>
                          <w:r>
                            <w:rPr>
                              <w:rStyle w:val="a4"/>
                              <w:rFonts w:cs="Traditional Arabic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18000" tIns="45720" rIns="1800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6" o:spid="_x0000_s1027" style="position:absolute;left:0;text-align:left;margin-left:297pt;margin-top:11.5pt;width:45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">
              <v:textbox inset=".5mm,,.5mm">
                <w:txbxContent>
                  <w:p w:rsidR="007F3E55" w:rsidRDefault="007F3E55">
                    <w:pPr>
                      <w:jc w:val="center"/>
                      <w:rPr>
                        <w:rStyle w:val="a4"/>
                        <w:rFonts w:cs="Traditional Arabic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Style w:val="a4"/>
                        <w:rFonts w:cs="Traditional Arabic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4"/>
                        <w:rFonts w:cs="Traditional Arabic"/>
                        <w:b/>
                        <w:bCs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a4"/>
                        <w:rFonts w:cs="Traditional Arabic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a4"/>
                        <w:rFonts w:cs="Traditional Arabic"/>
                        <w:b/>
                        <w:bCs/>
                        <w:noProof/>
                        <w:sz w:val="28"/>
                        <w:szCs w:val="28"/>
                        <w:rtl/>
                      </w:rPr>
                      <w:t>- 563 -</w:t>
                    </w:r>
                    <w:r>
                      <w:rPr>
                        <w:rStyle w:val="a4"/>
                        <w:rFonts w:cs="Traditional Arabic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oval>
          </w:pict>
        </mc:Fallback>
      </mc:AlternateContent>
    </w:r>
    <w:r>
      <w:rPr>
        <w:rFonts w:cs="Traditional Arabic"/>
        <w:b/>
        <w:bCs/>
        <w:sz w:val="28"/>
        <w:szCs w:val="28"/>
        <w:rtl/>
      </w:rP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5A6D9D" wp14:editId="2F2BEE56">
              <wp:simplePos x="0" y="0"/>
              <wp:positionH relativeFrom="column">
                <wp:posOffset>0</wp:posOffset>
              </wp:positionH>
              <wp:positionV relativeFrom="paragraph">
                <wp:posOffset>330835</wp:posOffset>
              </wp:positionV>
              <wp:extent cx="4319905" cy="79375"/>
              <wp:effectExtent l="9525" t="6985" r="13970" b="8890"/>
              <wp:wrapNone/>
              <wp:docPr id="6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4319905" cy="793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6" style="position:absolute;left:0;text-align:left;margin-left:0;margin-top:26.05pt;width:340.15pt;height:6.2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" filled="f" fillcolor="black"/>
          </w:pict>
        </mc:Fallback>
      </mc:AlternateContent>
    </w:r>
    <w:r>
      <w:rPr>
        <w:rFonts w:cs="Traditional Arabic"/>
        <w:b/>
        <w:bCs/>
        <w:sz w:val="28"/>
        <w:szCs w:val="28"/>
        <w:rtl/>
      </w:rPr>
      <w:t xml:space="preserve">                                                     </w:t>
    </w:r>
    <w:r>
      <w:rPr>
        <w:rFonts w:cs="PT Bold Heading"/>
        <w:b/>
        <w:bCs/>
        <w:sz w:val="27"/>
        <w:szCs w:val="27"/>
        <w:rtl/>
      </w:rPr>
      <w:t xml:space="preserve">                 </w:t>
    </w:r>
  </w:p>
  <w:p w:rsidR="007F3E55" w:rsidRDefault="007F3E5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E55" w:rsidRPr="00137536" w:rsidRDefault="007F3E55" w:rsidP="002A760E">
    <w:pPr>
      <w:pStyle w:val="a3"/>
      <w:rPr>
        <w:rFonts w:cs="Traditional Arabic"/>
        <w:b/>
        <w:bCs/>
        <w:sz w:val="30"/>
        <w:szCs w:val="30"/>
      </w:rPr>
    </w:pPr>
    <w:r>
      <w:rPr>
        <w:rFonts w:cs="Traditional Arabic"/>
        <w:b/>
        <w:bCs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2A080ED" wp14:editId="127F04AD">
              <wp:simplePos x="0" y="0"/>
              <wp:positionH relativeFrom="column">
                <wp:posOffset>-4445</wp:posOffset>
              </wp:positionH>
              <wp:positionV relativeFrom="paragraph">
                <wp:posOffset>-32385</wp:posOffset>
              </wp:positionV>
              <wp:extent cx="546100" cy="409575"/>
              <wp:effectExtent l="0" t="0" r="25400" b="2857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6100" cy="40957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AutoShape 2" o:spid="_x0000_s1026" style="position:absolute;left:0;text-align:left;margin-left:-.35pt;margin-top:-2.55pt;width:43pt;height:3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"/>
          </w:pict>
        </mc:Fallback>
      </mc:AlternateContent>
    </w:r>
    <w:r>
      <w:rPr>
        <w:rFonts w:cs="Traditional Arabic"/>
        <w:b/>
        <w:bCs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DE32F00" wp14:editId="7F8ED7C8">
              <wp:simplePos x="0" y="0"/>
              <wp:positionH relativeFrom="column">
                <wp:posOffset>-1905</wp:posOffset>
              </wp:positionH>
              <wp:positionV relativeFrom="paragraph">
                <wp:posOffset>-27305</wp:posOffset>
              </wp:positionV>
              <wp:extent cx="546100" cy="403225"/>
              <wp:effectExtent l="0" t="0" r="25400" b="15875"/>
              <wp:wrapNone/>
              <wp:docPr id="2" name="Ova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6100" cy="403225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7F3E55" w:rsidRPr="00587925" w:rsidRDefault="007F3E55" w:rsidP="00137536">
                          <w:pPr>
                            <w:jc w:val="center"/>
                            <w:rPr>
                              <w:rFonts w:cs="Traditional Arabic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587925">
                            <w:rPr>
                              <w:rStyle w:val="a4"/>
                              <w:rFonts w:cs="Traditional Arabic"/>
                              <w:b/>
                              <w:bCs/>
                              <w:sz w:val="32"/>
                              <w:szCs w:val="32"/>
                            </w:rPr>
                            <w:fldChar w:fldCharType="begin"/>
                          </w:r>
                          <w:r w:rsidRPr="00587925">
                            <w:rPr>
                              <w:rStyle w:val="a4"/>
                              <w:rFonts w:cs="Traditional Arabic"/>
                              <w:b/>
                              <w:bCs/>
                              <w:sz w:val="32"/>
                              <w:szCs w:val="32"/>
                            </w:rPr>
                            <w:instrText xml:space="preserve"> PAGE </w:instrText>
                          </w:r>
                          <w:r w:rsidRPr="00587925">
                            <w:rPr>
                              <w:rStyle w:val="a4"/>
                              <w:rFonts w:cs="Traditional Arabic"/>
                              <w:b/>
                              <w:bCs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840FE7">
                            <w:rPr>
                              <w:rStyle w:val="a4"/>
                              <w:rFonts w:cs="Traditional Arabic"/>
                              <w:b/>
                              <w:bCs/>
                              <w:noProof/>
                              <w:sz w:val="32"/>
                              <w:szCs w:val="32"/>
                              <w:rtl/>
                            </w:rPr>
                            <w:t>477</w:t>
                          </w:r>
                          <w:r w:rsidRPr="00587925">
                            <w:rPr>
                              <w:rStyle w:val="a4"/>
                              <w:rFonts w:cs="Traditional Arabic"/>
                              <w:b/>
                              <w:bCs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3" o:spid="_x0000_s1028" style="position:absolute;left:0;text-align:left;margin-left:-.15pt;margin-top:-2.15pt;width:43pt;height:3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">
              <v:textbox inset="0,0,0,0">
                <w:txbxContent>
                  <w:p w:rsidR="007F3E55" w:rsidRPr="00587925" w:rsidRDefault="007F3E55" w:rsidP="00137536">
                    <w:pPr>
                      <w:jc w:val="center"/>
                      <w:rPr>
                        <w:rFonts w:cs="Traditional Arabic"/>
                        <w:b/>
                        <w:bCs/>
                        <w:sz w:val="32"/>
                        <w:szCs w:val="32"/>
                      </w:rPr>
                    </w:pPr>
                    <w:r w:rsidRPr="00587925">
                      <w:rPr>
                        <w:rStyle w:val="a4"/>
                        <w:rFonts w:cs="Traditional Arabic"/>
                        <w:b/>
                        <w:bCs/>
                        <w:sz w:val="32"/>
                        <w:szCs w:val="32"/>
                      </w:rPr>
                      <w:fldChar w:fldCharType="begin"/>
                    </w:r>
                    <w:r w:rsidRPr="00587925">
                      <w:rPr>
                        <w:rStyle w:val="a4"/>
                        <w:rFonts w:cs="Traditional Arabic"/>
                        <w:b/>
                        <w:bCs/>
                        <w:sz w:val="32"/>
                        <w:szCs w:val="32"/>
                      </w:rPr>
                      <w:instrText xml:space="preserve"> PAGE </w:instrText>
                    </w:r>
                    <w:r w:rsidRPr="00587925">
                      <w:rPr>
                        <w:rStyle w:val="a4"/>
                        <w:rFonts w:cs="Traditional Arabic"/>
                        <w:b/>
                        <w:bCs/>
                        <w:sz w:val="32"/>
                        <w:szCs w:val="32"/>
                      </w:rPr>
                      <w:fldChar w:fldCharType="separate"/>
                    </w:r>
                    <w:r w:rsidR="00840FE7">
                      <w:rPr>
                        <w:rStyle w:val="a4"/>
                        <w:rFonts w:cs="Traditional Arabic"/>
                        <w:b/>
                        <w:bCs/>
                        <w:noProof/>
                        <w:sz w:val="32"/>
                        <w:szCs w:val="32"/>
                        <w:rtl/>
                      </w:rPr>
                      <w:t>477</w:t>
                    </w:r>
                    <w:r w:rsidRPr="00587925">
                      <w:rPr>
                        <w:rStyle w:val="a4"/>
                        <w:rFonts w:cs="Traditional Arabic"/>
                        <w:b/>
                        <w:bCs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oval>
          </w:pict>
        </mc:Fallback>
      </mc:AlternateContent>
    </w:r>
    <w:r>
      <w:rPr>
        <w:rFonts w:cs="Traditional Arabic"/>
        <w:b/>
        <w:bCs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5F90A1F" wp14:editId="5E06017B">
              <wp:simplePos x="0" y="0"/>
              <wp:positionH relativeFrom="column">
                <wp:posOffset>537845</wp:posOffset>
              </wp:positionH>
              <wp:positionV relativeFrom="paragraph">
                <wp:posOffset>288925</wp:posOffset>
              </wp:positionV>
              <wp:extent cx="4464050" cy="45085"/>
              <wp:effectExtent l="0" t="0" r="12700" b="12065"/>
              <wp:wrapNone/>
              <wp:docPr id="10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64050" cy="4508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42.35pt;margin-top:22.75pt;width:351.5pt;height:3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" filled="f" fillcolor="black"/>
          </w:pict>
        </mc:Fallback>
      </mc:AlternateContent>
    </w:r>
    <w:r w:rsidRPr="00587925">
      <w:rPr>
        <w:rFonts w:cs="Traditional Arabic" w:hint="cs"/>
        <w:b/>
        <w:bCs/>
        <w:sz w:val="30"/>
        <w:szCs w:val="30"/>
        <w:rtl/>
      </w:rPr>
      <w:t>القول الوجيز في أحكام الكت</w:t>
    </w:r>
    <w:r>
      <w:rPr>
        <w:rFonts w:cs="Traditional Arabic" w:hint="cs"/>
        <w:b/>
        <w:bCs/>
        <w:sz w:val="30"/>
        <w:szCs w:val="30"/>
        <w:rtl/>
      </w:rPr>
      <w:t>ا</w:t>
    </w:r>
    <w:r w:rsidRPr="00587925">
      <w:rPr>
        <w:rFonts w:cs="Traditional Arabic" w:hint="cs"/>
        <w:b/>
        <w:bCs/>
        <w:sz w:val="30"/>
        <w:szCs w:val="30"/>
        <w:rtl/>
      </w:rPr>
      <w:t>ب العزيز</w:t>
    </w:r>
    <w:r w:rsidR="00E613D9">
      <w:rPr>
        <w:rFonts w:cs="Traditional Arabic" w:hint="cs"/>
        <w:b/>
        <w:bCs/>
        <w:sz w:val="30"/>
        <w:szCs w:val="30"/>
        <w:rtl/>
      </w:rPr>
      <w:tab/>
      <w:t xml:space="preserve"> ..........</w:t>
    </w:r>
    <w:r w:rsidR="002A760E">
      <w:rPr>
        <w:rFonts w:cs="Traditional Arabic" w:hint="cs"/>
        <w:b/>
        <w:bCs/>
        <w:sz w:val="30"/>
        <w:szCs w:val="30"/>
        <w:rtl/>
      </w:rPr>
      <w:t xml:space="preserve">........... </w:t>
    </w:r>
    <w:r>
      <w:rPr>
        <w:rFonts w:cs="Traditional Arabic" w:hint="cs"/>
        <w:b/>
        <w:bCs/>
        <w:sz w:val="30"/>
        <w:szCs w:val="30"/>
        <w:rtl/>
      </w:rPr>
      <w:t xml:space="preserve">(فهرس </w:t>
    </w:r>
    <w:r w:rsidR="00E613D9">
      <w:rPr>
        <w:rFonts w:cs="Traditional Arabic" w:hint="cs"/>
        <w:b/>
        <w:bCs/>
        <w:sz w:val="30"/>
        <w:szCs w:val="30"/>
        <w:rtl/>
      </w:rPr>
      <w:t>الأ</w:t>
    </w:r>
    <w:r w:rsidR="002A760E">
      <w:rPr>
        <w:rFonts w:cs="Traditional Arabic" w:hint="cs"/>
        <w:b/>
        <w:bCs/>
        <w:sz w:val="30"/>
        <w:szCs w:val="30"/>
        <w:rtl/>
      </w:rPr>
      <w:t>شـعــ</w:t>
    </w:r>
    <w:r w:rsidR="00E613D9">
      <w:rPr>
        <w:rFonts w:cs="Traditional Arabic" w:hint="cs"/>
        <w:b/>
        <w:bCs/>
        <w:sz w:val="30"/>
        <w:szCs w:val="30"/>
        <w:rtl/>
      </w:rPr>
      <w:t>ار</w:t>
    </w:r>
    <w:r>
      <w:rPr>
        <w:rFonts w:cs="Traditional Arabic" w:hint="cs"/>
        <w:b/>
        <w:bCs/>
        <w:sz w:val="30"/>
        <w:szCs w:val="30"/>
        <w:rtl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E0EAD"/>
    <w:multiLevelType w:val="hybridMultilevel"/>
    <w:tmpl w:val="60AC19FE"/>
    <w:lvl w:ilvl="0" w:tplc="8CF2816A">
      <w:numFmt w:val="bullet"/>
      <w:lvlText w:val=""/>
      <w:lvlJc w:val="left"/>
      <w:pPr>
        <w:ind w:left="648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>
    <w:nsid w:val="13AD14E7"/>
    <w:multiLevelType w:val="hybridMultilevel"/>
    <w:tmpl w:val="49D4C13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3E6C5E"/>
    <w:multiLevelType w:val="hybridMultilevel"/>
    <w:tmpl w:val="53A433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567DD0"/>
    <w:multiLevelType w:val="hybridMultilevel"/>
    <w:tmpl w:val="95C08794"/>
    <w:lvl w:ilvl="0" w:tplc="CDB8CAA6">
      <w:start w:val="1"/>
      <w:numFmt w:val="decimal"/>
      <w:lvlText w:val="%1-"/>
      <w:lvlJc w:val="left"/>
      <w:pPr>
        <w:ind w:left="1080" w:hanging="720"/>
      </w:pPr>
      <w:rPr>
        <w:lang w:bidi="ar-S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447804"/>
    <w:multiLevelType w:val="hybridMultilevel"/>
    <w:tmpl w:val="201C1A50"/>
    <w:lvl w:ilvl="0" w:tplc="60F4F01C">
      <w:start w:val="1"/>
      <w:numFmt w:val="decimal"/>
      <w:lvlText w:val="%1-"/>
      <w:lvlJc w:val="left"/>
      <w:pPr>
        <w:ind w:left="147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4" w:hanging="360"/>
      </w:pPr>
    </w:lvl>
    <w:lvl w:ilvl="2" w:tplc="0409001B" w:tentative="1">
      <w:start w:val="1"/>
      <w:numFmt w:val="lowerRoman"/>
      <w:lvlText w:val="%3."/>
      <w:lvlJc w:val="right"/>
      <w:pPr>
        <w:ind w:left="2554" w:hanging="180"/>
      </w:pPr>
    </w:lvl>
    <w:lvl w:ilvl="3" w:tplc="0409000F" w:tentative="1">
      <w:start w:val="1"/>
      <w:numFmt w:val="decimal"/>
      <w:lvlText w:val="%4."/>
      <w:lvlJc w:val="left"/>
      <w:pPr>
        <w:ind w:left="3274" w:hanging="360"/>
      </w:pPr>
    </w:lvl>
    <w:lvl w:ilvl="4" w:tplc="04090019" w:tentative="1">
      <w:start w:val="1"/>
      <w:numFmt w:val="lowerLetter"/>
      <w:lvlText w:val="%5."/>
      <w:lvlJc w:val="left"/>
      <w:pPr>
        <w:ind w:left="3994" w:hanging="360"/>
      </w:pPr>
    </w:lvl>
    <w:lvl w:ilvl="5" w:tplc="0409001B" w:tentative="1">
      <w:start w:val="1"/>
      <w:numFmt w:val="lowerRoman"/>
      <w:lvlText w:val="%6."/>
      <w:lvlJc w:val="right"/>
      <w:pPr>
        <w:ind w:left="4714" w:hanging="180"/>
      </w:pPr>
    </w:lvl>
    <w:lvl w:ilvl="6" w:tplc="0409000F" w:tentative="1">
      <w:start w:val="1"/>
      <w:numFmt w:val="decimal"/>
      <w:lvlText w:val="%7."/>
      <w:lvlJc w:val="left"/>
      <w:pPr>
        <w:ind w:left="5434" w:hanging="360"/>
      </w:pPr>
    </w:lvl>
    <w:lvl w:ilvl="7" w:tplc="04090019" w:tentative="1">
      <w:start w:val="1"/>
      <w:numFmt w:val="lowerLetter"/>
      <w:lvlText w:val="%8."/>
      <w:lvlJc w:val="left"/>
      <w:pPr>
        <w:ind w:left="6154" w:hanging="360"/>
      </w:pPr>
    </w:lvl>
    <w:lvl w:ilvl="8" w:tplc="040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5">
    <w:nsid w:val="3C5957E7"/>
    <w:multiLevelType w:val="hybridMultilevel"/>
    <w:tmpl w:val="ECECD810"/>
    <w:lvl w:ilvl="0" w:tplc="52EECF3C">
      <w:start w:val="1"/>
      <w:numFmt w:val="decimal"/>
      <w:lvlText w:val="%1-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0E134F"/>
    <w:multiLevelType w:val="hybridMultilevel"/>
    <w:tmpl w:val="95D4915C"/>
    <w:lvl w:ilvl="0" w:tplc="DCB0F6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9C26BDC"/>
    <w:multiLevelType w:val="hybridMultilevel"/>
    <w:tmpl w:val="0EFAFD2E"/>
    <w:lvl w:ilvl="0" w:tplc="523ACC28">
      <w:start w:val="1"/>
      <w:numFmt w:val="decimal"/>
      <w:lvlText w:val="%1-"/>
      <w:lvlJc w:val="left"/>
      <w:pPr>
        <w:ind w:left="1080" w:hanging="720"/>
      </w:pPr>
      <w:rPr>
        <w:lang w:bidi="ar-S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E90291"/>
    <w:multiLevelType w:val="hybridMultilevel"/>
    <w:tmpl w:val="890AD386"/>
    <w:lvl w:ilvl="0" w:tplc="6602BBE6">
      <w:start w:val="1"/>
      <w:numFmt w:val="decimal"/>
      <w:lvlText w:val="%1-"/>
      <w:lvlJc w:val="left"/>
      <w:pPr>
        <w:ind w:left="1080" w:hanging="720"/>
      </w:pPr>
      <w:rPr>
        <w:lang w:bidi="ar-S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09344D"/>
    <w:multiLevelType w:val="hybridMultilevel"/>
    <w:tmpl w:val="8FBA4562"/>
    <w:lvl w:ilvl="0" w:tplc="3EBAC48E">
      <w:start w:val="1"/>
      <w:numFmt w:val="decimal"/>
      <w:lvlText w:val="%1-"/>
      <w:lvlJc w:val="left"/>
      <w:pPr>
        <w:ind w:left="1080" w:hanging="720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5BF"/>
    <w:rsid w:val="00043AD5"/>
    <w:rsid w:val="000440B5"/>
    <w:rsid w:val="00050F73"/>
    <w:rsid w:val="00061B03"/>
    <w:rsid w:val="000670BE"/>
    <w:rsid w:val="000B10EB"/>
    <w:rsid w:val="000D389D"/>
    <w:rsid w:val="00137536"/>
    <w:rsid w:val="001470B7"/>
    <w:rsid w:val="00151DC4"/>
    <w:rsid w:val="00195250"/>
    <w:rsid w:val="001C09F3"/>
    <w:rsid w:val="0020601F"/>
    <w:rsid w:val="002565BF"/>
    <w:rsid w:val="00286DC5"/>
    <w:rsid w:val="00295535"/>
    <w:rsid w:val="00296964"/>
    <w:rsid w:val="002A760E"/>
    <w:rsid w:val="00350A00"/>
    <w:rsid w:val="0035371D"/>
    <w:rsid w:val="003A4C17"/>
    <w:rsid w:val="00413D80"/>
    <w:rsid w:val="004C0AE5"/>
    <w:rsid w:val="004F4533"/>
    <w:rsid w:val="00570CDF"/>
    <w:rsid w:val="00597B87"/>
    <w:rsid w:val="005D6254"/>
    <w:rsid w:val="006005D2"/>
    <w:rsid w:val="00651926"/>
    <w:rsid w:val="006C604A"/>
    <w:rsid w:val="007A2EC8"/>
    <w:rsid w:val="007B2782"/>
    <w:rsid w:val="007F3E55"/>
    <w:rsid w:val="00803195"/>
    <w:rsid w:val="00840FE7"/>
    <w:rsid w:val="0093601D"/>
    <w:rsid w:val="00964303"/>
    <w:rsid w:val="00A352F3"/>
    <w:rsid w:val="00A52125"/>
    <w:rsid w:val="00BA4C36"/>
    <w:rsid w:val="00BB4C58"/>
    <w:rsid w:val="00C53D82"/>
    <w:rsid w:val="00C63ED2"/>
    <w:rsid w:val="00C727F4"/>
    <w:rsid w:val="00CA046E"/>
    <w:rsid w:val="00D3343F"/>
    <w:rsid w:val="00D7146E"/>
    <w:rsid w:val="00DE6A7A"/>
    <w:rsid w:val="00E01814"/>
    <w:rsid w:val="00E613D9"/>
    <w:rsid w:val="00E73CC1"/>
    <w:rsid w:val="00EE337E"/>
    <w:rsid w:val="00EF22C9"/>
    <w:rsid w:val="00F40614"/>
    <w:rsid w:val="00F813FA"/>
    <w:rsid w:val="00FC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5B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2565BF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2565BF"/>
    <w:rPr>
      <w:rFonts w:ascii="Times New Roman" w:eastAsia="Times New Roman" w:hAnsi="Times New Roman" w:cs="Times New Roman"/>
      <w:sz w:val="24"/>
      <w:szCs w:val="24"/>
    </w:rPr>
  </w:style>
  <w:style w:type="character" w:styleId="a4">
    <w:name w:val="page number"/>
    <w:semiHidden/>
    <w:rsid w:val="002565BF"/>
    <w:rPr>
      <w:rFonts w:cs="Times New Roman"/>
    </w:rPr>
  </w:style>
  <w:style w:type="paragraph" w:styleId="a5">
    <w:name w:val="footnote text"/>
    <w:aliases w:val="Char,Char1 Char,Footnote Text, Char, Char1 Char,Char Char1 Char Char"/>
    <w:basedOn w:val="a"/>
    <w:link w:val="Char0"/>
    <w:autoRedefine/>
    <w:rsid w:val="007B2782"/>
    <w:pPr>
      <w:spacing w:after="120" w:line="520" w:lineRule="exact"/>
      <w:ind w:left="708" w:firstLine="142"/>
      <w:jc w:val="both"/>
    </w:pPr>
    <w:rPr>
      <w:rFonts w:ascii="Arial" w:hAnsi="Arial" w:cs="Traditional Arabic"/>
      <w:position w:val="10"/>
      <w:sz w:val="32"/>
      <w:szCs w:val="32"/>
      <w:lang w:bidi="ar-LB"/>
    </w:rPr>
  </w:style>
  <w:style w:type="character" w:customStyle="1" w:styleId="Char0">
    <w:name w:val="نص حاشية سفلية Char"/>
    <w:aliases w:val="Char Char,Char1 Char Char,Footnote Text Char, Char Char, Char1 Char Char,Char Char1 Char Char Char"/>
    <w:basedOn w:val="a0"/>
    <w:link w:val="a5"/>
    <w:rsid w:val="007B2782"/>
    <w:rPr>
      <w:rFonts w:ascii="Arial" w:eastAsia="Times New Roman" w:hAnsi="Arial" w:cs="Traditional Arabic"/>
      <w:position w:val="10"/>
      <w:sz w:val="32"/>
      <w:szCs w:val="32"/>
      <w:lang w:bidi="ar-LB"/>
    </w:rPr>
  </w:style>
  <w:style w:type="paragraph" w:styleId="a6">
    <w:name w:val="List Paragraph"/>
    <w:basedOn w:val="a"/>
    <w:uiPriority w:val="34"/>
    <w:qFormat/>
    <w:rsid w:val="002565BF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styleId="a7">
    <w:name w:val="footer"/>
    <w:basedOn w:val="a"/>
    <w:link w:val="Char1"/>
    <w:uiPriority w:val="99"/>
    <w:unhideWhenUsed/>
    <w:rsid w:val="00F40614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7"/>
    <w:uiPriority w:val="99"/>
    <w:rsid w:val="00F40614"/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D714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otnote reference"/>
    <w:aliases w:val="Footnote Reference"/>
    <w:rsid w:val="00D7146E"/>
    <w:rPr>
      <w:rFonts w:cs="Traditional Arabic"/>
      <w:position w:val="10"/>
      <w:sz w:val="28"/>
      <w:szCs w:val="28"/>
      <w:vertAlign w:val="baseline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5B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2565BF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2565BF"/>
    <w:rPr>
      <w:rFonts w:ascii="Times New Roman" w:eastAsia="Times New Roman" w:hAnsi="Times New Roman" w:cs="Times New Roman"/>
      <w:sz w:val="24"/>
      <w:szCs w:val="24"/>
    </w:rPr>
  </w:style>
  <w:style w:type="character" w:styleId="a4">
    <w:name w:val="page number"/>
    <w:semiHidden/>
    <w:rsid w:val="002565BF"/>
    <w:rPr>
      <w:rFonts w:cs="Times New Roman"/>
    </w:rPr>
  </w:style>
  <w:style w:type="paragraph" w:styleId="a5">
    <w:name w:val="footnote text"/>
    <w:aliases w:val="Char,Char1 Char,Footnote Text, Char, Char1 Char,Char Char1 Char Char"/>
    <w:basedOn w:val="a"/>
    <w:link w:val="Char0"/>
    <w:autoRedefine/>
    <w:rsid w:val="007B2782"/>
    <w:pPr>
      <w:spacing w:after="120" w:line="520" w:lineRule="exact"/>
      <w:ind w:left="708" w:firstLine="142"/>
      <w:jc w:val="both"/>
    </w:pPr>
    <w:rPr>
      <w:rFonts w:ascii="Arial" w:hAnsi="Arial" w:cs="Traditional Arabic"/>
      <w:position w:val="10"/>
      <w:sz w:val="32"/>
      <w:szCs w:val="32"/>
      <w:lang w:bidi="ar-LB"/>
    </w:rPr>
  </w:style>
  <w:style w:type="character" w:customStyle="1" w:styleId="Char0">
    <w:name w:val="نص حاشية سفلية Char"/>
    <w:aliases w:val="Char Char,Char1 Char Char,Footnote Text Char, Char Char, Char1 Char Char,Char Char1 Char Char Char"/>
    <w:basedOn w:val="a0"/>
    <w:link w:val="a5"/>
    <w:rsid w:val="007B2782"/>
    <w:rPr>
      <w:rFonts w:ascii="Arial" w:eastAsia="Times New Roman" w:hAnsi="Arial" w:cs="Traditional Arabic"/>
      <w:position w:val="10"/>
      <w:sz w:val="32"/>
      <w:szCs w:val="32"/>
      <w:lang w:bidi="ar-LB"/>
    </w:rPr>
  </w:style>
  <w:style w:type="paragraph" w:styleId="a6">
    <w:name w:val="List Paragraph"/>
    <w:basedOn w:val="a"/>
    <w:uiPriority w:val="34"/>
    <w:qFormat/>
    <w:rsid w:val="002565BF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styleId="a7">
    <w:name w:val="footer"/>
    <w:basedOn w:val="a"/>
    <w:link w:val="Char1"/>
    <w:uiPriority w:val="99"/>
    <w:unhideWhenUsed/>
    <w:rsid w:val="00F40614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7"/>
    <w:uiPriority w:val="99"/>
    <w:rsid w:val="00F40614"/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D714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otnote reference"/>
    <w:aliases w:val="Footnote Reference"/>
    <w:rsid w:val="00D7146E"/>
    <w:rPr>
      <w:rFonts w:cs="Traditional Arabic"/>
      <w:position w:val="10"/>
      <w:sz w:val="28"/>
      <w:szCs w:val="28"/>
      <w:vertAlign w:val="baseline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4588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XP3-2008</dc:creator>
  <cp:lastModifiedBy>COST4</cp:lastModifiedBy>
  <cp:revision>8</cp:revision>
  <dcterms:created xsi:type="dcterms:W3CDTF">2014-01-06T10:42:00Z</dcterms:created>
  <dcterms:modified xsi:type="dcterms:W3CDTF">2014-01-09T06:26:00Z</dcterms:modified>
</cp:coreProperties>
</file>