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611" w:rsidRPr="00592400" w:rsidRDefault="00FC124F" w:rsidP="00804DAE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bidi="ar-EG"/>
        </w:rPr>
      </w:pPr>
      <w:r w:rsidRPr="00FC124F">
        <w:rPr>
          <w:rFonts w:ascii="Times New Roman" w:eastAsia="Times New Roman" w:hAnsi="Times New Roman" w:cs="Times New Roman"/>
          <w:noProof/>
          <w:color w:val="FF0000"/>
          <w:sz w:val="20"/>
          <w:szCs w:val="20"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79.55pt;margin-top:19.35pt;width:279.4pt;height:34.8pt;z-index:251656704" fillcolor="#063" strokecolor="green">
            <v:fill r:id="rId7" o:title="Paper bag" type="tile"/>
            <v:shadow type="perspective" color="#c7dfd3" opacity="52429f" origin="-.5,-.5" offset="-26pt,-36pt" matrix="1.25,,,1.25"/>
            <v:textpath style="font-family:&quot;Times New Roman&quot;;font-weight:bold;v-text-kern:t" trim="t" fitpath="t" string="( ورتل القرآن ترتيلا )"/>
          </v:shape>
        </w:pict>
      </w:r>
    </w:p>
    <w:p w:rsidR="00074277" w:rsidRPr="00592400" w:rsidRDefault="00FC124F" w:rsidP="00804DAE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bidi="ar-KW"/>
        </w:rPr>
      </w:pPr>
      <w:r w:rsidRPr="00FC124F">
        <w:rPr>
          <w:rFonts w:ascii="Times New Roman" w:eastAsia="Times New Roman" w:hAnsi="Times New Roman" w:cs="Times New Roman"/>
          <w:noProof/>
          <w:sz w:val="20"/>
          <w:szCs w:val="20"/>
          <w:rtl/>
        </w:rPr>
        <w:pict>
          <v:shape id="_x0000_s1027" type="#_x0000_t136" style="position:absolute;left:0;text-align:left;margin-left:-18pt;margin-top:2.65pt;width:90pt;height:27pt;z-index:251657728" fillcolor="black" stroked="f">
            <v:fill color2="#f93"/>
            <v:shadow on="t" color="silver" opacity="52429f"/>
            <v:textpath style="font-family:&quot;Impact&quot;;v-text-kern:t" trim="t" fitpath="t" string="( المزمل :  4 )"/>
          </v:shape>
        </w:pict>
      </w:r>
    </w:p>
    <w:p w:rsidR="00074277" w:rsidRPr="00592400" w:rsidRDefault="00074277" w:rsidP="00804DAE">
      <w:pPr>
        <w:tabs>
          <w:tab w:val="left" w:pos="2117"/>
        </w:tabs>
        <w:bidi/>
        <w:spacing w:after="0" w:line="240" w:lineRule="auto"/>
        <w:rPr>
          <w:rFonts w:ascii="Times New Roman" w:eastAsia="Times New Roman" w:hAnsi="Times New Roman" w:cs="Traditional Arabic"/>
          <w:b/>
          <w:bCs/>
          <w:color w:val="FF0000"/>
          <w:sz w:val="32"/>
          <w:szCs w:val="32"/>
          <w:rtl/>
        </w:rPr>
      </w:pPr>
      <w:r w:rsidRPr="00592400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ab/>
      </w:r>
      <w:r w:rsidRPr="00592400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َ</w:t>
      </w:r>
    </w:p>
    <w:p w:rsidR="00074277" w:rsidRPr="00592400" w:rsidRDefault="00074277" w:rsidP="00804DAE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</w:pPr>
    </w:p>
    <w:p w:rsidR="00074277" w:rsidRPr="00592400" w:rsidRDefault="00074277" w:rsidP="00804DAE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88"/>
          <w:szCs w:val="88"/>
          <w:rtl/>
        </w:rPr>
      </w:pPr>
    </w:p>
    <w:p w:rsidR="00074277" w:rsidRPr="00592400" w:rsidRDefault="00FC124F" w:rsidP="00804DAE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88"/>
          <w:szCs w:val="88"/>
          <w:rtl/>
        </w:rPr>
      </w:pPr>
      <w:r w:rsidRPr="00FC124F">
        <w:rPr>
          <w:rFonts w:ascii="Times New Roman" w:eastAsia="Times New Roman" w:hAnsi="Times New Roman" w:cs="Times New Roman"/>
          <w:noProof/>
          <w:color w:val="C00000"/>
          <w:sz w:val="32"/>
          <w:szCs w:val="32"/>
          <w:rtl/>
        </w:rPr>
        <w:pict>
          <v:shape id="_x0000_s1028" type="#_x0000_t136" style="position:absolute;left:0;text-align:left;margin-left:27.85pt;margin-top:10.35pt;width:383.3pt;height:175.3pt;z-index:251658752" adj=",6295" fillcolor="#06c" stroked="f" strokecolor="#9cf" strokeweight="1.5pt">
            <v:fill r:id="rId8" o:title=""/>
            <v:stroke r:id="rId8" o:title=""/>
            <v:imagedata embosscolor="shadow add(51)"/>
            <v:shadow on="t" type="emboss" color="red" color2="shadow add(102)" offset="-1pt,-1pt"/>
            <o:extrusion v:ext="view" backdepth="1in" rotationangle="5,-5" viewpoint="0" viewpointorigin="0" skewangle="-90" type="perspective"/>
            <v:textpath style="font-family:&quot;Traditional Arabic&quot;;font-weight:bold;v-text-kern:t" trim="t" fitpath="t" string="الموجز المفيد فى&#10;أحكــام التجويد&#10;"/>
          </v:shape>
        </w:pict>
      </w:r>
    </w:p>
    <w:p w:rsidR="00074277" w:rsidRPr="00592400" w:rsidRDefault="00074277" w:rsidP="00804DAE">
      <w:pPr>
        <w:tabs>
          <w:tab w:val="left" w:pos="2072"/>
        </w:tabs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88"/>
          <w:szCs w:val="88"/>
          <w:rtl/>
          <w:lang w:bidi="ar-KW"/>
        </w:rPr>
      </w:pPr>
      <w:r>
        <w:rPr>
          <w:rFonts w:ascii="Times New Roman" w:eastAsia="Times New Roman" w:hAnsi="Times New Roman" w:cs="Traditional Arabic"/>
          <w:b/>
          <w:bCs/>
          <w:sz w:val="88"/>
          <w:szCs w:val="88"/>
          <w:rtl/>
          <w:lang w:bidi="ar-KW"/>
        </w:rPr>
        <w:tab/>
      </w:r>
    </w:p>
    <w:p w:rsidR="00074277" w:rsidRPr="00592400" w:rsidRDefault="00074277" w:rsidP="00804DAE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88"/>
          <w:szCs w:val="88"/>
          <w:lang w:bidi="ar-KW"/>
        </w:rPr>
      </w:pPr>
    </w:p>
    <w:p w:rsidR="00074277" w:rsidRPr="00592400" w:rsidRDefault="00074277" w:rsidP="00804DAE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88"/>
          <w:szCs w:val="88"/>
          <w:rtl/>
          <w:lang w:bidi="ar-KW"/>
        </w:rPr>
      </w:pPr>
    </w:p>
    <w:p w:rsidR="00074277" w:rsidRPr="00592400" w:rsidRDefault="00074277" w:rsidP="00804DAE">
      <w:pPr>
        <w:tabs>
          <w:tab w:val="left" w:pos="1397"/>
        </w:tabs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88"/>
          <w:szCs w:val="88"/>
          <w:rtl/>
          <w:lang w:bidi="ar-KW"/>
        </w:rPr>
      </w:pPr>
      <w:r w:rsidRPr="00592400">
        <w:rPr>
          <w:rFonts w:ascii="Times New Roman" w:eastAsia="Times New Roman" w:hAnsi="Times New Roman" w:cs="Traditional Arabic"/>
          <w:b/>
          <w:bCs/>
          <w:sz w:val="88"/>
          <w:szCs w:val="88"/>
          <w:rtl/>
          <w:lang w:bidi="ar-KW"/>
        </w:rPr>
        <w:tab/>
      </w:r>
    </w:p>
    <w:p w:rsidR="00074277" w:rsidRPr="00E54C1F" w:rsidRDefault="00074277" w:rsidP="00804DAE">
      <w:pPr>
        <w:bidi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color w:val="FF0000"/>
          <w:sz w:val="72"/>
          <w:szCs w:val="72"/>
          <w:rtl/>
        </w:rPr>
      </w:pPr>
      <w:r w:rsidRPr="00E54C1F">
        <w:rPr>
          <w:rFonts w:ascii="Arabic Typesetting" w:eastAsia="Times New Roman" w:hAnsi="Arabic Typesetting" w:cs="Arabic Typesetting"/>
          <w:b/>
          <w:bCs/>
          <w:color w:val="FF0000"/>
          <w:sz w:val="72"/>
          <w:szCs w:val="72"/>
          <w:rtl/>
        </w:rPr>
        <w:t>إعداد</w:t>
      </w:r>
    </w:p>
    <w:p w:rsidR="00074277" w:rsidRPr="00E54C1F" w:rsidRDefault="00074277" w:rsidP="00804DAE">
      <w:pPr>
        <w:bidi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color w:val="FF0000"/>
          <w:sz w:val="72"/>
          <w:szCs w:val="72"/>
          <w:rtl/>
        </w:rPr>
      </w:pPr>
      <w:r w:rsidRPr="00E54C1F">
        <w:rPr>
          <w:rFonts w:ascii="Arabic Typesetting" w:eastAsia="Times New Roman" w:hAnsi="Arabic Typesetting" w:cs="Arabic Typesetting"/>
          <w:b/>
          <w:bCs/>
          <w:color w:val="FF0000"/>
          <w:sz w:val="72"/>
          <w:szCs w:val="72"/>
          <w:rtl/>
        </w:rPr>
        <w:t>مُحَمَّد حَسَن نُوُر الدِّينِإِسْماعِيِل</w:t>
      </w:r>
    </w:p>
    <w:p w:rsidR="00074277" w:rsidRDefault="00074277" w:rsidP="00804DAE">
      <w:pPr>
        <w:bidi/>
        <w:spacing w:after="0" w:line="240" w:lineRule="auto"/>
        <w:jc w:val="center"/>
        <w:rPr>
          <w:rFonts w:ascii="Arabic Typesetting" w:eastAsia="Times New Roman" w:hAnsi="Arabic Typesetting" w:cs="Arabic Typesetting"/>
          <w:sz w:val="72"/>
          <w:szCs w:val="72"/>
          <w:rtl/>
        </w:rPr>
      </w:pPr>
    </w:p>
    <w:p w:rsidR="00074277" w:rsidRDefault="00074277" w:rsidP="00804DAE">
      <w:pPr>
        <w:bidi/>
        <w:spacing w:after="0" w:line="240" w:lineRule="auto"/>
        <w:jc w:val="center"/>
        <w:rPr>
          <w:rFonts w:ascii="Arabic Typesetting" w:eastAsia="Times New Roman" w:hAnsi="Arabic Typesetting" w:cs="Arabic Typesetting"/>
          <w:sz w:val="72"/>
          <w:szCs w:val="72"/>
          <w:rtl/>
        </w:rPr>
      </w:pPr>
    </w:p>
    <w:p w:rsidR="002E5E2C" w:rsidRPr="00E54C1F" w:rsidRDefault="002E5E2C" w:rsidP="00E54C1F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4"/>
          <w:szCs w:val="34"/>
          <w:rtl/>
          <w:lang w:bidi="ar-EG"/>
        </w:rPr>
      </w:pPr>
      <w:r w:rsidRPr="00E54C1F">
        <w:rPr>
          <w:rFonts w:ascii="Arabic Typesetting" w:eastAsia="Times New Roman" w:hAnsi="Arabic Typesetting" w:cs="Traditional Arabic"/>
          <w:b/>
          <w:bCs/>
          <w:sz w:val="34"/>
          <w:szCs w:val="34"/>
          <w:rtl/>
        </w:rPr>
        <w:lastRenderedPageBreak/>
        <w:t>مقدمـة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Theme="majorBidi" w:eastAsia="Times New Roman" w:hAnsiTheme="majorBidi" w:cs="Traditional Arabic"/>
          <w:sz w:val="34"/>
          <w:szCs w:val="34"/>
          <w:rtl/>
        </w:rPr>
      </w:pPr>
      <w:r w:rsidRPr="00E54C1F">
        <w:rPr>
          <w:rFonts w:asciiTheme="majorBidi" w:eastAsia="Times New Roman" w:hAnsiTheme="majorBidi" w:cs="Traditional Arabic"/>
          <w:sz w:val="34"/>
          <w:szCs w:val="34"/>
          <w:rtl/>
        </w:rPr>
        <w:t>إن</w:t>
      </w:r>
      <w:r w:rsidRPr="00E54C1F">
        <w:rPr>
          <w:rFonts w:asciiTheme="majorBidi" w:eastAsia="Times New Roman" w:hAnsiTheme="majorBidi" w:cs="Traditional Arabic"/>
          <w:sz w:val="34"/>
          <w:szCs w:val="34"/>
          <w:rtl/>
          <w:lang w:bidi="ar-EG"/>
        </w:rPr>
        <w:t>َّ</w:t>
      </w:r>
      <w:r w:rsidRPr="00E54C1F">
        <w:rPr>
          <w:rFonts w:asciiTheme="majorBidi" w:eastAsia="Times New Roman" w:hAnsiTheme="majorBidi" w:cs="Traditional Arabic"/>
          <w:sz w:val="34"/>
          <w:szCs w:val="34"/>
          <w:rtl/>
        </w:rPr>
        <w:t xml:space="preserve"> الحمد للهِ تعالى نحمده ونستعينه ونستغفره</w:t>
      </w:r>
      <w:r w:rsidR="00E54C1F">
        <w:rPr>
          <w:rFonts w:asciiTheme="majorBidi" w:eastAsia="Times New Roman" w:hAnsiTheme="majorBidi" w:cs="Traditional Arabic"/>
          <w:sz w:val="34"/>
          <w:szCs w:val="34"/>
          <w:rtl/>
        </w:rPr>
        <w:t>،</w:t>
      </w:r>
      <w:r w:rsidRPr="00E54C1F">
        <w:rPr>
          <w:rFonts w:asciiTheme="majorBidi" w:eastAsia="Times New Roman" w:hAnsiTheme="majorBidi" w:cs="Traditional Arabic"/>
          <w:sz w:val="34"/>
          <w:szCs w:val="34"/>
          <w:rtl/>
        </w:rPr>
        <w:t xml:space="preserve"> ونعوذ به من شرور أنفسنا وسيئات أعمالنا</w:t>
      </w:r>
      <w:r w:rsidR="00E54C1F">
        <w:rPr>
          <w:rFonts w:asciiTheme="majorBidi" w:eastAsia="Times New Roman" w:hAnsiTheme="majorBidi" w:cs="Traditional Arabic"/>
          <w:sz w:val="34"/>
          <w:szCs w:val="34"/>
          <w:rtl/>
        </w:rPr>
        <w:t>،</w:t>
      </w:r>
      <w:r w:rsidRPr="00E54C1F">
        <w:rPr>
          <w:rFonts w:asciiTheme="majorBidi" w:eastAsia="Times New Roman" w:hAnsiTheme="majorBidi" w:cs="Traditional Arabic"/>
          <w:sz w:val="34"/>
          <w:szCs w:val="34"/>
          <w:rtl/>
        </w:rPr>
        <w:t xml:space="preserve"> من يهده الله فلا مضل له ومن يضلل فلا هادى له</w:t>
      </w:r>
      <w:r w:rsidR="00E54C1F">
        <w:rPr>
          <w:rFonts w:asciiTheme="majorBidi" w:eastAsia="Times New Roman" w:hAnsiTheme="majorBidi" w:cs="Traditional Arabic"/>
          <w:sz w:val="34"/>
          <w:szCs w:val="34"/>
          <w:rtl/>
        </w:rPr>
        <w:t>،</w:t>
      </w:r>
      <w:r w:rsidRPr="00E54C1F">
        <w:rPr>
          <w:rFonts w:asciiTheme="majorBidi" w:eastAsia="Times New Roman" w:hAnsiTheme="majorBidi" w:cs="Traditional Arabic"/>
          <w:sz w:val="34"/>
          <w:szCs w:val="34"/>
          <w:rtl/>
        </w:rPr>
        <w:t xml:space="preserve"> وأشهد أن لا إله إلا الله وحده لا شريك له</w:t>
      </w:r>
      <w:r w:rsidR="00E54C1F">
        <w:rPr>
          <w:rFonts w:asciiTheme="majorBidi" w:eastAsia="Times New Roman" w:hAnsiTheme="majorBidi" w:cs="Traditional Arabic"/>
          <w:sz w:val="34"/>
          <w:szCs w:val="34"/>
          <w:rtl/>
        </w:rPr>
        <w:t>،</w:t>
      </w:r>
      <w:r w:rsidRPr="00E54C1F">
        <w:rPr>
          <w:rFonts w:asciiTheme="majorBidi" w:eastAsia="Times New Roman" w:hAnsiTheme="majorBidi" w:cs="Traditional Arabic"/>
          <w:sz w:val="34"/>
          <w:szCs w:val="34"/>
          <w:rtl/>
        </w:rPr>
        <w:t xml:space="preserve"> الرحمنُ الذي عَلَّمَ القرآنَ خلق الإنسانَ علمه البيانَ</w:t>
      </w:r>
      <w:r w:rsidR="00E54C1F">
        <w:rPr>
          <w:rFonts w:asciiTheme="majorBidi" w:eastAsia="Times New Roman" w:hAnsiTheme="majorBidi" w:cs="Traditional Arabic"/>
          <w:sz w:val="34"/>
          <w:szCs w:val="34"/>
          <w:rtl/>
        </w:rPr>
        <w:t>،</w:t>
      </w:r>
      <w:r w:rsidRPr="00E54C1F">
        <w:rPr>
          <w:rFonts w:asciiTheme="majorBidi" w:eastAsia="Times New Roman" w:hAnsiTheme="majorBidi" w:cs="Traditional Arabic"/>
          <w:sz w:val="34"/>
          <w:szCs w:val="34"/>
          <w:rtl/>
        </w:rPr>
        <w:t xml:space="preserve"> وخلقه من صلصال كالفخار</w:t>
      </w:r>
      <w:r w:rsidR="00E54C1F">
        <w:rPr>
          <w:rFonts w:asciiTheme="majorBidi" w:eastAsia="Times New Roman" w:hAnsiTheme="majorBidi" w:cs="Traditional Arabic"/>
          <w:sz w:val="34"/>
          <w:szCs w:val="34"/>
          <w:rtl/>
        </w:rPr>
        <w:t>،</w:t>
      </w:r>
      <w:r w:rsidRPr="00E54C1F">
        <w:rPr>
          <w:rFonts w:asciiTheme="majorBidi" w:eastAsia="Times New Roman" w:hAnsiTheme="majorBidi" w:cs="Traditional Arabic"/>
          <w:sz w:val="34"/>
          <w:szCs w:val="34"/>
          <w:rtl/>
        </w:rPr>
        <w:t xml:space="preserve"> وخلق الجان من مار</w:t>
      </w:r>
      <w:r w:rsidRPr="00E54C1F">
        <w:rPr>
          <w:rFonts w:asciiTheme="majorBidi" w:eastAsia="Times New Roman" w:hAnsiTheme="majorBidi" w:cs="Traditional Arabic"/>
          <w:sz w:val="34"/>
          <w:szCs w:val="34"/>
          <w:rtl/>
          <w:lang w:bidi="ar-KW"/>
        </w:rPr>
        <w:t>ج</w:t>
      </w:r>
      <w:r w:rsidRPr="00E54C1F">
        <w:rPr>
          <w:rFonts w:asciiTheme="majorBidi" w:eastAsia="Times New Roman" w:hAnsiTheme="majorBidi" w:cs="Traditional Arabic"/>
          <w:sz w:val="34"/>
          <w:szCs w:val="34"/>
          <w:rtl/>
        </w:rPr>
        <w:t xml:space="preserve"> من نار</w:t>
      </w:r>
      <w:r w:rsidR="00E54C1F">
        <w:rPr>
          <w:rFonts w:asciiTheme="majorBidi" w:eastAsia="Times New Roman" w:hAnsiTheme="majorBidi" w:cs="Traditional Arabic"/>
          <w:sz w:val="34"/>
          <w:szCs w:val="34"/>
          <w:rtl/>
        </w:rPr>
        <w:t>،</w:t>
      </w:r>
      <w:r w:rsidRPr="00E54C1F">
        <w:rPr>
          <w:rFonts w:asciiTheme="majorBidi" w:eastAsia="Times New Roman" w:hAnsiTheme="majorBidi" w:cs="Traditional Arabic"/>
          <w:sz w:val="34"/>
          <w:szCs w:val="34"/>
          <w:rtl/>
        </w:rPr>
        <w:t xml:space="preserve"> وأشهد أن محمداً – صلى الله عليه وسلم – هو عبده ورسوله</w:t>
      </w:r>
      <w:r w:rsidR="00E54C1F">
        <w:rPr>
          <w:rFonts w:asciiTheme="majorBidi" w:eastAsia="Times New Roman" w:hAnsiTheme="majorBidi" w:cs="Traditional Arabic"/>
          <w:sz w:val="34"/>
          <w:szCs w:val="34"/>
          <w:rtl/>
        </w:rPr>
        <w:t>،</w:t>
      </w:r>
      <w:r w:rsidRPr="00E54C1F">
        <w:rPr>
          <w:rFonts w:asciiTheme="majorBidi" w:eastAsia="Times New Roman" w:hAnsiTheme="majorBidi" w:cs="Traditional Arabic"/>
          <w:sz w:val="34"/>
          <w:szCs w:val="34"/>
          <w:rtl/>
        </w:rPr>
        <w:t xml:space="preserve"> الذي أرسله الله بالهدى ودين الحق ليظهره على الدين كله ولو كره المشركون</w:t>
      </w:r>
      <w:r w:rsidR="00E54C1F">
        <w:rPr>
          <w:rFonts w:asciiTheme="majorBidi" w:eastAsia="Times New Roman" w:hAnsiTheme="majorBidi" w:cs="Traditional Arabic"/>
          <w:sz w:val="34"/>
          <w:szCs w:val="34"/>
          <w:rtl/>
        </w:rPr>
        <w:t>،</w:t>
      </w:r>
      <w:r w:rsidRPr="00E54C1F">
        <w:rPr>
          <w:rFonts w:asciiTheme="majorBidi" w:eastAsia="Times New Roman" w:hAnsiTheme="majorBidi" w:cs="Traditional Arabic"/>
          <w:sz w:val="34"/>
          <w:szCs w:val="34"/>
          <w:rtl/>
        </w:rPr>
        <w:t xml:space="preserve"> أما بعد</w:t>
      </w:r>
      <w:r w:rsidR="00E54C1F">
        <w:rPr>
          <w:rFonts w:asciiTheme="majorBidi" w:eastAsia="Times New Roman" w:hAnsiTheme="majorBidi" w:cs="Traditional Arabic"/>
          <w:sz w:val="34"/>
          <w:szCs w:val="34"/>
          <w:rtl/>
        </w:rPr>
        <w:t>،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Theme="majorBidi" w:eastAsia="Times New Roman" w:hAnsiTheme="majorBidi" w:cs="Traditional Arabic"/>
          <w:sz w:val="34"/>
          <w:szCs w:val="34"/>
          <w:rtl/>
        </w:rPr>
      </w:pPr>
      <w:r w:rsidRPr="00E54C1F">
        <w:rPr>
          <w:rFonts w:asciiTheme="majorBidi" w:eastAsia="Times New Roman" w:hAnsiTheme="majorBidi" w:cs="Traditional Arabic"/>
          <w:sz w:val="34"/>
          <w:szCs w:val="34"/>
          <w:rtl/>
        </w:rPr>
        <w:t>فهذه مذكرة مبسطة سميتها ( الموجز المفيد في أحكام التجويد )</w:t>
      </w:r>
      <w:r w:rsidR="00E54C1F">
        <w:rPr>
          <w:rFonts w:asciiTheme="majorBidi" w:eastAsia="Times New Roman" w:hAnsiTheme="majorBidi" w:cs="Traditional Arabic"/>
          <w:sz w:val="34"/>
          <w:szCs w:val="34"/>
          <w:rtl/>
        </w:rPr>
        <w:t>،</w:t>
      </w:r>
      <w:r w:rsidRPr="00E54C1F">
        <w:rPr>
          <w:rFonts w:asciiTheme="majorBidi" w:eastAsia="Times New Roman" w:hAnsiTheme="majorBidi" w:cs="Traditional Arabic"/>
          <w:sz w:val="34"/>
          <w:szCs w:val="34"/>
          <w:rtl/>
        </w:rPr>
        <w:t xml:space="preserve"> وقد احتوت على أحكام التجويد بطريقة ميسرة لتعين القارئ المبتدئ لكتاب الله تعالى على القراءة الصحيحة</w:t>
      </w:r>
      <w:r w:rsidR="00E54C1F">
        <w:rPr>
          <w:rFonts w:asciiTheme="majorBidi" w:eastAsia="Times New Roman" w:hAnsiTheme="majorBidi" w:cs="Traditional Arabic"/>
          <w:sz w:val="34"/>
          <w:szCs w:val="34"/>
          <w:rtl/>
        </w:rPr>
        <w:t>،</w:t>
      </w:r>
      <w:r w:rsidRPr="00E54C1F">
        <w:rPr>
          <w:rFonts w:asciiTheme="majorBidi" w:eastAsia="Times New Roman" w:hAnsiTheme="majorBidi" w:cs="Traditional Arabic"/>
          <w:sz w:val="34"/>
          <w:szCs w:val="34"/>
          <w:rtl/>
        </w:rPr>
        <w:t>وقد اشتملت على خمسة عشر درساً مع ذكر أمثلة تيسيراً للفهم</w:t>
      </w:r>
      <w:r w:rsidR="00E54C1F">
        <w:rPr>
          <w:rFonts w:asciiTheme="majorBidi" w:eastAsia="Times New Roman" w:hAnsiTheme="majorBidi" w:cs="Traditional Arabic"/>
          <w:sz w:val="34"/>
          <w:szCs w:val="34"/>
          <w:rtl/>
        </w:rPr>
        <w:t>،</w:t>
      </w:r>
      <w:r w:rsidRPr="00E54C1F">
        <w:rPr>
          <w:rFonts w:asciiTheme="majorBidi" w:eastAsia="Times New Roman" w:hAnsiTheme="majorBidi" w:cs="Traditional Arabic"/>
          <w:sz w:val="34"/>
          <w:szCs w:val="34"/>
          <w:rtl/>
        </w:rPr>
        <w:t xml:space="preserve"> وقد صدرتها برسالة قصيرة في فضائل القرآن الكريم</w:t>
      </w:r>
      <w:r w:rsidR="00E54C1F">
        <w:rPr>
          <w:rFonts w:asciiTheme="majorBidi" w:eastAsia="Times New Roman" w:hAnsiTheme="majorBidi" w:cs="Traditional Arabic"/>
          <w:sz w:val="34"/>
          <w:szCs w:val="34"/>
          <w:rtl/>
        </w:rPr>
        <w:t>،</w:t>
      </w:r>
      <w:r w:rsidRPr="00E54C1F">
        <w:rPr>
          <w:rFonts w:asciiTheme="majorBidi" w:eastAsia="Times New Roman" w:hAnsiTheme="majorBidi" w:cs="Traditional Arabic"/>
          <w:sz w:val="34"/>
          <w:szCs w:val="34"/>
          <w:rtl/>
        </w:rPr>
        <w:t xml:space="preserve"> وبعض المعلومات القرآنية وبعض التنبيهات المفيدة لقارئ القرآن والتي لا بد من مراعاتها عند قراءة كتاب الله تعالى</w:t>
      </w:r>
      <w:r w:rsidR="00E54C1F">
        <w:rPr>
          <w:rFonts w:asciiTheme="majorBidi" w:eastAsia="Times New Roman" w:hAnsiTheme="majorBidi" w:cs="Traditional Arabic"/>
          <w:sz w:val="34"/>
          <w:szCs w:val="34"/>
          <w:rtl/>
        </w:rPr>
        <w:t>،</w:t>
      </w:r>
      <w:r w:rsidRPr="00E54C1F">
        <w:rPr>
          <w:rFonts w:asciiTheme="majorBidi" w:eastAsia="Times New Roman" w:hAnsiTheme="majorBidi" w:cs="Traditional Arabic"/>
          <w:sz w:val="34"/>
          <w:szCs w:val="34"/>
          <w:rtl/>
        </w:rPr>
        <w:t xml:space="preserve"> راجياً من الله - جل وعلا - أن يجعلها خالصة لوجهه الكريم وأن ينفع بها</w:t>
      </w:r>
      <w:r w:rsidR="00E54C1F">
        <w:rPr>
          <w:rFonts w:asciiTheme="majorBidi" w:eastAsia="Times New Roman" w:hAnsiTheme="majorBidi" w:cs="Traditional Arabic"/>
          <w:sz w:val="34"/>
          <w:szCs w:val="34"/>
          <w:rtl/>
        </w:rPr>
        <w:t>،</w:t>
      </w:r>
      <w:r w:rsidRPr="00E54C1F">
        <w:rPr>
          <w:rFonts w:asciiTheme="majorBidi" w:eastAsia="Times New Roman" w:hAnsiTheme="majorBidi" w:cs="Traditional Arabic"/>
          <w:sz w:val="34"/>
          <w:szCs w:val="34"/>
          <w:rtl/>
        </w:rPr>
        <w:t xml:space="preserve"> وأعوذ بالله أن أُذَكِّرَكُم به وأنساه</w:t>
      </w:r>
      <w:r w:rsidR="00E54C1F">
        <w:rPr>
          <w:rFonts w:asciiTheme="majorBidi" w:eastAsia="Times New Roman" w:hAnsiTheme="majorBidi" w:cs="Traditional Arabic"/>
          <w:sz w:val="34"/>
          <w:szCs w:val="34"/>
          <w:rtl/>
        </w:rPr>
        <w:t>،</w:t>
      </w:r>
      <w:r w:rsidRPr="00E54C1F">
        <w:rPr>
          <w:rFonts w:asciiTheme="majorBidi" w:eastAsia="Times New Roman" w:hAnsiTheme="majorBidi" w:cs="Traditional Arabic"/>
          <w:sz w:val="34"/>
          <w:szCs w:val="34"/>
          <w:rtl/>
        </w:rPr>
        <w:t xml:space="preserve"> وصلى الله على محمد وآله وصحبه وسلم</w:t>
      </w:r>
      <w:r w:rsidR="00E54C1F">
        <w:rPr>
          <w:rFonts w:asciiTheme="majorBidi" w:eastAsia="Times New Roman" w:hAnsiTheme="majorBidi" w:cs="Traditional Arabic"/>
          <w:sz w:val="34"/>
          <w:szCs w:val="34"/>
          <w:rtl/>
        </w:rPr>
        <w:t>.</w:t>
      </w:r>
    </w:p>
    <w:p w:rsidR="002E5E2C" w:rsidRPr="00E54C1F" w:rsidRDefault="003B588B" w:rsidP="00E54C1F">
      <w:pPr>
        <w:bidi/>
        <w:spacing w:after="0" w:line="240" w:lineRule="auto"/>
        <w:jc w:val="right"/>
        <w:rPr>
          <w:rFonts w:asciiTheme="majorBidi" w:eastAsia="Times New Roman" w:hAnsiTheme="majorBidi" w:cs="Traditional Arabic"/>
          <w:sz w:val="34"/>
          <w:szCs w:val="34"/>
          <w:rtl/>
        </w:rPr>
      </w:pPr>
      <w:r w:rsidRPr="00E54C1F">
        <w:rPr>
          <w:rFonts w:asciiTheme="majorBidi" w:eastAsia="Times New Roman" w:hAnsiTheme="majorBidi" w:cs="Traditional Arabic"/>
          <w:sz w:val="34"/>
          <w:szCs w:val="34"/>
          <w:rtl/>
        </w:rPr>
        <w:t>وكتبه</w:t>
      </w:r>
      <w:r w:rsidR="002E5E2C" w:rsidRPr="00E54C1F">
        <w:rPr>
          <w:rFonts w:asciiTheme="majorBidi" w:eastAsia="Times New Roman" w:hAnsiTheme="majorBidi" w:cs="Traditional Arabic"/>
          <w:sz w:val="34"/>
          <w:szCs w:val="34"/>
          <w:rtl/>
        </w:rPr>
        <w:t>،محمد حسن نور الدين إسماعيل</w:t>
      </w:r>
    </w:p>
    <w:p w:rsidR="002E5E2C" w:rsidRPr="00E54C1F" w:rsidRDefault="002E5E2C" w:rsidP="00E54C1F">
      <w:pPr>
        <w:tabs>
          <w:tab w:val="left" w:pos="6782"/>
          <w:tab w:val="right" w:pos="9797"/>
        </w:tabs>
        <w:bidi/>
        <w:spacing w:after="0" w:line="240" w:lineRule="auto"/>
        <w:jc w:val="right"/>
        <w:rPr>
          <w:rFonts w:asciiTheme="majorBidi" w:eastAsia="Times New Roman" w:hAnsiTheme="majorBidi" w:cs="Traditional Arabic"/>
          <w:sz w:val="34"/>
          <w:szCs w:val="34"/>
          <w:rtl/>
        </w:rPr>
      </w:pPr>
      <w:r w:rsidRPr="00E54C1F">
        <w:rPr>
          <w:rFonts w:asciiTheme="majorBidi" w:eastAsia="Times New Roman" w:hAnsiTheme="majorBidi" w:cs="Traditional Arabic"/>
          <w:sz w:val="34"/>
          <w:szCs w:val="34"/>
          <w:rtl/>
        </w:rPr>
        <w:t>12 من شهر ذي الحجة عام 1418 هـ</w:t>
      </w:r>
    </w:p>
    <w:p w:rsidR="002E5E2C" w:rsidRPr="00E54C1F" w:rsidRDefault="002E5E2C" w:rsidP="00E54C1F">
      <w:pPr>
        <w:bidi/>
        <w:spacing w:after="0" w:line="240" w:lineRule="auto"/>
        <w:jc w:val="right"/>
        <w:rPr>
          <w:rFonts w:asciiTheme="majorBidi" w:eastAsia="Times New Roman" w:hAnsiTheme="majorBidi" w:cs="Traditional Arabic"/>
          <w:sz w:val="34"/>
          <w:szCs w:val="34"/>
          <w:rtl/>
        </w:rPr>
      </w:pPr>
      <w:r w:rsidRPr="00E54C1F">
        <w:rPr>
          <w:rFonts w:asciiTheme="majorBidi" w:eastAsia="Times New Roman" w:hAnsiTheme="majorBidi" w:cs="Traditional Arabic"/>
          <w:sz w:val="34"/>
          <w:szCs w:val="34"/>
          <w:rtl/>
          <w:lang w:bidi="ar-KW"/>
        </w:rPr>
        <w:t>9</w:t>
      </w:r>
      <w:r w:rsidRPr="00E54C1F">
        <w:rPr>
          <w:rFonts w:asciiTheme="majorBidi" w:eastAsia="Times New Roman" w:hAnsiTheme="majorBidi" w:cs="Traditional Arabic"/>
          <w:sz w:val="34"/>
          <w:szCs w:val="34"/>
          <w:rtl/>
        </w:rPr>
        <w:t xml:space="preserve">من شهر أبريل عام </w:t>
      </w:r>
      <w:smartTag w:uri="urn:schemas-microsoft-com:office:smarttags" w:element="metricconverter">
        <w:smartTagPr>
          <w:attr w:name="ProductID" w:val="1998 م"/>
        </w:smartTagPr>
        <w:r w:rsidRPr="00E54C1F">
          <w:rPr>
            <w:rFonts w:asciiTheme="majorBidi" w:eastAsia="Times New Roman" w:hAnsiTheme="majorBidi" w:cs="Traditional Arabic"/>
            <w:sz w:val="34"/>
            <w:szCs w:val="34"/>
            <w:rtl/>
          </w:rPr>
          <w:t>1998 م</w:t>
        </w:r>
      </w:smartTag>
    </w:p>
    <w:p w:rsidR="002E5E2C" w:rsidRPr="00E54C1F" w:rsidRDefault="002E5E2C" w:rsidP="00E54C1F">
      <w:pPr>
        <w:bidi/>
        <w:spacing w:after="0" w:line="240" w:lineRule="auto"/>
        <w:jc w:val="right"/>
        <w:rPr>
          <w:rFonts w:asciiTheme="majorBidi" w:eastAsia="Times New Roman" w:hAnsiTheme="majorBidi" w:cs="Traditional Arabic"/>
          <w:sz w:val="34"/>
          <w:szCs w:val="34"/>
          <w:rtl/>
        </w:rPr>
      </w:pPr>
      <w:r w:rsidRPr="00E54C1F">
        <w:rPr>
          <w:rFonts w:asciiTheme="majorBidi" w:eastAsia="Times New Roman" w:hAnsiTheme="majorBidi" w:cs="Traditional Arabic"/>
          <w:sz w:val="34"/>
          <w:szCs w:val="34"/>
          <w:rtl/>
        </w:rPr>
        <w:t>الإسكندرية</w:t>
      </w:r>
    </w:p>
    <w:p w:rsidR="002E5E2C" w:rsidRPr="00E54C1F" w:rsidRDefault="002E5E2C" w:rsidP="00E54C1F">
      <w:pPr>
        <w:bidi/>
        <w:spacing w:after="0" w:line="240" w:lineRule="auto"/>
        <w:rPr>
          <w:rFonts w:asciiTheme="majorBidi" w:eastAsia="Times New Roman" w:hAnsiTheme="majorBidi" w:cs="Traditional Arabic"/>
          <w:sz w:val="34"/>
          <w:szCs w:val="34"/>
          <w:rtl/>
        </w:rPr>
      </w:pPr>
    </w:p>
    <w:p w:rsidR="002E5E2C" w:rsidRPr="00E54C1F" w:rsidRDefault="002E5E2C" w:rsidP="00E54C1F">
      <w:pPr>
        <w:tabs>
          <w:tab w:val="left" w:pos="8027"/>
          <w:tab w:val="right" w:pos="9797"/>
        </w:tabs>
        <w:bidi/>
        <w:spacing w:after="0" w:line="240" w:lineRule="auto"/>
        <w:jc w:val="both"/>
        <w:rPr>
          <w:rFonts w:asciiTheme="majorBidi" w:eastAsia="Times New Roman" w:hAnsiTheme="majorBidi" w:cs="Traditional Arabic"/>
          <w:sz w:val="34"/>
          <w:szCs w:val="34"/>
          <w:rtl/>
        </w:rPr>
      </w:pPr>
      <w:r w:rsidRPr="00E54C1F">
        <w:rPr>
          <w:rFonts w:asciiTheme="majorBidi" w:eastAsia="Times New Roman" w:hAnsiTheme="majorBidi" w:cs="Traditional Arabic"/>
          <w:sz w:val="34"/>
          <w:szCs w:val="34"/>
          <w:rtl/>
        </w:rPr>
        <w:t>طبعة مزيدة ومنقحة</w:t>
      </w:r>
      <w:r w:rsidRPr="00E54C1F">
        <w:rPr>
          <w:rFonts w:asciiTheme="majorBidi" w:eastAsia="Times New Roman" w:hAnsiTheme="majorBidi" w:cs="Traditional Arabic"/>
          <w:sz w:val="34"/>
          <w:szCs w:val="34"/>
          <w:rtl/>
          <w:lang w:bidi="ar-EG"/>
        </w:rPr>
        <w:t>تمت مراجعتها بمعهد دارالقرآن الكريم والدراسات الإسلامية – وزارة الأوقاف والشؤؤنالإسلامية بدولة الكويت.</w:t>
      </w:r>
    </w:p>
    <w:p w:rsidR="002E5E2C" w:rsidRPr="00E54C1F" w:rsidRDefault="002E5E2C" w:rsidP="00E54C1F">
      <w:pPr>
        <w:tabs>
          <w:tab w:val="left" w:pos="7517"/>
          <w:tab w:val="right" w:pos="9797"/>
        </w:tabs>
        <w:bidi/>
        <w:spacing w:after="0" w:line="240" w:lineRule="auto"/>
        <w:jc w:val="right"/>
        <w:rPr>
          <w:rFonts w:asciiTheme="majorBidi" w:eastAsia="Times New Roman" w:hAnsiTheme="majorBidi" w:cs="Traditional Arabic"/>
          <w:sz w:val="34"/>
          <w:szCs w:val="34"/>
        </w:rPr>
      </w:pPr>
      <w:r w:rsidRPr="00E54C1F">
        <w:rPr>
          <w:rFonts w:asciiTheme="majorBidi" w:eastAsia="Times New Roman" w:hAnsiTheme="majorBidi" w:cs="Traditional Arabic"/>
          <w:sz w:val="34"/>
          <w:szCs w:val="34"/>
          <w:rtl/>
        </w:rPr>
        <w:t>28 من شهر شوال عام 1425</w:t>
      </w:r>
      <w:r w:rsidR="003B588B" w:rsidRPr="00E54C1F">
        <w:rPr>
          <w:rFonts w:asciiTheme="majorBidi" w:eastAsia="Times New Roman" w:hAnsiTheme="majorBidi" w:cs="Traditional Arabic" w:hint="cs"/>
          <w:sz w:val="34"/>
          <w:szCs w:val="34"/>
          <w:rtl/>
        </w:rPr>
        <w:t>هـ</w:t>
      </w:r>
    </w:p>
    <w:p w:rsidR="002E5E2C" w:rsidRPr="00E54C1F" w:rsidRDefault="00904CFD" w:rsidP="00E54C1F">
      <w:pPr>
        <w:tabs>
          <w:tab w:val="left" w:pos="7517"/>
          <w:tab w:val="right" w:pos="9797"/>
        </w:tabs>
        <w:bidi/>
        <w:spacing w:after="0" w:line="240" w:lineRule="auto"/>
        <w:jc w:val="right"/>
        <w:rPr>
          <w:rFonts w:asciiTheme="majorBidi" w:eastAsia="Times New Roman" w:hAnsiTheme="majorBidi" w:cs="Traditional Arabic"/>
          <w:sz w:val="34"/>
          <w:szCs w:val="34"/>
          <w:rtl/>
        </w:rPr>
      </w:pPr>
      <w:r w:rsidRPr="00E54C1F">
        <w:rPr>
          <w:rFonts w:asciiTheme="majorBidi" w:eastAsia="Times New Roman" w:hAnsiTheme="majorBidi" w:cs="Traditional Arabic"/>
          <w:sz w:val="34"/>
          <w:szCs w:val="34"/>
          <w:rtl/>
        </w:rPr>
        <w:t xml:space="preserve">10 / 12 / 2004 </w:t>
      </w:r>
      <w:r w:rsidRPr="00E54C1F">
        <w:rPr>
          <w:rFonts w:asciiTheme="majorBidi" w:eastAsia="Times New Roman" w:hAnsiTheme="majorBidi" w:cs="Traditional Arabic" w:hint="cs"/>
          <w:sz w:val="34"/>
          <w:szCs w:val="34"/>
          <w:rtl/>
        </w:rPr>
        <w:t>م</w:t>
      </w:r>
    </w:p>
    <w:p w:rsidR="00E54C1F" w:rsidRDefault="00E54C1F">
      <w:pPr>
        <w:rPr>
          <w:rFonts w:ascii="Times New Roman" w:eastAsia="Times New Roman" w:hAnsi="Times New Roman" w:cs="Traditional Arabic"/>
          <w:b/>
          <w:bCs/>
          <w:sz w:val="34"/>
          <w:szCs w:val="34"/>
          <w:rtl/>
          <w:lang w:bidi="ar-KW"/>
        </w:rPr>
      </w:pPr>
      <w:r>
        <w:rPr>
          <w:rFonts w:ascii="Times New Roman" w:eastAsia="Times New Roman" w:hAnsi="Times New Roman" w:cs="Traditional Arabic"/>
          <w:b/>
          <w:bCs/>
          <w:sz w:val="34"/>
          <w:szCs w:val="34"/>
          <w:rtl/>
          <w:lang w:bidi="ar-KW"/>
        </w:rPr>
        <w:br w:type="page"/>
      </w:r>
    </w:p>
    <w:p w:rsidR="002E5E2C" w:rsidRPr="00E54C1F" w:rsidRDefault="002E5E2C" w:rsidP="00E54C1F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4"/>
          <w:szCs w:val="34"/>
          <w:rtl/>
          <w:lang w:bidi="ar-KW"/>
        </w:rPr>
      </w:pP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  <w:lang w:bidi="ar-KW"/>
        </w:rPr>
        <w:lastRenderedPageBreak/>
        <w:t>رسالة في فضائل القرآن الكريم</w:t>
      </w:r>
    </w:p>
    <w:p w:rsidR="002E5E2C" w:rsidRPr="00E54C1F" w:rsidRDefault="002E5E2C" w:rsidP="00E54C1F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4"/>
          <w:szCs w:val="34"/>
          <w:rtl/>
          <w:lang w:bidi="ar-KW"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  <w:lang w:bidi="ar-KW"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القرآن هو كلام الله تعالى بدا منه بلا كيفية نعلمها قولا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وأنزله على عبده ورسوله محمد بن عبد الله بن عبد المطلب - صلى الله عليه وسلم </w:t>
      </w:r>
      <w:r w:rsidRPr="00E54C1F">
        <w:rPr>
          <w:rFonts w:ascii="Times New Roman" w:eastAsia="Times New Roman" w:hAnsi="Times New Roman" w:cs="Traditional Arabic"/>
          <w:sz w:val="34"/>
          <w:szCs w:val="34"/>
          <w:rtl/>
          <w:lang w:bidi="ar-KW"/>
        </w:rPr>
        <w:t>–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وحيا بواسطة أمين الوحى جبريل عليه السلام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تكلم الله به بالصوت والحروف والإيمان بكل ما جاء به واجب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وأنزله الله تعالى لتدبره والتعبد يتلاوته والعمل بما فيه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وعجز الخلق جميعا عن الإتيان بمثل أقصر سورة منه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والقرآن صفة من صفات الله تعالى وهى الكلام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وهو غير مخلوق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فالاشتغال به من أفضل العبادات.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4"/>
          <w:szCs w:val="34"/>
          <w:rtl/>
          <w:lang w:bidi="ar-KW"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  <w:lang w:bidi="ar-KW"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قال تعالى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( </w:t>
      </w:r>
      <w:r w:rsidRPr="00E54C1F">
        <w:rPr>
          <w:rFonts w:ascii="Times New Roman" w:eastAsia="Times New Roman" w:hAnsi="Times New Roman" w:cs="Traditional Arabic" w:hint="cs"/>
          <w:color w:val="FF0000"/>
          <w:sz w:val="34"/>
          <w:szCs w:val="34"/>
          <w:rtl/>
          <w:lang w:bidi="ar-KW"/>
        </w:rPr>
        <w:t>الذين آتيناهم الكتاب يتلونه حق تلاوته أولئك يؤمنون به ومن يكفر به فأولئك هم الخاسرون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)البقرة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121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  <w:lang w:bidi="ar-KW"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وقال تعالى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( </w:t>
      </w:r>
      <w:r w:rsidRPr="00E54C1F">
        <w:rPr>
          <w:rFonts w:ascii="Times New Roman" w:eastAsia="Times New Roman" w:hAnsi="Times New Roman" w:cs="Traditional Arabic" w:hint="cs"/>
          <w:color w:val="FF0000"/>
          <w:sz w:val="34"/>
          <w:szCs w:val="34"/>
          <w:rtl/>
          <w:lang w:bidi="ar-KW"/>
        </w:rPr>
        <w:t>ورتل القرآن ترتيلا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)المزمل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4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  <w:lang w:bidi="ar-KW"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وقال رسول الله صلى الله عليه وسلم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( </w:t>
      </w:r>
      <w:r w:rsidRPr="00E54C1F">
        <w:rPr>
          <w:rFonts w:ascii="Times New Roman" w:eastAsia="Times New Roman" w:hAnsi="Times New Roman" w:cs="Traditional Arabic" w:hint="cs"/>
          <w:color w:val="0000FF"/>
          <w:sz w:val="34"/>
          <w:szCs w:val="34"/>
          <w:rtl/>
          <w:lang w:bidi="ar-KW"/>
        </w:rPr>
        <w:t>إن الله يرفع بهذا الكلام أقواما ويضع به آخرين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) رواه مسلم عن عمر بن الخطاب رضى الله عنه.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  <w:lang w:bidi="ar-KW"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وقال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( </w:t>
      </w:r>
      <w:r w:rsidRPr="00E54C1F">
        <w:rPr>
          <w:rFonts w:ascii="Times New Roman" w:eastAsia="Times New Roman" w:hAnsi="Times New Roman" w:cs="Traditional Arabic" w:hint="cs"/>
          <w:color w:val="0000FF"/>
          <w:sz w:val="34"/>
          <w:szCs w:val="34"/>
          <w:rtl/>
          <w:lang w:bidi="ar-KW"/>
        </w:rPr>
        <w:t>الذي يقرأ القرآن وهو ماهر به مع السفرة الكرام البررة والذي يقرأ القرآن وهو يتتعتع فيه وهو عليه شاقله أجران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) رواه البخاري عن عائشة رضى الله عنها. والسفرة الكرام هم الملائكة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والأجران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أجر القراءة وأجر التعتعة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والتعتعة</w:t>
      </w:r>
      <w:r w:rsidR="00AA0AC3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هي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التردد في القراءة.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  <w:lang w:bidi="ar-KW"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وقال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( </w:t>
      </w:r>
      <w:r w:rsidRPr="00E54C1F">
        <w:rPr>
          <w:rFonts w:ascii="Times New Roman" w:eastAsia="Times New Roman" w:hAnsi="Times New Roman" w:cs="Traditional Arabic" w:hint="cs"/>
          <w:color w:val="0000FF"/>
          <w:sz w:val="34"/>
          <w:szCs w:val="34"/>
          <w:rtl/>
          <w:lang w:bidi="ar-KW"/>
        </w:rPr>
        <w:t>خيركم من تعلم القرآن وعلمه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) رواه البخاري عن عثمان بن عفان رضى الله عنه.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  <w:lang w:bidi="ar-KW"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  <w:lang w:bidi="ar-KW"/>
        </w:rPr>
      </w:pPr>
    </w:p>
    <w:p w:rsidR="00AF65C1" w:rsidRDefault="00AF65C1">
      <w:pPr>
        <w:rPr>
          <w:rFonts w:ascii="Times New Roman" w:eastAsia="Times New Roman" w:hAnsi="Times New Roman" w:cs="Traditional Arabic"/>
          <w:b/>
          <w:bCs/>
          <w:sz w:val="34"/>
          <w:szCs w:val="34"/>
          <w:rtl/>
          <w:lang w:bidi="ar-KW"/>
        </w:rPr>
      </w:pPr>
      <w:r>
        <w:rPr>
          <w:rFonts w:ascii="Times New Roman" w:eastAsia="Times New Roman" w:hAnsi="Times New Roman" w:cs="Traditional Arabic"/>
          <w:b/>
          <w:bCs/>
          <w:sz w:val="34"/>
          <w:szCs w:val="34"/>
          <w:rtl/>
          <w:lang w:bidi="ar-KW"/>
        </w:rPr>
        <w:br w:type="page"/>
      </w:r>
    </w:p>
    <w:p w:rsidR="002E5E2C" w:rsidRPr="00E54C1F" w:rsidRDefault="002E5E2C" w:rsidP="00E54C1F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4"/>
          <w:szCs w:val="34"/>
          <w:lang w:bidi="ar-KW"/>
        </w:rPr>
      </w:pP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  <w:lang w:bidi="ar-KW"/>
        </w:rPr>
        <w:lastRenderedPageBreak/>
        <w:t>معلومات قرآنية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4"/>
          <w:szCs w:val="34"/>
          <w:rtl/>
          <w:lang w:bidi="ar-KW"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  <w:lang w:bidi="ar-KW"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عدد سور القرآن الكريم 114 سورة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عدد الأجزاء 30 جزءاً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عدد الأرباع 240 ربعا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عدد الآيات 6236 آية على رواية حفص عن عاصم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عدد البسملة 114 بسملة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عدد السجدات 15 سجدة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عدد السور المكية ( التي نزلت قبل الهجرة وإن نزلت بالمدينة ) 86 سورة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عدد السور المدنية ( التي نزلت بعد الهجرة وإن نزلت بمكة ) 28 سورة.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  <w:lang w:bidi="ar-KW"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كررت آية ( فبأي آلاء ربكما تكذبان ) في سورة الرحمن 31 مرة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ذكر لفظ الجلالة في كل آية من آيات سورة المجادلة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نصف القرآن الأول يخلو من كلمة ( كلا )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نصف القرآن الأول عند حرف الفاء من كلمة ( وليتلطف ) في سورة الكهف.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  <w:lang w:bidi="ar-KW"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أطول سور القرآن من حيث عدد الآيات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البقرة 286 آية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ثم الشعراء 227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ثم الأعراف 206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ثم آل عمران 200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ثم الصافات 182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ثم النساء 176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ثم الأنعام 165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ثم طه 135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ثم التوبة 129 آية.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  <w:lang w:bidi="ar-KW"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أقصر سور القرآن من حيث عدد الآيات والحروف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الكوثر 3 آيات 43 حرفا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ثم الإخلاص 3 آيات 47 حرفا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ثم العصر 3 آيات 73 حرفا.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  <w:lang w:bidi="ar-KW"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أول ما نزل من القرآن ( اقرأ باسم ربك الذي خلق ) العلق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1 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  <w:lang w:bidi="ar-KW"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آخر آية نزلت من القرآن الكريم هي قوله تعالى ( واتقوا يوما ترجعون فيه إلى الله ثم توفى كل نفس ما كسبت وهم لا يظلمون )البقرة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281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آخر سورة نزلت من القرآن هيسورة النصر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آخر سورة نزلت بمكة هي سورة المطففين.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  <w:lang w:bidi="ar-KW"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أكبر الكلمات من حيث عدد الحروف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( فأسقيناكموه ) الحجر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22 ( 11 حرفا )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( أنلزمكموها ) هود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28 ( 10 أحرف)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( فسينفقونها ) الأنفال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36 ( 10 أحرف )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( فسيكفيكهم ) البقرة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137 ( 9 أحرف )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  <w:lang w:bidi="ar-KW"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4"/>
          <w:szCs w:val="34"/>
          <w:rtl/>
          <w:lang w:bidi="ar-KW"/>
        </w:rPr>
      </w:pPr>
    </w:p>
    <w:p w:rsidR="002E5E2C" w:rsidRPr="00E54C1F" w:rsidRDefault="002E5E2C" w:rsidP="00E54C1F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4"/>
          <w:szCs w:val="34"/>
          <w:rtl/>
          <w:lang w:bidi="ar-KW"/>
        </w:rPr>
      </w:pPr>
    </w:p>
    <w:p w:rsidR="00E54C1F" w:rsidRDefault="00E54C1F">
      <w:pPr>
        <w:rPr>
          <w:rFonts w:ascii="Times New Roman" w:eastAsia="Times New Roman" w:hAnsi="Times New Roman" w:cs="Traditional Arabic"/>
          <w:b/>
          <w:bCs/>
          <w:sz w:val="34"/>
          <w:szCs w:val="34"/>
          <w:rtl/>
          <w:lang w:bidi="ar-KW"/>
        </w:rPr>
      </w:pPr>
      <w:r>
        <w:rPr>
          <w:rFonts w:ascii="Times New Roman" w:eastAsia="Times New Roman" w:hAnsi="Times New Roman" w:cs="Traditional Arabic"/>
          <w:b/>
          <w:bCs/>
          <w:sz w:val="34"/>
          <w:szCs w:val="34"/>
          <w:rtl/>
          <w:lang w:bidi="ar-KW"/>
        </w:rPr>
        <w:br w:type="page"/>
      </w:r>
    </w:p>
    <w:p w:rsidR="002E5E2C" w:rsidRPr="00E54C1F" w:rsidRDefault="002E5E2C" w:rsidP="00E54C1F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4"/>
          <w:szCs w:val="34"/>
          <w:rtl/>
          <w:lang w:bidi="ar-KW"/>
        </w:rPr>
      </w:pP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  <w:lang w:bidi="ar-KW"/>
        </w:rPr>
        <w:lastRenderedPageBreak/>
        <w:t>تعريف علم التجويد</w:t>
      </w:r>
    </w:p>
    <w:p w:rsidR="002E5E2C" w:rsidRPr="00E54C1F" w:rsidRDefault="002E5E2C" w:rsidP="00E54C1F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4"/>
          <w:szCs w:val="34"/>
          <w:rtl/>
          <w:lang w:bidi="ar-KW"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  <w:lang w:bidi="ar-KW"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التجويد لغة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التحسين والإجادة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  <w:lang w:bidi="ar-KW"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اصطلاحا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إعطاء كل حرف من حروف القرآن الكريم حقه ومستحقه من الأحكامٍ 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  <w:lang w:bidi="ar-KW"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حق الحرف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صفته الذاتية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التي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يتميز بها عن غيره كالجهر والشدة والغنة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  <w:lang w:bidi="ar-KW"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مستحق الحرف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صفاته العرضية كالإظهار والإدغام والترقيق والتفخيم</w:t>
      </w:r>
    </w:p>
    <w:p w:rsidR="002E5E2C" w:rsidRPr="00E54C1F" w:rsidRDefault="002E5E2C" w:rsidP="00E54C1F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4"/>
          <w:szCs w:val="34"/>
          <w:rtl/>
          <w:lang w:bidi="ar-KW"/>
        </w:rPr>
      </w:pPr>
    </w:p>
    <w:p w:rsidR="002E5E2C" w:rsidRPr="00E54C1F" w:rsidRDefault="002E5E2C" w:rsidP="00E54C1F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4"/>
          <w:szCs w:val="34"/>
          <w:rtl/>
          <w:lang w:bidi="ar-KW"/>
        </w:rPr>
      </w:pP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  <w:lang w:bidi="ar-KW"/>
        </w:rPr>
        <w:t>حكم علم التجويد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4"/>
          <w:szCs w:val="34"/>
          <w:rtl/>
          <w:lang w:bidi="ar-KW"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4"/>
          <w:szCs w:val="34"/>
          <w:rtl/>
          <w:lang w:bidi="ar-KW"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العلم به فرض كفاية والعمل به فرض عين على كل من حفظ القرآن كله أو بعضه من مسلم ومسلمة بلغ حد التكليف الشرعى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4"/>
          <w:szCs w:val="34"/>
          <w:rtl/>
          <w:lang w:bidi="ar-KW"/>
        </w:rPr>
      </w:pPr>
    </w:p>
    <w:p w:rsidR="002E5E2C" w:rsidRPr="00E54C1F" w:rsidRDefault="002E5E2C" w:rsidP="00E54C1F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4"/>
          <w:szCs w:val="34"/>
          <w:rtl/>
          <w:lang w:bidi="ar-KW"/>
        </w:rPr>
      </w:pP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  <w:lang w:bidi="ar-KW"/>
        </w:rPr>
        <w:t>واضع علم التجويد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4"/>
          <w:szCs w:val="34"/>
          <w:rtl/>
          <w:lang w:bidi="ar-KW"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  <w:lang w:bidi="ar-KW"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الأئمة القراء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عصر التأليف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وذلك عندما اختلط العرب بالعجم بعد الفتوحات الإسلامية ودخول التحريف على اللسان العربى بدخول العجم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الإسلام واحتياجهم لقراءة القرآن الكريم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  <w:lang w:bidi="ar-KW"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  <w:lang w:bidi="ar-KW"/>
        </w:rPr>
      </w:pPr>
    </w:p>
    <w:p w:rsidR="002E5E2C" w:rsidRPr="00E54C1F" w:rsidRDefault="002E5E2C" w:rsidP="00E54C1F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4"/>
          <w:szCs w:val="34"/>
          <w:rtl/>
          <w:lang w:bidi="ar-KW"/>
        </w:rPr>
      </w:pP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  <w:lang w:bidi="ar-KW"/>
        </w:rPr>
        <w:t>ثمرة علم التجويد</w:t>
      </w:r>
    </w:p>
    <w:p w:rsidR="002E5E2C" w:rsidRPr="00E54C1F" w:rsidRDefault="002E5E2C" w:rsidP="00E54C1F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4"/>
          <w:szCs w:val="34"/>
          <w:rtl/>
          <w:lang w:bidi="ar-KW"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  <w:lang w:bidi="ar-KW"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صون اللسان عن اللحن أثناء قراءة القرآن الكريم</w:t>
      </w:r>
    </w:p>
    <w:p w:rsidR="00AE7201" w:rsidRDefault="00AE7201">
      <w:pPr>
        <w:rPr>
          <w:rFonts w:ascii="Times New Roman" w:eastAsia="Times New Roman" w:hAnsi="Times New Roman" w:cs="Traditional Arabic"/>
          <w:b/>
          <w:bCs/>
          <w:sz w:val="34"/>
          <w:szCs w:val="34"/>
          <w:rtl/>
          <w:lang w:bidi="ar-KW"/>
        </w:rPr>
      </w:pPr>
      <w:r>
        <w:rPr>
          <w:rFonts w:ascii="Times New Roman" w:eastAsia="Times New Roman" w:hAnsi="Times New Roman" w:cs="Traditional Arabic"/>
          <w:b/>
          <w:bCs/>
          <w:sz w:val="34"/>
          <w:szCs w:val="34"/>
          <w:rtl/>
          <w:lang w:bidi="ar-KW"/>
        </w:rPr>
        <w:br w:type="page"/>
      </w:r>
    </w:p>
    <w:p w:rsidR="002E5E2C" w:rsidRPr="00E54C1F" w:rsidRDefault="002E5E2C" w:rsidP="00E54C1F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4"/>
          <w:szCs w:val="34"/>
          <w:rtl/>
          <w:lang w:bidi="ar-KW"/>
        </w:rPr>
      </w:pP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  <w:lang w:bidi="ar-KW"/>
        </w:rPr>
        <w:lastRenderedPageBreak/>
        <w:t>استمداده</w:t>
      </w:r>
    </w:p>
    <w:p w:rsidR="002E5E2C" w:rsidRPr="00E54C1F" w:rsidRDefault="002E5E2C" w:rsidP="00E54C1F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4"/>
          <w:szCs w:val="34"/>
          <w:rtl/>
          <w:lang w:bidi="ar-KW"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  <w:lang w:bidi="ar-KW"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من الكتاب والسنة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قوله تعالى ( ورتل القرآن ترتيلا ) المزمل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4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وقوله تعالى ( ورتلناه ترتيلا ) الفرقان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32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ومن السنة قول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النبي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صلى الله عليه وسلم ( اقرأوا القرآن بلحون العرب )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أي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بالطريقة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التي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كانوا يقرأون بها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وقوله ( إياكم ولحون أهل الفسق والكبائر ) أي الذين يرجعون القرآن ترجيع الغناء حسب نزواتهم دون مراعاة لأحكام التجويد 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  <w:lang w:bidi="ar-KW"/>
        </w:rPr>
      </w:pPr>
    </w:p>
    <w:p w:rsidR="002E5E2C" w:rsidRPr="00AF65C1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4"/>
          <w:szCs w:val="34"/>
          <w:lang w:bidi="ar-KW"/>
        </w:rPr>
      </w:pPr>
      <w:r w:rsidRPr="00AF65C1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  <w:lang w:bidi="ar-KW"/>
        </w:rPr>
        <w:t>قال ابن الج</w:t>
      </w:r>
      <w:r w:rsidRPr="00AF65C1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  <w:lang w:bidi="ar-EG"/>
        </w:rPr>
        <w:t>َ</w:t>
      </w:r>
      <w:r w:rsidRPr="00AF65C1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  <w:lang w:bidi="ar-KW"/>
        </w:rPr>
        <w:t>زَرِى رحمه الله</w:t>
      </w:r>
      <w:r w:rsidR="00AE7201" w:rsidRPr="00AF65C1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  <w:lang w:bidi="ar-KW"/>
        </w:rPr>
        <w:t xml:space="preserve"> في </w:t>
      </w:r>
      <w:r w:rsidRPr="00AF65C1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  <w:lang w:bidi="ar-KW"/>
        </w:rPr>
        <w:t>متن الجَزَرِيَّة</w:t>
      </w:r>
      <w:r w:rsidR="00E54C1F" w:rsidRPr="00AF65C1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  <w:lang w:bidi="ar-KW"/>
        </w:rPr>
        <w:t>: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  <w:lang w:bidi="ar-KW"/>
        </w:rPr>
      </w:pPr>
    </w:p>
    <w:tbl>
      <w:tblPr>
        <w:tblStyle w:val="a7"/>
        <w:bidiVisual/>
        <w:tblW w:w="0" w:type="auto"/>
        <w:jc w:val="center"/>
        <w:tblInd w:w="-5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0"/>
        <w:gridCol w:w="709"/>
        <w:gridCol w:w="3535"/>
      </w:tblGrid>
      <w:tr w:rsidR="00AF65C1" w:rsidRPr="00AE7201" w:rsidTr="00AF65C1">
        <w:trPr>
          <w:jc w:val="center"/>
        </w:trPr>
        <w:tc>
          <w:tcPr>
            <w:tcW w:w="3680" w:type="dxa"/>
            <w:vAlign w:val="center"/>
          </w:tcPr>
          <w:p w:rsidR="00AF65C1" w:rsidRPr="00AE7201" w:rsidRDefault="00AF65C1" w:rsidP="00AE7201">
            <w:pPr>
              <w:bidi/>
              <w:jc w:val="both"/>
              <w:rPr>
                <w:rFonts w:ascii="Times New Roman" w:eastAsia="Times New Roman" w:hAnsi="Times New Roman" w:cs="Traditional Arabic"/>
                <w:sz w:val="34"/>
                <w:szCs w:val="34"/>
                <w:rtl/>
                <w:lang w:bidi="ar-KW"/>
              </w:rPr>
            </w:pPr>
            <w:r w:rsidRPr="00AE7201">
              <w:rPr>
                <w:rFonts w:ascii="Times New Roman" w:eastAsia="Times New Roman" w:hAnsi="Times New Roman" w:cs="Traditional Arabic" w:hint="cs"/>
                <w:sz w:val="34"/>
                <w:szCs w:val="34"/>
                <w:rtl/>
                <w:lang w:bidi="ar-KW"/>
              </w:rPr>
              <w:t>والأخذ بالتجويد</w:t>
            </w:r>
            <w:r>
              <w:rPr>
                <w:rFonts w:ascii="Times New Roman" w:eastAsia="Times New Roman" w:hAnsi="Times New Roman" w:cs="Traditional Arabic" w:hint="cs"/>
                <w:sz w:val="34"/>
                <w:szCs w:val="34"/>
                <w:rtl/>
                <w:lang w:bidi="ar-KW"/>
              </w:rPr>
              <w:br/>
            </w:r>
          </w:p>
        </w:tc>
        <w:tc>
          <w:tcPr>
            <w:tcW w:w="709" w:type="dxa"/>
          </w:tcPr>
          <w:p w:rsidR="00AF65C1" w:rsidRPr="00AE7201" w:rsidRDefault="00AF65C1" w:rsidP="00AE7201">
            <w:pPr>
              <w:bidi/>
              <w:jc w:val="both"/>
              <w:rPr>
                <w:rFonts w:ascii="Times New Roman" w:eastAsia="Times New Roman" w:hAnsi="Times New Roman" w:cs="Traditional Arabic"/>
                <w:sz w:val="34"/>
                <w:szCs w:val="34"/>
                <w:rtl/>
                <w:lang w:bidi="ar-KW"/>
              </w:rPr>
            </w:pPr>
          </w:p>
        </w:tc>
        <w:tc>
          <w:tcPr>
            <w:tcW w:w="3535" w:type="dxa"/>
          </w:tcPr>
          <w:p w:rsidR="00AF65C1" w:rsidRPr="00AE7201" w:rsidRDefault="00AF65C1" w:rsidP="00AE7201">
            <w:pPr>
              <w:bidi/>
              <w:jc w:val="both"/>
              <w:rPr>
                <w:rFonts w:ascii="Times New Roman" w:eastAsia="Times New Roman" w:hAnsi="Times New Roman" w:cs="Traditional Arabic"/>
                <w:sz w:val="34"/>
                <w:szCs w:val="34"/>
                <w:rtl/>
                <w:lang w:bidi="ar-KW"/>
              </w:rPr>
            </w:pPr>
            <w:r w:rsidRPr="00AE7201">
              <w:rPr>
                <w:rFonts w:ascii="Times New Roman" w:eastAsia="Times New Roman" w:hAnsi="Times New Roman" w:cs="Traditional Arabic" w:hint="cs"/>
                <w:sz w:val="34"/>
                <w:szCs w:val="34"/>
                <w:rtl/>
                <w:lang w:bidi="ar-KW"/>
              </w:rPr>
              <w:t>حتـم لازممن لم يجود القرآن آثـم</w:t>
            </w:r>
            <w:r>
              <w:rPr>
                <w:rFonts w:ascii="Times New Roman" w:eastAsia="Times New Roman" w:hAnsi="Times New Roman" w:cs="Traditional Arabic"/>
                <w:sz w:val="34"/>
                <w:szCs w:val="34"/>
                <w:rtl/>
                <w:lang w:bidi="ar-KW"/>
              </w:rPr>
              <w:br/>
            </w:r>
          </w:p>
        </w:tc>
      </w:tr>
      <w:tr w:rsidR="00AF65C1" w:rsidRPr="00AE7201" w:rsidTr="00AF65C1">
        <w:trPr>
          <w:jc w:val="center"/>
        </w:trPr>
        <w:tc>
          <w:tcPr>
            <w:tcW w:w="3680" w:type="dxa"/>
            <w:vAlign w:val="center"/>
          </w:tcPr>
          <w:p w:rsidR="00AF65C1" w:rsidRPr="00AE7201" w:rsidRDefault="00AF65C1" w:rsidP="00AE7201">
            <w:pPr>
              <w:bidi/>
              <w:jc w:val="both"/>
              <w:rPr>
                <w:rFonts w:ascii="Times New Roman" w:eastAsia="Times New Roman" w:hAnsi="Times New Roman" w:cs="Traditional Arabic"/>
                <w:sz w:val="34"/>
                <w:szCs w:val="34"/>
                <w:rtl/>
                <w:lang w:bidi="ar-KW"/>
              </w:rPr>
            </w:pPr>
            <w:r w:rsidRPr="00AE7201">
              <w:rPr>
                <w:rFonts w:ascii="Times New Roman" w:eastAsia="Times New Roman" w:hAnsi="Times New Roman" w:cs="Traditional Arabic" w:hint="cs"/>
                <w:sz w:val="34"/>
                <w:szCs w:val="34"/>
                <w:rtl/>
                <w:lang w:bidi="ar-KW"/>
              </w:rPr>
              <w:t xml:space="preserve">لأنه به الإله </w:t>
            </w:r>
            <w:r>
              <w:rPr>
                <w:rFonts w:ascii="Times New Roman" w:eastAsia="Times New Roman" w:hAnsi="Times New Roman" w:cs="Traditional Arabic" w:hint="cs"/>
                <w:sz w:val="34"/>
                <w:szCs w:val="34"/>
                <w:rtl/>
                <w:lang w:bidi="ar-KW"/>
              </w:rPr>
              <w:br/>
            </w:r>
          </w:p>
        </w:tc>
        <w:tc>
          <w:tcPr>
            <w:tcW w:w="709" w:type="dxa"/>
          </w:tcPr>
          <w:p w:rsidR="00AF65C1" w:rsidRPr="00AE7201" w:rsidRDefault="00AF65C1" w:rsidP="00AE7201">
            <w:pPr>
              <w:bidi/>
              <w:jc w:val="both"/>
              <w:rPr>
                <w:rFonts w:ascii="Times New Roman" w:eastAsia="Times New Roman" w:hAnsi="Times New Roman" w:cs="Traditional Arabic"/>
                <w:sz w:val="34"/>
                <w:szCs w:val="34"/>
                <w:rtl/>
                <w:lang w:bidi="ar-KW"/>
              </w:rPr>
            </w:pPr>
          </w:p>
        </w:tc>
        <w:tc>
          <w:tcPr>
            <w:tcW w:w="3535" w:type="dxa"/>
          </w:tcPr>
          <w:p w:rsidR="00AF65C1" w:rsidRPr="00AE7201" w:rsidRDefault="00AF65C1" w:rsidP="00AE7201">
            <w:pPr>
              <w:bidi/>
              <w:jc w:val="both"/>
              <w:rPr>
                <w:rFonts w:ascii="Times New Roman" w:eastAsia="Times New Roman" w:hAnsi="Times New Roman" w:cs="Traditional Arabic"/>
                <w:sz w:val="34"/>
                <w:szCs w:val="34"/>
                <w:rtl/>
                <w:lang w:bidi="ar-KW"/>
              </w:rPr>
            </w:pPr>
            <w:r w:rsidRPr="00AE7201">
              <w:rPr>
                <w:rFonts w:ascii="Times New Roman" w:eastAsia="Times New Roman" w:hAnsi="Times New Roman" w:cs="Traditional Arabic" w:hint="cs"/>
                <w:sz w:val="34"/>
                <w:szCs w:val="34"/>
                <w:rtl/>
                <w:lang w:bidi="ar-KW"/>
              </w:rPr>
              <w:t>أنـزلاوهكذا من إلينا وصـلا</w:t>
            </w:r>
            <w:r>
              <w:rPr>
                <w:rFonts w:ascii="Times New Roman" w:eastAsia="Times New Roman" w:hAnsi="Times New Roman" w:cs="Traditional Arabic"/>
                <w:sz w:val="34"/>
                <w:szCs w:val="34"/>
                <w:rtl/>
                <w:lang w:bidi="ar-KW"/>
              </w:rPr>
              <w:br/>
            </w:r>
          </w:p>
        </w:tc>
      </w:tr>
      <w:tr w:rsidR="00AF65C1" w:rsidRPr="00AE7201" w:rsidTr="00AF65C1">
        <w:trPr>
          <w:jc w:val="center"/>
        </w:trPr>
        <w:tc>
          <w:tcPr>
            <w:tcW w:w="3680" w:type="dxa"/>
            <w:vAlign w:val="center"/>
          </w:tcPr>
          <w:p w:rsidR="00AF65C1" w:rsidRPr="00AE7201" w:rsidRDefault="00AF65C1" w:rsidP="00AE7201">
            <w:pPr>
              <w:bidi/>
              <w:jc w:val="both"/>
              <w:rPr>
                <w:rFonts w:ascii="Times New Roman" w:eastAsia="Times New Roman" w:hAnsi="Times New Roman" w:cs="Traditional Arabic"/>
                <w:sz w:val="34"/>
                <w:szCs w:val="34"/>
                <w:rtl/>
                <w:lang w:bidi="ar-KW"/>
              </w:rPr>
            </w:pPr>
            <w:r w:rsidRPr="00AE7201">
              <w:rPr>
                <w:rFonts w:ascii="Times New Roman" w:eastAsia="Times New Roman" w:hAnsi="Times New Roman" w:cs="Traditional Arabic" w:hint="cs"/>
                <w:sz w:val="34"/>
                <w:szCs w:val="34"/>
                <w:rtl/>
                <w:lang w:bidi="ar-KW"/>
              </w:rPr>
              <w:t>وهو أيضا حلية التـلاوة</w:t>
            </w:r>
            <w:r>
              <w:rPr>
                <w:rFonts w:ascii="Times New Roman" w:eastAsia="Times New Roman" w:hAnsi="Times New Roman" w:cs="Traditional Arabic" w:hint="cs"/>
                <w:sz w:val="34"/>
                <w:szCs w:val="34"/>
                <w:rtl/>
                <w:lang w:bidi="ar-KW"/>
              </w:rPr>
              <w:br/>
            </w:r>
          </w:p>
        </w:tc>
        <w:tc>
          <w:tcPr>
            <w:tcW w:w="709" w:type="dxa"/>
          </w:tcPr>
          <w:p w:rsidR="00AF65C1" w:rsidRPr="00AE7201" w:rsidRDefault="00AF65C1" w:rsidP="00AE7201">
            <w:pPr>
              <w:bidi/>
              <w:jc w:val="both"/>
              <w:rPr>
                <w:rFonts w:ascii="Times New Roman" w:eastAsia="Times New Roman" w:hAnsi="Times New Roman" w:cs="Traditional Arabic"/>
                <w:sz w:val="34"/>
                <w:szCs w:val="34"/>
                <w:rtl/>
                <w:lang w:bidi="ar-KW"/>
              </w:rPr>
            </w:pPr>
          </w:p>
        </w:tc>
        <w:tc>
          <w:tcPr>
            <w:tcW w:w="3535" w:type="dxa"/>
          </w:tcPr>
          <w:p w:rsidR="00AF65C1" w:rsidRPr="00AE7201" w:rsidRDefault="00AF65C1" w:rsidP="00AE7201">
            <w:pPr>
              <w:bidi/>
              <w:jc w:val="both"/>
              <w:rPr>
                <w:rFonts w:ascii="Times New Roman" w:eastAsia="Times New Roman" w:hAnsi="Times New Roman" w:cs="Traditional Arabic"/>
                <w:sz w:val="34"/>
                <w:szCs w:val="34"/>
                <w:rtl/>
                <w:lang w:bidi="ar-KW"/>
              </w:rPr>
            </w:pPr>
            <w:r w:rsidRPr="00AE7201">
              <w:rPr>
                <w:rFonts w:ascii="Times New Roman" w:eastAsia="Times New Roman" w:hAnsi="Times New Roman" w:cs="Traditional Arabic" w:hint="cs"/>
                <w:sz w:val="34"/>
                <w:szCs w:val="34"/>
                <w:rtl/>
                <w:lang w:bidi="ar-KW"/>
              </w:rPr>
              <w:t>وزينة الأداء والقـراءة</w:t>
            </w:r>
            <w:r>
              <w:rPr>
                <w:rFonts w:ascii="Times New Roman" w:eastAsia="Times New Roman" w:hAnsi="Times New Roman" w:cs="Traditional Arabic"/>
                <w:sz w:val="34"/>
                <w:szCs w:val="34"/>
                <w:rtl/>
                <w:lang w:bidi="ar-KW"/>
              </w:rPr>
              <w:br/>
            </w:r>
          </w:p>
        </w:tc>
      </w:tr>
      <w:tr w:rsidR="00AF65C1" w:rsidRPr="00AE7201" w:rsidTr="00AF65C1">
        <w:trPr>
          <w:jc w:val="center"/>
        </w:trPr>
        <w:tc>
          <w:tcPr>
            <w:tcW w:w="3680" w:type="dxa"/>
            <w:vAlign w:val="center"/>
          </w:tcPr>
          <w:p w:rsidR="00AF65C1" w:rsidRPr="00AE7201" w:rsidRDefault="00AF65C1" w:rsidP="00AE7201">
            <w:pPr>
              <w:bidi/>
              <w:jc w:val="both"/>
              <w:rPr>
                <w:rFonts w:ascii="Times New Roman" w:eastAsia="Times New Roman" w:hAnsi="Times New Roman" w:cs="Traditional Arabic"/>
                <w:sz w:val="34"/>
                <w:szCs w:val="34"/>
                <w:rtl/>
                <w:lang w:bidi="ar-KW"/>
              </w:rPr>
            </w:pPr>
            <w:r w:rsidRPr="00AE7201">
              <w:rPr>
                <w:rFonts w:ascii="Times New Roman" w:eastAsia="Times New Roman" w:hAnsi="Times New Roman" w:cs="Traditional Arabic" w:hint="cs"/>
                <w:sz w:val="34"/>
                <w:szCs w:val="34"/>
                <w:rtl/>
                <w:lang w:bidi="ar-KW"/>
              </w:rPr>
              <w:t>وهو إعطاء الحروف حقها</w:t>
            </w:r>
            <w:r>
              <w:rPr>
                <w:rFonts w:ascii="Times New Roman" w:eastAsia="Times New Roman" w:hAnsi="Times New Roman" w:cs="Traditional Arabic" w:hint="cs"/>
                <w:sz w:val="34"/>
                <w:szCs w:val="34"/>
                <w:rtl/>
                <w:lang w:bidi="ar-KW"/>
              </w:rPr>
              <w:br/>
            </w:r>
          </w:p>
        </w:tc>
        <w:tc>
          <w:tcPr>
            <w:tcW w:w="709" w:type="dxa"/>
          </w:tcPr>
          <w:p w:rsidR="00AF65C1" w:rsidRPr="00AE7201" w:rsidRDefault="00AF65C1" w:rsidP="00AE7201">
            <w:pPr>
              <w:bidi/>
              <w:jc w:val="both"/>
              <w:rPr>
                <w:rFonts w:ascii="Times New Roman" w:eastAsia="Times New Roman" w:hAnsi="Times New Roman" w:cs="Traditional Arabic"/>
                <w:sz w:val="34"/>
                <w:szCs w:val="34"/>
                <w:rtl/>
                <w:lang w:bidi="ar-KW"/>
              </w:rPr>
            </w:pPr>
          </w:p>
        </w:tc>
        <w:tc>
          <w:tcPr>
            <w:tcW w:w="3535" w:type="dxa"/>
          </w:tcPr>
          <w:p w:rsidR="00AF65C1" w:rsidRPr="00AE7201" w:rsidRDefault="00AF65C1" w:rsidP="00AE7201">
            <w:pPr>
              <w:bidi/>
              <w:jc w:val="both"/>
              <w:rPr>
                <w:rFonts w:ascii="Times New Roman" w:eastAsia="Times New Roman" w:hAnsi="Times New Roman" w:cs="Traditional Arabic"/>
                <w:sz w:val="34"/>
                <w:szCs w:val="34"/>
                <w:rtl/>
                <w:lang w:bidi="ar-KW"/>
              </w:rPr>
            </w:pPr>
            <w:r w:rsidRPr="00AE7201">
              <w:rPr>
                <w:rFonts w:ascii="Times New Roman" w:eastAsia="Times New Roman" w:hAnsi="Times New Roman" w:cs="Traditional Arabic" w:hint="cs"/>
                <w:sz w:val="34"/>
                <w:szCs w:val="34"/>
                <w:rtl/>
                <w:lang w:bidi="ar-KW"/>
              </w:rPr>
              <w:t>من صفة لها مستحقـها</w:t>
            </w:r>
            <w:r>
              <w:rPr>
                <w:rFonts w:ascii="Times New Roman" w:eastAsia="Times New Roman" w:hAnsi="Times New Roman" w:cs="Traditional Arabic"/>
                <w:sz w:val="34"/>
                <w:szCs w:val="34"/>
                <w:rtl/>
                <w:lang w:bidi="ar-KW"/>
              </w:rPr>
              <w:br/>
            </w:r>
          </w:p>
        </w:tc>
      </w:tr>
      <w:tr w:rsidR="00AF65C1" w:rsidRPr="00AE7201" w:rsidTr="00AF65C1">
        <w:trPr>
          <w:jc w:val="center"/>
        </w:trPr>
        <w:tc>
          <w:tcPr>
            <w:tcW w:w="3680" w:type="dxa"/>
            <w:vAlign w:val="center"/>
          </w:tcPr>
          <w:p w:rsidR="00AF65C1" w:rsidRPr="00AE7201" w:rsidRDefault="00AF65C1" w:rsidP="00AE7201">
            <w:pPr>
              <w:bidi/>
              <w:jc w:val="both"/>
              <w:rPr>
                <w:rFonts w:ascii="Times New Roman" w:eastAsia="Times New Roman" w:hAnsi="Times New Roman" w:cs="Traditional Arabic"/>
                <w:sz w:val="34"/>
                <w:szCs w:val="34"/>
                <w:rtl/>
                <w:lang w:bidi="ar-KW"/>
              </w:rPr>
            </w:pPr>
            <w:r w:rsidRPr="00AE7201">
              <w:rPr>
                <w:rFonts w:ascii="Times New Roman" w:eastAsia="Times New Roman" w:hAnsi="Times New Roman" w:cs="Traditional Arabic" w:hint="cs"/>
                <w:sz w:val="34"/>
                <w:szCs w:val="34"/>
                <w:rtl/>
                <w:lang w:bidi="ar-KW"/>
              </w:rPr>
              <w:t>ورد كل واحد لأصـله</w:t>
            </w:r>
            <w:r>
              <w:rPr>
                <w:rFonts w:ascii="Times New Roman" w:eastAsia="Times New Roman" w:hAnsi="Times New Roman" w:cs="Traditional Arabic" w:hint="cs"/>
                <w:sz w:val="34"/>
                <w:szCs w:val="34"/>
                <w:rtl/>
                <w:lang w:bidi="ar-KW"/>
              </w:rPr>
              <w:br/>
            </w:r>
          </w:p>
        </w:tc>
        <w:tc>
          <w:tcPr>
            <w:tcW w:w="709" w:type="dxa"/>
          </w:tcPr>
          <w:p w:rsidR="00AF65C1" w:rsidRPr="00AE7201" w:rsidRDefault="00AF65C1" w:rsidP="00AE7201">
            <w:pPr>
              <w:bidi/>
              <w:jc w:val="both"/>
              <w:rPr>
                <w:rFonts w:ascii="Times New Roman" w:eastAsia="Times New Roman" w:hAnsi="Times New Roman" w:cs="Traditional Arabic"/>
                <w:sz w:val="34"/>
                <w:szCs w:val="34"/>
                <w:rtl/>
                <w:lang w:bidi="ar-KW"/>
              </w:rPr>
            </w:pPr>
          </w:p>
        </w:tc>
        <w:tc>
          <w:tcPr>
            <w:tcW w:w="3535" w:type="dxa"/>
          </w:tcPr>
          <w:p w:rsidR="00AF65C1" w:rsidRPr="00AE7201" w:rsidRDefault="00AF65C1" w:rsidP="00AE7201">
            <w:pPr>
              <w:bidi/>
              <w:jc w:val="both"/>
              <w:rPr>
                <w:rFonts w:ascii="Times New Roman" w:eastAsia="Times New Roman" w:hAnsi="Times New Roman" w:cs="Traditional Arabic"/>
                <w:sz w:val="34"/>
                <w:szCs w:val="34"/>
                <w:rtl/>
                <w:lang w:bidi="ar-KW"/>
              </w:rPr>
            </w:pPr>
            <w:r w:rsidRPr="00AE7201">
              <w:rPr>
                <w:rFonts w:ascii="Times New Roman" w:eastAsia="Times New Roman" w:hAnsi="Times New Roman" w:cs="Traditional Arabic" w:hint="cs"/>
                <w:sz w:val="34"/>
                <w:szCs w:val="34"/>
                <w:rtl/>
                <w:lang w:bidi="ar-KW"/>
              </w:rPr>
              <w:t>واللفظ</w:t>
            </w:r>
            <w:r>
              <w:rPr>
                <w:rFonts w:ascii="Times New Roman" w:eastAsia="Times New Roman" w:hAnsi="Times New Roman" w:cs="Traditional Arabic" w:hint="cs"/>
                <w:sz w:val="34"/>
                <w:szCs w:val="34"/>
                <w:rtl/>
                <w:lang w:bidi="ar-KW"/>
              </w:rPr>
              <w:t xml:space="preserve"> في </w:t>
            </w:r>
            <w:r w:rsidRPr="00AE7201">
              <w:rPr>
                <w:rFonts w:ascii="Times New Roman" w:eastAsia="Times New Roman" w:hAnsi="Times New Roman" w:cs="Traditional Arabic" w:hint="cs"/>
                <w:sz w:val="34"/>
                <w:szCs w:val="34"/>
                <w:rtl/>
                <w:lang w:bidi="ar-KW"/>
              </w:rPr>
              <w:t>نظيره كمثـله</w:t>
            </w:r>
            <w:r>
              <w:rPr>
                <w:rFonts w:ascii="Times New Roman" w:eastAsia="Times New Roman" w:hAnsi="Times New Roman" w:cs="Traditional Arabic"/>
                <w:sz w:val="34"/>
                <w:szCs w:val="34"/>
                <w:rtl/>
                <w:lang w:bidi="ar-KW"/>
              </w:rPr>
              <w:br/>
            </w:r>
          </w:p>
        </w:tc>
      </w:tr>
      <w:tr w:rsidR="00AF65C1" w:rsidRPr="00AE7201" w:rsidTr="00AF65C1">
        <w:trPr>
          <w:jc w:val="center"/>
        </w:trPr>
        <w:tc>
          <w:tcPr>
            <w:tcW w:w="3680" w:type="dxa"/>
            <w:vAlign w:val="center"/>
          </w:tcPr>
          <w:p w:rsidR="00AF65C1" w:rsidRPr="00AE7201" w:rsidRDefault="00AF65C1" w:rsidP="00AE7201">
            <w:pPr>
              <w:bidi/>
              <w:jc w:val="both"/>
              <w:rPr>
                <w:rFonts w:ascii="Times New Roman" w:eastAsia="Times New Roman" w:hAnsi="Times New Roman" w:cs="Traditional Arabic"/>
                <w:sz w:val="34"/>
                <w:szCs w:val="34"/>
                <w:rtl/>
                <w:lang w:bidi="ar-KW"/>
              </w:rPr>
            </w:pPr>
            <w:r w:rsidRPr="00AE7201">
              <w:rPr>
                <w:rFonts w:ascii="Times New Roman" w:eastAsia="Times New Roman" w:hAnsi="Times New Roman" w:cs="Traditional Arabic" w:hint="cs"/>
                <w:sz w:val="34"/>
                <w:szCs w:val="34"/>
                <w:rtl/>
                <w:lang w:bidi="ar-KW"/>
              </w:rPr>
              <w:t>مكملا من غير ما تكـلف</w:t>
            </w:r>
            <w:r>
              <w:rPr>
                <w:rFonts w:ascii="Times New Roman" w:eastAsia="Times New Roman" w:hAnsi="Times New Roman" w:cs="Traditional Arabic" w:hint="cs"/>
                <w:sz w:val="34"/>
                <w:szCs w:val="34"/>
                <w:rtl/>
                <w:lang w:bidi="ar-KW"/>
              </w:rPr>
              <w:br/>
            </w:r>
          </w:p>
        </w:tc>
        <w:tc>
          <w:tcPr>
            <w:tcW w:w="709" w:type="dxa"/>
          </w:tcPr>
          <w:p w:rsidR="00AF65C1" w:rsidRPr="00AE7201" w:rsidRDefault="00AF65C1" w:rsidP="00AE7201">
            <w:pPr>
              <w:bidi/>
              <w:jc w:val="both"/>
              <w:rPr>
                <w:rFonts w:ascii="Times New Roman" w:eastAsia="Times New Roman" w:hAnsi="Times New Roman" w:cs="Traditional Arabic"/>
                <w:sz w:val="34"/>
                <w:szCs w:val="34"/>
                <w:rtl/>
                <w:lang w:bidi="ar-KW"/>
              </w:rPr>
            </w:pPr>
            <w:r>
              <w:rPr>
                <w:rFonts w:ascii="Times New Roman" w:eastAsia="Times New Roman" w:hAnsi="Times New Roman" w:cs="Traditional Arabic"/>
                <w:sz w:val="34"/>
                <w:szCs w:val="34"/>
                <w:rtl/>
                <w:lang w:bidi="ar-KW"/>
              </w:rPr>
              <w:br/>
            </w:r>
          </w:p>
        </w:tc>
        <w:tc>
          <w:tcPr>
            <w:tcW w:w="3535" w:type="dxa"/>
          </w:tcPr>
          <w:p w:rsidR="00AF65C1" w:rsidRPr="00AE7201" w:rsidRDefault="00AF65C1" w:rsidP="00AE7201">
            <w:pPr>
              <w:bidi/>
              <w:jc w:val="both"/>
              <w:rPr>
                <w:rFonts w:ascii="Times New Roman" w:eastAsia="Times New Roman" w:hAnsi="Times New Roman" w:cs="Traditional Arabic"/>
                <w:sz w:val="34"/>
                <w:szCs w:val="34"/>
                <w:rtl/>
                <w:lang w:bidi="ar-KW"/>
              </w:rPr>
            </w:pPr>
            <w:r w:rsidRPr="00AE7201">
              <w:rPr>
                <w:rFonts w:ascii="Times New Roman" w:eastAsia="Times New Roman" w:hAnsi="Times New Roman" w:cs="Traditional Arabic" w:hint="cs"/>
                <w:sz w:val="34"/>
                <w:szCs w:val="34"/>
                <w:rtl/>
                <w:lang w:bidi="ar-KW"/>
              </w:rPr>
              <w:t>باللفظ</w:t>
            </w:r>
            <w:r>
              <w:rPr>
                <w:rFonts w:ascii="Times New Roman" w:eastAsia="Times New Roman" w:hAnsi="Times New Roman" w:cs="Traditional Arabic" w:hint="cs"/>
                <w:sz w:val="34"/>
                <w:szCs w:val="34"/>
                <w:rtl/>
                <w:lang w:bidi="ar-KW"/>
              </w:rPr>
              <w:t xml:space="preserve"> في </w:t>
            </w:r>
            <w:r w:rsidRPr="00AE7201">
              <w:rPr>
                <w:rFonts w:ascii="Times New Roman" w:eastAsia="Times New Roman" w:hAnsi="Times New Roman" w:cs="Traditional Arabic" w:hint="cs"/>
                <w:sz w:val="34"/>
                <w:szCs w:val="34"/>
                <w:rtl/>
                <w:lang w:bidi="ar-KW"/>
              </w:rPr>
              <w:t>النطق بلا تعسـف</w:t>
            </w:r>
            <w:r>
              <w:rPr>
                <w:rFonts w:ascii="Times New Roman" w:eastAsia="Times New Roman" w:hAnsi="Times New Roman" w:cs="Traditional Arabic"/>
                <w:sz w:val="34"/>
                <w:szCs w:val="34"/>
                <w:rtl/>
                <w:lang w:bidi="ar-KW"/>
              </w:rPr>
              <w:br/>
            </w:r>
          </w:p>
        </w:tc>
      </w:tr>
      <w:tr w:rsidR="00AF65C1" w:rsidRPr="00AE7201" w:rsidTr="00AF65C1">
        <w:trPr>
          <w:jc w:val="center"/>
        </w:trPr>
        <w:tc>
          <w:tcPr>
            <w:tcW w:w="3680" w:type="dxa"/>
            <w:vAlign w:val="center"/>
          </w:tcPr>
          <w:p w:rsidR="00AF65C1" w:rsidRPr="00AE7201" w:rsidRDefault="00AF65C1" w:rsidP="00AE7201">
            <w:pPr>
              <w:bidi/>
              <w:jc w:val="both"/>
              <w:rPr>
                <w:rFonts w:ascii="Times New Roman" w:eastAsia="Times New Roman" w:hAnsi="Times New Roman" w:cs="Traditional Arabic"/>
                <w:sz w:val="34"/>
                <w:szCs w:val="34"/>
                <w:rtl/>
                <w:lang w:bidi="ar-KW"/>
              </w:rPr>
            </w:pPr>
            <w:r w:rsidRPr="00AE7201">
              <w:rPr>
                <w:rFonts w:ascii="Times New Roman" w:eastAsia="Times New Roman" w:hAnsi="Times New Roman" w:cs="Traditional Arabic" w:hint="cs"/>
                <w:sz w:val="34"/>
                <w:szCs w:val="34"/>
                <w:rtl/>
                <w:lang w:bidi="ar-KW"/>
              </w:rPr>
              <w:t>وليس بينه وبين تركـه</w:t>
            </w:r>
            <w:r>
              <w:rPr>
                <w:rFonts w:ascii="Times New Roman" w:eastAsia="Times New Roman" w:hAnsi="Times New Roman" w:cs="Traditional Arabic" w:hint="cs"/>
                <w:sz w:val="34"/>
                <w:szCs w:val="34"/>
                <w:rtl/>
                <w:lang w:bidi="ar-KW"/>
              </w:rPr>
              <w:br/>
            </w:r>
          </w:p>
        </w:tc>
        <w:tc>
          <w:tcPr>
            <w:tcW w:w="709" w:type="dxa"/>
          </w:tcPr>
          <w:p w:rsidR="00AF65C1" w:rsidRPr="00AE7201" w:rsidRDefault="00AF65C1" w:rsidP="00AE7201">
            <w:pPr>
              <w:bidi/>
              <w:jc w:val="both"/>
              <w:rPr>
                <w:rFonts w:ascii="Times New Roman" w:eastAsia="Times New Roman" w:hAnsi="Times New Roman" w:cs="Traditional Arabic"/>
                <w:sz w:val="34"/>
                <w:szCs w:val="34"/>
                <w:rtl/>
                <w:lang w:bidi="ar-KW"/>
              </w:rPr>
            </w:pPr>
          </w:p>
        </w:tc>
        <w:tc>
          <w:tcPr>
            <w:tcW w:w="3535" w:type="dxa"/>
          </w:tcPr>
          <w:p w:rsidR="00AF65C1" w:rsidRPr="00AE7201" w:rsidRDefault="00AF65C1" w:rsidP="00AE7201">
            <w:pPr>
              <w:bidi/>
              <w:jc w:val="both"/>
              <w:rPr>
                <w:rFonts w:ascii="Times New Roman" w:eastAsia="Times New Roman" w:hAnsi="Times New Roman" w:cs="Traditional Arabic"/>
                <w:sz w:val="34"/>
                <w:szCs w:val="34"/>
                <w:rtl/>
                <w:lang w:bidi="ar-KW"/>
              </w:rPr>
            </w:pPr>
            <w:r w:rsidRPr="00AE7201">
              <w:rPr>
                <w:rFonts w:ascii="Times New Roman" w:eastAsia="Times New Roman" w:hAnsi="Times New Roman" w:cs="Traditional Arabic" w:hint="cs"/>
                <w:sz w:val="34"/>
                <w:szCs w:val="34"/>
                <w:rtl/>
                <w:lang w:bidi="ar-KW"/>
              </w:rPr>
              <w:t>إلا رياضة امرئ بفكـه</w:t>
            </w:r>
            <w:r>
              <w:rPr>
                <w:rFonts w:ascii="Times New Roman" w:eastAsia="Times New Roman" w:hAnsi="Times New Roman" w:cs="Traditional Arabic"/>
                <w:sz w:val="34"/>
                <w:szCs w:val="34"/>
                <w:rtl/>
                <w:lang w:bidi="ar-KW"/>
              </w:rPr>
              <w:br/>
            </w:r>
          </w:p>
        </w:tc>
      </w:tr>
      <w:tr w:rsidR="00AF65C1" w:rsidRPr="00AE7201" w:rsidTr="00AF65C1">
        <w:trPr>
          <w:jc w:val="center"/>
        </w:trPr>
        <w:tc>
          <w:tcPr>
            <w:tcW w:w="3680" w:type="dxa"/>
            <w:vAlign w:val="center"/>
          </w:tcPr>
          <w:p w:rsidR="00AF65C1" w:rsidRPr="00AE7201" w:rsidRDefault="00AF65C1" w:rsidP="00AE7201">
            <w:pPr>
              <w:bidi/>
              <w:jc w:val="both"/>
              <w:rPr>
                <w:rFonts w:ascii="Times New Roman" w:eastAsia="Times New Roman" w:hAnsi="Times New Roman" w:cs="Traditional Arabic"/>
                <w:sz w:val="34"/>
                <w:szCs w:val="34"/>
                <w:rtl/>
                <w:lang w:bidi="ar-KW"/>
              </w:rPr>
            </w:pPr>
            <w:r w:rsidRPr="00AE7201">
              <w:rPr>
                <w:rFonts w:ascii="Times New Roman" w:eastAsia="Times New Roman" w:hAnsi="Times New Roman" w:cs="Traditional Arabic" w:hint="cs"/>
                <w:sz w:val="34"/>
                <w:szCs w:val="34"/>
                <w:rtl/>
                <w:lang w:bidi="ar-KW"/>
              </w:rPr>
              <w:t>ورققن مستفلا من أحـرف</w:t>
            </w:r>
            <w:r>
              <w:rPr>
                <w:rFonts w:ascii="Times New Roman" w:eastAsia="Times New Roman" w:hAnsi="Times New Roman" w:cs="Traditional Arabic"/>
                <w:sz w:val="34"/>
                <w:szCs w:val="34"/>
                <w:rtl/>
                <w:lang w:bidi="ar-KW"/>
              </w:rPr>
              <w:br/>
            </w:r>
          </w:p>
        </w:tc>
        <w:tc>
          <w:tcPr>
            <w:tcW w:w="709" w:type="dxa"/>
          </w:tcPr>
          <w:p w:rsidR="00AF65C1" w:rsidRPr="00AE7201" w:rsidRDefault="00AF65C1" w:rsidP="00AE7201">
            <w:pPr>
              <w:bidi/>
              <w:jc w:val="both"/>
              <w:rPr>
                <w:rFonts w:ascii="Times New Roman" w:eastAsia="Times New Roman" w:hAnsi="Times New Roman" w:cs="Traditional Arabic"/>
                <w:sz w:val="34"/>
                <w:szCs w:val="34"/>
                <w:rtl/>
                <w:lang w:bidi="ar-KW"/>
              </w:rPr>
            </w:pPr>
          </w:p>
        </w:tc>
        <w:tc>
          <w:tcPr>
            <w:tcW w:w="3535" w:type="dxa"/>
          </w:tcPr>
          <w:p w:rsidR="00AF65C1" w:rsidRPr="00AE7201" w:rsidRDefault="00AF65C1" w:rsidP="00AE7201">
            <w:pPr>
              <w:bidi/>
              <w:jc w:val="both"/>
              <w:rPr>
                <w:rFonts w:ascii="Times New Roman" w:eastAsia="Times New Roman" w:hAnsi="Times New Roman" w:cs="Traditional Arabic"/>
                <w:sz w:val="34"/>
                <w:szCs w:val="34"/>
                <w:rtl/>
                <w:lang w:bidi="ar-KW"/>
              </w:rPr>
            </w:pPr>
            <w:r w:rsidRPr="00AE7201">
              <w:rPr>
                <w:rFonts w:ascii="Times New Roman" w:eastAsia="Times New Roman" w:hAnsi="Times New Roman" w:cs="Traditional Arabic" w:hint="cs"/>
                <w:sz w:val="34"/>
                <w:szCs w:val="34"/>
                <w:rtl/>
                <w:lang w:bidi="ar-KW"/>
              </w:rPr>
              <w:t>وحاذرن تفخيم لفظ الألـف</w:t>
            </w:r>
            <w:r>
              <w:rPr>
                <w:rFonts w:ascii="Times New Roman" w:eastAsia="Times New Roman" w:hAnsi="Times New Roman" w:cs="Traditional Arabic"/>
                <w:sz w:val="34"/>
                <w:szCs w:val="34"/>
                <w:rtl/>
                <w:lang w:bidi="ar-KW"/>
              </w:rPr>
              <w:br/>
            </w:r>
          </w:p>
        </w:tc>
      </w:tr>
    </w:tbl>
    <w:p w:rsidR="002E5E2C" w:rsidRPr="00E54C1F" w:rsidRDefault="002E5E2C" w:rsidP="00E54C1F">
      <w:pPr>
        <w:tabs>
          <w:tab w:val="left" w:pos="3188"/>
          <w:tab w:val="center" w:pos="4819"/>
        </w:tabs>
        <w:bidi/>
        <w:spacing w:after="0" w:line="240" w:lineRule="auto"/>
        <w:jc w:val="center"/>
        <w:rPr>
          <w:rFonts w:ascii="Times New Roman" w:eastAsia="Times New Roman" w:hAnsi="Times New Roman" w:cs="Traditional Arabic"/>
          <w:sz w:val="34"/>
          <w:szCs w:val="34"/>
          <w:rtl/>
          <w:lang w:bidi="ar-KW"/>
        </w:rPr>
      </w:pP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  <w:lang w:bidi="ar-KW"/>
        </w:rPr>
        <w:lastRenderedPageBreak/>
        <w:t>مصطلحات خاصة بعلم التجويد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  <w:lang w:bidi="ar-KW"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  <w:lang w:bidi="ar-KW"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-اللحن لغة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الإنحراف والميل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واصطلاحا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الميل عن الصواب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القراءة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وينقسم إلى ( لحن جلى واضح ولحن خفى مستتر )</w:t>
      </w:r>
      <w:bookmarkStart w:id="0" w:name="_GoBack"/>
      <w:bookmarkEnd w:id="0"/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  <w:lang w:bidi="ar-KW"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1 - اللحن الجلى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خطأ يطرأ على الألفاظ فيخل بالمعنى والإعراب كرفع المجرور أو نصب المرفوع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وسمى جليا لاشتراك كل القراء وأهل اللغة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معرفته ( يعرفه العامة والخاصة )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  <w:lang w:bidi="ar-KW"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2 - اللحن الخفى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خطأ يطرأ على الحروف فيخل بعرف الأداء الصحيح كقصر الممدود وإظهار المدغم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وسمى خفيا لاختصاص أهل الفن بمعرفته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واللحن بقسميه إن تعمده القارئ أو تساهل فيه كان آثما</w:t>
      </w:r>
      <w:r w:rsidR="002B2F62"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.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  <w:lang w:bidi="ar-KW"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-الغنة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:</w:t>
      </w:r>
      <w:r w:rsidR="00AA0AC3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هي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صوت رخيم لذيذ يخرج من أعلى الخيشوم ولا عمل للسان فيه وحرفاها ( 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م ) وتكون الغنة بمقدار حركتين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  <w:lang w:bidi="ar-KW"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-الحركة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:</w:t>
      </w:r>
      <w:r w:rsidR="00AA0AC3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هي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المقدار الزمنى الذى يستغرقه قبض أو بسط الإصبع بين العجلة والتأنى.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  <w:lang w:bidi="ar-KW"/>
        </w:rPr>
      </w:pPr>
    </w:p>
    <w:p w:rsidR="002E5E2C" w:rsidRPr="00E54C1F" w:rsidRDefault="002E5E2C" w:rsidP="00E54C1F">
      <w:pPr>
        <w:tabs>
          <w:tab w:val="left" w:pos="3923"/>
          <w:tab w:val="center" w:pos="4819"/>
        </w:tabs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4"/>
          <w:szCs w:val="34"/>
          <w:rtl/>
          <w:lang w:bidi="ar-KW"/>
        </w:rPr>
      </w:pP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  <w:lang w:bidi="ar-KW"/>
        </w:rPr>
        <w:t>أنواع الحروف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  <w:lang w:bidi="ar-KW"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  <w:lang w:bidi="ar-KW"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-متحرك ( مضبوط ) وهو الذى يأخذ علامة الإعراب ( الفتحة أو الضمة أو الكسرة )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  <w:lang w:bidi="ar-KW"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-ساكن وهو الخالى من الحركة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أي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خالى من علامة الإعراب.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  <w:lang w:bidi="ar-KW"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-مشدد وهو الحرف المرسوم عليه شدة ( </w:t>
      </w: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  <w:lang w:bidi="ar-KW"/>
        </w:rPr>
        <w:t>ّ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) بأى علامة من علامات الإعراب.</w:t>
      </w:r>
    </w:p>
    <w:p w:rsidR="002E5E2C" w:rsidRPr="00E54C1F" w:rsidRDefault="002E5E2C" w:rsidP="00E54C1F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4"/>
          <w:szCs w:val="34"/>
          <w:rtl/>
          <w:lang w:bidi="ar-KW"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  <w:lang w:bidi="ar-KW"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-النون الساكنة</w:t>
      </w:r>
      <w:r w:rsidR="00AA0AC3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هي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النون الخالية من الحركة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وتوجد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الأسماء والأفعال والحروف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وهى ثابتة خطا</w:t>
      </w:r>
      <w:r w:rsidR="002B2F62"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ً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ولفظا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ووصلا ووقفا مثل ( من </w:t>
      </w:r>
      <w:r w:rsidRPr="00E54C1F">
        <w:rPr>
          <w:rFonts w:ascii="Times New Roman" w:eastAsia="Times New Roman" w:hAnsi="Times New Roman" w:cs="Traditional Arabic"/>
          <w:sz w:val="34"/>
          <w:szCs w:val="34"/>
          <w:rtl/>
          <w:lang w:bidi="ar-KW"/>
        </w:rPr>
        <w:t>–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يكن </w:t>
      </w:r>
      <w:r w:rsidRPr="00E54C1F">
        <w:rPr>
          <w:rFonts w:ascii="Times New Roman" w:eastAsia="Times New Roman" w:hAnsi="Times New Roman" w:cs="Traditional Arabic"/>
          <w:sz w:val="34"/>
          <w:szCs w:val="34"/>
          <w:rtl/>
          <w:lang w:bidi="ar-KW"/>
        </w:rPr>
        <w:t>–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إن </w:t>
      </w:r>
      <w:r w:rsidRPr="00E54C1F">
        <w:rPr>
          <w:rFonts w:ascii="Times New Roman" w:eastAsia="Times New Roman" w:hAnsi="Times New Roman" w:cs="Traditional Arabic"/>
          <w:sz w:val="34"/>
          <w:szCs w:val="34"/>
          <w:rtl/>
          <w:lang w:bidi="ar-KW"/>
        </w:rPr>
        <w:t>–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كن )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  <w:lang w:bidi="ar-KW"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-التنوين هو نون ساكنة تلحق بآخر الاسم غير المحلى ( بأل )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وهو ثابت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اللفظ دون الخط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والوصل دون الوقف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وضابط التنوين هو وجود ( فتحتان او ضمتان أو كسرتان ) على الحرف الأخير من الأسماء.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  <w:lang w:bidi="ar-KW"/>
        </w:rPr>
      </w:pP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  <w:lang w:bidi="ar-KW"/>
        </w:rPr>
        <w:t>ملاحظة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 xml:space="preserve"> جميع الأفعال والأسماء المحلاة ( بأل ) لاتنون.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  <w:lang w:bidi="ar-KW"/>
        </w:rPr>
      </w:pPr>
    </w:p>
    <w:p w:rsidR="002E5E2C" w:rsidRPr="00E54C1F" w:rsidRDefault="002E5E2C" w:rsidP="00E54C1F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4"/>
          <w:szCs w:val="34"/>
          <w:rtl/>
          <w:lang w:bidi="ar-KW"/>
        </w:rPr>
      </w:pP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  <w:lang w:bidi="ar-KW"/>
        </w:rPr>
        <w:lastRenderedPageBreak/>
        <w:t>أركان القراءة الصحيحة</w:t>
      </w:r>
    </w:p>
    <w:p w:rsidR="002E5E2C" w:rsidRPr="00E54C1F" w:rsidRDefault="002E5E2C" w:rsidP="00E54C1F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4"/>
          <w:szCs w:val="34"/>
          <w:rtl/>
          <w:lang w:bidi="ar-KW"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  <w:lang w:bidi="ar-KW"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1- صحة السند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2- موافقة الرسم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العثماني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ولو احتمالا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3- موافقة القراءة لوجه من أوجه النحو ولو ضعيفا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وأهمها صحة السند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أي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أن يكون القارئ قد قرأ على شيخ متقن اتصل سنده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بالنبي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صلى الله عليه وسلم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وضد القراءة الصحيحة القراءة الشاذة.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>مراتب القراءة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1- الترتيل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وهو القراءة بتؤدة واطمئنان مع تدبرالمعانى ومراعاة الأحكام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وهو أفضل المراتب لقوله تعالى ( ورتل القرآن ترتيلا )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2- الحَدْر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( بفتح الحاء وسكون الدال )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هو الاسراع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القراءة مع مراعاة الأحكام.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3- التَّدْوِير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هو مرتبة وسطى بين الترتيل والحدر مع مراعاة الأحكام.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4- التَّحْقِيق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وهو أكثر اطمئنانا من الترتيل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وهى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التي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يقرأ بها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مقام التعليم.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>تنبيهات مُهِمَّة</w:t>
      </w:r>
    </w:p>
    <w:p w:rsidR="002E5E2C" w:rsidRPr="00E54C1F" w:rsidRDefault="002E5E2C" w:rsidP="00E54C1F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لابد على المتعلم لكتاب الله </w:t>
      </w:r>
      <w:r w:rsidRPr="00E54C1F">
        <w:rPr>
          <w:rFonts w:ascii="Times New Roman" w:eastAsia="Times New Roman" w:hAnsi="Times New Roman" w:cs="Traditional Arabic"/>
          <w:sz w:val="34"/>
          <w:szCs w:val="34"/>
          <w:rtl/>
        </w:rPr>
        <w:t>تعالى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من الإخلاص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وأن يبتغى بتعلمه وتعليمه وجه الله وأن يوقن أنه مهما بلغ من علمه وإتقانه فإن هناك من هو أعلم وأتقن منه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كما أنه لابد أن يحرص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بداية تعلمه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على تَلَقّى القرآن الكريم مشافهة من القراء الموثوق بهم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لأن الصحابة رضى الله عنهم قد تلقوه مشافهة من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النبي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صلى الله عليه وسلم وتلقاه التابعون رحمهم الله تعالى من الصحابة رضى الله عنهم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كما ينبغى على المتعلم أن يقرا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lastRenderedPageBreak/>
        <w:t>ويحفظ من طبعة واحدة من طبعات المصاحف كطبعة الحرمين مثلا وذلك ليتذكر مواضع الآيات ولا يكون همه الانتهاء من السورة بسرعة أو الانتهاء من قراءة الآية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لأن ذلك يؤثر على إتقان الأحكام أثناء القراءة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بل أثناء قراءة الكلمة الواحدة لا ينتقل من حرف إلى حرف آخر إلا بعد أن يؤدى حق الحرف ومستحقه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كما أنصح قارئ القرآن قبل الشروع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الحفظأن يقرأ معانى الكلمات </w:t>
      </w:r>
      <w:r w:rsidR="00AE7201"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أو تفسي</w:t>
      </w:r>
      <w:r w:rsidR="00AE7201" w:rsidRPr="00E54C1F">
        <w:rPr>
          <w:rFonts w:ascii="Times New Roman" w:eastAsia="Times New Roman" w:hAnsi="Times New Roman" w:cs="Traditional Arabic" w:hint="eastAsia"/>
          <w:sz w:val="34"/>
          <w:szCs w:val="34"/>
          <w:rtl/>
        </w:rPr>
        <w:t>ر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الآيات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التي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يريد حفظها فإن ذلك يعينه كثيرا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وأن يكثر من سماع القرآن من القراء المتقنين أمثال الشيخ محمود </w:t>
      </w:r>
      <w:r w:rsidR="00AE7201"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الحصري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والشيخ محمد صديق المنشاوي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والشيخ عبد الباسط عبد الصمد رحمهم الله جميعا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فإن ذلك فيه خير كثير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كما أنصح القارئ أيضا بأن يقرأ يوميا على الأقل جزءاً واحدا من القرآن الكريم لِيُعَوّد لسانه وليكون عونا له على الحفظ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وأن لا ينتقل لحفظ جديد للآيات إلا بعد أن يتقن ما حفظه من قبل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كما أنصح بحفظ متن تحفة الأطفال للشيخ سليمان الجَمْزُورِي رحمه الله تعالى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ومتن الجَزَرِيَّةللإمام محمد بن الجَزَرى رحمه الله تعالى فهما متنان نافعان وَجِيزان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عض عليهما بالنواجذ.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>الدرس الأول</w:t>
      </w:r>
      <w:r w:rsid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 xml:space="preserve"> الحروف اللَّثَوِيَّة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وهى الحروف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التي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يجب فيها إخراج طرف اللسان عند النطق بها وهى ( الثاء و الذال والظاء ) وذلك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أي موضع من الكلمة مثل ( ثم -قثائها - التراث -ذلك - الذين - حنيذ - الظمئآن - يظاهرون - محفوظ )</w:t>
      </w:r>
    </w:p>
    <w:p w:rsidR="00904CFD" w:rsidRPr="00E54C1F" w:rsidRDefault="00904CFD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904CFD" w:rsidRPr="00E54C1F" w:rsidRDefault="00904CFD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904CFD" w:rsidRPr="00E54C1F" w:rsidRDefault="00904CFD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904CFD" w:rsidRPr="00E54C1F" w:rsidRDefault="00904CFD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AE7201" w:rsidRDefault="00AE7201">
      <w:pPr>
        <w:rPr>
          <w:rFonts w:ascii="Times New Roman" w:eastAsia="Times New Roman" w:hAnsi="Times New Roman" w:cs="Traditional Arabic"/>
          <w:b/>
          <w:bCs/>
          <w:sz w:val="34"/>
          <w:szCs w:val="34"/>
          <w:rtl/>
        </w:rPr>
      </w:pPr>
      <w:r>
        <w:rPr>
          <w:rFonts w:ascii="Times New Roman" w:eastAsia="Times New Roman" w:hAnsi="Times New Roman" w:cs="Traditional Arabic"/>
          <w:b/>
          <w:bCs/>
          <w:sz w:val="34"/>
          <w:szCs w:val="34"/>
          <w:rtl/>
        </w:rPr>
        <w:br w:type="page"/>
      </w:r>
    </w:p>
    <w:p w:rsidR="002E5E2C" w:rsidRPr="00E54C1F" w:rsidRDefault="002E5E2C" w:rsidP="00E54C1F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lastRenderedPageBreak/>
        <w:t>الدرس الثاني</w:t>
      </w:r>
      <w:r w:rsid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>:</w:t>
      </w:r>
      <w:r w:rsidR="00AE7201"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>الاستعادة</w:t>
      </w: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 xml:space="preserve"> وحكمها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حكمها مستحبة وقيل واجبة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وموضعها عند شروع البدء بالقراءة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وصيغتها ( أعوذ بالله من الشيطان الرجيم ) لمطابقتها للآية الكريمة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سورة النحل رقم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98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ويجهر </w:t>
      </w:r>
      <w:r w:rsidR="00AE7201"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بالاستعادة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المحافل ومجالس التعليم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ويسر بها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الصلاة وعند </w:t>
      </w:r>
      <w:r w:rsidR="00AE7201"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الانفراد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بالقراءة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وأوجه </w:t>
      </w:r>
      <w:r w:rsidR="00AE7201"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الاستعادة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عند </w:t>
      </w:r>
      <w:r w:rsidR="00AE7201"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الابتداء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القراءة أربعة وهي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1-قطع الجميع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أي </w:t>
      </w:r>
      <w:r w:rsidR="00AE7201"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الاستعادة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عن البسملة والبسملة عن أول السورة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2-وصل الجميع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أي الاستعادة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بالبسملة بأول السورة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3-قطع الأول فقط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أي الاستعادة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عن البسملة مع وصل البسملة مع أول السورة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4-وصل الأول فقط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أي الاستعادة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بالبسملة مع الوقف عليها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>الدرس الثالث</w:t>
      </w:r>
      <w:r w:rsid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 xml:space="preserve"> حكم وأوجه قراءة البسملة</w:t>
      </w:r>
    </w:p>
    <w:p w:rsidR="002E5E2C" w:rsidRPr="00E54C1F" w:rsidRDefault="002E5E2C" w:rsidP="00E54C1F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حكمها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أوائل السور الوجوب الصناعى ( الظاهر )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أي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الذى لا يترتب عليه نقص ولا خلل أما حكمها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غير أوائل السور فالجواز إلا عند الإبتداء بسورة براءة ( التوبة )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فلا بسملة عند البدء بقراءتها وأوجه قراءة البسملة بين كل سورتين ثلاثة </w:t>
      </w:r>
      <w:r w:rsidR="00AE7201"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هي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1-وصل الجميع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أي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آخر السورة بالبسملة مع أول السورة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2-قطع الجميع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أي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آخر السورة عن البسملة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والبسملة عن السورة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3-قطع الأول فقط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أي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آخر السورة عن البسملة مع وصل البسملة بأول السورة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أما </w:t>
      </w:r>
      <w:r w:rsidR="00AE7201"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سورتي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الأنفال وبراءة ( التوبة ) فلا بسملة بينهما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لأن البسملة توحى بالأمان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وبراءة نزلت ولا أمان معها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حيث كان المشركون قد عزموا على نقض العهد المبرم مع المسلمين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فنزلت براءة بالسيف</w:t>
      </w:r>
      <w:r w:rsidR="002B2F62"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.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lastRenderedPageBreak/>
        <w:t>الدرس الرابع</w:t>
      </w:r>
      <w:r w:rsid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 xml:space="preserve"> علامات الوقف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هناك علامات تسمى علامات الوقف وهى توضح حكم الوقف أو الوصل أثناء القراءة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وتوضع على آخر الكلمة وهى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>ج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علامة وقف جائز أي يجوز الوقف عند هذه الكلمة أووصلها بالكلمة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التي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تليها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>صلى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علامة وقف تدل على أن الوصل أولى من الوقف مع جواز الوقف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>قلـى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علامة وقف تدل على أن الوقف أولى من الوصل مع جواز الوصل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>مـ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علامة وقف لازم أي يجب الوقف على هذه الكلمة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="00E54C1F">
        <w:rPr>
          <w:rFonts w:ascii="Times New Roman" w:eastAsia="Times New Roman" w:hAnsi="Times New Roman" w:cs="Traditional Arabic"/>
          <w:sz w:val="34"/>
          <w:szCs w:val="34"/>
          <w:rtl/>
        </w:rPr>
        <w:t>.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علامة تعانق تدل على أنه إذا وقفت على أحد الموضعين ( العلامتين ) لا يجوز الوقف عند الأخرى مع جواز الوصل جميعا مارا بالعلامتين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مثل الآية الثانية من سورة البقرة</w:t>
      </w:r>
    </w:p>
    <w:p w:rsidR="002E5E2C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>لا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علامة تدل على عدم جواز الوقف أي وجوب وصل القراءة</w:t>
      </w:r>
    </w:p>
    <w:p w:rsidR="00AA0AC3" w:rsidRPr="00E54C1F" w:rsidRDefault="00AA0AC3" w:rsidP="00AA0AC3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>الدرس الخامس</w:t>
      </w:r>
      <w:r w:rsid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 xml:space="preserve"> السكت</w:t>
      </w:r>
    </w:p>
    <w:p w:rsidR="002E5E2C" w:rsidRPr="00E54C1F" w:rsidRDefault="002E5E2C" w:rsidP="00E54C1F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السكت لغة الإمتناع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واصطلاحا هو قطع الصوت زمنا دون الوقف عادة من غير تنفس مع قصد القراءة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وقال ابن الجزري رحمه الله تعالى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وهو مقيد بالسماع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فلا يجوز إلا فيما ثبت فيه النقل وصحت به الرواية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وحكمة السكت هو الإشعار بأنهما كلمتان وليستا كلمة واحدة</w:t>
      </w:r>
      <w:r w:rsidR="002B2F62"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.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ورد السكت عند رواية حفص عن عاصم في أربعة مواضع هى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1 - ( عوجا قيما )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سورة الكهف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فيسكت على الألف المبدلة من التنوين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( عوجا ) عند وصلها بما بعدها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2 -( من مرقدنا )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سورةيس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فيسكت على ألف ( مرقدنا ) عند وصلها بما بعدها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lastRenderedPageBreak/>
        <w:t>3 -( من راق )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سورة القيامة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فيسكت على نون ( من ) عند وصلها بما بعدها 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4 -( بل ران )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سورة المطففين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فيسكت على لام ( بل ) عند وصلها بما بعدها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4"/>
          <w:szCs w:val="34"/>
          <w:rtl/>
          <w:lang w:bidi="ar-KW"/>
        </w:rPr>
      </w:pP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>الدرس السادس</w:t>
      </w:r>
      <w:r w:rsid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 xml:space="preserve"> أحكام النون الساكنة والتنوين</w:t>
      </w:r>
    </w:p>
    <w:p w:rsidR="002E5E2C" w:rsidRPr="00E54C1F" w:rsidRDefault="002E5E2C" w:rsidP="00E54C1F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سبق تعريف النون الساكنة والتنوين عند ذكر أنواع الحروف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وأحكامهما أربعة أحكام</w:t>
      </w:r>
      <w:r w:rsidR="00AA0AC3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هي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الإظهار الحلقى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الإدغام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الإقلاب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الإخفاء الحقيقي</w:t>
      </w:r>
    </w:p>
    <w:p w:rsidR="002E5E2C" w:rsidRPr="00E54C1F" w:rsidRDefault="002E5E2C" w:rsidP="00E54C1F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1-الإظهار الحلقى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الاظهار لغة البيان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واصطلاحا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اخراج الحرف المظهر من مخرجه من غير غنة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وحروفه ستة</w:t>
      </w:r>
      <w:r w:rsidR="00AA0AC3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هي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( الهمزة والهاء والعين والحاء والغين والخاء )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وتسمى حروفا حلقية لخروجها من الحلق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فإذا وقع أحد هذه الحروف بعد النون الساكنة أو التنوين وجب الإظهار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سواء أكان وقوعها بعد النون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كلمة أو كلمتين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أمثلة للإظهار:</w:t>
      </w:r>
    </w:p>
    <w:p w:rsidR="002E5E2C" w:rsidRPr="00E54C1F" w:rsidRDefault="00AE7201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="002E5E2C"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كلمة واحدة ( المنخنقة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="002E5E2C"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أنعمت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="002E5E2C"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ينهون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="002E5E2C"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ينأون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="002E5E2C"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عنه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="002E5E2C"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منهم)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فى كلمتين ( من عمل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من حسنة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من غل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عين آنية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فريقا هدى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عزيز غفور )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ووجه الإظهار هو بعد مخرج النون والتنوين من مخرج حروف الحلق الستة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لأن النون والتنوين من طرف اللسان وبينه وبين الحلق بعد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2-الإدغام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لغة إدخال الشئ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الشئ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واصطلاحا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النطق بالحرفين حرفا واحدا مشددا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وحروف الإدغام ستة</w:t>
      </w:r>
      <w:r w:rsidR="00AA0AC3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هي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( الياء والراء والميم واللام والواو والنون ) وتجمع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كلمة ( يرملون )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فإذا وقعت أحد هذه الحروف بعد النون الساكنة أو التنوين وجب الإدغام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والإدغام ينقسم إلى قسمين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both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>أ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-إدغام بغنة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وله أربعة حروف وهى ( الياء والنون والميم والواو ) وتجمع في كلمة ( ينمو ) لكن بشرط أن تكون النون مع هذه الحروف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كلمتين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فإذا كانت في كلمة واحدة فلا تدغم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ويجب فيها الإظهار ويسمى (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lastRenderedPageBreak/>
        <w:t>إظهارا مطلقا )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وسمى بذلك لعدم تقييده بحلق أو شفة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وقد وقع الإظهار المطلق في القرآن الكريم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أربع كلمات</w:t>
      </w:r>
      <w:r w:rsidR="00AA0AC3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هي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( الدنيا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قنوان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صنوان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بنيان )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وعلة الإظهار هو المحافظة على مدلول الكلمة ومعناها</w:t>
      </w:r>
      <w:r w:rsidR="002B2F62"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.</w:t>
      </w:r>
    </w:p>
    <w:p w:rsidR="002E5E2C" w:rsidRPr="00E54C1F" w:rsidRDefault="002E5E2C" w:rsidP="00E54C1F">
      <w:pPr>
        <w:bidi/>
        <w:spacing w:after="0" w:line="240" w:lineRule="auto"/>
        <w:jc w:val="both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both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وأمثلة الإدغام بغنة ( أن يضرب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من مشهد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فمن نكث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من نشاء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من ولى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خيرا يره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يومئذ ناعمة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جزاء وفاقا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سنة ولا نوم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هدى ورحمة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أحياء وأمواتا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سرر مرفوعة )</w:t>
      </w:r>
    </w:p>
    <w:p w:rsidR="002E5E2C" w:rsidRPr="00E54C1F" w:rsidRDefault="002E5E2C" w:rsidP="00E54C1F">
      <w:pPr>
        <w:bidi/>
        <w:spacing w:after="0" w:line="240" w:lineRule="auto"/>
        <w:jc w:val="both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ويسمى هذا الإدغام إدغاما ناقصا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وسمى بذلك لذهاب الحرف المدغم وهو النون أو التنوين وبقاء صفته وهى الغنة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وعلة الإدغام</w:t>
      </w:r>
      <w:r w:rsidR="00AA0AC3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هي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التخفيف عند النطق</w:t>
      </w:r>
    </w:p>
    <w:p w:rsidR="002E5E2C" w:rsidRPr="00E54C1F" w:rsidRDefault="002E5E2C" w:rsidP="00E54C1F">
      <w:pPr>
        <w:bidi/>
        <w:spacing w:after="0" w:line="240" w:lineRule="auto"/>
        <w:jc w:val="both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both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>ملاحظة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يجب إظهار النون عند وقوع الواو بعدها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قوله تعالى ( يس والقرآن الحكيم )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ومن قوله تعالى ( ن والقلم وما يسطرون )</w:t>
      </w:r>
    </w:p>
    <w:p w:rsidR="002E5E2C" w:rsidRPr="00E54C1F" w:rsidRDefault="002E5E2C" w:rsidP="00E54C1F">
      <w:pPr>
        <w:bidi/>
        <w:spacing w:after="0" w:line="240" w:lineRule="auto"/>
        <w:jc w:val="both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both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>ب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-إدغام بغير غنة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وله حرفان هما ( الراء واللام )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فإن وقع حرف منهما بعد النون أو التنوين وجب الإدغام بغير غنة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ويسمى إدغاما كاملا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وذلك لذهاب الحرف المدغم مع صفته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</w:p>
    <w:p w:rsidR="002E5E2C" w:rsidRPr="00E54C1F" w:rsidRDefault="002E5E2C" w:rsidP="00E54C1F">
      <w:pPr>
        <w:bidi/>
        <w:spacing w:after="0" w:line="240" w:lineRule="auto"/>
        <w:jc w:val="both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وأمثلة الإدغام بغير الغنة ( أن لم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من رحيق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من ربهم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مالا لبدا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غفور رحيم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متاعا للمقوين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عيشة راضية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ضريع لا يسمن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ويل للمطففين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يومئذ للمكذبين )</w:t>
      </w:r>
    </w:p>
    <w:p w:rsidR="002E5E2C" w:rsidRPr="00E54C1F" w:rsidRDefault="002E5E2C" w:rsidP="00E54C1F">
      <w:pPr>
        <w:bidi/>
        <w:spacing w:after="0" w:line="240" w:lineRule="auto"/>
        <w:jc w:val="both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both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3-الإقلاب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لغة تحويل الشئ عن وجهه إلى وجه آخر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واصطلاحا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جعل حرف مكان حرف آخر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النطق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وله حرف واحد وهو ( الباء )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فإن وقعت الباء المتحركة بعد النون الساكنة أو التنوين وجب قلبها ميما ساكنة مع الغنة والإخفاء وسواء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كلمة أو كلمتين </w:t>
      </w:r>
    </w:p>
    <w:p w:rsidR="002E5E2C" w:rsidRPr="00E54C1F" w:rsidRDefault="002E5E2C" w:rsidP="00E54C1F">
      <w:pPr>
        <w:bidi/>
        <w:spacing w:after="0" w:line="240" w:lineRule="auto"/>
        <w:jc w:val="both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both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both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ووجه الإقلاب هو ثقل الإظهار وثقل الإدغام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وذلك لما بين النون والتنوين وبين الباء من اختلاف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المخرج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فتعين الإخفاء فقد توصل إليه بالقلب ميما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لأن الميم لها اشتراك مع النون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الصفات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واشتراك مع الباء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المخرج وأمثلة الإقلاب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( ينبوعا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أنبئونى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ينبت لكم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من بعد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سميع بصير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لنسفعا بالناصية )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4-الإخفاء الحقيقى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لغة الستر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واصطلاحا النطق بالحرف بصفة بين الإظهار والإدغام عاريا من التشديد مع بقاء الغنة فيه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وحروفه خمسة عشر حرفا وهى الباقية من حروف الهجاء والتى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أوائل كلمات البيت الذى أشار إليه الشيخ الجمزوري رحمه الله تعالى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متن تحفة الأطفال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color w:val="FF0000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color w:val="FF0000"/>
          <w:sz w:val="34"/>
          <w:szCs w:val="34"/>
          <w:u w:val="single"/>
          <w:rtl/>
        </w:rPr>
        <w:t>ص</w:t>
      </w:r>
      <w:r w:rsidRPr="00E54C1F">
        <w:rPr>
          <w:rFonts w:ascii="Times New Roman" w:eastAsia="Times New Roman" w:hAnsi="Times New Roman" w:cs="Traditional Arabic" w:hint="cs"/>
          <w:color w:val="FF0000"/>
          <w:sz w:val="34"/>
          <w:szCs w:val="34"/>
          <w:rtl/>
        </w:rPr>
        <w:t xml:space="preserve">ف </w:t>
      </w:r>
      <w:r w:rsidRPr="00E54C1F">
        <w:rPr>
          <w:rFonts w:ascii="Times New Roman" w:eastAsia="Times New Roman" w:hAnsi="Times New Roman" w:cs="Traditional Arabic" w:hint="cs"/>
          <w:color w:val="FF0000"/>
          <w:sz w:val="34"/>
          <w:szCs w:val="34"/>
          <w:u w:val="single"/>
          <w:rtl/>
        </w:rPr>
        <w:t>ذ</w:t>
      </w:r>
      <w:r w:rsidRPr="00E54C1F">
        <w:rPr>
          <w:rFonts w:ascii="Times New Roman" w:eastAsia="Times New Roman" w:hAnsi="Times New Roman" w:cs="Traditional Arabic" w:hint="cs"/>
          <w:color w:val="FF0000"/>
          <w:sz w:val="34"/>
          <w:szCs w:val="34"/>
          <w:rtl/>
        </w:rPr>
        <w:t xml:space="preserve">ا </w:t>
      </w:r>
      <w:r w:rsidRPr="00E54C1F">
        <w:rPr>
          <w:rFonts w:ascii="Times New Roman" w:eastAsia="Times New Roman" w:hAnsi="Times New Roman" w:cs="Traditional Arabic" w:hint="cs"/>
          <w:color w:val="FF0000"/>
          <w:sz w:val="34"/>
          <w:szCs w:val="34"/>
          <w:u w:val="single"/>
          <w:rtl/>
        </w:rPr>
        <w:t>ث</w:t>
      </w:r>
      <w:r w:rsidRPr="00E54C1F">
        <w:rPr>
          <w:rFonts w:ascii="Times New Roman" w:eastAsia="Times New Roman" w:hAnsi="Times New Roman" w:cs="Traditional Arabic" w:hint="cs"/>
          <w:color w:val="FF0000"/>
          <w:sz w:val="34"/>
          <w:szCs w:val="34"/>
          <w:rtl/>
        </w:rPr>
        <w:t xml:space="preserve">نا </w:t>
      </w:r>
      <w:r w:rsidRPr="00E54C1F">
        <w:rPr>
          <w:rFonts w:ascii="Times New Roman" w:eastAsia="Times New Roman" w:hAnsi="Times New Roman" w:cs="Traditional Arabic" w:hint="cs"/>
          <w:color w:val="FF0000"/>
          <w:sz w:val="34"/>
          <w:szCs w:val="34"/>
          <w:u w:val="single"/>
          <w:rtl/>
        </w:rPr>
        <w:t>ك</w:t>
      </w:r>
      <w:r w:rsidRPr="00E54C1F">
        <w:rPr>
          <w:rFonts w:ascii="Times New Roman" w:eastAsia="Times New Roman" w:hAnsi="Times New Roman" w:cs="Traditional Arabic" w:hint="cs"/>
          <w:color w:val="FF0000"/>
          <w:sz w:val="34"/>
          <w:szCs w:val="34"/>
          <w:rtl/>
        </w:rPr>
        <w:t xml:space="preserve">م </w:t>
      </w:r>
      <w:r w:rsidRPr="00E54C1F">
        <w:rPr>
          <w:rFonts w:ascii="Times New Roman" w:eastAsia="Times New Roman" w:hAnsi="Times New Roman" w:cs="Traditional Arabic" w:hint="cs"/>
          <w:color w:val="FF0000"/>
          <w:sz w:val="34"/>
          <w:szCs w:val="34"/>
          <w:u w:val="single"/>
          <w:rtl/>
        </w:rPr>
        <w:t>ج</w:t>
      </w:r>
      <w:r w:rsidRPr="00E54C1F">
        <w:rPr>
          <w:rFonts w:ascii="Times New Roman" w:eastAsia="Times New Roman" w:hAnsi="Times New Roman" w:cs="Traditional Arabic" w:hint="cs"/>
          <w:color w:val="FF0000"/>
          <w:sz w:val="34"/>
          <w:szCs w:val="34"/>
          <w:rtl/>
        </w:rPr>
        <w:t xml:space="preserve">اد </w:t>
      </w:r>
      <w:r w:rsidRPr="00E54C1F">
        <w:rPr>
          <w:rFonts w:ascii="Times New Roman" w:eastAsia="Times New Roman" w:hAnsi="Times New Roman" w:cs="Traditional Arabic" w:hint="cs"/>
          <w:color w:val="FF0000"/>
          <w:sz w:val="34"/>
          <w:szCs w:val="34"/>
          <w:u w:val="single"/>
          <w:rtl/>
        </w:rPr>
        <w:t>ش</w:t>
      </w:r>
      <w:r w:rsidRPr="00E54C1F">
        <w:rPr>
          <w:rFonts w:ascii="Times New Roman" w:eastAsia="Times New Roman" w:hAnsi="Times New Roman" w:cs="Traditional Arabic" w:hint="cs"/>
          <w:color w:val="FF0000"/>
          <w:sz w:val="34"/>
          <w:szCs w:val="34"/>
          <w:rtl/>
        </w:rPr>
        <w:t xml:space="preserve">خص </w:t>
      </w:r>
      <w:r w:rsidRPr="00E54C1F">
        <w:rPr>
          <w:rFonts w:ascii="Times New Roman" w:eastAsia="Times New Roman" w:hAnsi="Times New Roman" w:cs="Traditional Arabic" w:hint="cs"/>
          <w:color w:val="FF0000"/>
          <w:sz w:val="34"/>
          <w:szCs w:val="34"/>
          <w:u w:val="single"/>
          <w:rtl/>
        </w:rPr>
        <w:t>ق</w:t>
      </w:r>
      <w:r w:rsidRPr="00E54C1F">
        <w:rPr>
          <w:rFonts w:ascii="Times New Roman" w:eastAsia="Times New Roman" w:hAnsi="Times New Roman" w:cs="Traditional Arabic" w:hint="cs"/>
          <w:color w:val="FF0000"/>
          <w:sz w:val="34"/>
          <w:szCs w:val="34"/>
          <w:rtl/>
        </w:rPr>
        <w:t xml:space="preserve">د </w:t>
      </w:r>
      <w:r w:rsidRPr="00E54C1F">
        <w:rPr>
          <w:rFonts w:ascii="Times New Roman" w:eastAsia="Times New Roman" w:hAnsi="Times New Roman" w:cs="Traditional Arabic" w:hint="cs"/>
          <w:color w:val="FF0000"/>
          <w:sz w:val="34"/>
          <w:szCs w:val="34"/>
          <w:u w:val="single"/>
          <w:rtl/>
        </w:rPr>
        <w:t>س</w:t>
      </w:r>
      <w:r w:rsidRPr="00E54C1F">
        <w:rPr>
          <w:rFonts w:ascii="Times New Roman" w:eastAsia="Times New Roman" w:hAnsi="Times New Roman" w:cs="Traditional Arabic" w:hint="cs"/>
          <w:color w:val="FF0000"/>
          <w:sz w:val="34"/>
          <w:szCs w:val="34"/>
          <w:rtl/>
        </w:rPr>
        <w:t>ما</w:t>
      </w:r>
      <w:r w:rsidRPr="00E54C1F">
        <w:rPr>
          <w:rFonts w:ascii="Times New Roman" w:eastAsia="Times New Roman" w:hAnsi="Times New Roman" w:cs="Traditional Arabic" w:hint="cs"/>
          <w:color w:val="FF0000"/>
          <w:sz w:val="34"/>
          <w:szCs w:val="34"/>
          <w:u w:val="single"/>
          <w:rtl/>
        </w:rPr>
        <w:t>د</w:t>
      </w:r>
      <w:r w:rsidRPr="00E54C1F">
        <w:rPr>
          <w:rFonts w:ascii="Times New Roman" w:eastAsia="Times New Roman" w:hAnsi="Times New Roman" w:cs="Traditional Arabic" w:hint="cs"/>
          <w:color w:val="FF0000"/>
          <w:sz w:val="34"/>
          <w:szCs w:val="34"/>
          <w:rtl/>
        </w:rPr>
        <w:t xml:space="preserve">م </w:t>
      </w:r>
      <w:r w:rsidRPr="00E54C1F">
        <w:rPr>
          <w:rFonts w:ascii="Times New Roman" w:eastAsia="Times New Roman" w:hAnsi="Times New Roman" w:cs="Traditional Arabic" w:hint="cs"/>
          <w:color w:val="FF0000"/>
          <w:sz w:val="34"/>
          <w:szCs w:val="34"/>
          <w:u w:val="single"/>
          <w:rtl/>
        </w:rPr>
        <w:t>ط</w:t>
      </w:r>
      <w:r w:rsidRPr="00E54C1F">
        <w:rPr>
          <w:rFonts w:ascii="Times New Roman" w:eastAsia="Times New Roman" w:hAnsi="Times New Roman" w:cs="Traditional Arabic" w:hint="cs"/>
          <w:color w:val="FF0000"/>
          <w:sz w:val="34"/>
          <w:szCs w:val="34"/>
          <w:rtl/>
        </w:rPr>
        <w:t xml:space="preserve">يبا </w:t>
      </w:r>
      <w:r w:rsidRPr="00E54C1F">
        <w:rPr>
          <w:rFonts w:ascii="Times New Roman" w:eastAsia="Times New Roman" w:hAnsi="Times New Roman" w:cs="Traditional Arabic" w:hint="cs"/>
          <w:color w:val="FF0000"/>
          <w:sz w:val="34"/>
          <w:szCs w:val="34"/>
          <w:u w:val="single"/>
          <w:rtl/>
        </w:rPr>
        <w:t>ز</w:t>
      </w:r>
      <w:r w:rsidRPr="00E54C1F">
        <w:rPr>
          <w:rFonts w:ascii="Times New Roman" w:eastAsia="Times New Roman" w:hAnsi="Times New Roman" w:cs="Traditional Arabic" w:hint="cs"/>
          <w:color w:val="FF0000"/>
          <w:sz w:val="34"/>
          <w:szCs w:val="34"/>
          <w:rtl/>
        </w:rPr>
        <w:t xml:space="preserve">د </w:t>
      </w:r>
      <w:r w:rsidRPr="00E54C1F">
        <w:rPr>
          <w:rFonts w:ascii="Times New Roman" w:eastAsia="Times New Roman" w:hAnsi="Times New Roman" w:cs="Traditional Arabic" w:hint="cs"/>
          <w:color w:val="FF0000"/>
          <w:sz w:val="34"/>
          <w:szCs w:val="34"/>
          <w:u w:val="single"/>
          <w:rtl/>
        </w:rPr>
        <w:t>ف</w:t>
      </w:r>
      <w:r w:rsidRPr="00E54C1F">
        <w:rPr>
          <w:rFonts w:ascii="Times New Roman" w:eastAsia="Times New Roman" w:hAnsi="Times New Roman" w:cs="Traditional Arabic" w:hint="cs"/>
          <w:color w:val="FF0000"/>
          <w:sz w:val="34"/>
          <w:szCs w:val="34"/>
          <w:rtl/>
        </w:rPr>
        <w:t xml:space="preserve">ي </w:t>
      </w:r>
      <w:r w:rsidRPr="00E54C1F">
        <w:rPr>
          <w:rFonts w:ascii="Times New Roman" w:eastAsia="Times New Roman" w:hAnsi="Times New Roman" w:cs="Traditional Arabic" w:hint="cs"/>
          <w:color w:val="FF0000"/>
          <w:sz w:val="34"/>
          <w:szCs w:val="34"/>
          <w:u w:val="single"/>
          <w:rtl/>
        </w:rPr>
        <w:t>ت</w:t>
      </w:r>
      <w:r w:rsidRPr="00E54C1F">
        <w:rPr>
          <w:rFonts w:ascii="Times New Roman" w:eastAsia="Times New Roman" w:hAnsi="Times New Roman" w:cs="Traditional Arabic" w:hint="cs"/>
          <w:color w:val="FF0000"/>
          <w:sz w:val="34"/>
          <w:szCs w:val="34"/>
          <w:rtl/>
        </w:rPr>
        <w:t xml:space="preserve">قى </w:t>
      </w:r>
      <w:r w:rsidRPr="00E54C1F">
        <w:rPr>
          <w:rFonts w:ascii="Times New Roman" w:eastAsia="Times New Roman" w:hAnsi="Times New Roman" w:cs="Traditional Arabic" w:hint="cs"/>
          <w:color w:val="FF0000"/>
          <w:sz w:val="34"/>
          <w:szCs w:val="34"/>
          <w:u w:val="single"/>
          <w:rtl/>
        </w:rPr>
        <w:t>ض</w:t>
      </w:r>
      <w:r w:rsidRPr="00E54C1F">
        <w:rPr>
          <w:rFonts w:ascii="Times New Roman" w:eastAsia="Times New Roman" w:hAnsi="Times New Roman" w:cs="Traditional Arabic" w:hint="cs"/>
          <w:color w:val="FF0000"/>
          <w:sz w:val="34"/>
          <w:szCs w:val="34"/>
          <w:rtl/>
        </w:rPr>
        <w:t xml:space="preserve">ع </w:t>
      </w:r>
      <w:r w:rsidRPr="00E54C1F">
        <w:rPr>
          <w:rFonts w:ascii="Times New Roman" w:eastAsia="Times New Roman" w:hAnsi="Times New Roman" w:cs="Traditional Arabic" w:hint="cs"/>
          <w:color w:val="FF0000"/>
          <w:sz w:val="34"/>
          <w:szCs w:val="34"/>
          <w:u w:val="single"/>
          <w:rtl/>
        </w:rPr>
        <w:t>ظ</w:t>
      </w:r>
      <w:r w:rsidRPr="00E54C1F">
        <w:rPr>
          <w:rFonts w:ascii="Times New Roman" w:eastAsia="Times New Roman" w:hAnsi="Times New Roman" w:cs="Traditional Arabic" w:hint="cs"/>
          <w:color w:val="FF0000"/>
          <w:sz w:val="34"/>
          <w:szCs w:val="34"/>
          <w:rtl/>
        </w:rPr>
        <w:t>الما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ووجه الإخفاء هو أن النون أو التنوين لم يقرب مخرجهما من مخرج الحروف المذكورة فيدغما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ولم يبعد مخرجهما من مخرجها فيظهرا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فكان الإخفاء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ويكون الإخفاء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كلمة أو كلمتين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وإليك بعض الأمثلة على إخفاء النون الساكنة والتنوين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( فانصرنا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أأنذرتهم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منثورا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فانطلقوا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من دابة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من ظهير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فإن زللتم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ولئن قوتلوا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منضود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خالدا فيها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يومئذ زرقا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صبرا جميلا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ظلا ظليلا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قوما طاغين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فلا تنسى )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>الدرس السابع</w:t>
      </w:r>
      <w:r w:rsid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 xml:space="preserve"> أحكام الميم والنون المشددتين</w:t>
      </w:r>
    </w:p>
    <w:p w:rsidR="002E5E2C" w:rsidRPr="00E54C1F" w:rsidRDefault="002E5E2C" w:rsidP="00E54C1F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حكمهما هو وجوب الغنة ومقدارها حركتان سواء وقعا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أول الكلمة أو وسطها أو آخرها وصلا ووقفا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ومثال ذلك ( إنَّما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أمَّا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الجنَّة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أجورهنَّ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أولادهنَّ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مِثلهنَّ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مَنَّاع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سمَّاعون )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AA0AC3" w:rsidRDefault="00AA0AC3">
      <w:pPr>
        <w:rPr>
          <w:rFonts w:ascii="Times New Roman" w:eastAsia="Times New Roman" w:hAnsi="Times New Roman" w:cs="Traditional Arabic"/>
          <w:b/>
          <w:bCs/>
          <w:sz w:val="34"/>
          <w:szCs w:val="34"/>
          <w:rtl/>
        </w:rPr>
      </w:pPr>
      <w:r>
        <w:rPr>
          <w:rFonts w:ascii="Times New Roman" w:eastAsia="Times New Roman" w:hAnsi="Times New Roman" w:cs="Traditional Arabic"/>
          <w:b/>
          <w:bCs/>
          <w:sz w:val="34"/>
          <w:szCs w:val="34"/>
          <w:rtl/>
        </w:rPr>
        <w:br w:type="page"/>
      </w:r>
    </w:p>
    <w:p w:rsidR="002E5E2C" w:rsidRPr="00E54C1F" w:rsidRDefault="002E5E2C" w:rsidP="00E54C1F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lastRenderedPageBreak/>
        <w:t>الدرس الثامن</w:t>
      </w:r>
      <w:r w:rsid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 xml:space="preserve"> أحكام الميم الساكنة</w:t>
      </w:r>
    </w:p>
    <w:p w:rsidR="002E5E2C" w:rsidRPr="00E54C1F" w:rsidRDefault="002E5E2C" w:rsidP="00E54C1F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الميم الساكنة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="00AA0AC3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هي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الميم الخالية من الحركة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وأحكامها ثلاثة</w:t>
      </w:r>
      <w:r w:rsidR="00AA0AC3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هي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( الإخفاء </w:t>
      </w:r>
      <w:r w:rsidR="005A6301"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الشفوي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الإدغام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الإظهار </w:t>
      </w:r>
      <w:r w:rsidR="005A6301"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الشفوي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)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1- الإخفاء </w:t>
      </w:r>
      <w:r w:rsidR="005A6301"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الشفوي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ويحدث عند وقوع حرف الباء المتحركة بعد الميم الساكنة مع بقاء الغنة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مثل ( يعتصم بالله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أركسهم بما كسبوا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هم به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جئناهم بكتاب )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2- الإدغام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ويسمى إدغام مثلين صغير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ويكون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حرف واحد وهو الميم المتحركة إذا تبعت الميم الساكنة مع بقاء الغنة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مثل ( لكم مَّا كسبتم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لهم مَّا يشاءون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مِنكُم مَّرِيضاً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شُهَداءَكُم مِّن )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3- الإظهار الشفوى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ويكون عند </w:t>
      </w:r>
      <w:r w:rsidR="005A6301"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الباقي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من أحرف الهجاء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وهم ستة وعشرون حرفا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مثل ( لعلكم تهتدون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أمتا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أملى لهم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لكم تذكرة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لم ينقصوكم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منهم زهرة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جاءكم فاسق )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>ملاحظات مهمة</w:t>
      </w:r>
      <w:r w:rsid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>: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sz w:val="34"/>
          <w:szCs w:val="34"/>
          <w:rtl/>
          <w:lang w:bidi="ar-KW"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أ - احذر أن يحدث اخفاء للميم الساكنة عندما يقع بعدها حرفا ( الواو و الفاء ) وذلك لتجانس الميم مع الواو وتقاربها مع الفاء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مثل جاءكم فاسق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لكم ولما تعبدون ) ويقول صاحب التحفة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</w:p>
    <w:p w:rsidR="002E5E2C" w:rsidRPr="00E54C1F" w:rsidRDefault="002E5E2C" w:rsidP="00E54C1F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sz w:val="34"/>
          <w:szCs w:val="34"/>
          <w:rtl/>
          <w:lang w:bidi="ar-KW"/>
        </w:rPr>
      </w:pPr>
    </w:p>
    <w:p w:rsidR="002E5E2C" w:rsidRPr="00E54C1F" w:rsidRDefault="002E5E2C" w:rsidP="00E54C1F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sz w:val="34"/>
          <w:szCs w:val="34"/>
          <w:rtl/>
          <w:lang w:bidi="ar-KW"/>
        </w:rPr>
      </w:pPr>
      <w:r w:rsidRPr="00E54C1F">
        <w:rPr>
          <w:rFonts w:ascii="Times New Roman" w:eastAsia="Times New Roman" w:hAnsi="Times New Roman" w:cs="Traditional Arabic" w:hint="cs"/>
          <w:color w:val="FF0000"/>
          <w:sz w:val="34"/>
          <w:szCs w:val="34"/>
          <w:rtl/>
        </w:rPr>
        <w:t>واحذر لدى واو وفا أن تختفيلقربها ولاتحاد فاع</w:t>
      </w:r>
      <w:r w:rsidR="00E54C1F">
        <w:rPr>
          <w:rFonts w:ascii="Times New Roman" w:eastAsia="Times New Roman" w:hAnsi="Times New Roman" w:cs="Traditional Arabic" w:hint="cs"/>
          <w:color w:val="FF0000"/>
          <w:sz w:val="34"/>
          <w:szCs w:val="34"/>
          <w:rtl/>
        </w:rPr>
        <w:t>ـ</w:t>
      </w:r>
      <w:r w:rsidRPr="00E54C1F">
        <w:rPr>
          <w:rFonts w:ascii="Times New Roman" w:eastAsia="Times New Roman" w:hAnsi="Times New Roman" w:cs="Traditional Arabic" w:hint="cs"/>
          <w:color w:val="FF0000"/>
          <w:sz w:val="34"/>
          <w:szCs w:val="34"/>
          <w:rtl/>
        </w:rPr>
        <w:t>رف</w:t>
      </w:r>
    </w:p>
    <w:p w:rsidR="002E5E2C" w:rsidRPr="00E54C1F" w:rsidRDefault="002E5E2C" w:rsidP="00E54C1F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sz w:val="34"/>
          <w:szCs w:val="34"/>
          <w:rtl/>
          <w:lang w:bidi="ar-KW"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أي القرب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المخرج والإتحاد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الصفة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lastRenderedPageBreak/>
        <w:t>ب- لا يجوز الابتداء بحرف ساكن ولا الوقف على حرف متحرك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لذلك توضع ألف وصل قبل الكلمات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التي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تبدأ بحرف ساكن مثل ( انتهوا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اسكنوا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استعينوا )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ج - </w:t>
      </w:r>
      <w:r w:rsidR="005A6301"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لا يجو</w:t>
      </w:r>
      <w:r w:rsidR="005A6301" w:rsidRPr="00E54C1F">
        <w:rPr>
          <w:rFonts w:ascii="Times New Roman" w:eastAsia="Times New Roman" w:hAnsi="Times New Roman" w:cs="Traditional Arabic" w:hint="eastAsia"/>
          <w:sz w:val="34"/>
          <w:szCs w:val="34"/>
          <w:rtl/>
        </w:rPr>
        <w:t>ز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التقاء حرفين ساكنين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="005A6301"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وبالتالي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لو أتى حرف ساكن بعده ألف وصل فإنه يحرك بأحد علامات الإعراب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مثل ( قبلتهم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التي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كانواعليها ) فنجد أن الميم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كلمة ( قبلتهم ) ساكنة أصلا لأنها جاءت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ضمير الجمع ( هم ) وتبعها ألف وصل فحركت الميم بالضم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وأيضا كما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قوله تعالى ( ألم نجعل الأرض ) نجد أن لام ( نجعل ) ساكنة لأنها مجزومة بـ ( لم )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وتبع اللام الف وصل فحركت اللام بالكسر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وهكذا يحدت لبعض الأحرف مثل ( الدال والتاء ) مث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ـ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ل ( قد استكثرتم ) كسرت دال ( قد )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( قالت امرأت العزيز ) ك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ـ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سرت تاء ( قالت ) وضمت تاء (امرأت )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>الدرس التاسع</w:t>
      </w:r>
      <w:r w:rsid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 xml:space="preserve"> أحكام اللام الساكنة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وردت اللام الساكنة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القرآن الكريم ملحقة بالإسم والفعل والحرف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فتارة تأخذ حكم الإظهار وتارة تأخذ حكم الإدغام 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أنواع اللامات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( لام الإسم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لام الفعل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لام الحرف )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1- لام الإسم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أ -لام أصلية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الكلمة وهى واجبة الإظهار مثل ( ألفافا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سلطانا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زلزالا )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ب- لام لازمة لاتفارق الكلمة واجبة الإظهار مثل ( الذي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اللذان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الذين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اللاتي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اللائي )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ج- لام غير لازمة وهى لام ( أل ) والتي تعرف بـ ( لام التعريف ) ولها حكمان ( الإظهار والإدغام ) حسب ما يقع وراءها من الحروف وبيانها كالتالي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</w:p>
    <w:p w:rsidR="002E5E2C" w:rsidRPr="00E54C1F" w:rsidRDefault="002E5E2C" w:rsidP="00E54C1F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lastRenderedPageBreak/>
        <w:t>1 - اللام القمرية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وحكمها الإظهار ويسمى إظهارا حقيقيا وحروفه أربعة عشر حرفا مجموعة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( أبغ حجك وخف عقيمه ) مثل ( البلد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الحج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الجنة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الفجر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الكتاب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المنخنقة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العادون )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2 - اللام الشمسية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وحكمها الإدغام ويسمى إدغاما شمسيا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وحروفه أربعة عشر حرفا مجموعة في أوائل كلمات البيت التالي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color w:val="FF0000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color w:val="FF0000"/>
          <w:sz w:val="34"/>
          <w:szCs w:val="34"/>
          <w:rtl/>
        </w:rPr>
        <w:t>طب ثم صل رحما تفز ضف ذا نعمدع سوء ظن زر شريفا للك</w:t>
      </w:r>
      <w:r w:rsidR="00E54C1F">
        <w:rPr>
          <w:rFonts w:ascii="Times New Roman" w:eastAsia="Times New Roman" w:hAnsi="Times New Roman" w:cs="Traditional Arabic" w:hint="cs"/>
          <w:color w:val="FF0000"/>
          <w:sz w:val="34"/>
          <w:szCs w:val="34"/>
          <w:rtl/>
        </w:rPr>
        <w:t>ـ</w:t>
      </w:r>
      <w:r w:rsidRPr="00E54C1F">
        <w:rPr>
          <w:rFonts w:ascii="Times New Roman" w:eastAsia="Times New Roman" w:hAnsi="Times New Roman" w:cs="Traditional Arabic" w:hint="cs"/>
          <w:color w:val="FF0000"/>
          <w:sz w:val="34"/>
          <w:szCs w:val="34"/>
          <w:rtl/>
        </w:rPr>
        <w:t>رم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مثل ( الطيبون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الثواب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السكينة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الشهادة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الصادقين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اللاعبين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الزجاجة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الرءوف )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both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2- لام الفعل ( مضارع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="005A6301"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ماضي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أمر ) وحكمها وجوب الإظهار مثل ( تلفح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يلهث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فضلنا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قلنا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التقى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قل نعم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قل أبالله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قل هل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قل من )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أما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فعل الأمر إذا وقع بعد اللام حرفا ( الراء واللام ) فإن اللام حينئذ تدغم فيهما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مثل ( قل رب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قل لكم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فقل لهما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قل للذين )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  <w:lang w:bidi="ar-KW"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3 - لام الحرف مثل ( هل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بل )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ولا تقع إلا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آخره وحكمها الإظهار مثل ( هل تعلم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هل عندكم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هل أتى )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أما إذا وقع بعد لام ( هل ) حرف (اللام ) فإنها تدغم فيها مثل ( هل لك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هل لكم )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أما لام ( بل ) إذا وقع بعدها ( اللام أو الراء ) فإنهما يدغمان فيها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مثل ( بل رفعه الله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كلا بل ران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كلا بل لا تكرمون اليتيم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قال بل ربكم رب السماوات والأرض )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  <w:lang w:bidi="ar-EG"/>
        </w:rPr>
      </w:pPr>
    </w:p>
    <w:p w:rsidR="005A6301" w:rsidRDefault="005A6301">
      <w:pPr>
        <w:rPr>
          <w:rFonts w:ascii="Times New Roman" w:eastAsia="Times New Roman" w:hAnsi="Times New Roman" w:cs="Traditional Arabic"/>
          <w:b/>
          <w:bCs/>
          <w:sz w:val="34"/>
          <w:szCs w:val="34"/>
          <w:rtl/>
        </w:rPr>
      </w:pPr>
      <w:r>
        <w:rPr>
          <w:rFonts w:ascii="Times New Roman" w:eastAsia="Times New Roman" w:hAnsi="Times New Roman" w:cs="Traditional Arabic"/>
          <w:b/>
          <w:bCs/>
          <w:sz w:val="34"/>
          <w:szCs w:val="34"/>
          <w:rtl/>
        </w:rPr>
        <w:br w:type="page"/>
      </w:r>
    </w:p>
    <w:p w:rsidR="002E5E2C" w:rsidRPr="00E54C1F" w:rsidRDefault="002E5E2C" w:rsidP="00E54C1F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lastRenderedPageBreak/>
        <w:t>الدرس العاشر</w:t>
      </w:r>
      <w:r w:rsid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 xml:space="preserve"> المد والقصر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المد لغة الزيادة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قال تعالى ( ويمددكم بأموال وبنين )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واصطلاحا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هو إطالة زمن الصوت بحرف من حروف المد الثلاثة وهى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1- الواو الساكنة المضموم ما قبلها2- الياء الساكنة المكسور </w:t>
      </w:r>
      <w:r w:rsidR="00E4096B"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ما قبله</w:t>
      </w:r>
      <w:r w:rsidR="00E4096B" w:rsidRPr="00E54C1F">
        <w:rPr>
          <w:rFonts w:ascii="Times New Roman" w:eastAsia="Times New Roman" w:hAnsi="Times New Roman" w:cs="Traditional Arabic" w:hint="eastAsia"/>
          <w:sz w:val="34"/>
          <w:szCs w:val="34"/>
          <w:rtl/>
        </w:rPr>
        <w:t>ا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3- الألف الساكنة المفتوح ما قبلها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القصر لغة الحبس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قال تعالى ( حور مقصورات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الخيام )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أي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محبوسات فيها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واصطلاحا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قصر زمن الصوت على المد </w:t>
      </w:r>
      <w:r w:rsidR="005A6301"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الأصلي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ومقداره حركتان 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فحرف الألف له حالة واحدة وهى سكونه وفتح </w:t>
      </w:r>
      <w:r w:rsidR="00E4096B"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ما قبل</w:t>
      </w:r>
      <w:r w:rsidR="00E4096B" w:rsidRPr="00E54C1F">
        <w:rPr>
          <w:rFonts w:ascii="Times New Roman" w:eastAsia="Times New Roman" w:hAnsi="Times New Roman" w:cs="Traditional Arabic" w:hint="eastAsia"/>
          <w:sz w:val="34"/>
          <w:szCs w:val="34"/>
          <w:rtl/>
        </w:rPr>
        <w:t>ه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أما حرفا ( الواو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 الياء ) فلهما ثلاث حالات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1- حرفا مد ولين مثل ( نوحيها )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سورة آل عمران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2- حرفا لين فقط وذلك إذا سكنتا وانفتح ما قبلهما مثل ( بيت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خوف )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سورة قريش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3- ليستا بمد ولا لين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وذلك إذا تحركتا بأي حركة مثل ( ويعلم )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قوله ( ويعلم مستقرها )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>أنواع المد</w:t>
      </w:r>
      <w:r w:rsid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>: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1- المد </w:t>
      </w:r>
      <w:r w:rsidR="00E4096B"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الأصلي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أو </w:t>
      </w:r>
      <w:r w:rsidR="00E4096B"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الطبيعي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وهو الذى لا تقوم ذات حرف المد إلا به ولا يتوقف على سبب همز أو سكون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ويمد بمقدار حركتين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مثل ( قال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عاد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يقول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قِيلَ )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2- المد </w:t>
      </w:r>
      <w:r w:rsidR="002C728B"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الفرعي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هو المد الزائد عن </w:t>
      </w:r>
      <w:r w:rsidR="002C728B"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الطبيعي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لسبب لفظي أو </w:t>
      </w:r>
      <w:r w:rsidR="002C728B"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معنوي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="002C728B"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فاللفظي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هو الهمز أو السكون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="002C728B"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والمعنوي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هو قصد المبالغة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التعظيم أو قصد المبالغة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="002C728B"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النفي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أولا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المد </w:t>
      </w:r>
      <w:r w:rsidR="002C728B"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الفرعي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بسبب الهمز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وهذا المد إما أن يكون متصلا بحرف المد أو منفصلا عنه أو مد بدل</w:t>
      </w:r>
      <w:r w:rsidR="002B2F62"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.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lastRenderedPageBreak/>
        <w:t>المد المتصل مثل ( جآء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أولئك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سيئت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جيئى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الملائكة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السمآء )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وسمي متصلا لاتصال الهمز بحرف المد في كلمة واحدة</w:t>
      </w:r>
      <w:r w:rsidR="002B2F62"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.</w:t>
      </w:r>
    </w:p>
    <w:p w:rsidR="002E5E2C" w:rsidRPr="00E54C1F" w:rsidRDefault="002E5E2C" w:rsidP="00E54C1F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المد المنفصل مثل ( إنآ أعطيناك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هآ أنتم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ومآ ءاتاكم )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وسمى منفصلا لانفصال الهمز عن حرف المد</w:t>
      </w:r>
      <w:r w:rsidR="002B2F62"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.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ج- مد البدل مثل ( ءامن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إيمانا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أوتوا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ءاتانا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ءاتيناكم )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ويكون الهمز فيه قبل حرف المد</w:t>
      </w:r>
      <w:r w:rsidR="002B2F62"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.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ثانيا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المد بسبب السكون وينقسم إلى قسمين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أ- المد العارض للسكون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ويحدث إذا وقع بعد حرف المد سكون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وحينئذ إما أن يكون لازما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أي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ثابتا وصلا ووقفا نحو ( الحآقة )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وسمى لازما للزوم سببه وهو السكون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أو عارضا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أي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ثايتا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حالة الوقف فقط نحو ( الرحيم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نستعين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هاد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تباب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الصراط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المؤمنون ) حال الوقف عليها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وسمى عارضا لعروض سببه وهو السكون</w:t>
      </w:r>
      <w:r w:rsidR="002B2F62"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.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  <w:lang w:bidi="ar-KW"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ب- المد اللازم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وهو أربعة اقسام ( كلمى مثقل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وكلمى مخفف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وحرفى مثقل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وحرفى مخفف )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وسيأتى بيانه بالتفصيل إن شاء الله تعالى</w:t>
      </w:r>
      <w:r w:rsidR="002B2F62"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.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أحكام المدود المتقدم ذكرها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أحكام هذه المدود ثلاثة</w:t>
      </w:r>
      <w:r w:rsidR="00AA0AC3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هي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( الوجوب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والجواز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واللزوم )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1- الوجوب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وهو للمد المتصل فقط لعمل جميع القراء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ولحفص المد فيه بمقدار أربع أو خمس حركات إن كانت الكلمة بها همزة متطرفة جاز له وجه ثالث وهو المد بمقدار ست حركات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وذلك من أجل السكون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2- الجواز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وهو لكل من المد المنفصل والعارض للسكون والبدل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وذلك لجواز القصر والمد في هذه المدود الثلاثة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ولحفص في المد المنفصل أربعا أو خمسا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والقصر حركتين لكن من طريق النشر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ولا يقرأ به إلا بعد مدارسة خاصة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وله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العارض للسكون والقصر حركتين أو التوسط أربعا أو المد ستا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وتجوز هذه الأوجه الثلاثة لجميع القراء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أما البدل فليس فيه إلا القصر كبقية القراء ما عدا رواية ورش عن نافع فله القصر والتوسط والمد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3- اللزوم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وهو للمد اللازم فقط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وذلك لإجماع القراء على مده مقدارا واحدا وهو ست حركات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وأقسام المد اللازم أربعة هي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أ- مد كلمي مثقل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نحو ( الصاخة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الطامة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الضالين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شاقوا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يحادون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تشاقون )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وسمي كلميالإجتماع حرف المد مع الحرف الساكن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كلمة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وسمي مثقلا لإدغام الحرف الساكن فيما بعده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ويلزم من الإدغام التشديد والتشديد ثقيل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ولاحظ أن الحرف الذي يلى حرف المد يكون مشددا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ب- مد كلمي مخفف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ولم يقع في القرآن إلا في موضعين إثنين هما ( ءالان وقد كنتم به تستعجلون ) الآية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51 و ( ءالان وقد عصيت قبل ) الآية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91 وكلاهما من سورة يونس عليه السلام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وذلك على وجه إبدال همزة الوصل ألفا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وسمى مخففا لعدم إدغام الحرف الساكن فيما بعده.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ج- مد حرفى مثقل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نحو حرف ( اللام ) من ( ألم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ألر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ألمر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ألمص )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فواتح السور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وسمى حرفيا لإجتماع حرف المد مع الحرف الساكن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حرف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وسمى مثقلا لإدغام الحرف الساكن فيما بعده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د- مد حرفى مخفف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نحو حرف ( الميم ) من ( ألم ذلك الكتاب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ألم تنزيل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...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)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هذا ولم يقع المد اللازم الحرفي في القرآن الكريم إلا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أوائل السور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وينحصر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ثمانية حروف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مجموعة في ( نقص عسلكم ) وكلها تمد مدا طويلا بمقدار ست حركات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إلا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حرف ( العين ) فإنه يجوز فيه المد حركتين أو أربعا أو ستا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وقد وقعت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فاتحتى ( مريمو الشورى )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وسبب ذلك أن العين وسطها حرف لين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أما بقية أخواتها فوسطها حرف مد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lastRenderedPageBreak/>
        <w:t>ولين وحرف المد أكثر ليونة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أما بقية حروف الهجاء الواقعة في أوائل السور تنحصر في ستة حروف مجموعة في ( حي طاهر )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وكلها تمد مدا طبيعيا إلا في حرف ( الألف ) فإنه لا مد فيه أصلا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لأن الوسط فيه ليس ساكنا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وتجمع فواتح السور الأربع عشر في ( صله سحيرا من قطعك )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وهناك أنواع أخرى من المدود وبيانها كالتالي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>1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- مد الفرق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ويحدث بين الإستفهام والهمز والخبر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ويجوز فيه وأمثاله وجهان المد ست حركات مع الإبدال و القصر مع التسهيل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مثل ( ءالذكرين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ءالله أذن لكم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ءالله خير أما يشركون ) وحكم مد الفرق المد ست حركات عند حفص في حالة القصر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وفي حالة المد يجوز المد والقصر</w:t>
      </w:r>
    </w:p>
    <w:p w:rsidR="002E5E2C" w:rsidRPr="00E54C1F" w:rsidRDefault="002E5E2C" w:rsidP="00E54C1F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>2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- مد اللين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ويحدث عند الوقف إذا سبق حرفى اللين وهما ( الواو و الياء ) الساكنتان حرف مفتوح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مثل ( البيت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النجدين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القوم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خوف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السوء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قريش )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>3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- مد العوض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وهو مد الألف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التي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تظهرفى حالة الوقف على التنوين المنصوب فقط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آخر الكلمة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مثل ( عليما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حكيما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ألفافا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زلزالا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سواء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جزاء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مراء ) وحكمه المد بمقدار حركتان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>4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- مد الصلة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ويحدث إذا وقعت هاء الضمير الغائب المفرد المذكر بين حرفين متحركين يتولد منهما واوا مدية لفظا إذا كانت مضمومة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أو ياء مدية لفظا إذا كانت مكسورة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وذلك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حالة الوصل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أمافى حالة الوقف فتسكن الهاء لأجل الوقف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ومد الصلة نوعان ( كبرى وصغرى )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أ- مد الصلة الكبرى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ويحدث عندما يأتى همز بعد هاء الضمير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ويمد حركتان أو أربع أو ست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مثل ( وله أجر كريم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ومن آياته أنك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وهو يحاوره أكفرت )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lastRenderedPageBreak/>
        <w:t>ب- مد الصلة الصغرى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ويحدث عندما يأتى بعد هاء الضمير حرف غير الهمز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ولها أربع حالات هى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1- أن تقع الهاء بين متحركين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مثل ( قال له صاحبه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إنه هو ) وحكمه المد بمقدار حركتين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ويستثنى من ثلاث كلمات</w:t>
      </w:r>
      <w:r w:rsidR="00AA0AC3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هي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( أرجه )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سورتى الأعراف والشعراء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( ألقه )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سورة النمل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(يرضه لكم )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سورة الزمر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فلا مد فيهم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2- أن تقع بين ساكنبن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مثل ( تذروه الرياح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إليه المصير ) وحكمه القصر وعدم المد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3- أن تقع بعد متحرك وقبل ساكن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مثل ( له الملك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اسمه المسيح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وله الجوار ) وحكمه القصر وعدم المد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4- أن تقع بعد ساكن وقبل متحرك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مثل ( فيه هدى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خذوه فغلوه ) وحكمه عند حفص القصر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خلا موضع واحد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سورة الفرقان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قوله تعالى ( ويخلد فيه مهانا ) فإنها تمد بمقدار حركتين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5- مد التمكين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ويحدث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حالة وقوع الياء الساكنة بعد الياء المشددة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مثل ( النبيين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حييتم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النبي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يا )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وحكمه وجوب إظهار الشدة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التي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تدل عى الياء حتى لا تدغم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الياء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التي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بعدها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4"/>
          <w:szCs w:val="34"/>
          <w:rtl/>
          <w:lang w:bidi="ar-KW"/>
        </w:rPr>
      </w:pPr>
    </w:p>
    <w:p w:rsidR="002E5E2C" w:rsidRPr="00E54C1F" w:rsidRDefault="002E5E2C" w:rsidP="00E54C1F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>الدرس الحادي عشر</w:t>
      </w:r>
      <w:r w:rsid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 xml:space="preserve"> القلقلة</w:t>
      </w:r>
    </w:p>
    <w:p w:rsidR="002E5E2C" w:rsidRPr="00E54C1F" w:rsidRDefault="002E5E2C" w:rsidP="00E54C1F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4"/>
          <w:szCs w:val="34"/>
          <w:rtl/>
        </w:rPr>
      </w:pPr>
    </w:p>
    <w:p w:rsidR="002E5E2C" w:rsidRPr="00E54C1F" w:rsidRDefault="002E5E2C" w:rsidP="00E54C1F">
      <w:pPr>
        <w:tabs>
          <w:tab w:val="left" w:pos="241"/>
        </w:tabs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القلقلة لغة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الإهتزاز والتحريك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واصطلاحا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="00AA0AC3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هي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اهتزار الحرف عند خروجه ساكنا حتى يسمع له نبرة قوية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سواء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وسط الكلمة مثل ( مقعد )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أو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آخرها مثل ( ينقلب إليك البصر )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وسواء أكان سكونا أصليا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الكلمة أم عارضا بسبب الوقف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وتكون القلقلة عند النطق أقرب للفتح من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أي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حركة أخرى وحروف القلقلة مجموعة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( قطب جد )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وللقلقلة ثلاث مراتب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</w:p>
    <w:p w:rsidR="002E5E2C" w:rsidRPr="00E54C1F" w:rsidRDefault="002E5E2C" w:rsidP="00E54C1F">
      <w:pPr>
        <w:tabs>
          <w:tab w:val="left" w:pos="241"/>
        </w:tabs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tabs>
          <w:tab w:val="left" w:pos="241"/>
        </w:tabs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1- أشدها وهو المشدد الموقوف عليه مثل ( الحق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الحج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ألد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أشد )</w:t>
      </w:r>
    </w:p>
    <w:p w:rsidR="002E5E2C" w:rsidRPr="00E54C1F" w:rsidRDefault="002E5E2C" w:rsidP="00E54C1F">
      <w:pPr>
        <w:tabs>
          <w:tab w:val="left" w:pos="241"/>
        </w:tabs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tabs>
          <w:tab w:val="left" w:pos="241"/>
        </w:tabs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2- أوسطها وهو الساكن الموقوف عليه مثل ( وعيد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تباب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محيط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عتيد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أجاج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الفلق )</w:t>
      </w:r>
    </w:p>
    <w:p w:rsidR="002E5E2C" w:rsidRPr="00E54C1F" w:rsidRDefault="002E5E2C" w:rsidP="00E54C1F">
      <w:pPr>
        <w:tabs>
          <w:tab w:val="left" w:pos="241"/>
        </w:tabs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tabs>
          <w:tab w:val="left" w:pos="241"/>
        </w:tabs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3- أقلها وهو الساكن غير الموقوف عليه مثل ( أفتطمعون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شطر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مقعد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مجنون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يدخلون )</w:t>
      </w:r>
    </w:p>
    <w:p w:rsidR="002E5E2C" w:rsidRPr="00E54C1F" w:rsidRDefault="002E5E2C" w:rsidP="00E54C1F">
      <w:pPr>
        <w:tabs>
          <w:tab w:val="left" w:pos="241"/>
        </w:tabs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tabs>
          <w:tab w:val="left" w:pos="241"/>
        </w:tabs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tabs>
          <w:tab w:val="left" w:pos="241"/>
        </w:tabs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>الدرس الثاني عشر</w:t>
      </w:r>
      <w:r w:rsid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 xml:space="preserve"> أحكام ( لام ) لفظ الجلالة ( الله)</w:t>
      </w:r>
    </w:p>
    <w:p w:rsidR="002E5E2C" w:rsidRPr="00E54C1F" w:rsidRDefault="002E5E2C" w:rsidP="00E54C1F">
      <w:pPr>
        <w:tabs>
          <w:tab w:val="left" w:pos="241"/>
        </w:tabs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tabs>
          <w:tab w:val="left" w:pos="241"/>
        </w:tabs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1- التفخيم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تفخم لام لفظ الجلالة إذا سبقها فتح مثل ( وأن الله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شهد الله ) أو ضم مثل ( أحصاه الله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اتقوا الله ) أو إذا ابتدئ بها مثل ( الله لا إله إلا هو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الله الذي أرسل ) </w:t>
      </w:r>
    </w:p>
    <w:p w:rsidR="002E5E2C" w:rsidRPr="00E54C1F" w:rsidRDefault="002E5E2C" w:rsidP="00E54C1F">
      <w:pPr>
        <w:tabs>
          <w:tab w:val="left" w:pos="241"/>
        </w:tabs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tabs>
          <w:tab w:val="left" w:pos="241"/>
        </w:tabs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2- الترقيق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ترقق لام لفظ الجلالة إذا سبقها كسر مثل ( بسم الله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قل الله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يأتي الله ) أوإذا أتى لفظ الجلالة بعد إسم منون ووصل به مثل ( أحد الله الصمد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سميع عليم الله ولى الذين ءامنوا )</w:t>
      </w:r>
    </w:p>
    <w:p w:rsidR="002E5E2C" w:rsidRPr="00E54C1F" w:rsidRDefault="002E5E2C" w:rsidP="00E54C1F">
      <w:pPr>
        <w:tabs>
          <w:tab w:val="left" w:pos="241"/>
        </w:tabs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tabs>
          <w:tab w:val="left" w:pos="241"/>
        </w:tabs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tabs>
          <w:tab w:val="left" w:pos="241"/>
        </w:tabs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>الدرس الثالث عشر</w:t>
      </w:r>
      <w:r w:rsid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 xml:space="preserve"> التفخيم والترقيق</w:t>
      </w:r>
    </w:p>
    <w:p w:rsidR="002E5E2C" w:rsidRPr="00E54C1F" w:rsidRDefault="002E5E2C" w:rsidP="00E54C1F">
      <w:pPr>
        <w:tabs>
          <w:tab w:val="left" w:pos="241"/>
        </w:tabs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tabs>
          <w:tab w:val="left" w:pos="241"/>
        </w:tabs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>أولا</w:t>
      </w:r>
      <w:r w:rsid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التفخيم أو </w:t>
      </w:r>
      <w:r w:rsidR="002C728B"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الاستعلاء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ومعناه خروج الحرف مغلظا عند النطق به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وعلامته جمع الشفتين دون إطباقهما مع وجود أقصى كم من الفراغ والصدى داخل الفم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وحروفه سبعة مجموعة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( خص ضغطقظ )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وللتفخيم درجات خمس من حيث الشدة فالأولى أشد من الثانية وهكذا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وهى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</w:p>
    <w:p w:rsidR="002E5E2C" w:rsidRPr="00E54C1F" w:rsidRDefault="002E5E2C" w:rsidP="00E54C1F">
      <w:pPr>
        <w:tabs>
          <w:tab w:val="left" w:pos="241"/>
        </w:tabs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tabs>
          <w:tab w:val="left" w:pos="241"/>
        </w:tabs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tabs>
          <w:tab w:val="left" w:pos="241"/>
        </w:tabs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lastRenderedPageBreak/>
        <w:t>1- الدرجة الأولى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أشدها وهى أن يقع بعد الحرف المفخم حرف ( الألف ) مثل ( خالدين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صادقين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ضالين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غائبين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طاغين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قادرين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ظاهرين )</w:t>
      </w:r>
    </w:p>
    <w:p w:rsidR="002E5E2C" w:rsidRPr="00E54C1F" w:rsidRDefault="002E5E2C" w:rsidP="00E54C1F">
      <w:pPr>
        <w:tabs>
          <w:tab w:val="left" w:pos="241"/>
        </w:tabs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tabs>
          <w:tab w:val="left" w:pos="241"/>
        </w:tabs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2- الدرجة الثانية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أن يكون الحرف المفخم مفتوحا مثل ( خرجوا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صبروا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ضعفوا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قعدوا )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3- الدرجة الثالثة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أن يكون الحرف المفخم مضموما مثل ( خذوا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قوموا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غثاء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قل )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4- الدرجة الرابعة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أن يكون الحرف المفخم ساكنا مثل ( تقهر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مظلوما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فضل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مخذولا )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5- الدرجة الخامسة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أن يكون الحرف المفخم مكسورا مثل ( صراط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خيانة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قياما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ضيزى )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>ثانيا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الترقيق أوالإستفال وهو ضد التفخيم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وحروفه ما عدا حروف التفخيم مثل ( سارعوا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السماء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عابدين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التكاثر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سمع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باءوا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أفاء )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إلا أن هناك ثلاثة أحرف من حروف الترقيق لها الوجهان ( التفخيم والترقيق ) وهم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أ-الألف اللينة فهى تتبع ما قبلها تفخيما وترقيقا مثل ( خاشعين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ساهون ) 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ب- لام لفظ الجلالة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كما سبق توضيحه بالدرس الثاني عشر 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ج-حرف ( الراء ) كما سيأتى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الدرس الرابع عشر إن شاء الله تعالى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  <w:lang w:bidi="ar-KW"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واحذر عدم الخلط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النطق بين حروف التفخيم والترقيق أثناء القراءة وذلك عندما يجتمعا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كلمة واحدة مثل ( أفتطمعون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فأسقيناكم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مريضا )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وهو ما يسمى بتبعيض الحروف.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  <w:lang w:bidi="ar-KW"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  <w:lang w:bidi="ar-KW"/>
        </w:rPr>
      </w:pPr>
    </w:p>
    <w:p w:rsidR="002E5E2C" w:rsidRPr="00E54C1F" w:rsidRDefault="002E5E2C" w:rsidP="00E54C1F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lastRenderedPageBreak/>
        <w:t>الدرس الرابع عشر</w:t>
      </w:r>
      <w:r w:rsid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 xml:space="preserve"> أحكام الراء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هناك حالان لحرف الراء هما ( التفخيم و الترقيق )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>تفخم الراء</w:t>
      </w:r>
      <w:r w:rsidR="00AE7201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>الحالات الآتية</w:t>
      </w:r>
      <w:r w:rsid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>: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1- إذا كانت مفتوحة أو مضمومة مثل ( رحيم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ربنا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رمضان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رزقنا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الروم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رقود )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2- إذا كانت ساكنة وسبقها فتح أو ضم مثل ( قرح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قرن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قربانا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القرآن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مرتفقا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مرسلا )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3- إذا كانت ساكنة بعد همزة وصل مثل ( ارجعوا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ارتابوا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اركعوا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ارتضى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اركض )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4- إذا كانت ساكنة وسبقها كسر أصلى متصل بها ولحقها حرف استعلاء غير مكسور مثل ( مرصادا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قرطاس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فرقة )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>ترقق الراء</w:t>
      </w:r>
      <w:r w:rsidR="00AE7201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>الحالات الآتية</w:t>
      </w:r>
      <w:r w:rsid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>: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1- إذا كانت مكسورة مثل ( ردءا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رسالات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فرهان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شريك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فريق )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2- إذا كانت ساكنة وسبقها كسر أصلى متصل بها ولم يلحقها حرف استعلاء مثل ( فرعون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مرية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شرعة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شرك )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3- إذا كانت ساكنة بسبب الوقف وسبقها ياء مثل ( خبير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قدير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ضير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غير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المصير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نكير )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lastRenderedPageBreak/>
        <w:t>4- إذا جاء بعدها ألف ممالة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وهى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كلمة واحدة في القرآن ( مجريها )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سورة هود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both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ملاحظة مهمة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كلمة ( فرق )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الشعراء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 (قرطاس )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الأنعام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 ( مصر )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يونس يوسف والزخرف يجوز فيهم تفخيم الراء وترقيقها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والأظهر التفخيم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أما كلمة ( القطر )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سبأ فالأظهر فيها الترقيق عند الوقف</w:t>
      </w:r>
      <w:r w:rsidR="002B2F62"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.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4"/>
          <w:szCs w:val="34"/>
          <w:rtl/>
          <w:lang w:bidi="ar-KW"/>
        </w:rPr>
      </w:pPr>
    </w:p>
    <w:p w:rsidR="002E5E2C" w:rsidRPr="00E54C1F" w:rsidRDefault="002E5E2C" w:rsidP="00E54C1F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>الدرس الخامس عشر</w:t>
      </w:r>
      <w:r w:rsid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 xml:space="preserve"> صفات الحروف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صفات الحروف سبعة عشر وتنقسم إلى قسمين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أولا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صفات لها ضدثانيا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صفات ليس لها ضد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أولا الصفات التي لها ضد وهى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1- الهمس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وهو جريان النفس عند النطق بالحرف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وحروفه مجموعة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( حثه شخص فسكت ) مثل ( تستطيعوا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تهتدوا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محمودا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فاصطادوا ) وضده الجهر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2- الجهر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وهو انحباس النفس عند النطق بالحرف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وحروفه ماعدا حروف الهمس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3- الشدة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وهى انحباس جري الصوت عند النطق بالحرف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وحروفه مجموعة في ( أجد قط بكت ) مثل ( متكئين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حجج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يأتوكم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زكاها ) وضدها الرخاوة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4- التوسط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وهو حال وسط بين الشدة والرخاوة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وحروفه مجموعة في ( لن عمر ) مثل ( الظل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يعرفون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النار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نعم )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5- الرخاوة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وهي جريان الصوت مع الحرف عند النطق به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وحروفه ماعدا حروف الشدة والتوسط مثل ( قثائها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مفترى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بذات )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6- </w:t>
      </w:r>
      <w:r w:rsidR="002C728B"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الاستعلاء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( التفخيم )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وهو ارتفاع اللسان عند النطق به إلى الحنك الأعلى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بالإضافة إلى الوصف السالف ذكره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الدرس الثالث عشر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وحروفه مجموعة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( خص ضغط قظ ) مثل ( الصابرين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خالدا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خرجوا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ظاهرين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ظلموا ) وضده الإستفال ( الترقيق )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7- الإستفال ( الترقيق )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وهو انحطاط اللسان عند خروج الحرف من الحنك إلى قاع الفم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وحروفه ما عدا حروف الإستعلاء مثل ( النار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السماء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سعى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فداء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الجارية )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8- الإطباق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وهو تلاصق ما يحاذي اللسان من الحنك الأعلى عند النطق به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وحروفه ( ص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ض، ط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ظ ) مثل ( صادقين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اضطر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طائعين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ظالمين ) وضده الإنفتاح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9- الإنفتاح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وهو انفتاح ما بين اللسان والحنك وخروج النفس من بينهما عند النطق بحروفه وهى ما عدا حروف الإطباق مثل ( الساعة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السراء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المدينة )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10- الذلاقة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="00AA0AC3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هي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اعتماد الحرف على ذلق اللسان والشفة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وحروفه مجموعة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( فر من لب ) مثل ( الفرقان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لبدا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منهاجا ) وضدها الإصمات. </w:t>
      </w: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11- الإصمات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من الصمت وهو المنع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وحروفه ما عدا الحروف المذلقة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وسميت مصمتة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لأنها ممنوعة من انفرادها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كلمة من أربعة أو خمسة حروف مثل ( سفرجل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جعفر ) فلا بد من وجود حرف فأكثر من الحروف المذلقة مع حروف الإصمات.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  <w:lang w:bidi="ar-KW"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ثان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  <w:lang w:bidi="ar-KW"/>
        </w:rPr>
        <w:t>ي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ا الصفات التي ليس لها ضد وهي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1- الصفير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وهو صوت يشبه صوت الطائر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وحروفه ( ز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س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ص ) مثل ( مزجاة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مستقيم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فاصبر )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2- القلقلة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وقد سبق شرحها مفصلا بالدرس الحادي عشر.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both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3- اللين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وهو </w:t>
      </w:r>
      <w:r w:rsidR="002B2F62"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إ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خراج الحرف من مخرجه بسهولة وعدم تكلف اللسان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وهو صفة لازمة لحرفي ( الواو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و الياء ) الساكنتين المفتوح ما قبلهما مثل ( قريش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يوم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بيت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خوف )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4- الانحراف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ومعناه ميل حرفى ( اللامو الراء ) عن مخرجهما إلى طرف اللسان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5- التكرير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وهو قبول حرف ( الراء ) للتكرير لإرتعاد طرف اللسان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وهذه الصفة لا يعمل بها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وذكرت للتحذير من الوقوع فيها مثل ( الرحمن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الرحيم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أشد حرا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مرتفقا )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6- التفشي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وهو انتشار النفس في الفم عند النطق بحرف ( الشين ) مثل ( اشتروا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شاء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مشاء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المشعر )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7- الاستطالة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وهى امتداد حرف ( الضاد )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في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مخرجها عند النطق بها حتى تتصل بمخرج اللام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وذلك بإلصاق طرف اللسان بالثنايا العليا مثل ( الضالين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ضلال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الأرض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مضار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بضارين )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ويحذر قلقلة حرف ( الضاد ) عند سكونه وقفا أو وصلا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لأنها ليست من حروف القلقلة.</w:t>
      </w:r>
    </w:p>
    <w:p w:rsidR="00904CFD" w:rsidRPr="00E54C1F" w:rsidRDefault="00904CFD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904CFD" w:rsidRPr="00E54C1F" w:rsidRDefault="00904CFD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904CFD" w:rsidRPr="00E54C1F" w:rsidRDefault="00904CFD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C728B" w:rsidRDefault="002C728B">
      <w:pPr>
        <w:rPr>
          <w:rFonts w:ascii="Times New Roman" w:eastAsia="Times New Roman" w:hAnsi="Times New Roman" w:cs="Traditional Arabic"/>
          <w:b/>
          <w:bCs/>
          <w:sz w:val="34"/>
          <w:szCs w:val="34"/>
          <w:rtl/>
        </w:rPr>
      </w:pPr>
      <w:r>
        <w:rPr>
          <w:rFonts w:ascii="Times New Roman" w:eastAsia="Times New Roman" w:hAnsi="Times New Roman" w:cs="Traditional Arabic"/>
          <w:b/>
          <w:bCs/>
          <w:sz w:val="34"/>
          <w:szCs w:val="34"/>
          <w:rtl/>
        </w:rPr>
        <w:br w:type="page"/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lastRenderedPageBreak/>
        <w:t>ملاحظة مهمة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: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لمعرفة مخرج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أي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حرف من حروف الهجاء نضع قبله همز نم نسكنه أو نشدده مثل ( أأ-</w:t>
      </w:r>
      <w:r w:rsidRPr="00E54C1F">
        <w:rPr>
          <w:rFonts w:ascii="Times New Roman" w:eastAsia="Times New Roman" w:hAnsi="Times New Roman" w:cs="Traditional Arabic"/>
          <w:sz w:val="34"/>
          <w:szCs w:val="34"/>
          <w:rtl/>
        </w:rPr>
        <w:t xml:space="preserve"> أب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-</w:t>
      </w:r>
      <w:r w:rsidRPr="00E54C1F">
        <w:rPr>
          <w:rFonts w:ascii="Times New Roman" w:eastAsia="Times New Roman" w:hAnsi="Times New Roman" w:cs="Traditional Arabic"/>
          <w:sz w:val="34"/>
          <w:szCs w:val="34"/>
          <w:rtl/>
        </w:rPr>
        <w:t xml:space="preserve"> أت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- </w:t>
      </w:r>
      <w:r w:rsidRPr="00E54C1F">
        <w:rPr>
          <w:rFonts w:ascii="Times New Roman" w:eastAsia="Times New Roman" w:hAnsi="Times New Roman" w:cs="Traditional Arabic"/>
          <w:sz w:val="34"/>
          <w:szCs w:val="34"/>
          <w:rtl/>
        </w:rPr>
        <w:t>أث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-</w:t>
      </w:r>
      <w:r w:rsidRPr="00E54C1F">
        <w:rPr>
          <w:rFonts w:ascii="Times New Roman" w:eastAsia="Times New Roman" w:hAnsi="Times New Roman" w:cs="Traditional Arabic"/>
          <w:sz w:val="34"/>
          <w:szCs w:val="34"/>
          <w:rtl/>
        </w:rPr>
        <w:t xml:space="preserve"> أج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-</w:t>
      </w:r>
      <w:r w:rsidRPr="00E54C1F">
        <w:rPr>
          <w:rFonts w:ascii="Times New Roman" w:eastAsia="Times New Roman" w:hAnsi="Times New Roman" w:cs="Traditional Arabic"/>
          <w:sz w:val="34"/>
          <w:szCs w:val="34"/>
          <w:rtl/>
        </w:rPr>
        <w:t xml:space="preserve"> أح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-</w:t>
      </w:r>
      <w:r w:rsidRPr="00E54C1F">
        <w:rPr>
          <w:rFonts w:ascii="Times New Roman" w:eastAsia="Times New Roman" w:hAnsi="Times New Roman" w:cs="Traditional Arabic"/>
          <w:sz w:val="34"/>
          <w:szCs w:val="34"/>
          <w:rtl/>
        </w:rPr>
        <w:t xml:space="preserve"> أخ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- </w:t>
      </w:r>
      <w:r w:rsidRPr="00E54C1F">
        <w:rPr>
          <w:rFonts w:ascii="Times New Roman" w:eastAsia="Times New Roman" w:hAnsi="Times New Roman" w:cs="Traditional Arabic"/>
          <w:sz w:val="34"/>
          <w:szCs w:val="34"/>
          <w:rtl/>
        </w:rPr>
        <w:t>أد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- أذ - أر- أز -أس -أش -</w:t>
      </w:r>
      <w:r w:rsidRPr="00E54C1F">
        <w:rPr>
          <w:rFonts w:ascii="Times New Roman" w:eastAsia="Times New Roman" w:hAnsi="Times New Roman" w:cs="Traditional Arabic"/>
          <w:sz w:val="34"/>
          <w:szCs w:val="34"/>
          <w:rtl/>
        </w:rPr>
        <w:t xml:space="preserve"> أص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-</w:t>
      </w:r>
      <w:r w:rsidRPr="00E54C1F">
        <w:rPr>
          <w:rFonts w:ascii="Times New Roman" w:eastAsia="Times New Roman" w:hAnsi="Times New Roman" w:cs="Traditional Arabic"/>
          <w:sz w:val="34"/>
          <w:szCs w:val="34"/>
          <w:rtl/>
        </w:rPr>
        <w:t>أض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- أط - أظ - أع - أغ - أف - أق - أك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أل - أم - أن - أهـ - أو-</w:t>
      </w:r>
      <w:r w:rsidR="00AE7201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أي 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)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هذا ما تيسرعرضه ولله الحمد والمنة وأسأل الله ـ جل وعلا ـ أن ينفع بهذا العمل كل قارئ له وأن يجعله خالصا لوجهه الكريم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وآخر دعوانا أن الحمد لله رب العالمين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 xml:space="preserve"> وصلى الله على محمد وآله وصحبه وسلم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.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.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الفقير إلى عفو ربه</w:t>
      </w:r>
      <w:r w:rsid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،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محمد حسن نور الدين إسماعيل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sz w:val="34"/>
          <w:szCs w:val="34"/>
          <w:rtl/>
        </w:rPr>
        <w:t>الكويت 10 / 12 /2004م</w:t>
      </w: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2E5E2C" w:rsidRPr="00E54C1F" w:rsidRDefault="002E5E2C" w:rsidP="00E54C1F">
      <w:pPr>
        <w:tabs>
          <w:tab w:val="left" w:pos="4138"/>
          <w:tab w:val="center" w:pos="4844"/>
        </w:tabs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tab/>
      </w:r>
    </w:p>
    <w:p w:rsidR="002E5E2C" w:rsidRPr="00E54C1F" w:rsidRDefault="002E5E2C" w:rsidP="00E54C1F">
      <w:pPr>
        <w:tabs>
          <w:tab w:val="left" w:pos="4138"/>
          <w:tab w:val="center" w:pos="4844"/>
        </w:tabs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4"/>
          <w:szCs w:val="34"/>
          <w:rtl/>
        </w:rPr>
      </w:pPr>
    </w:p>
    <w:p w:rsidR="002E5E2C" w:rsidRPr="00E54C1F" w:rsidRDefault="002E5E2C" w:rsidP="00E54C1F">
      <w:pPr>
        <w:tabs>
          <w:tab w:val="left" w:pos="4138"/>
          <w:tab w:val="center" w:pos="4844"/>
        </w:tabs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4"/>
          <w:szCs w:val="34"/>
          <w:rtl/>
        </w:rPr>
      </w:pPr>
    </w:p>
    <w:p w:rsidR="002E5E2C" w:rsidRPr="00E54C1F" w:rsidRDefault="002E5E2C" w:rsidP="00E54C1F">
      <w:pPr>
        <w:tabs>
          <w:tab w:val="left" w:pos="4138"/>
          <w:tab w:val="center" w:pos="4844"/>
        </w:tabs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4"/>
          <w:szCs w:val="34"/>
          <w:rtl/>
        </w:rPr>
      </w:pPr>
    </w:p>
    <w:p w:rsidR="002E5E2C" w:rsidRPr="00E54C1F" w:rsidRDefault="002E5E2C" w:rsidP="00E54C1F">
      <w:pPr>
        <w:tabs>
          <w:tab w:val="left" w:pos="4138"/>
          <w:tab w:val="center" w:pos="4844"/>
        </w:tabs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4"/>
          <w:szCs w:val="34"/>
          <w:rtl/>
        </w:rPr>
      </w:pPr>
    </w:p>
    <w:p w:rsidR="002E5E2C" w:rsidRPr="00E54C1F" w:rsidRDefault="002E5E2C" w:rsidP="00E54C1F">
      <w:pPr>
        <w:tabs>
          <w:tab w:val="left" w:pos="4138"/>
          <w:tab w:val="center" w:pos="4844"/>
        </w:tabs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4"/>
          <w:szCs w:val="34"/>
          <w:rtl/>
        </w:rPr>
      </w:pPr>
    </w:p>
    <w:p w:rsidR="002E5E2C" w:rsidRPr="00E54C1F" w:rsidRDefault="002E5E2C" w:rsidP="00E54C1F">
      <w:pPr>
        <w:tabs>
          <w:tab w:val="left" w:pos="4138"/>
          <w:tab w:val="center" w:pos="4844"/>
        </w:tabs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4"/>
          <w:szCs w:val="34"/>
          <w:rtl/>
        </w:rPr>
      </w:pPr>
    </w:p>
    <w:p w:rsidR="002E5E2C" w:rsidRPr="00E54C1F" w:rsidRDefault="002E5E2C" w:rsidP="00E54C1F">
      <w:pPr>
        <w:tabs>
          <w:tab w:val="left" w:pos="4138"/>
          <w:tab w:val="center" w:pos="4844"/>
        </w:tabs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4"/>
          <w:szCs w:val="34"/>
          <w:rtl/>
        </w:rPr>
      </w:pPr>
    </w:p>
    <w:p w:rsidR="002E5E2C" w:rsidRPr="00E54C1F" w:rsidRDefault="002E5E2C" w:rsidP="00E54C1F">
      <w:pPr>
        <w:tabs>
          <w:tab w:val="left" w:pos="4138"/>
          <w:tab w:val="center" w:pos="4844"/>
        </w:tabs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4"/>
          <w:szCs w:val="34"/>
          <w:rtl/>
        </w:rPr>
      </w:pPr>
    </w:p>
    <w:p w:rsidR="002E5E2C" w:rsidRPr="00E54C1F" w:rsidRDefault="002E5E2C" w:rsidP="00E54C1F">
      <w:pPr>
        <w:tabs>
          <w:tab w:val="left" w:pos="4138"/>
          <w:tab w:val="center" w:pos="4844"/>
        </w:tabs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4"/>
          <w:szCs w:val="34"/>
          <w:rtl/>
        </w:rPr>
      </w:pPr>
      <w:r w:rsidRPr="00E54C1F">
        <w:rPr>
          <w:rFonts w:ascii="Times New Roman" w:eastAsia="Times New Roman" w:hAnsi="Times New Roman" w:cs="Traditional Arabic" w:hint="cs"/>
          <w:b/>
          <w:bCs/>
          <w:sz w:val="34"/>
          <w:szCs w:val="34"/>
          <w:rtl/>
        </w:rPr>
        <w:lastRenderedPageBreak/>
        <w:t>الفهرس</w:t>
      </w:r>
    </w:p>
    <w:p w:rsidR="002E5E2C" w:rsidRPr="00E54C1F" w:rsidRDefault="002E5E2C" w:rsidP="00E54C1F">
      <w:pPr>
        <w:tabs>
          <w:tab w:val="left" w:pos="4138"/>
          <w:tab w:val="center" w:pos="4844"/>
        </w:tabs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4"/>
          <w:szCs w:val="34"/>
        </w:rPr>
      </w:pPr>
    </w:p>
    <w:tbl>
      <w:tblPr>
        <w:tblStyle w:val="1-1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83"/>
      </w:tblGrid>
      <w:tr w:rsidR="002C728B" w:rsidRPr="002C728B" w:rsidTr="002C728B">
        <w:trPr>
          <w:cnfStyle w:val="100000000000"/>
          <w:jc w:val="center"/>
        </w:trPr>
        <w:tc>
          <w:tcPr>
            <w:cnfStyle w:val="001000000000"/>
            <w:tcW w:w="74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C728B" w:rsidRPr="002C728B" w:rsidRDefault="002C728B" w:rsidP="002C728B">
            <w:pPr>
              <w:bidi/>
              <w:jc w:val="center"/>
              <w:rPr>
                <w:rFonts w:ascii="Times New Roman" w:eastAsia="Times New Roman" w:hAnsi="Times New Roman" w:cs="Traditional Arabic"/>
                <w:sz w:val="44"/>
                <w:szCs w:val="44"/>
              </w:rPr>
            </w:pPr>
            <w:r w:rsidRPr="002C728B">
              <w:rPr>
                <w:rFonts w:ascii="Times New Roman" w:eastAsia="Times New Roman" w:hAnsi="Times New Roman" w:cs="Traditional Arabic" w:hint="cs"/>
                <w:sz w:val="44"/>
                <w:szCs w:val="44"/>
                <w:rtl/>
              </w:rPr>
              <w:t>الموضـوع الصفحة</w:t>
            </w:r>
          </w:p>
        </w:tc>
      </w:tr>
      <w:tr w:rsidR="002C728B" w:rsidRPr="002C728B" w:rsidTr="002C728B">
        <w:trPr>
          <w:cnfStyle w:val="000000100000"/>
          <w:jc w:val="center"/>
        </w:trPr>
        <w:tc>
          <w:tcPr>
            <w:cnfStyle w:val="001000000000"/>
            <w:tcW w:w="7483" w:type="dxa"/>
          </w:tcPr>
          <w:p w:rsidR="002C728B" w:rsidRPr="002C728B" w:rsidRDefault="002C728B" w:rsidP="00C83D46">
            <w:pPr>
              <w:bidi/>
              <w:rPr>
                <w:rFonts w:ascii="Times New Roman" w:eastAsia="Times New Roman" w:hAnsi="Times New Roman" w:cs="Traditional Arabic"/>
                <w:b w:val="0"/>
                <w:bCs w:val="0"/>
                <w:sz w:val="34"/>
                <w:szCs w:val="34"/>
                <w:rtl/>
              </w:rPr>
            </w:pPr>
            <w:r w:rsidRPr="002C728B">
              <w:rPr>
                <w:rFonts w:ascii="Times New Roman" w:eastAsia="Times New Roman" w:hAnsi="Times New Roman" w:cs="Traditional Arabic" w:hint="cs"/>
                <w:b w:val="0"/>
                <w:bCs w:val="0"/>
                <w:sz w:val="34"/>
                <w:szCs w:val="34"/>
                <w:rtl/>
              </w:rPr>
              <w:t xml:space="preserve">المقدمـة 1 </w:t>
            </w:r>
          </w:p>
        </w:tc>
      </w:tr>
      <w:tr w:rsidR="002C728B" w:rsidRPr="002C728B" w:rsidTr="002C728B">
        <w:trPr>
          <w:cnfStyle w:val="000000010000"/>
          <w:jc w:val="center"/>
        </w:trPr>
        <w:tc>
          <w:tcPr>
            <w:cnfStyle w:val="001000000000"/>
            <w:tcW w:w="7483" w:type="dxa"/>
          </w:tcPr>
          <w:p w:rsidR="002C728B" w:rsidRPr="002C728B" w:rsidRDefault="002C728B" w:rsidP="00C83D46">
            <w:pPr>
              <w:bidi/>
              <w:rPr>
                <w:rFonts w:ascii="Times New Roman" w:eastAsia="Times New Roman" w:hAnsi="Times New Roman" w:cs="Traditional Arabic"/>
                <w:b w:val="0"/>
                <w:bCs w:val="0"/>
                <w:sz w:val="34"/>
                <w:szCs w:val="34"/>
                <w:rtl/>
              </w:rPr>
            </w:pPr>
            <w:r w:rsidRPr="002C728B">
              <w:rPr>
                <w:rFonts w:ascii="Times New Roman" w:eastAsia="Times New Roman" w:hAnsi="Times New Roman" w:cs="Traditional Arabic" w:hint="cs"/>
                <w:b w:val="0"/>
                <w:bCs w:val="0"/>
                <w:sz w:val="34"/>
                <w:szCs w:val="34"/>
                <w:rtl/>
              </w:rPr>
              <w:t xml:space="preserve">رسالة في فضائل القرآن الكريم ـ معلومات قرآنية </w:t>
            </w:r>
          </w:p>
        </w:tc>
      </w:tr>
      <w:tr w:rsidR="002C728B" w:rsidRPr="002C728B" w:rsidTr="002C728B">
        <w:trPr>
          <w:cnfStyle w:val="000000100000"/>
          <w:jc w:val="center"/>
        </w:trPr>
        <w:tc>
          <w:tcPr>
            <w:cnfStyle w:val="001000000000"/>
            <w:tcW w:w="7483" w:type="dxa"/>
          </w:tcPr>
          <w:p w:rsidR="002C728B" w:rsidRPr="002C728B" w:rsidRDefault="002C728B" w:rsidP="00C83D46">
            <w:pPr>
              <w:bidi/>
              <w:rPr>
                <w:rFonts w:ascii="Times New Roman" w:eastAsia="Times New Roman" w:hAnsi="Times New Roman" w:cs="Traditional Arabic"/>
                <w:b w:val="0"/>
                <w:bCs w:val="0"/>
                <w:sz w:val="34"/>
                <w:szCs w:val="34"/>
                <w:rtl/>
              </w:rPr>
            </w:pPr>
            <w:r w:rsidRPr="002C728B">
              <w:rPr>
                <w:rFonts w:ascii="Times New Roman" w:eastAsia="Times New Roman" w:hAnsi="Times New Roman" w:cs="Traditional Arabic" w:hint="cs"/>
                <w:b w:val="0"/>
                <w:bCs w:val="0"/>
                <w:sz w:val="34"/>
                <w:szCs w:val="34"/>
                <w:rtl/>
              </w:rPr>
              <w:t xml:space="preserve">علم التجويد تعريفه ـ حكمه ـ واضعه ـ ثمرته ـ استمداده </w:t>
            </w:r>
          </w:p>
        </w:tc>
      </w:tr>
      <w:tr w:rsidR="002C728B" w:rsidRPr="002C728B" w:rsidTr="002C728B">
        <w:trPr>
          <w:cnfStyle w:val="000000010000"/>
          <w:jc w:val="center"/>
        </w:trPr>
        <w:tc>
          <w:tcPr>
            <w:cnfStyle w:val="001000000000"/>
            <w:tcW w:w="7483" w:type="dxa"/>
          </w:tcPr>
          <w:p w:rsidR="002C728B" w:rsidRPr="002C728B" w:rsidRDefault="002C728B" w:rsidP="00C83D46">
            <w:pPr>
              <w:bidi/>
              <w:rPr>
                <w:rFonts w:ascii="Times New Roman" w:eastAsia="Times New Roman" w:hAnsi="Times New Roman" w:cs="Traditional Arabic"/>
                <w:b w:val="0"/>
                <w:bCs w:val="0"/>
                <w:sz w:val="34"/>
                <w:szCs w:val="34"/>
                <w:rtl/>
              </w:rPr>
            </w:pPr>
            <w:r w:rsidRPr="002C728B">
              <w:rPr>
                <w:rFonts w:ascii="Times New Roman" w:eastAsia="Times New Roman" w:hAnsi="Times New Roman" w:cs="Traditional Arabic" w:hint="cs"/>
                <w:b w:val="0"/>
                <w:bCs w:val="0"/>
                <w:sz w:val="34"/>
                <w:szCs w:val="34"/>
                <w:rtl/>
              </w:rPr>
              <w:t xml:space="preserve">مصطلحات خاصة بعلم التجويد ـ أنواع الحروف ـ أركان القراءة الصحيحة </w:t>
            </w:r>
          </w:p>
        </w:tc>
      </w:tr>
      <w:tr w:rsidR="002C728B" w:rsidRPr="002C728B" w:rsidTr="002C728B">
        <w:trPr>
          <w:cnfStyle w:val="000000100000"/>
          <w:jc w:val="center"/>
        </w:trPr>
        <w:tc>
          <w:tcPr>
            <w:cnfStyle w:val="001000000000"/>
            <w:tcW w:w="7483" w:type="dxa"/>
          </w:tcPr>
          <w:p w:rsidR="002C728B" w:rsidRPr="002C728B" w:rsidRDefault="002C728B" w:rsidP="00C83D46">
            <w:pPr>
              <w:bidi/>
              <w:rPr>
                <w:rFonts w:ascii="Times New Roman" w:eastAsia="Times New Roman" w:hAnsi="Times New Roman" w:cs="Traditional Arabic"/>
                <w:b w:val="0"/>
                <w:bCs w:val="0"/>
                <w:sz w:val="34"/>
                <w:szCs w:val="34"/>
                <w:rtl/>
              </w:rPr>
            </w:pPr>
            <w:r w:rsidRPr="002C728B">
              <w:rPr>
                <w:rFonts w:ascii="Times New Roman" w:eastAsia="Times New Roman" w:hAnsi="Times New Roman" w:cs="Traditional Arabic" w:hint="cs"/>
                <w:b w:val="0"/>
                <w:bCs w:val="0"/>
                <w:sz w:val="34"/>
                <w:szCs w:val="34"/>
                <w:rtl/>
              </w:rPr>
              <w:t xml:space="preserve">الدرس الأول: الحروف اللثوية </w:t>
            </w:r>
          </w:p>
        </w:tc>
      </w:tr>
      <w:tr w:rsidR="002C728B" w:rsidRPr="002C728B" w:rsidTr="002C728B">
        <w:trPr>
          <w:cnfStyle w:val="000000010000"/>
          <w:jc w:val="center"/>
        </w:trPr>
        <w:tc>
          <w:tcPr>
            <w:cnfStyle w:val="001000000000"/>
            <w:tcW w:w="7483" w:type="dxa"/>
          </w:tcPr>
          <w:p w:rsidR="002C728B" w:rsidRPr="002C728B" w:rsidRDefault="002C728B" w:rsidP="00C83D46">
            <w:pPr>
              <w:bidi/>
              <w:rPr>
                <w:rFonts w:ascii="Times New Roman" w:eastAsia="Times New Roman" w:hAnsi="Times New Roman" w:cs="Traditional Arabic"/>
                <w:b w:val="0"/>
                <w:bCs w:val="0"/>
                <w:sz w:val="34"/>
                <w:szCs w:val="34"/>
                <w:rtl/>
              </w:rPr>
            </w:pPr>
            <w:r w:rsidRPr="002C728B">
              <w:rPr>
                <w:rFonts w:ascii="Times New Roman" w:eastAsia="Times New Roman" w:hAnsi="Times New Roman" w:cs="Traditional Arabic" w:hint="cs"/>
                <w:b w:val="0"/>
                <w:bCs w:val="0"/>
                <w:sz w:val="34"/>
                <w:szCs w:val="34"/>
                <w:rtl/>
              </w:rPr>
              <w:t xml:space="preserve">الدرس الثانى: الاستعادة وحكمها </w:t>
            </w:r>
          </w:p>
        </w:tc>
      </w:tr>
      <w:tr w:rsidR="002C728B" w:rsidRPr="002C728B" w:rsidTr="002C728B">
        <w:trPr>
          <w:cnfStyle w:val="000000100000"/>
          <w:jc w:val="center"/>
        </w:trPr>
        <w:tc>
          <w:tcPr>
            <w:cnfStyle w:val="001000000000"/>
            <w:tcW w:w="7483" w:type="dxa"/>
          </w:tcPr>
          <w:p w:rsidR="002C728B" w:rsidRPr="002C728B" w:rsidRDefault="002C728B" w:rsidP="00C83D46">
            <w:pPr>
              <w:bidi/>
              <w:rPr>
                <w:rFonts w:ascii="Times New Roman" w:eastAsia="Times New Roman" w:hAnsi="Times New Roman" w:cs="Traditional Arabic"/>
                <w:b w:val="0"/>
                <w:bCs w:val="0"/>
                <w:sz w:val="34"/>
                <w:szCs w:val="34"/>
                <w:rtl/>
              </w:rPr>
            </w:pPr>
            <w:r w:rsidRPr="002C728B">
              <w:rPr>
                <w:rFonts w:ascii="Times New Roman" w:eastAsia="Times New Roman" w:hAnsi="Times New Roman" w:cs="Traditional Arabic" w:hint="cs"/>
                <w:b w:val="0"/>
                <w:bCs w:val="0"/>
                <w:sz w:val="34"/>
                <w:szCs w:val="34"/>
                <w:rtl/>
              </w:rPr>
              <w:t xml:space="preserve">الدرس الثالث: حكم وأوجه قراءة البسملة </w:t>
            </w:r>
          </w:p>
        </w:tc>
      </w:tr>
      <w:tr w:rsidR="002C728B" w:rsidRPr="002C728B" w:rsidTr="002C728B">
        <w:trPr>
          <w:cnfStyle w:val="000000010000"/>
          <w:jc w:val="center"/>
        </w:trPr>
        <w:tc>
          <w:tcPr>
            <w:cnfStyle w:val="001000000000"/>
            <w:tcW w:w="7483" w:type="dxa"/>
          </w:tcPr>
          <w:p w:rsidR="002C728B" w:rsidRPr="002C728B" w:rsidRDefault="002C728B" w:rsidP="00C83D46">
            <w:pPr>
              <w:bidi/>
              <w:rPr>
                <w:rFonts w:ascii="Times New Roman" w:eastAsia="Times New Roman" w:hAnsi="Times New Roman" w:cs="Traditional Arabic"/>
                <w:b w:val="0"/>
                <w:bCs w:val="0"/>
                <w:sz w:val="34"/>
                <w:szCs w:val="34"/>
                <w:rtl/>
              </w:rPr>
            </w:pPr>
            <w:r w:rsidRPr="002C728B">
              <w:rPr>
                <w:rFonts w:ascii="Times New Roman" w:eastAsia="Times New Roman" w:hAnsi="Times New Roman" w:cs="Traditional Arabic" w:hint="cs"/>
                <w:b w:val="0"/>
                <w:bCs w:val="0"/>
                <w:sz w:val="34"/>
                <w:szCs w:val="34"/>
                <w:rtl/>
              </w:rPr>
              <w:t xml:space="preserve">الدرس الرابع: علامات الوقف </w:t>
            </w:r>
          </w:p>
        </w:tc>
      </w:tr>
      <w:tr w:rsidR="002C728B" w:rsidRPr="002C728B" w:rsidTr="002C728B">
        <w:trPr>
          <w:cnfStyle w:val="000000100000"/>
          <w:jc w:val="center"/>
        </w:trPr>
        <w:tc>
          <w:tcPr>
            <w:cnfStyle w:val="001000000000"/>
            <w:tcW w:w="7483" w:type="dxa"/>
          </w:tcPr>
          <w:p w:rsidR="002C728B" w:rsidRPr="002C728B" w:rsidRDefault="002C728B" w:rsidP="00C83D46">
            <w:pPr>
              <w:bidi/>
              <w:rPr>
                <w:rFonts w:ascii="Times New Roman" w:eastAsia="Times New Roman" w:hAnsi="Times New Roman" w:cs="Traditional Arabic"/>
                <w:b w:val="0"/>
                <w:bCs w:val="0"/>
                <w:sz w:val="34"/>
                <w:szCs w:val="34"/>
                <w:rtl/>
              </w:rPr>
            </w:pPr>
            <w:r w:rsidRPr="002C728B">
              <w:rPr>
                <w:rFonts w:ascii="Times New Roman" w:eastAsia="Times New Roman" w:hAnsi="Times New Roman" w:cs="Traditional Arabic" w:hint="cs"/>
                <w:b w:val="0"/>
                <w:bCs w:val="0"/>
                <w:sz w:val="34"/>
                <w:szCs w:val="34"/>
                <w:rtl/>
              </w:rPr>
              <w:t xml:space="preserve">الدرس الخامس: السكت </w:t>
            </w:r>
          </w:p>
        </w:tc>
      </w:tr>
      <w:tr w:rsidR="002C728B" w:rsidRPr="002C728B" w:rsidTr="002C728B">
        <w:trPr>
          <w:cnfStyle w:val="000000010000"/>
          <w:jc w:val="center"/>
        </w:trPr>
        <w:tc>
          <w:tcPr>
            <w:cnfStyle w:val="001000000000"/>
            <w:tcW w:w="7483" w:type="dxa"/>
          </w:tcPr>
          <w:p w:rsidR="002C728B" w:rsidRPr="002C728B" w:rsidRDefault="002C728B" w:rsidP="00C83D46">
            <w:pPr>
              <w:bidi/>
              <w:rPr>
                <w:rFonts w:ascii="Times New Roman" w:eastAsia="Times New Roman" w:hAnsi="Times New Roman" w:cs="Traditional Arabic"/>
                <w:b w:val="0"/>
                <w:bCs w:val="0"/>
                <w:sz w:val="34"/>
                <w:szCs w:val="34"/>
                <w:rtl/>
              </w:rPr>
            </w:pPr>
            <w:r w:rsidRPr="002C728B">
              <w:rPr>
                <w:rFonts w:ascii="Times New Roman" w:eastAsia="Times New Roman" w:hAnsi="Times New Roman" w:cs="Traditional Arabic" w:hint="cs"/>
                <w:b w:val="0"/>
                <w:bCs w:val="0"/>
                <w:sz w:val="34"/>
                <w:szCs w:val="34"/>
                <w:rtl/>
              </w:rPr>
              <w:t xml:space="preserve">الدرس السادس: أحكام النون الساكنة والتنوين </w:t>
            </w:r>
          </w:p>
        </w:tc>
      </w:tr>
      <w:tr w:rsidR="002C728B" w:rsidRPr="002C728B" w:rsidTr="002C728B">
        <w:trPr>
          <w:cnfStyle w:val="000000100000"/>
          <w:jc w:val="center"/>
        </w:trPr>
        <w:tc>
          <w:tcPr>
            <w:cnfStyle w:val="001000000000"/>
            <w:tcW w:w="7483" w:type="dxa"/>
          </w:tcPr>
          <w:p w:rsidR="002C728B" w:rsidRPr="002C728B" w:rsidRDefault="002C728B" w:rsidP="00C83D46">
            <w:pPr>
              <w:bidi/>
              <w:rPr>
                <w:rFonts w:ascii="Times New Roman" w:eastAsia="Times New Roman" w:hAnsi="Times New Roman" w:cs="Traditional Arabic"/>
                <w:b w:val="0"/>
                <w:bCs w:val="0"/>
                <w:sz w:val="34"/>
                <w:szCs w:val="34"/>
                <w:rtl/>
              </w:rPr>
            </w:pPr>
            <w:r w:rsidRPr="002C728B">
              <w:rPr>
                <w:rFonts w:ascii="Times New Roman" w:eastAsia="Times New Roman" w:hAnsi="Times New Roman" w:cs="Traditional Arabic" w:hint="cs"/>
                <w:b w:val="0"/>
                <w:bCs w:val="0"/>
                <w:sz w:val="34"/>
                <w:szCs w:val="34"/>
                <w:rtl/>
              </w:rPr>
              <w:t xml:space="preserve">الدرس السابع: أحكام الميم والنون المشددتين </w:t>
            </w:r>
          </w:p>
        </w:tc>
      </w:tr>
      <w:tr w:rsidR="002C728B" w:rsidRPr="002C728B" w:rsidTr="002C728B">
        <w:trPr>
          <w:cnfStyle w:val="000000010000"/>
          <w:jc w:val="center"/>
        </w:trPr>
        <w:tc>
          <w:tcPr>
            <w:cnfStyle w:val="001000000000"/>
            <w:tcW w:w="7483" w:type="dxa"/>
          </w:tcPr>
          <w:p w:rsidR="002C728B" w:rsidRPr="002C728B" w:rsidRDefault="002C728B" w:rsidP="00C83D46">
            <w:pPr>
              <w:bidi/>
              <w:rPr>
                <w:rFonts w:ascii="Times New Roman" w:eastAsia="Times New Roman" w:hAnsi="Times New Roman" w:cs="Traditional Arabic"/>
                <w:b w:val="0"/>
                <w:bCs w:val="0"/>
                <w:sz w:val="34"/>
                <w:szCs w:val="34"/>
                <w:rtl/>
              </w:rPr>
            </w:pPr>
            <w:r w:rsidRPr="002C728B">
              <w:rPr>
                <w:rFonts w:ascii="Times New Roman" w:eastAsia="Times New Roman" w:hAnsi="Times New Roman" w:cs="Traditional Arabic" w:hint="cs"/>
                <w:b w:val="0"/>
                <w:bCs w:val="0"/>
                <w:sz w:val="34"/>
                <w:szCs w:val="34"/>
                <w:rtl/>
              </w:rPr>
              <w:t xml:space="preserve">الدرس الثامن: أحكام الميم الساكنة </w:t>
            </w:r>
          </w:p>
        </w:tc>
      </w:tr>
      <w:tr w:rsidR="002C728B" w:rsidRPr="002C728B" w:rsidTr="002C728B">
        <w:trPr>
          <w:cnfStyle w:val="000000100000"/>
          <w:jc w:val="center"/>
        </w:trPr>
        <w:tc>
          <w:tcPr>
            <w:cnfStyle w:val="001000000000"/>
            <w:tcW w:w="7483" w:type="dxa"/>
          </w:tcPr>
          <w:p w:rsidR="002C728B" w:rsidRPr="002C728B" w:rsidRDefault="002C728B" w:rsidP="00C83D46">
            <w:pPr>
              <w:bidi/>
              <w:rPr>
                <w:rFonts w:ascii="Times New Roman" w:eastAsia="Times New Roman" w:hAnsi="Times New Roman" w:cs="Traditional Arabic"/>
                <w:b w:val="0"/>
                <w:bCs w:val="0"/>
                <w:sz w:val="34"/>
                <w:szCs w:val="34"/>
                <w:rtl/>
              </w:rPr>
            </w:pPr>
            <w:r w:rsidRPr="002C728B">
              <w:rPr>
                <w:rFonts w:ascii="Times New Roman" w:eastAsia="Times New Roman" w:hAnsi="Times New Roman" w:cs="Traditional Arabic" w:hint="cs"/>
                <w:b w:val="0"/>
                <w:bCs w:val="0"/>
                <w:sz w:val="34"/>
                <w:szCs w:val="34"/>
                <w:rtl/>
              </w:rPr>
              <w:t xml:space="preserve">الدرس التاسع: أحكام اللام الساكنة </w:t>
            </w:r>
          </w:p>
        </w:tc>
      </w:tr>
      <w:tr w:rsidR="002C728B" w:rsidRPr="002C728B" w:rsidTr="002C728B">
        <w:trPr>
          <w:cnfStyle w:val="000000010000"/>
          <w:jc w:val="center"/>
        </w:trPr>
        <w:tc>
          <w:tcPr>
            <w:cnfStyle w:val="001000000000"/>
            <w:tcW w:w="7483" w:type="dxa"/>
          </w:tcPr>
          <w:p w:rsidR="002C728B" w:rsidRPr="002C728B" w:rsidRDefault="002C728B" w:rsidP="00C83D46">
            <w:pPr>
              <w:bidi/>
              <w:rPr>
                <w:rFonts w:ascii="Times New Roman" w:eastAsia="Times New Roman" w:hAnsi="Times New Roman" w:cs="Traditional Arabic"/>
                <w:b w:val="0"/>
                <w:bCs w:val="0"/>
                <w:sz w:val="34"/>
                <w:szCs w:val="34"/>
                <w:rtl/>
              </w:rPr>
            </w:pPr>
            <w:r w:rsidRPr="002C728B">
              <w:rPr>
                <w:rFonts w:ascii="Times New Roman" w:eastAsia="Times New Roman" w:hAnsi="Times New Roman" w:cs="Traditional Arabic" w:hint="cs"/>
                <w:b w:val="0"/>
                <w:bCs w:val="0"/>
                <w:sz w:val="34"/>
                <w:szCs w:val="34"/>
                <w:rtl/>
              </w:rPr>
              <w:t xml:space="preserve">الدرس العاشر: المد والقصر </w:t>
            </w:r>
          </w:p>
        </w:tc>
      </w:tr>
      <w:tr w:rsidR="002C728B" w:rsidRPr="002C728B" w:rsidTr="002C728B">
        <w:trPr>
          <w:cnfStyle w:val="000000100000"/>
          <w:jc w:val="center"/>
        </w:trPr>
        <w:tc>
          <w:tcPr>
            <w:cnfStyle w:val="001000000000"/>
            <w:tcW w:w="7483" w:type="dxa"/>
          </w:tcPr>
          <w:p w:rsidR="002C728B" w:rsidRPr="002C728B" w:rsidRDefault="002C728B" w:rsidP="00C83D46">
            <w:pPr>
              <w:bidi/>
              <w:rPr>
                <w:rFonts w:ascii="Times New Roman" w:eastAsia="Times New Roman" w:hAnsi="Times New Roman" w:cs="Traditional Arabic"/>
                <w:b w:val="0"/>
                <w:bCs w:val="0"/>
                <w:sz w:val="34"/>
                <w:szCs w:val="34"/>
                <w:rtl/>
              </w:rPr>
            </w:pPr>
            <w:r w:rsidRPr="002C728B">
              <w:rPr>
                <w:rFonts w:ascii="Times New Roman" w:eastAsia="Times New Roman" w:hAnsi="Times New Roman" w:cs="Traditional Arabic" w:hint="cs"/>
                <w:b w:val="0"/>
                <w:bCs w:val="0"/>
                <w:sz w:val="34"/>
                <w:szCs w:val="34"/>
                <w:rtl/>
              </w:rPr>
              <w:t xml:space="preserve">الدرس الحادي عشر: القلقلة </w:t>
            </w:r>
          </w:p>
        </w:tc>
      </w:tr>
      <w:tr w:rsidR="002C728B" w:rsidRPr="002C728B" w:rsidTr="002C728B">
        <w:trPr>
          <w:cnfStyle w:val="000000010000"/>
          <w:jc w:val="center"/>
        </w:trPr>
        <w:tc>
          <w:tcPr>
            <w:cnfStyle w:val="001000000000"/>
            <w:tcW w:w="7483" w:type="dxa"/>
          </w:tcPr>
          <w:p w:rsidR="002C728B" w:rsidRPr="002C728B" w:rsidRDefault="002C728B" w:rsidP="00C83D46">
            <w:pPr>
              <w:bidi/>
              <w:rPr>
                <w:rFonts w:ascii="Times New Roman" w:eastAsia="Times New Roman" w:hAnsi="Times New Roman" w:cs="Traditional Arabic"/>
                <w:b w:val="0"/>
                <w:bCs w:val="0"/>
                <w:sz w:val="34"/>
                <w:szCs w:val="34"/>
                <w:rtl/>
              </w:rPr>
            </w:pPr>
            <w:r w:rsidRPr="002C728B">
              <w:rPr>
                <w:rFonts w:ascii="Times New Roman" w:eastAsia="Times New Roman" w:hAnsi="Times New Roman" w:cs="Traditional Arabic" w:hint="cs"/>
                <w:b w:val="0"/>
                <w:bCs w:val="0"/>
                <w:sz w:val="34"/>
                <w:szCs w:val="34"/>
                <w:rtl/>
              </w:rPr>
              <w:t xml:space="preserve">الدرس الثاني عشر: أحكام ( لام ) لفظ الجلالة ( الله) </w:t>
            </w:r>
          </w:p>
        </w:tc>
      </w:tr>
      <w:tr w:rsidR="002C728B" w:rsidRPr="002C728B" w:rsidTr="002C728B">
        <w:trPr>
          <w:cnfStyle w:val="000000100000"/>
          <w:jc w:val="center"/>
        </w:trPr>
        <w:tc>
          <w:tcPr>
            <w:cnfStyle w:val="001000000000"/>
            <w:tcW w:w="7483" w:type="dxa"/>
          </w:tcPr>
          <w:p w:rsidR="002C728B" w:rsidRPr="002C728B" w:rsidRDefault="002C728B" w:rsidP="00C83D46">
            <w:pPr>
              <w:bidi/>
              <w:rPr>
                <w:rFonts w:ascii="Times New Roman" w:eastAsia="Times New Roman" w:hAnsi="Times New Roman" w:cs="Traditional Arabic"/>
                <w:b w:val="0"/>
                <w:bCs w:val="0"/>
                <w:sz w:val="34"/>
                <w:szCs w:val="34"/>
                <w:rtl/>
              </w:rPr>
            </w:pPr>
            <w:r w:rsidRPr="002C728B">
              <w:rPr>
                <w:rFonts w:ascii="Times New Roman" w:eastAsia="Times New Roman" w:hAnsi="Times New Roman" w:cs="Traditional Arabic" w:hint="cs"/>
                <w:b w:val="0"/>
                <w:bCs w:val="0"/>
                <w:sz w:val="34"/>
                <w:szCs w:val="34"/>
                <w:rtl/>
              </w:rPr>
              <w:t xml:space="preserve">الدرس الثالث عشر: التفخيم والترقيق </w:t>
            </w:r>
          </w:p>
        </w:tc>
      </w:tr>
      <w:tr w:rsidR="002C728B" w:rsidRPr="002C728B" w:rsidTr="002C728B">
        <w:trPr>
          <w:cnfStyle w:val="000000010000"/>
          <w:jc w:val="center"/>
        </w:trPr>
        <w:tc>
          <w:tcPr>
            <w:cnfStyle w:val="001000000000"/>
            <w:tcW w:w="7483" w:type="dxa"/>
          </w:tcPr>
          <w:p w:rsidR="002C728B" w:rsidRPr="002C728B" w:rsidRDefault="002C728B" w:rsidP="00C83D46">
            <w:pPr>
              <w:bidi/>
              <w:rPr>
                <w:rFonts w:ascii="Times New Roman" w:eastAsia="Times New Roman" w:hAnsi="Times New Roman" w:cs="Traditional Arabic"/>
                <w:b w:val="0"/>
                <w:bCs w:val="0"/>
                <w:sz w:val="34"/>
                <w:szCs w:val="34"/>
                <w:rtl/>
              </w:rPr>
            </w:pPr>
            <w:r w:rsidRPr="002C728B">
              <w:rPr>
                <w:rFonts w:ascii="Times New Roman" w:eastAsia="Times New Roman" w:hAnsi="Times New Roman" w:cs="Traditional Arabic" w:hint="cs"/>
                <w:b w:val="0"/>
                <w:bCs w:val="0"/>
                <w:sz w:val="34"/>
                <w:szCs w:val="34"/>
                <w:rtl/>
              </w:rPr>
              <w:t xml:space="preserve">الدرس الرابع عشر: أحكام الراء </w:t>
            </w:r>
          </w:p>
        </w:tc>
      </w:tr>
      <w:tr w:rsidR="002C728B" w:rsidRPr="002C728B" w:rsidTr="002C728B">
        <w:trPr>
          <w:cnfStyle w:val="000000100000"/>
          <w:jc w:val="center"/>
        </w:trPr>
        <w:tc>
          <w:tcPr>
            <w:cnfStyle w:val="001000000000"/>
            <w:tcW w:w="7483" w:type="dxa"/>
          </w:tcPr>
          <w:p w:rsidR="002C728B" w:rsidRPr="002C728B" w:rsidRDefault="002C728B" w:rsidP="00C83D46">
            <w:pPr>
              <w:bidi/>
              <w:rPr>
                <w:rFonts w:ascii="Times New Roman" w:eastAsia="Times New Roman" w:hAnsi="Times New Roman" w:cs="Traditional Arabic"/>
                <w:b w:val="0"/>
                <w:bCs w:val="0"/>
                <w:sz w:val="34"/>
                <w:szCs w:val="34"/>
                <w:rtl/>
              </w:rPr>
            </w:pPr>
            <w:r w:rsidRPr="002C728B">
              <w:rPr>
                <w:rFonts w:ascii="Times New Roman" w:eastAsia="Times New Roman" w:hAnsi="Times New Roman" w:cs="Traditional Arabic" w:hint="cs"/>
                <w:b w:val="0"/>
                <w:bCs w:val="0"/>
                <w:sz w:val="34"/>
                <w:szCs w:val="34"/>
                <w:rtl/>
              </w:rPr>
              <w:t xml:space="preserve">الدرس الخامس عشر: صفات الحروف </w:t>
            </w:r>
          </w:p>
        </w:tc>
      </w:tr>
    </w:tbl>
    <w:p w:rsidR="002E5E2C" w:rsidRPr="00E54C1F" w:rsidRDefault="002E5E2C" w:rsidP="00E54C1F">
      <w:pPr>
        <w:bidi/>
        <w:spacing w:after="0" w:line="240" w:lineRule="auto"/>
        <w:rPr>
          <w:rFonts w:ascii="Times New Roman" w:eastAsia="Times New Roman" w:hAnsi="Times New Roman" w:cs="Traditional Arabic"/>
          <w:sz w:val="34"/>
          <w:szCs w:val="34"/>
          <w:rtl/>
        </w:rPr>
      </w:pPr>
    </w:p>
    <w:p w:rsidR="008547DE" w:rsidRPr="00E54C1F" w:rsidRDefault="008547DE" w:rsidP="00E54C1F">
      <w:pPr>
        <w:bidi/>
        <w:spacing w:after="0" w:line="240" w:lineRule="auto"/>
        <w:jc w:val="right"/>
        <w:rPr>
          <w:rFonts w:cs="Traditional Arabic"/>
          <w:sz w:val="34"/>
          <w:szCs w:val="34"/>
          <w:lang w:bidi="ar-EG"/>
        </w:rPr>
      </w:pPr>
    </w:p>
    <w:sectPr w:rsidR="008547DE" w:rsidRPr="00E54C1F" w:rsidSect="00EF0F88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F69" w:rsidRDefault="00154F69" w:rsidP="00074277">
      <w:pPr>
        <w:spacing w:after="0" w:line="240" w:lineRule="auto"/>
      </w:pPr>
      <w:r>
        <w:separator/>
      </w:r>
    </w:p>
  </w:endnote>
  <w:endnote w:type="continuationSeparator" w:id="1">
    <w:p w:rsidR="00154F69" w:rsidRDefault="00154F69" w:rsidP="00074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374252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4C1F" w:rsidRDefault="00FC124F">
        <w:pPr>
          <w:pStyle w:val="a4"/>
          <w:jc w:val="center"/>
        </w:pPr>
        <w:r>
          <w:rPr>
            <w:noProof/>
          </w:rPr>
        </w:r>
        <w:r>
          <w:rPr>
            <w:noProof/>
          </w:rP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" o:spid="_x0000_s4101" type="#_x0000_t110" alt="Description: Light horizontal" style="width:430.5pt;height:3.55pt;flip:y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" fillcolor="black" stroked="f">
              <v:fill r:id="rId1" o:title="" type="pattern"/>
              <w10:wrap type="none"/>
              <w10:anchorlock/>
            </v:shape>
          </w:pict>
        </w:r>
      </w:p>
      <w:p w:rsidR="00E54C1F" w:rsidRPr="00EF0F88" w:rsidRDefault="00E54C1F" w:rsidP="00EF0F88">
        <w:pPr>
          <w:spacing w:after="0" w:line="240" w:lineRule="auto"/>
          <w:rPr>
            <w:b/>
            <w:bCs/>
            <w:lang w:bidi="ar-EG"/>
          </w:rPr>
        </w:pPr>
        <w:r w:rsidRPr="00EF471B">
          <w:rPr>
            <w:rFonts w:cs="Traditional Arabic" w:hint="cs"/>
            <w:b/>
            <w:bCs/>
            <w:rtl/>
          </w:rPr>
          <w:t> </w:t>
        </w:r>
        <w:hyperlink r:id="rId2" w:history="1">
          <w:r w:rsidRPr="00EF471B">
            <w:rPr>
              <w:rStyle w:val="Hyperlink"/>
              <w:rFonts w:cs="Traditional Arabic"/>
              <w:b/>
              <w:bCs/>
            </w:rPr>
            <w:t>www.alukah.net</w:t>
          </w:r>
        </w:hyperlink>
        <w:r w:rsidR="00FC124F" w:rsidRPr="00074277">
          <w:rPr>
            <w:b/>
            <w:bCs/>
            <w:sz w:val="28"/>
            <w:szCs w:val="28"/>
          </w:rPr>
          <w:fldChar w:fldCharType="begin"/>
        </w:r>
        <w:r w:rsidRPr="00074277">
          <w:rPr>
            <w:b/>
            <w:bCs/>
            <w:sz w:val="28"/>
            <w:szCs w:val="28"/>
          </w:rPr>
          <w:instrText xml:space="preserve"> PAGE    \* MERGEFORMAT </w:instrText>
        </w:r>
        <w:r w:rsidR="00FC124F" w:rsidRPr="00074277">
          <w:rPr>
            <w:b/>
            <w:bCs/>
            <w:sz w:val="28"/>
            <w:szCs w:val="28"/>
          </w:rPr>
          <w:fldChar w:fldCharType="separate"/>
        </w:r>
        <w:r w:rsidR="00421D18">
          <w:rPr>
            <w:b/>
            <w:bCs/>
            <w:noProof/>
            <w:sz w:val="28"/>
            <w:szCs w:val="28"/>
          </w:rPr>
          <w:t>1</w:t>
        </w:r>
        <w:r w:rsidR="00FC124F" w:rsidRPr="00074277">
          <w:rPr>
            <w:b/>
            <w:bCs/>
            <w:noProof/>
            <w:sz w:val="28"/>
            <w:szCs w:val="28"/>
          </w:rPr>
          <w:fldChar w:fldCharType="end"/>
        </w:r>
      </w:p>
    </w:sdtContent>
  </w:sdt>
  <w:p w:rsidR="00E54C1F" w:rsidRDefault="00E54C1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C1F" w:rsidRPr="00EF0F88" w:rsidRDefault="00E54C1F" w:rsidP="00EF0F88">
    <w:pPr>
      <w:spacing w:after="0" w:line="240" w:lineRule="auto"/>
      <w:rPr>
        <w:b/>
        <w:bCs/>
        <w:lang w:bidi="ar-EG"/>
      </w:rPr>
    </w:pPr>
    <w:r w:rsidRPr="00EF471B">
      <w:rPr>
        <w:rFonts w:cs="Traditional Arabic" w:hint="cs"/>
        <w:b/>
        <w:bCs/>
        <w:rtl/>
      </w:rPr>
      <w:t> </w:t>
    </w:r>
    <w:hyperlink r:id="rId1" w:history="1">
      <w:r w:rsidRPr="00EF471B">
        <w:rPr>
          <w:rStyle w:val="Hyperlink"/>
          <w:rFonts w:cs="Traditional Arabic"/>
          <w:b/>
          <w:bCs/>
        </w:rPr>
        <w:t>www.alukah.net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F69" w:rsidRDefault="00154F69" w:rsidP="00074277">
      <w:pPr>
        <w:spacing w:after="0" w:line="240" w:lineRule="auto"/>
      </w:pPr>
      <w:r>
        <w:separator/>
      </w:r>
    </w:p>
  </w:footnote>
  <w:footnote w:type="continuationSeparator" w:id="1">
    <w:p w:rsidR="00154F69" w:rsidRDefault="00154F69" w:rsidP="00074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C1F" w:rsidRDefault="00FC124F">
    <w:pPr>
      <w:pStyle w:val="a3"/>
    </w:pPr>
    <w:r>
      <w:rPr>
        <w:noProof/>
      </w:rPr>
      <w:pict>
        <v:group id="مجموعة 1" o:spid="_x0000_s4102" style="position:absolute;margin-left:6.2pt;margin-top:-27.75pt;width:480pt;height:53.35pt;z-index:251658240" coordorigin="1033,5399" coordsize="9580,115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">
          <v:line id="Line 2" o:spid="_x0000_s4105" style="position:absolute;flip:x;visibility:visible" from="1033,6407" to="9345,6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TVTsMAAADaAAAADwAAAGRycy9kb3ducmV2LnhtbESPQWsCMRSE7wX/Q3hCb5pVqi1bo0hp&#10;UQseupaeH5vnZnHzEjbpuvrrTUHocZiZb5jFqreN6KgNtWMFk3EGgrh0uuZKwffhY/QCIkRkjY1j&#10;UnChAKvl4GGBuXZn/qKuiJVIEA45KjAx+lzKUBqyGMbOEyfv6FqLMcm2krrFc4LbRk6zbC4t1pwW&#10;DHp6M1Seil+r4P3T6efDZl/7rps/za4/fmbsTqnHYb9+BRGpj//he3urFUzh70q6AXJ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DE1U7DAAAA2gAAAA8AAAAAAAAAAAAA&#10;AAAAoQIAAGRycy9kb3ducmV2LnhtbFBLBQYAAAAABAAEAPkAAACRAwAAAAA=&#10;" strokecolor="#4cc44c" strokeweight="6pt">
            <v:stroke linestyle="thinThick"/>
          </v:line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4104" type="#_x0000_t202" style="position:absolute;left:2303;top:5556;width:3849;height:6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<v:textbox inset="0,0,0,0">
              <w:txbxContent>
                <w:p w:rsidR="00E54C1F" w:rsidRDefault="00E54C1F" w:rsidP="00EF0F88">
                  <w:pPr>
                    <w:spacing w:after="0" w:line="240" w:lineRule="auto"/>
                    <w:jc w:val="center"/>
                    <w:rPr>
                      <w:rFonts w:cs="Traditional Arabic"/>
                      <w:b/>
                      <w:bCs/>
                      <w:rtl/>
                    </w:rPr>
                  </w:pPr>
                  <w:r w:rsidRPr="00264168"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>الموجزالمفيدفيأحكامالتجويد</w:t>
                  </w:r>
                </w:p>
                <w:p w:rsidR="00E54C1F" w:rsidRPr="00EF471B" w:rsidRDefault="00E54C1F" w:rsidP="00EF0F88">
                  <w:pPr>
                    <w:spacing w:after="0" w:line="240" w:lineRule="auto"/>
                    <w:jc w:val="center"/>
                    <w:rPr>
                      <w:b/>
                      <w:bCs/>
                      <w:rtl/>
                      <w:lang w:bidi="ar-EG"/>
                    </w:rPr>
                  </w:pPr>
                  <w:r w:rsidRPr="00EF471B">
                    <w:rPr>
                      <w:rFonts w:cs="Traditional Arabic" w:hint="cs"/>
                      <w:b/>
                      <w:bCs/>
                      <w:rtl/>
                    </w:rPr>
                    <w:t> </w:t>
                  </w:r>
                  <w:hyperlink r:id="rId1" w:history="1">
                    <w:r w:rsidRPr="00EF471B">
                      <w:rPr>
                        <w:rStyle w:val="Hyperlink"/>
                        <w:rFonts w:cs="Traditional Arabic"/>
                        <w:b/>
                        <w:bCs/>
                      </w:rPr>
                      <w:t>www.alukah.net</w:t>
                    </w:r>
                  </w:hyperlink>
                </w:p>
                <w:p w:rsidR="00E54C1F" w:rsidRPr="00EF471B" w:rsidRDefault="00E54C1F" w:rsidP="00EF0F88">
                  <w:pPr>
                    <w:spacing w:after="0" w:line="240" w:lineRule="auto"/>
                    <w:jc w:val="center"/>
                    <w:rPr>
                      <w:b/>
                      <w:bCs/>
                      <w:sz w:val="46"/>
                      <w:szCs w:val="46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25" o:spid="_x0000_s4103" type="#_x0000_t75" style="position:absolute;left:9317;top:5399;width:1296;height:11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5z27DAAAA2gAAAA8AAABkcnMvZG93bnJldi54bWxEj0uLwkAQhO+C/2FoYW86ibgiWUfxgZDD&#10;evCx7LXJ9CbBTE/MjDH++x1B8FhU1VfUfNmZSrTUuNKygngUgSDOrC45V3A+7YYzEM4ja6wsk4IH&#10;OVgu+r05Jtre+UDt0eciQNglqKDwvk6kdFlBBt3I1sTB+7ONQR9kk0vd4D3ATSXHUTSVBksOCwXW&#10;tCkouxxvRkEbm227j9IfGc/M9/XwSH8/16lSH4Nu9QXCU+ff4Vc71Qom8LwSboBc/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TnPbsMAAADaAAAADwAAAAAAAAAAAAAAAACf&#10;AgAAZHJzL2Rvd25yZXYueG1sUEsFBgAAAAAEAAQA9wAAAI8DAAAAAA==&#10;">
            <v:imagedata r:id="rId2" o:title=""/>
          </v:shape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C1F" w:rsidRDefault="00FC124F">
    <w:pPr>
      <w:pStyle w:val="a3"/>
    </w:pPr>
    <w:r>
      <w:rPr>
        <w:noProof/>
      </w:rPr>
      <w:pict>
        <v:group id="مجموعة 5" o:spid="_x0000_s4097" style="position:absolute;margin-left:11.8pt;margin-top:-28.5pt;width:462.8pt;height:53.35pt;z-index:251660288" coordorigin="1033,5399" coordsize="9237,115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">
          <v:line id="Line 2" o:spid="_x0000_s4100" style="position:absolute;flip:x;visibility:visible" from="1033,6407" to="9345,6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//TTcQAAADaAAAADwAAAGRycy9kb3ducmV2LnhtbESPT2sCMRTE7wW/Q3hCbzVrqausRhFp&#10;aSt48A+eH5vnZnHzEjbpuu2nb4RCj8PM/IZZrHrbiI7aUDtWMB5lIIhLp2uuFJyOb08zECEia2wc&#10;k4JvCrBaDh4WWGh34z11h1iJBOFQoAIToy+kDKUhi2HkPHHyLq61GJNsK6lbvCW4beRzluXSYs1p&#10;waCnjaHyeviyCl63Tk+P77vad13+Mvk5+4mxn0o9Dvv1HESkPv6H/9ofWkEO9yvpBs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/9NNxAAAANoAAAAPAAAAAAAAAAAA&#10;AAAAAKECAABkcnMvZG93bnJldi54bWxQSwUGAAAAAAQABAD5AAAAkgMAAAAA&#10;" strokecolor="#4cc44c" strokeweight="6pt">
            <v:stroke linestyle="thinThick"/>
          </v:line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4099" type="#_x0000_t202" style="position:absolute;left:2303;top:5556;width:3849;height:6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<v:textbox inset="0,0,0,0">
              <w:txbxContent>
                <w:p w:rsidR="00E54C1F" w:rsidRPr="00EF471B" w:rsidRDefault="00E54C1F" w:rsidP="00EF0F88">
                  <w:pPr>
                    <w:spacing w:after="0" w:line="240" w:lineRule="auto"/>
                    <w:jc w:val="center"/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 w:rsidRPr="00EF471B"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>تابع الجديد والحصري علىموقع الألوكة</w:t>
                  </w:r>
                </w:p>
                <w:p w:rsidR="00E54C1F" w:rsidRPr="00EF471B" w:rsidRDefault="00E54C1F" w:rsidP="00EF0F88">
                  <w:pPr>
                    <w:spacing w:after="0" w:line="240" w:lineRule="auto"/>
                    <w:jc w:val="center"/>
                    <w:rPr>
                      <w:b/>
                      <w:bCs/>
                      <w:rtl/>
                      <w:lang w:bidi="ar-EG"/>
                    </w:rPr>
                  </w:pPr>
                  <w:r w:rsidRPr="00EF471B">
                    <w:rPr>
                      <w:rFonts w:cs="Traditional Arabic" w:hint="cs"/>
                      <w:b/>
                      <w:bCs/>
                      <w:rtl/>
                    </w:rPr>
                    <w:t> </w:t>
                  </w:r>
                  <w:hyperlink r:id="rId1" w:history="1">
                    <w:r w:rsidRPr="00EF471B">
                      <w:rPr>
                        <w:rStyle w:val="Hyperlink"/>
                        <w:rFonts w:cs="Traditional Arabic"/>
                        <w:b/>
                        <w:bCs/>
                      </w:rPr>
                      <w:t>www.alukah.net</w:t>
                    </w:r>
                  </w:hyperlink>
                </w:p>
                <w:p w:rsidR="00E54C1F" w:rsidRPr="00EF471B" w:rsidRDefault="00E54C1F" w:rsidP="00EF0F88">
                  <w:pPr>
                    <w:spacing w:after="0" w:line="240" w:lineRule="auto"/>
                    <w:jc w:val="center"/>
                    <w:rPr>
                      <w:b/>
                      <w:bCs/>
                      <w:sz w:val="46"/>
                      <w:szCs w:val="46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25" o:spid="_x0000_s4098" type="#_x0000_t75" style="position:absolute;left:8974;top:5399;width:1296;height:11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0xWvAAAAA2gAAAA8AAABkcnMvZG93bnJldi54bWxET7tqwzAU3Qv9B3EL2WrZhZTgWjZtSsFD&#10;O+RF14t1Y5tYV46kOs7fV0Mg4+G8i2o2g5jI+d6ygixJQRA3VvfcKtjvvp5XIHxA1jhYJgVX8lCV&#10;jw8F5tpeeEPTNrQihrDPUUEXwphL6ZuODPrEjsSRO1pnMEToWqkdXmK4GeRLmr5Kgz3Hhg5HWnfU&#10;nLZ/RsGUmc/pJ60PMluZ7/PmWv8uP2qlFk/z+xuIQHO4i2/uWiuIW+OVeANk+Q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HTFa8AAAADaAAAADwAAAAAAAAAAAAAAAACfAgAA&#10;ZHJzL2Rvd25yZXYueG1sUEsFBgAAAAAEAAQA9wAAAIwDAAAAAA==&#10;">
            <v:imagedata r:id="rId2" o:title="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009A4"/>
    <w:multiLevelType w:val="hybridMultilevel"/>
    <w:tmpl w:val="FF7611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31067E"/>
    <w:multiLevelType w:val="hybridMultilevel"/>
    <w:tmpl w:val="369A204A"/>
    <w:lvl w:ilvl="0" w:tplc="A6CC4A34">
      <w:start w:val="1"/>
      <w:numFmt w:val="arabicAlpha"/>
      <w:lvlText w:val="%1-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E12076"/>
    <w:rsid w:val="00074277"/>
    <w:rsid w:val="0009432F"/>
    <w:rsid w:val="00154F69"/>
    <w:rsid w:val="00171611"/>
    <w:rsid w:val="00264168"/>
    <w:rsid w:val="002B2F62"/>
    <w:rsid w:val="002C728B"/>
    <w:rsid w:val="002E5E2C"/>
    <w:rsid w:val="003B588B"/>
    <w:rsid w:val="003D51A9"/>
    <w:rsid w:val="003F495B"/>
    <w:rsid w:val="00421D18"/>
    <w:rsid w:val="005A6301"/>
    <w:rsid w:val="005D3EAB"/>
    <w:rsid w:val="00631903"/>
    <w:rsid w:val="00804DAE"/>
    <w:rsid w:val="008547DE"/>
    <w:rsid w:val="00904CFD"/>
    <w:rsid w:val="00983B78"/>
    <w:rsid w:val="00AA0AC3"/>
    <w:rsid w:val="00AE7201"/>
    <w:rsid w:val="00AF65C1"/>
    <w:rsid w:val="00BB72CD"/>
    <w:rsid w:val="00CA289D"/>
    <w:rsid w:val="00E12076"/>
    <w:rsid w:val="00E4096B"/>
    <w:rsid w:val="00E54C1F"/>
    <w:rsid w:val="00EF0F88"/>
    <w:rsid w:val="00FC1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4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074277"/>
  </w:style>
  <w:style w:type="paragraph" w:styleId="a4">
    <w:name w:val="footer"/>
    <w:basedOn w:val="a"/>
    <w:link w:val="Char0"/>
    <w:uiPriority w:val="99"/>
    <w:unhideWhenUsed/>
    <w:rsid w:val="00074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074277"/>
  </w:style>
  <w:style w:type="paragraph" w:styleId="a5">
    <w:name w:val="List Paragraph"/>
    <w:basedOn w:val="a"/>
    <w:uiPriority w:val="34"/>
    <w:qFormat/>
    <w:rsid w:val="00171611"/>
    <w:pPr>
      <w:bidi/>
      <w:spacing w:after="0" w:line="240" w:lineRule="auto"/>
      <w:ind w:left="720"/>
      <w:contextualSpacing/>
    </w:pPr>
    <w:rPr>
      <w:rFonts w:ascii="AGA Arabesque" w:eastAsia="Times New Roman" w:hAnsi="AGA Arabesque" w:cs="Traditional Arabic"/>
      <w:sz w:val="24"/>
      <w:szCs w:val="24"/>
    </w:rPr>
  </w:style>
  <w:style w:type="character" w:styleId="Hyperlink">
    <w:name w:val="Hyperlink"/>
    <w:uiPriority w:val="99"/>
    <w:rsid w:val="00EF0F88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AE7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AE720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E72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1">
    <w:name w:val="Medium Shading 1 Accent 1"/>
    <w:basedOn w:val="a1"/>
    <w:uiPriority w:val="63"/>
    <w:rsid w:val="002C72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4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74277"/>
  </w:style>
  <w:style w:type="paragraph" w:styleId="a4">
    <w:name w:val="footer"/>
    <w:basedOn w:val="a"/>
    <w:link w:val="Char0"/>
    <w:uiPriority w:val="99"/>
    <w:unhideWhenUsed/>
    <w:rsid w:val="00074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74277"/>
  </w:style>
  <w:style w:type="paragraph" w:styleId="a5">
    <w:name w:val="List Paragraph"/>
    <w:basedOn w:val="a"/>
    <w:uiPriority w:val="34"/>
    <w:qFormat/>
    <w:rsid w:val="00171611"/>
    <w:pPr>
      <w:bidi/>
      <w:spacing w:after="0" w:line="240" w:lineRule="auto"/>
      <w:ind w:left="720"/>
      <w:contextualSpacing/>
    </w:pPr>
    <w:rPr>
      <w:rFonts w:ascii="AGA Arabesque" w:eastAsia="Times New Roman" w:hAnsi="AGA Arabesque" w:cs="Traditional Arabic"/>
      <w:sz w:val="24"/>
      <w:szCs w:val="24"/>
    </w:rPr>
  </w:style>
  <w:style w:type="character" w:styleId="Hyperlink">
    <w:name w:val="Hyperlink"/>
    <w:uiPriority w:val="99"/>
    <w:rsid w:val="00EF0F88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AE7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AE720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E72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1">
    <w:name w:val="Medium Shading 1 Accent 1"/>
    <w:basedOn w:val="a1"/>
    <w:uiPriority w:val="63"/>
    <w:rsid w:val="002C72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ukah.net" TargetMode="External"/><Relationship Id="rId1" Type="http://schemas.openxmlformats.org/officeDocument/2006/relationships/image" Target="media/image4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ukah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hyperlink" Target="http://www.alukah.ne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hyperlink" Target="http://www.aluka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4541</Words>
  <Characters>25886</Characters>
  <Application>Microsoft Office Word</Application>
  <DocSecurity>0</DocSecurity>
  <Lines>215</Lines>
  <Paragraphs>60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juaitem</cp:lastModifiedBy>
  <cp:revision>2</cp:revision>
  <dcterms:created xsi:type="dcterms:W3CDTF">2017-07-04T13:12:00Z</dcterms:created>
  <dcterms:modified xsi:type="dcterms:W3CDTF">2017-07-04T13:12:00Z</dcterms:modified>
</cp:coreProperties>
</file>