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bidiVisual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943"/>
        <w:gridCol w:w="1276"/>
        <w:gridCol w:w="428"/>
        <w:gridCol w:w="1418"/>
      </w:tblGrid>
      <w:tr w:rsidR="00FA7AC6" w:rsidRPr="002C3438" w:rsidTr="009B4A9A">
        <w:tc>
          <w:tcPr>
            <w:tcW w:w="10065" w:type="dxa"/>
            <w:gridSpan w:val="4"/>
          </w:tcPr>
          <w:p w:rsidR="00FA7AC6" w:rsidRPr="00D02241" w:rsidRDefault="002475B7" w:rsidP="00DB6EF3">
            <w:pPr>
              <w:tabs>
                <w:tab w:val="left" w:pos="1098"/>
                <w:tab w:val="center" w:pos="4924"/>
              </w:tabs>
              <w:ind w:firstLine="601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ab/>
            </w:r>
            <w:r w:rsidRPr="002475B7">
              <w:rPr>
                <w:rFonts w:ascii="Traditional Arabic" w:hAnsi="Traditional Arabic"/>
                <w:b/>
                <w:bCs w:val="0"/>
                <w:sz w:val="36"/>
                <w:szCs w:val="36"/>
                <w:rtl/>
                <w:lang w:eastAsia="en-US"/>
              </w:rPr>
              <w:t>الآية</w:t>
            </w: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ab/>
            </w:r>
            <w:r w:rsidR="00FA7AC6" w:rsidRPr="00D0224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ﮍ</w:t>
            </w:r>
            <w:r w:rsidR="00752CD4">
              <w:rPr>
                <w:rFonts w:cs="Fanan" w:hint="cs"/>
                <w:b/>
                <w:bCs w:val="0"/>
                <w:sz w:val="36"/>
                <w:szCs w:val="36"/>
                <w:rtl/>
              </w:rPr>
              <w:t xml:space="preserve">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C337A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1" w:hAnsi="QCF_P001" w:cs="QCF_P001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ﭖ  ﭗ  ﭘ  ﭙ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  <w:tc>
          <w:tcPr>
            <w:tcW w:w="1846" w:type="dxa"/>
            <w:gridSpan w:val="2"/>
          </w:tcPr>
          <w:p w:rsidR="00FA7AC6" w:rsidRPr="00D279E2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1" w:hAnsi="QCF_P001" w:cs="QCF_P001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ﭫ  ﭬ  ﭭ   ﭮ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6" w:type="dxa"/>
            <w:gridSpan w:val="2"/>
          </w:tcPr>
          <w:p w:rsidR="00FA7AC6" w:rsidRPr="00D279E2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D279E2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ﮎ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ﭝ  ﭞ  ﭟ  ﭠ  ﭡ  </w:t>
            </w:r>
            <w:r w:rsidRPr="00D279E2">
              <w:rPr>
                <w:rFonts w:ascii="QCF_P003" w:hAnsi="QCF_P003" w:cs="QCF_P003"/>
                <w:bCs w:val="0"/>
                <w:noProof w:val="0"/>
                <w:spacing w:val="-8"/>
                <w:sz w:val="32"/>
                <w:rtl/>
                <w:lang w:eastAsia="en-US"/>
              </w:rPr>
              <w:t>ﭢﭣ</w:t>
            </w:r>
            <w:r w:rsidRPr="00D279E2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  ﭤ   ﭥ  </w:t>
            </w:r>
            <w:r w:rsidRPr="00D279E2">
              <w:rPr>
                <w:rFonts w:ascii="QCF_P003" w:hAnsi="QCF_P003" w:cs="QCF_P003"/>
                <w:bCs w:val="0"/>
                <w:noProof w:val="0"/>
                <w:spacing w:val="-8"/>
                <w:sz w:val="32"/>
                <w:rtl/>
                <w:lang w:eastAsia="en-US"/>
              </w:rPr>
              <w:t xml:space="preserve">ﭦﭧ </w:t>
            </w:r>
            <w:r w:rsidRPr="00D279E2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 ﭨ  ﭩ  ﭪ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6" w:type="dxa"/>
            <w:gridSpan w:val="2"/>
          </w:tcPr>
          <w:p w:rsidR="00FA7AC6" w:rsidRPr="00D279E2" w:rsidRDefault="00D37939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 w:rsidRPr="00D279E2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ﮃ  ﮄ  ﮅ  ﮆ  ﮇ  ﮈﮉ 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10</w:t>
            </w:r>
          </w:p>
        </w:tc>
        <w:tc>
          <w:tcPr>
            <w:tcW w:w="1846" w:type="dxa"/>
            <w:gridSpan w:val="2"/>
          </w:tcPr>
          <w:p w:rsidR="00FA7AC6" w:rsidRPr="00D279E2" w:rsidRDefault="00FA7AC6" w:rsidP="00DB7AB1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 w:rsidRPr="00D279E2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Pr="00D279E2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DB7AB1" w:rsidRPr="00D279E2"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4" w:hAnsi="QCF_P004" w:cs="QCF_P004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ﮭ  ﮮ 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  <w:r w:rsidRPr="00D279E2">
              <w:rPr>
                <w:rFonts w:ascii="Arial" w:hAnsi="Arial" w:cs="Aria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22</w:t>
            </w:r>
          </w:p>
        </w:tc>
        <w:tc>
          <w:tcPr>
            <w:tcW w:w="1846" w:type="dxa"/>
            <w:gridSpan w:val="2"/>
          </w:tcPr>
          <w:p w:rsidR="00FA7AC6" w:rsidRPr="00D279E2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5" w:hAnsi="QCF_P005" w:cs="QCF_P005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ﭰ  ﭱ  ﭲ  ﭳﭴ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25</w:t>
            </w:r>
          </w:p>
        </w:tc>
        <w:tc>
          <w:tcPr>
            <w:tcW w:w="1846" w:type="dxa"/>
            <w:gridSpan w:val="2"/>
          </w:tcPr>
          <w:p w:rsidR="00FA7AC6" w:rsidRPr="00D279E2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6" w:hAnsi="QCF_P006" w:cs="QCF_P006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ﯾ  ﯿ  ﰀ  ﰁ  ﰂ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37</w:t>
            </w:r>
          </w:p>
        </w:tc>
        <w:tc>
          <w:tcPr>
            <w:tcW w:w="1846" w:type="dxa"/>
            <w:gridSpan w:val="2"/>
          </w:tcPr>
          <w:p w:rsidR="00FA7AC6" w:rsidRPr="00D279E2" w:rsidRDefault="00FA7AC6" w:rsidP="00F27930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 w:rsidRPr="00D279E2">
              <w:rPr>
                <w:rFonts w:cs="Fanan" w:hint="cs"/>
                <w:b/>
                <w:bCs w:val="0"/>
                <w:sz w:val="32"/>
                <w:rtl/>
              </w:rPr>
              <w:t>0</w:t>
            </w:r>
            <w:r w:rsidRPr="00D279E2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F27930" w:rsidRPr="00D279E2"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07" w:hAnsi="QCF_P007" w:cs="QCF_P007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ﭷ  ﭸ    ﭹ  ﭺ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40</w:t>
            </w:r>
          </w:p>
        </w:tc>
        <w:tc>
          <w:tcPr>
            <w:tcW w:w="1846" w:type="dxa"/>
            <w:gridSpan w:val="2"/>
          </w:tcPr>
          <w:p w:rsidR="00FA7AC6" w:rsidRPr="00D279E2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19" w:hAnsi="QCF_P019" w:cs="QCF_P019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ﭷ    ﭸ  ﭹ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121</w:t>
            </w:r>
          </w:p>
        </w:tc>
        <w:tc>
          <w:tcPr>
            <w:tcW w:w="1846" w:type="dxa"/>
            <w:gridSpan w:val="2"/>
          </w:tcPr>
          <w:p w:rsidR="00FA7AC6" w:rsidRPr="00D279E2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24" w:hAnsi="QCF_P024" w:cs="QCF_P024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ﮅ   ﮆ  ﮇ  ﮈ  ﮉ  ﮊﮋ 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158</w:t>
            </w:r>
          </w:p>
        </w:tc>
        <w:tc>
          <w:tcPr>
            <w:tcW w:w="1846" w:type="dxa"/>
            <w:gridSpan w:val="2"/>
          </w:tcPr>
          <w:p w:rsidR="00FA7AC6" w:rsidRPr="00D279E2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27" w:hAnsi="QCF_P027" w:cs="QCF_P027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ﭒ  ﭓ   ﭔ  ﭕ  ﭖ  ﭗ  ﭘ  ﭙ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177</w:t>
            </w:r>
          </w:p>
        </w:tc>
        <w:tc>
          <w:tcPr>
            <w:tcW w:w="1846" w:type="dxa"/>
            <w:gridSpan w:val="2"/>
          </w:tcPr>
          <w:p w:rsidR="00FA7AC6" w:rsidRPr="00D279E2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27" w:hAnsi="QCF_P027" w:cs="QCF_P027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ﯝ  ﯞ   ﯟ  ﯠ   ﯡ  ﯢ  ﯣ  ﯤ  ﯥ  ﯦ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180</w:t>
            </w:r>
          </w:p>
        </w:tc>
        <w:tc>
          <w:tcPr>
            <w:tcW w:w="1846" w:type="dxa"/>
            <w:gridSpan w:val="2"/>
          </w:tcPr>
          <w:p w:rsidR="00FA7AC6" w:rsidRPr="00D279E2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</w:tr>
      <w:tr w:rsidR="00FA7AC6" w:rsidRPr="002C3438" w:rsidTr="009B4A9A">
        <w:trPr>
          <w:trHeight w:val="135"/>
        </w:trPr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28" w:hAnsi="QCF_P028" w:cs="QCF_P028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ﭲ  ﭳﭴ  ﭵ  ﭶ     ﭷ    ﭸ  ﭹ    ﭺ  ﭻ  ﭼ   ﭽ  ﭾ  ﭿﮀ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184</w:t>
            </w:r>
          </w:p>
        </w:tc>
        <w:tc>
          <w:tcPr>
            <w:tcW w:w="1846" w:type="dxa"/>
            <w:gridSpan w:val="2"/>
          </w:tcPr>
          <w:p w:rsidR="00FA7AC6" w:rsidRPr="00D279E2" w:rsidRDefault="001128CE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55</w:t>
            </w:r>
            <w:r w:rsidR="00FA7AC6" w:rsidRPr="00D279E2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49305C" w:rsidRPr="00D279E2"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29" w:hAnsi="QCF_P029" w:cs="QCF_P029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ﭳ  ﭴ  ﭵ  ﭶ  ﭷ   ﭸ  ﭹ  ﭺ  ﭻ  ﭼ     ﭽ  ﭾﭿ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187</w:t>
            </w:r>
          </w:p>
        </w:tc>
        <w:tc>
          <w:tcPr>
            <w:tcW w:w="1846" w:type="dxa"/>
            <w:gridSpan w:val="2"/>
          </w:tcPr>
          <w:p w:rsidR="00FA7AC6" w:rsidRPr="00D279E2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 w:rsidRPr="00D279E2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29" w:hAnsi="QCF_P029" w:cs="QCF_P029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ﮓ      ﮔ  ﮕ  ﮖ   ﮗ  ﮘ   ﮙ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187</w:t>
            </w:r>
          </w:p>
        </w:tc>
        <w:tc>
          <w:tcPr>
            <w:tcW w:w="1846" w:type="dxa"/>
            <w:gridSpan w:val="2"/>
          </w:tcPr>
          <w:p w:rsidR="00FA7AC6" w:rsidRPr="00D279E2" w:rsidRDefault="00FA7AC6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 xml:space="preserve">5، </w:t>
            </w:r>
            <w:r w:rsidR="00D37939" w:rsidRPr="00D279E2">
              <w:rPr>
                <w:rFonts w:cs="Fanan" w:hint="cs"/>
                <w:b/>
                <w:bCs w:val="0"/>
                <w:sz w:val="32"/>
                <w:rtl/>
              </w:rPr>
              <w:t>37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Cs w:val="0"/>
                <w:color w:val="00000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30" w:hAnsi="QCF_P030" w:cs="QCF_P030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ﯞ  ﯟ  ﯠ   ﯡ  ﯢ    ﯣ  ﯤﯥ  ﯦ  ﯧ        ﯨ  ﯩ  ﯪ  ﯫ  ﯬ  ﯭ  ﯮ  ﯯ   ﯰ  ﯱ  ﯲ   ﯳ  ﯴ  ﯵﯶ  ﯷ  ﯸ  ﯹ  ﯺ  ﯻ  ﯼ        ﯽ   ﯾ  ﯿ    ﰀ  ﰁﰂ  ﰃ  ﰄ  ﰅ  ﰆ  ﰇ  ﰈ   ﰉ  ﰊ  ﰋ   ﰌ  ﰍﰎ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196</w:t>
            </w:r>
          </w:p>
        </w:tc>
        <w:tc>
          <w:tcPr>
            <w:tcW w:w="1846" w:type="dxa"/>
            <w:gridSpan w:val="2"/>
          </w:tcPr>
          <w:p w:rsidR="00FA7AC6" w:rsidRPr="00D279E2" w:rsidRDefault="00620422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68</w:t>
            </w:r>
            <w:r w:rsidR="00FA7AC6" w:rsidRPr="00D279E2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49305C" w:rsidRPr="00D279E2"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32" w:hAnsi="QCF_P032" w:cs="QCF_P032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ﯬ  ﯭ  ﯮ     ﯯ  ﯰ  ﯱ  ﯲ  ﯳ  ﯴ  ﯵ      ﯶ  ﯷ  ﯸﯹ  </w:t>
            </w:r>
            <w:r w:rsidRPr="00D279E2">
              <w:rPr>
                <w:rFonts w:ascii="QCF_P032" w:hAnsi="QCF_P032" w:cs="QCF_P032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lastRenderedPageBreak/>
              <w:t xml:space="preserve">ﯺ  ﯻ  ﯼ  ﯽ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  <w:r w:rsidRPr="00D279E2">
              <w:rPr>
                <w:rFonts w:hint="cs"/>
                <w:b/>
                <w:spacing w:val="-8"/>
                <w:sz w:val="32"/>
                <w:rtl/>
              </w:rPr>
              <w:t>.</w:t>
            </w:r>
            <w:r w:rsidRPr="00D279E2">
              <w:rPr>
                <w:rFonts w:ascii="Arial" w:hAnsi="Arial" w:cs="Aria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lastRenderedPageBreak/>
              <w:t>210</w:t>
            </w:r>
          </w:p>
        </w:tc>
        <w:tc>
          <w:tcPr>
            <w:tcW w:w="1846" w:type="dxa"/>
            <w:gridSpan w:val="2"/>
          </w:tcPr>
          <w:p w:rsidR="00FA7AC6" w:rsidRPr="00D279E2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 w:rsidRPr="00D279E2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lastRenderedPageBreak/>
              <w:t xml:space="preserve">ﮋ </w:t>
            </w:r>
            <w:r w:rsidRPr="00D279E2">
              <w:rPr>
                <w:rFonts w:ascii="QCF_P034" w:hAnsi="QCF_P034" w:cs="QCF_P034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ﯳ  ﯴ  ﯵ  ﯶ  ﯷﯸ 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219</w:t>
            </w:r>
          </w:p>
        </w:tc>
        <w:tc>
          <w:tcPr>
            <w:tcW w:w="1846" w:type="dxa"/>
            <w:gridSpan w:val="2"/>
          </w:tcPr>
          <w:p w:rsidR="00FA7AC6" w:rsidRPr="00D279E2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36" w:hAnsi="QCF_P036" w:cs="QCF_P036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ﭸ  ﭹ     ﭺ  ﭻ  ﭼﭽ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  <w:r w:rsidRPr="00D279E2">
              <w:rPr>
                <w:rFonts w:ascii="Arial" w:hAnsi="Arial" w:cs="Aria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228</w:t>
            </w:r>
          </w:p>
        </w:tc>
        <w:tc>
          <w:tcPr>
            <w:tcW w:w="1846" w:type="dxa"/>
            <w:gridSpan w:val="2"/>
          </w:tcPr>
          <w:p w:rsidR="00FA7AC6" w:rsidRPr="00D279E2" w:rsidRDefault="00C7399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Calibri" w:hAnsi="Calibri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38" w:hAnsi="QCF_P038" w:cs="QCF_P038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ﭑ  ﭒ  ﭓ  ﭔ  ﭕ  ﭖ  ﭗ   ﭘ  ﭙ    ﭚﭛ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234</w:t>
            </w:r>
          </w:p>
        </w:tc>
        <w:tc>
          <w:tcPr>
            <w:tcW w:w="1846" w:type="dxa"/>
            <w:gridSpan w:val="2"/>
          </w:tcPr>
          <w:p w:rsidR="00FA7AC6" w:rsidRPr="00D279E2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77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39" w:hAnsi="QCF_P039" w:cs="QCF_P039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ﭫ  ﭬ  ﭭ  ﭮ  ﭯ  ﭰ   ﭱ  ﭲ  ﭳ  ﭴ  ﭵ  ﭶﭷ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240</w:t>
            </w:r>
          </w:p>
        </w:tc>
        <w:tc>
          <w:tcPr>
            <w:tcW w:w="1846" w:type="dxa"/>
            <w:gridSpan w:val="2"/>
          </w:tcPr>
          <w:p w:rsidR="00FA7AC6" w:rsidRPr="00D279E2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77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D279E2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ﮏ</w:t>
            </w:r>
            <w:r w:rsidRPr="00D279E2">
              <w:rPr>
                <w:rFonts w:cs="Fanan"/>
                <w:b/>
                <w:bCs w:val="0"/>
                <w:sz w:val="36"/>
                <w:szCs w:val="36"/>
                <w:rtl/>
              </w:rPr>
              <w:t xml:space="preserve">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6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62" w:hAnsi="QCF_P062" w:cs="QCF_P062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ﮖ  ﮗ  ﮘ  ﮙ  ﮚ  ﮛ       ﮜ    ﮝ  ﮞ  ﮟ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96</w:t>
            </w:r>
          </w:p>
        </w:tc>
        <w:tc>
          <w:tcPr>
            <w:tcW w:w="1846" w:type="dxa"/>
            <w:gridSpan w:val="2"/>
          </w:tcPr>
          <w:p w:rsidR="00FA7AC6" w:rsidRPr="00D279E2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 w:rsidRPr="00D279E2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62" w:hAnsi="QCF_P062" w:cs="QCF_P062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ﮬ  ﮭ  ﮮ   ﮯ  ﮰ    ﮱ  ﯓ  ﯔ  ﯕﯖ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  <w:r w:rsidRPr="00D279E2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>.</w:t>
            </w:r>
          </w:p>
        </w:tc>
        <w:tc>
          <w:tcPr>
            <w:tcW w:w="1276" w:type="dxa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97</w:t>
            </w:r>
          </w:p>
        </w:tc>
        <w:tc>
          <w:tcPr>
            <w:tcW w:w="1846" w:type="dxa"/>
            <w:gridSpan w:val="2"/>
          </w:tcPr>
          <w:p w:rsidR="00FA7AC6" w:rsidRPr="00D279E2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pacing w:val="-6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63" w:hAnsi="QCF_P063" w:cs="QCF_P063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ﭤ  ﭥ  ﭦ  ﭧ  ﭨ  ﭩ  ﭪ  ﭫ  ﭬ  ﭭ  ﭮ   ﭯ  ﭰ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71104C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102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D279E2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D279E2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ﮐ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77" w:hAnsi="QCF_P077" w:cs="QCF_P077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  ﭗ  ﭘ  ﭙ  ﭚ  ﭛ    ﭜ  ﭝ  ﭞ  ﭟ  ﭠ         ﭡﭢ  ﭣ  ﭤ  ﭥ  ﭦ   ﭧ    ﭨﭩ  ﭪ  ﭫ  ﭬ        ﭭ  ﭮ  ﭯ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71104C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pacing w:val="-6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79" w:hAnsi="QCF_P079" w:cs="QCF_P079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ﭒ  ﭓ  ﭔ  ﭕ  ﭖ  ﭗ  ﭘ   ﭙ      ﭚ  ﭛﭜ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12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b/>
                <w:bCs w:val="0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81" w:hAnsi="QCF_P081" w:cs="QCF_P081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ﮖ  ﮗ  ﮘ  ﮙ  ﮚ  ﮛ      ﮜ  ﮝ  ﮞ  ﮟ  ﮠ  ﮡ  ﮢ  ﮣ      ﮤ  ﮥ  ﮦ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D279E2">
              <w:rPr>
                <w:rFonts w:hint="cs"/>
                <w:b/>
                <w:bCs w:val="0"/>
                <w:sz w:val="32"/>
                <w:rtl/>
              </w:rPr>
              <w:t>.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23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82" w:hAnsi="QCF_P082" w:cs="QCF_P08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ﮂ  ﮃ  ﮄ  ﮅ  ﮆ  ﮇ  ﮈ     ﮉ  ﮊ  ﮋ  ﮌ  ﮍ  ﮎ  ﮏ    ﮐ  ﮑﮒ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25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279E2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D279E2">
              <w:rPr>
                <w:rFonts w:ascii="QCF_P082" w:hAnsi="QCF_P082" w:cs="QCF_P08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ﭒ  ﭓ  ﭔ  ﭕ  ﭖ  ﭗ  ﭘﭙ   </w:t>
            </w:r>
            <w:r w:rsidRPr="00D279E2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24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lastRenderedPageBreak/>
              <w:t xml:space="preserve">ﮋ </w:t>
            </w:r>
            <w:r w:rsidRPr="000A1D09">
              <w:rPr>
                <w:rFonts w:ascii="QCF_P085" w:hAnsi="QCF_P085" w:cs="QCF_P085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ﮇ  ﮈ    ﮉ  ﮊ  ﮋ    ﮌ  ﮍ      ﮎ  ﮏ  ﮐ  ﮑ  ﮒ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41</w:t>
            </w:r>
          </w:p>
        </w:tc>
        <w:tc>
          <w:tcPr>
            <w:tcW w:w="1846" w:type="dxa"/>
            <w:gridSpan w:val="2"/>
          </w:tcPr>
          <w:p w:rsidR="00FA7AC6" w:rsidRPr="000A1D09" w:rsidRDefault="00F6545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085" w:hAnsi="QCF_P085" w:cs="QCF_P085"/>
                <w:bCs w:val="0"/>
                <w:noProof w:val="0"/>
                <w:color w:val="000000"/>
                <w:sz w:val="32"/>
                <w:rtl/>
                <w:lang w:eastAsia="en-US"/>
              </w:rPr>
              <w:t>ﮔ  ﮕ  ﮖ   ﮗ  ﮘ  ﮙ  ﮚ  ﮛ  ﮜ  ﮝ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42</w:t>
            </w:r>
          </w:p>
        </w:tc>
        <w:tc>
          <w:tcPr>
            <w:tcW w:w="1846" w:type="dxa"/>
            <w:gridSpan w:val="2"/>
          </w:tcPr>
          <w:p w:rsidR="00FA7AC6" w:rsidRPr="000A1D09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78</w:t>
            </w:r>
            <w:r w:rsidR="00FA7AC6" w:rsidRPr="000A1D09">
              <w:rPr>
                <w:rFonts w:cs="Fanan" w:hint="cs"/>
                <w:b/>
                <w:bCs w:val="0"/>
                <w:sz w:val="32"/>
                <w:rtl/>
              </w:rPr>
              <w:t>، 87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085" w:hAnsi="QCF_P085" w:cs="QCF_P085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ﯪ  ﯫ  ﯬ  ﯭ  ﯮ  ﯯﯰ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43</w:t>
            </w:r>
          </w:p>
        </w:tc>
        <w:tc>
          <w:tcPr>
            <w:tcW w:w="1846" w:type="dxa"/>
            <w:gridSpan w:val="2"/>
          </w:tcPr>
          <w:p w:rsidR="00FA7AC6" w:rsidRPr="000A1D09" w:rsidRDefault="0049305C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72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089" w:hAnsi="QCF_P089" w:cs="QCF_P089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ﭹ  ﭺ  ﭻ  ﭼ  ﭽ  ﭾ  ﭿ  ﮀ  ﮁ  ﮂ   ﮃ  ﮄ  ﮅ  ﮆ  ﮇﮈ  ﮉ   ﮊ  ﮋ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  <w:tc>
          <w:tcPr>
            <w:tcW w:w="1846" w:type="dxa"/>
            <w:gridSpan w:val="2"/>
          </w:tcPr>
          <w:p w:rsidR="00FA7AC6" w:rsidRPr="000A1D09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sz w:val="32"/>
                <w:rtl/>
                <w:lang w:eastAsia="en-US"/>
              </w:rPr>
              <w:t xml:space="preserve">ﭽ </w:t>
            </w:r>
            <w:r w:rsidRPr="000A1D09">
              <w:rPr>
                <w:rFonts w:ascii="QCF_P091" w:hAnsi="QCF_P091" w:cs="QCF_P091"/>
                <w:bCs w:val="0"/>
                <w:noProof w:val="0"/>
                <w:sz w:val="32"/>
                <w:rtl/>
                <w:lang w:eastAsia="en-US"/>
              </w:rPr>
              <w:t xml:space="preserve">ﭻ  ﭼ  ﭽﭾ  ﭿ    ﮀ      ﮁ    ﮂ  ﮃ   ﮄ  ﮅ   ﮆ  ﮇ  ﮈ  </w:t>
            </w:r>
            <w:r w:rsidRPr="000A1D09">
              <w:rPr>
                <w:rFonts w:ascii="QCF_P091" w:hAnsi="QCF_P091" w:cs="QCF_P091" w:hint="cs"/>
                <w:bCs w:val="0"/>
                <w:noProof w:val="0"/>
                <w:sz w:val="32"/>
                <w:rtl/>
                <w:lang w:eastAsia="en-US"/>
              </w:rPr>
              <w:t xml:space="preserve"> </w:t>
            </w:r>
            <w:r w:rsidRPr="000A1D09">
              <w:rPr>
                <w:rFonts w:ascii="QCF_BSML" w:hAnsi="QCF_BSML" w:cs="QCF_BSML"/>
                <w:bCs w:val="0"/>
                <w:noProof w:val="0"/>
                <w:sz w:val="32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82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3</w:t>
            </w:r>
            <w:r w:rsidR="00D37939" w:rsidRPr="000A1D09">
              <w:rPr>
                <w:rFonts w:cs="Fanan" w:hint="cs"/>
                <w:b/>
                <w:bCs w:val="0"/>
                <w:sz w:val="32"/>
                <w:rtl/>
              </w:rPr>
              <w:t>8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093" w:hAnsi="QCF_P093" w:cs="QCF_P093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 xml:space="preserve">ﭑ  ﭒ   ﭓ  ﭔ  ﭕ  ﭖ  ﭗ        ﭘﭙ  ﭚ  ﭛ   ﭜ  ﭝ  ﭞ  ﭟ  ﭠ  ﭡ  ﭢ  ﭣ         ﭤ  ﭥ      ﭦ  ﭧﭨ  ﭩ  ﭪ   ﭫ  ﭬ  ﭭ  ﭮ      ﭯ  ﭰ  ﭱ  ﭲ  ﭳﭴ  ﭵ  ﭶ   ﭷ  ﭸ  ﭹ  ﭺ  ﭻ  ﭼ  ﭽ   ﭾ  ﭿ  ﮀ  ﮁ  ﮂﮃ  ﮄ  ﮅ  ﮆ   ﮇ  ﮈ  ﮉ  ﮊ  ﮋ  ﮌﮍ  ﮎ   ﮏ  ﮐ  ﮑ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92</w:t>
            </w:r>
          </w:p>
        </w:tc>
        <w:tc>
          <w:tcPr>
            <w:tcW w:w="1846" w:type="dxa"/>
            <w:gridSpan w:val="2"/>
          </w:tcPr>
          <w:p w:rsidR="00FA7AC6" w:rsidRPr="000A1D09" w:rsidRDefault="00440B2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72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00" w:hAnsi="QCF_P100" w:cs="QCF_P10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ﯦ  ﯧ  ﯨ  ﯩ   ﯪ  ﯫ  ﯬ  ﯭ  ﯮ  ﯯ  ﯰ  ﯱ  ﯲ    ﯳ  ﯴ   ﯵ  ﯶ  ﯷ  ﯸ  ﯹ  ﯺ  ﯻﯼ  ﯽ  ﯾ  ﯿﰀ   ﰁ  ﰂ  ﰃ  ﰄ  ﰅ  ﰆ  ﰇ  ﰈ </w:t>
            </w:r>
            <w:r w:rsidR="00CA29A2"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ﮊ</w:t>
            </w:r>
            <w:r w:rsidR="00CA29A2" w:rsidRPr="000A1D09">
              <w:rPr>
                <w:rFonts w:ascii="QCF_P100" w:hAnsi="QCF_P100" w:cs="QCF_P10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0A1D09">
              <w:rPr>
                <w:rFonts w:ascii="QCF_P100" w:hAnsi="QCF_P100" w:cs="QCF_P10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140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CA29A2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CA29A2" w:rsidRPr="000A1D09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01" w:hAnsi="QCF_P101" w:cs="QCF_P101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ﭸ  ﭹ  ﭺ  ﭻ  ﭼ   ﭽ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142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7A5EDB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 w:rsidRPr="000A1D09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0A1D09" w:rsidTr="009B4A9A">
        <w:tc>
          <w:tcPr>
            <w:tcW w:w="10065" w:type="dxa"/>
            <w:gridSpan w:val="4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0A1D09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 ﮑ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06" w:hAnsi="QCF_P106" w:cs="QCF_P10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ﮐ  ﮑ  ﮒ    ﮓ  ﮔ  ﮕ  ﮖ   ﮗ  ﮘ  ﮙ  ﮚ  ﮛ  ﮜﮝ  ﮞ  ﮟ   ﮠ  ﮡ  ﮢ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 w:rsidRPr="000A1D0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ﮋ</w:t>
            </w:r>
            <w:r w:rsidRPr="000A1D09">
              <w:rPr>
                <w:rFonts w:ascii="QCF_P107" w:hAnsi="QCF_P107" w:cs="QCF_P107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  ﭗ  ﭘ  ﭙ      ﭚ   ﭛ  ﭜ  </w:t>
            </w:r>
            <w:r w:rsidRPr="000A1D09">
              <w:rPr>
                <w:rFonts w:ascii="QCF_P107" w:hAnsi="QCF_P107" w:cs="QCF_P107"/>
                <w:bCs w:val="0"/>
                <w:noProof w:val="0"/>
                <w:color w:val="000000"/>
                <w:sz w:val="32"/>
                <w:rtl/>
                <w:lang w:eastAsia="en-US"/>
              </w:rPr>
              <w:lastRenderedPageBreak/>
              <w:t xml:space="preserve">ﭝ  ﭞ  ﭟ  ﭠ  ﭡ   ﭢ  ﭣ    ﭤ  ﭥ  ﭦ  ﭧ  ﭨ  ﭩ  ﭪ  ﭫ   ﭬﭭ  ﭮ  ﭯﭰ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lastRenderedPageBreak/>
              <w:t>3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 w:rsidRPr="000A1D09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Pr="000A1D09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49305C" w:rsidRPr="000A1D09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lastRenderedPageBreak/>
              <w:t>ﮋ</w:t>
            </w:r>
            <w:r w:rsidRPr="000A1D09">
              <w:rPr>
                <w:rFonts w:ascii="QCF_P108" w:hAnsi="QCF_P108" w:cs="QCF_P108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  ﭗ  ﭘ   ﭙ  ﭚ  ﭛ  ﭜ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</w:t>
            </w:r>
          </w:p>
        </w:tc>
        <w:tc>
          <w:tcPr>
            <w:tcW w:w="1846" w:type="dxa"/>
            <w:gridSpan w:val="2"/>
          </w:tcPr>
          <w:p w:rsidR="00FA7AC6" w:rsidRPr="000A1D09" w:rsidRDefault="00620422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68</w:t>
            </w:r>
            <w:r w:rsidR="00FA7AC6" w:rsidRPr="000A1D09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Pr="000A1D09">
              <w:rPr>
                <w:rFonts w:cs="Fanan" w:hint="cs"/>
                <w:b/>
                <w:bCs w:val="0"/>
                <w:sz w:val="32"/>
                <w:rtl/>
              </w:rPr>
              <w:t>69</w:t>
            </w:r>
            <w:r w:rsidR="00FA7AC6" w:rsidRPr="000A1D09">
              <w:rPr>
                <w:rFonts w:cs="Fanan" w:hint="cs"/>
                <w:b/>
                <w:bCs w:val="0"/>
                <w:sz w:val="32"/>
                <w:rtl/>
              </w:rPr>
              <w:t>، 7</w:t>
            </w:r>
            <w:r w:rsidR="0049305C" w:rsidRPr="000A1D09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="00FA7AC6" w:rsidRPr="000A1D09">
              <w:rPr>
                <w:rFonts w:cs="Fanan" w:hint="cs"/>
                <w:b/>
                <w:bCs w:val="0"/>
                <w:sz w:val="32"/>
                <w:rtl/>
              </w:rPr>
              <w:t>،</w:t>
            </w:r>
            <w:r w:rsidR="0049305C" w:rsidRPr="000A1D09">
              <w:rPr>
                <w:rFonts w:cs="Fanan" w:hint="cs"/>
                <w:b/>
                <w:bCs w:val="0"/>
                <w:sz w:val="32"/>
                <w:rtl/>
              </w:rPr>
              <w:t xml:space="preserve">72 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09" w:hAnsi="QCF_P109" w:cs="QCF_P109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ﭴ  ﭵ  ﭶ  ﭷ  ﭸ   ﭹ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12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52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12" w:hAnsi="QCF_P112" w:cs="QCF_P11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ﮅ  ﮆ  ﮇ  ﮈ  ﮉ  ﮊ  ﮋ  ﮌ  ﮍ   ﮎ  ﮏ  ﮐ  ﮑ  ﮒ  ﮓ  ﮔ     ﮕ  ﮖﮗ   ﮘ  ﮙ    ﮚ  ﮛ  ﮜ  ﮝ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27</w:t>
            </w:r>
          </w:p>
        </w:tc>
        <w:tc>
          <w:tcPr>
            <w:tcW w:w="1846" w:type="dxa"/>
            <w:gridSpan w:val="2"/>
          </w:tcPr>
          <w:p w:rsidR="00FA7AC6" w:rsidRPr="000A1D09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12" w:hAnsi="QCF_P112" w:cs="QCF_P11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ﯫ  ﯬ  ﯭ  ﯮ  ﯯ  ﯰ  ﯱ  ﯲ          ﯳ   ﯴ  ﯵﯶ  ﯷ  ﯸ  ﯹ  ﯺ  ﯻ  ﯼ  ﯽ   ﯾ  ﯿ  ﰀ  ﰁﰂ  ﰃ  ﰄ  ﰅ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0A1D09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31</w:t>
            </w:r>
          </w:p>
        </w:tc>
        <w:tc>
          <w:tcPr>
            <w:tcW w:w="1846" w:type="dxa"/>
            <w:gridSpan w:val="2"/>
          </w:tcPr>
          <w:p w:rsidR="00FA7AC6" w:rsidRPr="000A1D09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</w:tr>
      <w:tr w:rsidR="00FA7AC6" w:rsidRPr="000A1D09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14" w:hAnsi="QCF_P114" w:cs="QCF_P114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ﭟ  ﭠ  ﭡ   ﭢ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  <w:p w:rsidR="00F6545B" w:rsidRPr="000A1D09" w:rsidRDefault="00F6545B" w:rsidP="00115486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ﭽ </w:t>
            </w:r>
            <w:r w:rsidRPr="000A1D09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>ﯾ   ﯿ  ﰀ</w:t>
            </w:r>
            <w:r w:rsidRPr="000A1D09">
              <w:rPr>
                <w:rFonts w:ascii="QCF_P116" w:hAnsi="QCF_P116" w:cs="QCF_P116"/>
                <w:bCs w:val="0"/>
                <w:noProof w:val="0"/>
                <w:color w:val="0000A5"/>
                <w:sz w:val="32"/>
                <w:rtl/>
                <w:lang w:eastAsia="en-US"/>
              </w:rPr>
              <w:t>ﰁ</w:t>
            </w:r>
            <w:r w:rsidRPr="000A1D09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ﰂ  ﰃ  ﰄ  ﰅ  ﰆ  ﰇ  ﰈ  </w:t>
            </w:r>
            <w:r w:rsidRPr="000A1D09">
              <w:rPr>
                <w:rFonts w:ascii="QCF_P116" w:hAnsi="QCF_P116" w:cs="QCF_P116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0A1D09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  <w:r w:rsidRPr="000A1D09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0A1D09">
              <w:rPr>
                <w:rFonts w:ascii="Arial" w:hAnsi="Arial" w:cs="Arial" w:hint="cs"/>
                <w:bCs w:val="0"/>
                <w:noProof w:val="0"/>
                <w:color w:val="9DAB0C"/>
                <w:sz w:val="32"/>
                <w:rtl/>
                <w:lang w:eastAsia="en-US"/>
              </w:rPr>
              <w:t xml:space="preserve"> </w:t>
            </w:r>
            <w:r w:rsidRPr="000A1D09">
              <w:rPr>
                <w:rFonts w:ascii="Arial" w:hAnsi="Arial" w:cs="Arial"/>
                <w:bCs w:val="0"/>
                <w:noProof w:val="0"/>
                <w:color w:val="9DAB0C"/>
                <w:sz w:val="32"/>
                <w:lang w:eastAsia="en-US"/>
              </w:rPr>
              <w:t xml:space="preserve"> </w:t>
            </w:r>
            <w:r w:rsidR="00115486" w:rsidRPr="000A1D09">
              <w:rPr>
                <w:rFonts w:cs="Fanan" w:hint="cs"/>
                <w:b/>
                <w:bCs w:val="0"/>
                <w:sz w:val="32"/>
                <w:rtl/>
              </w:rPr>
              <w:t xml:space="preserve">                   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  <w:p w:rsidR="00115486" w:rsidRPr="000A1D09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50</w:t>
            </w:r>
          </w:p>
        </w:tc>
        <w:tc>
          <w:tcPr>
            <w:tcW w:w="1846" w:type="dxa"/>
            <w:gridSpan w:val="2"/>
          </w:tcPr>
          <w:p w:rsidR="00FA7AC6" w:rsidRPr="000A1D09" w:rsidRDefault="0049305C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  <w:p w:rsidR="00115486" w:rsidRPr="000A1D09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22" w:hAnsi="QCF_P122" w:cs="QCF_P12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ﯓ  ﯔ  ﯕ   ﯖ  ﯗ  ﯘ  ﯙ  ﯚ  ﯛ  ﯜ  ﯝﯞ   ﯟ  ﯠ   ﯡ  ﯢ  ﯣ  ﯤ  ﯥ  ﯦ   ﯧ  ﯨ  ﯩ    ﯪ  ﯫ  ﯬﯭ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89</w:t>
            </w:r>
          </w:p>
        </w:tc>
        <w:tc>
          <w:tcPr>
            <w:tcW w:w="1846" w:type="dxa"/>
            <w:gridSpan w:val="2"/>
          </w:tcPr>
          <w:p w:rsidR="00FA7AC6" w:rsidRPr="000A1D09" w:rsidRDefault="0049305C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72،73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24" w:hAnsi="QCF_P124" w:cs="QCF_P124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   ﭕ  ﭖ  ﭗ  ﭘﭙ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96</w:t>
            </w:r>
          </w:p>
          <w:p w:rsidR="009C125D" w:rsidRPr="000A1D09" w:rsidRDefault="009C125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</w:p>
        </w:tc>
        <w:tc>
          <w:tcPr>
            <w:tcW w:w="1846" w:type="dxa"/>
            <w:gridSpan w:val="2"/>
          </w:tcPr>
          <w:p w:rsidR="00FA7AC6" w:rsidRPr="000A1D09" w:rsidRDefault="00C7399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9C125D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9C125D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 ﮒ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28" w:hAnsi="QCF_P128" w:cs="QCF_P128"/>
                <w:bCs w:val="0"/>
                <w:noProof w:val="0"/>
                <w:color w:val="000000"/>
                <w:sz w:val="32"/>
                <w:rtl/>
                <w:lang w:eastAsia="en-US"/>
              </w:rPr>
              <w:t>ﭑ  ﭒ  ﭓ  ﭔ  ﭕ  ﭖ  ﭗ  ﭘ  ﭙ</w:t>
            </w:r>
            <w:r w:rsidRPr="000A1D09">
              <w:rPr>
                <w:rFonts w:ascii="QCF_P128" w:hAnsi="QCF_P128" w:cs="QCF_P128"/>
                <w:bCs w:val="0"/>
                <w:noProof w:val="0"/>
                <w:color w:val="0000A5"/>
                <w:sz w:val="32"/>
                <w:rtl/>
                <w:lang w:eastAsia="en-US"/>
              </w:rPr>
              <w:t>ﭚ</w:t>
            </w:r>
            <w:r w:rsidRPr="000A1D09">
              <w:rPr>
                <w:rFonts w:ascii="QCF_P128" w:hAnsi="QCF_P128" w:cs="QCF_P128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ﭛ  ﭜ  ﭝ       ﭞ  ﭟ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0A1D09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Pr="000A1D09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34" w:hAnsi="QCF_P134" w:cs="QCF_P134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ﯬ  ﯭ  ﯮ  ﯯ  ﯰ  ﯱ   ﯲﯳ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59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 w:rsidRPr="000A1D0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lastRenderedPageBreak/>
              <w:t xml:space="preserve">ﮋ </w:t>
            </w:r>
            <w:r w:rsidRPr="000A1D09">
              <w:rPr>
                <w:rFonts w:ascii="QCF_P135" w:hAnsi="QCF_P135" w:cs="QCF_P135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ﯷ  ﯸ  ﯹ  ﯺ  ﯻ     ﯼ  ﯽ  ﯾ  ﯿ  ﰀ  ﰁ  ﰂ  ﰃﰄ  ﰅ  ﰆ   ﰇ  ﰈ  ﰉ  ﰊ  ﰋ  ﰌ  ﰍ   ﰎ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CA29A2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CA29A2" w:rsidRPr="000A1D09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38" w:hAnsi="QCF_P138" w:cs="QCF_P138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  ﭖ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0A1D09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82</w:t>
            </w:r>
          </w:p>
        </w:tc>
        <w:tc>
          <w:tcPr>
            <w:tcW w:w="1846" w:type="dxa"/>
            <w:gridSpan w:val="2"/>
          </w:tcPr>
          <w:p w:rsidR="00FA7AC6" w:rsidRPr="000A1D09" w:rsidRDefault="001D327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41" w:hAnsi="QCF_P141" w:cs="QCF_P141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ﭥ  ﭦ   ﭧ   ﭨ  ﭩ  ﭪﭫ  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103</w:t>
            </w:r>
          </w:p>
        </w:tc>
        <w:tc>
          <w:tcPr>
            <w:tcW w:w="1846" w:type="dxa"/>
            <w:gridSpan w:val="2"/>
          </w:tcPr>
          <w:p w:rsidR="00FA7AC6" w:rsidRPr="000A1D09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 w:rsidRPr="000A1D09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A1D0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0A1D09">
              <w:rPr>
                <w:rFonts w:ascii="QCF_P141" w:hAnsi="QCF_P141" w:cs="QCF_P141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ﰀ  ﰁ  ﰂ  ﰃ     ﰄ      ﰅ  ﰆ  ﰇ  ﰈ</w:t>
            </w:r>
            <w:r w:rsidRPr="000A1D09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A1D09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110</w:t>
            </w:r>
          </w:p>
        </w:tc>
        <w:tc>
          <w:tcPr>
            <w:tcW w:w="1846" w:type="dxa"/>
            <w:gridSpan w:val="2"/>
          </w:tcPr>
          <w:p w:rsidR="00FA7AC6" w:rsidRPr="000A1D09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A1D09"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47" w:hAnsi="QCF_P147" w:cs="QCF_P147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ﮙ  ﮚ  ﮛ   ﮜ  ﮝ  ﮞ  ﮟ  ﮠ  ﮡ  ﮢ  ﮣ  ﮤ    ﮥ  ﮦ   ﮧ  ﮨ  ﮩ  ﮪ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5E3AF5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145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7</w:t>
            </w:r>
            <w:r w:rsidR="0049305C" w:rsidRPr="005E3AF5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47" w:hAnsi="QCF_P147" w:cs="QCF_P147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ﯣ  ﯤ  ﯥ  ﯦ    ﯧ  ﯨ  ﯩﯪ  ﯫ  ﯬ  ﯭ  ﯮ  ﯯ   ﯰ  ﯱ     ﯲ  ﯳ  ﯴ  ﯵ  ﯶ  ﯷ  ﯸ   ﯹ  ﯺﯻ  ﯼ  ﯽ  ﯾﯿ  ﰀ  ﰁ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146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 w:rsidRPr="005E3AF5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48" w:hAnsi="QCF_P148" w:cs="QCF_P148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  ﭗ  ﭘ  ﭙ      ﭚ  ﭛ  ﭜ  ﭝ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147</w:t>
            </w:r>
          </w:p>
        </w:tc>
        <w:tc>
          <w:tcPr>
            <w:tcW w:w="1846" w:type="dxa"/>
            <w:gridSpan w:val="2"/>
          </w:tcPr>
          <w:p w:rsidR="00FA7AC6" w:rsidRPr="005E3AF5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 w:rsidRPr="005E3AF5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pacing w:val="-3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pacing w:val="-3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49" w:hAnsi="QCF_P149" w:cs="QCF_P149"/>
                <w:bCs w:val="0"/>
                <w:noProof w:val="0"/>
                <w:color w:val="000000"/>
                <w:spacing w:val="-30"/>
                <w:sz w:val="32"/>
                <w:rtl/>
                <w:lang w:eastAsia="en-US"/>
              </w:rPr>
              <w:t xml:space="preserve">ﮎ  ﮏ  ﮐ  ﮑ  ﮒ  ﮓ  ﮔ     ﮕ  ﮖ  ﮗ  ﮘ  ﮙ  ﮚ  ﮛ  ﮜ     ﮝ  ﮞ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pacing w:val="-3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154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3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ﭽ </w:t>
            </w:r>
            <w:r w:rsidRPr="005E3AF5">
              <w:rPr>
                <w:rFonts w:ascii="QCF_P150" w:hAnsi="QCF_P150" w:cs="QCF_P150"/>
                <w:bCs w:val="0"/>
                <w:noProof w:val="0"/>
                <w:color w:val="000000"/>
                <w:sz w:val="32"/>
                <w:rtl/>
                <w:lang w:eastAsia="en-US"/>
              </w:rPr>
              <w:t>ﭑ  ﭒ  ﭓ   ﭔ  ﭕ  ﭖ  ﭗ  ﭘ  ﭙ  ﭚ  ﭛ   ﭜ  ﭝ  ﭞ</w:t>
            </w:r>
            <w:r w:rsidRPr="005E3AF5">
              <w:rPr>
                <w:rFonts w:ascii="QCF_P150" w:hAnsi="QCF_P150" w:cs="QCF_P150"/>
                <w:bCs w:val="0"/>
                <w:noProof w:val="0"/>
                <w:color w:val="0000A5"/>
                <w:sz w:val="32"/>
                <w:rtl/>
                <w:lang w:eastAsia="en-US"/>
              </w:rPr>
              <w:t>ﭟ</w:t>
            </w:r>
            <w:r w:rsidRPr="005E3AF5">
              <w:rPr>
                <w:rFonts w:ascii="QCF_P150" w:hAnsi="QCF_P150" w:cs="QCF_P15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ﭠ  ﭡ  ﭢ  ﭣ  ﭤ  ﭥ  ﭦ  ﭧ  ﭨ        ﭩ  ﭪ  ﭫ  ﭬ  ﭭ  ﭮ  ﭯ         ﭰ  ﭱ    ﭲ</w:t>
            </w:r>
            <w:r w:rsidRPr="005E3AF5">
              <w:rPr>
                <w:rFonts w:ascii="QCF_P150" w:hAnsi="QCF_P150" w:cs="QCF_P150"/>
                <w:bCs w:val="0"/>
                <w:noProof w:val="0"/>
                <w:color w:val="0000A5"/>
                <w:sz w:val="32"/>
                <w:rtl/>
                <w:lang w:eastAsia="en-US"/>
              </w:rPr>
              <w:t>ﭳ</w:t>
            </w:r>
            <w:r w:rsidRPr="005E3AF5">
              <w:rPr>
                <w:rFonts w:ascii="QCF_P150" w:hAnsi="QCF_P150" w:cs="QCF_P15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ﭴ  ﭵ       ﭶ  ﭷ  </w:t>
            </w:r>
            <w:r w:rsidRPr="005E3AF5">
              <w:rPr>
                <w:rFonts w:ascii="QCF_P150" w:hAnsi="QCF_P150" w:cs="QCF_P150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158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 w:rsidRPr="005E3AF5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50" w:hAnsi="QCF_P150" w:cs="QCF_P15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ﰗ  ﰘ  ﰙ  ﰚ  ﰛ  ﰜ   ﰝ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165</w:t>
            </w:r>
          </w:p>
        </w:tc>
        <w:tc>
          <w:tcPr>
            <w:tcW w:w="1846" w:type="dxa"/>
            <w:gridSpan w:val="2"/>
          </w:tcPr>
          <w:p w:rsidR="00FA7AC6" w:rsidRPr="005E3AF5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 w:rsidRPr="005E3AF5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E3AF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 ﮓ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ﮋ</w:t>
            </w:r>
            <w:r w:rsidRPr="005E3AF5">
              <w:rPr>
                <w:rFonts w:ascii="QCF_P153" w:hAnsi="QCF_P153" w:cs="QCF_P153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ﭒ  ﭓ  ﭔ  ﭕ  ﭖ   ﭗ  ﭘ  ﭙ  ﭚ  ﭛ   ﭜ  </w:t>
            </w:r>
            <w:r w:rsidR="007A5EDB"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23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F27930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 w:rsidRPr="005E3AF5">
              <w:rPr>
                <w:rFonts w:cs="Fanan" w:hint="cs"/>
                <w:b/>
                <w:bCs w:val="0"/>
                <w:sz w:val="32"/>
                <w:rtl/>
              </w:rPr>
              <w:t>0</w:t>
            </w:r>
            <w:r w:rsidRPr="005E3AF5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F27930" w:rsidRPr="005E3AF5"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66" w:hAnsi="QCF_P166" w:cs="QCF_P16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ﯖ  ﯗ  ﯘ  ﯙ        ﯚ  ﯛ   ﯜ  ﯝ  </w:t>
            </w:r>
            <w:r w:rsidRPr="005E3AF5">
              <w:rPr>
                <w:rFonts w:ascii="QCF_P166" w:hAnsi="QCF_P166" w:cs="QCF_P166"/>
                <w:bCs w:val="0"/>
                <w:noProof w:val="0"/>
                <w:color w:val="000000"/>
                <w:sz w:val="32"/>
                <w:rtl/>
                <w:lang w:eastAsia="en-US"/>
              </w:rPr>
              <w:lastRenderedPageBreak/>
              <w:t xml:space="preserve">ﯞ  ﯟ  ﯠﯡ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lastRenderedPageBreak/>
              <w:t>137</w:t>
            </w:r>
          </w:p>
        </w:tc>
        <w:tc>
          <w:tcPr>
            <w:tcW w:w="1846" w:type="dxa"/>
            <w:gridSpan w:val="2"/>
          </w:tcPr>
          <w:p w:rsidR="00FA7AC6" w:rsidRPr="005E3AF5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lastRenderedPageBreak/>
              <w:t xml:space="preserve">ﭽ </w:t>
            </w:r>
            <w:r w:rsidRPr="005E3AF5">
              <w:rPr>
                <w:rFonts w:ascii="QCF_P167" w:hAnsi="QCF_P167" w:cs="QCF_P167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E3AF5">
              <w:rPr>
                <w:rFonts w:ascii="QCF_P167" w:hAnsi="QCF_P167" w:cs="QCF_P167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ﯜ  ﯝ  ﯞ  </w:t>
            </w:r>
            <w:r w:rsidRPr="005E3AF5">
              <w:rPr>
                <w:rFonts w:ascii="QCF_P167" w:hAnsi="QCF_P167" w:cs="QCF_P167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E3AF5">
              <w:rPr>
                <w:rFonts w:ascii="QCF_P167" w:hAnsi="QCF_P167" w:cs="QCF_P167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143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 w:rsidRPr="005E3AF5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169" w:hAnsi="QCF_P169" w:cs="QCF_P169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ﮱ   ﯓ  ﯔ  ﯕ  ﯖ  ﯗ  ﯘ  ﯙ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154</w:t>
            </w:r>
          </w:p>
        </w:tc>
        <w:tc>
          <w:tcPr>
            <w:tcW w:w="1846" w:type="dxa"/>
            <w:gridSpan w:val="2"/>
          </w:tcPr>
          <w:p w:rsidR="00FA7AC6" w:rsidRPr="005E3AF5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74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E3AF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ﮕ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07" w:hAnsi="QCF_P207" w:cs="QCF_P207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ﭷ  ﭸ  ﭹ  ﭺ  ﭻ  ﭼ  ﭽ   ﭾ  ﭿ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125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7A5EDB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 w:rsidRPr="005E3AF5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="00DB7AB1" w:rsidRPr="005E3AF5">
              <w:rPr>
                <w:rFonts w:cs="Fanan" w:hint="cs"/>
                <w:b/>
                <w:bCs w:val="0"/>
                <w:sz w:val="32"/>
                <w:rtl/>
              </w:rPr>
              <w:t>،83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03" w:hAnsi="QCF_P203" w:cs="QCF_P203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ﯱ  ﯲ  ﯳ      ﯴ  ﯵ  ﯶ  ﯷ  ﯸ  ﯹﯺ  ﯻ  ﯼ  ﯽ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106</w:t>
            </w:r>
          </w:p>
        </w:tc>
        <w:tc>
          <w:tcPr>
            <w:tcW w:w="1846" w:type="dxa"/>
            <w:gridSpan w:val="2"/>
          </w:tcPr>
          <w:p w:rsidR="00FA7AC6" w:rsidRPr="005E3AF5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63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06" w:hAnsi="QCF_P206" w:cs="QCF_P20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  ﭗ  ﭘ  ﭙ      ﭚ  ﭛ  ﭜ  ﭝ  ﭞ  ﭟ  ﭠ  ﭡ  ﭢ    ﭣ  ﭤ  ﭥ    ﭦ     ﭧ  ﭨ  ﭩ  ﭪﭫ  ﭬ     ﭭ  ﭮ  ﭯ    ﭰ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5E3AF5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118</w:t>
            </w:r>
          </w:p>
        </w:tc>
        <w:tc>
          <w:tcPr>
            <w:tcW w:w="1846" w:type="dxa"/>
            <w:gridSpan w:val="2"/>
          </w:tcPr>
          <w:p w:rsidR="00FA7AC6" w:rsidRPr="005E3AF5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</w:p>
        </w:tc>
        <w:tc>
          <w:tcPr>
            <w:tcW w:w="1846" w:type="dxa"/>
            <w:gridSpan w:val="2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E3AF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ﮖ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16" w:hAnsi="QCF_P216" w:cs="QCF_P2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  ﭗ  ﭘ  ﭙ  ﭚ 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5E3AF5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 w:rsidRPr="005E3AF5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16" w:hAnsi="QCF_P216" w:cs="QCF_P2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ﭜ  ﭝ  ﭞ  ﭟ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63</w:t>
            </w:r>
          </w:p>
        </w:tc>
        <w:tc>
          <w:tcPr>
            <w:tcW w:w="1846" w:type="dxa"/>
            <w:gridSpan w:val="2"/>
          </w:tcPr>
          <w:p w:rsidR="00FA7AC6" w:rsidRPr="005E3AF5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 w:rsidRPr="005E3AF5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E3AF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ﮗ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33" w:hAnsi="QCF_P233" w:cs="QCF_P233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ﭑ  ﭒ  ﭓ  ﭔ  ﭕ  ﭖﭗ  ﭘ  ﭙ      ﭚ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98</w:t>
            </w:r>
          </w:p>
        </w:tc>
        <w:tc>
          <w:tcPr>
            <w:tcW w:w="1846" w:type="dxa"/>
            <w:gridSpan w:val="2"/>
          </w:tcPr>
          <w:p w:rsidR="00FA7AC6" w:rsidRPr="005E3AF5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 w:rsidRPr="005E3AF5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33" w:hAnsi="QCF_P233" w:cs="QCF_P233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ﮛ  ﮜ  ﮝ  ﮞ  ﮟ   ﮠ  ﮡ  ﮢﮣ   ﮤ  ﮥ      ﮦ  ﮧ  ﮨ  ﮩ  ﮪ  ﮫ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  <w:r w:rsidRPr="005E3AF5">
              <w:rPr>
                <w:rStyle w:val="a7"/>
                <w:rFonts w:ascii="Traditional Arabic" w:hAnsi="Traditional Arabic" w:hint="cs"/>
                <w:b/>
                <w:bCs w:val="0"/>
                <w:sz w:val="32"/>
                <w:rtl/>
              </w:rPr>
              <w:t>.</w:t>
            </w:r>
            <w:r w:rsidRPr="005E3AF5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103</w:t>
            </w:r>
          </w:p>
        </w:tc>
        <w:tc>
          <w:tcPr>
            <w:tcW w:w="1846" w:type="dxa"/>
            <w:gridSpan w:val="2"/>
          </w:tcPr>
          <w:p w:rsidR="00FA7AC6" w:rsidRPr="005E3AF5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E3AF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ﮙ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50" w:hAnsi="QCF_P250" w:cs="QCF_P250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ﭛ  ﭜ  ﭝ  ﭞ  ﭟ      ﭠ  ﭡﭢ   ﭣ  ﭤ  ﭥ  ﭦ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6</w:t>
            </w:r>
          </w:p>
        </w:tc>
        <w:tc>
          <w:tcPr>
            <w:tcW w:w="1846" w:type="dxa"/>
            <w:gridSpan w:val="2"/>
          </w:tcPr>
          <w:p w:rsidR="00FA7AC6" w:rsidRPr="005E3AF5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82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52" w:hAnsi="QCF_P252" w:cs="QCF_P25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ﭵ  ﭶ  ﭷ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21</w:t>
            </w:r>
          </w:p>
        </w:tc>
        <w:tc>
          <w:tcPr>
            <w:tcW w:w="1846" w:type="dxa"/>
            <w:gridSpan w:val="2"/>
          </w:tcPr>
          <w:p w:rsidR="00FA7AC6" w:rsidRPr="005E3AF5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E3AF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ascii="QCF_BSML" w:hAnsi="QCF_BSML" w:cs="QCF_BSML"/>
                <w:b/>
                <w:bCs w:val="0"/>
                <w:sz w:val="32"/>
                <w:rtl/>
                <w:lang w:eastAsia="en-US"/>
              </w:rPr>
              <w:lastRenderedPageBreak/>
              <w:t>ﮌ    ﮛ</w:t>
            </w:r>
            <w:r w:rsidRPr="005E3AF5">
              <w:rPr>
                <w:rFonts w:cs="Fanan"/>
                <w:b/>
                <w:bCs w:val="0"/>
                <w:sz w:val="32"/>
                <w:rtl/>
              </w:rPr>
              <w:t xml:space="preserve">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E3AF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32"/>
                <w:rtl/>
                <w:lang w:eastAsia="en-US"/>
              </w:rPr>
            </w:pP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ﮋ </w:t>
            </w:r>
            <w:r w:rsidRPr="005E3AF5">
              <w:rPr>
                <w:rFonts w:ascii="QCF_P262" w:hAnsi="QCF_P262" w:cs="QCF_P26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ﮗ  ﮘ  ﮙ  ﮚ      ﮛ  ﮜ   ﮝ  </w:t>
            </w:r>
            <w:r w:rsidRPr="005E3AF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E3AF5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9</w:t>
            </w:r>
          </w:p>
        </w:tc>
        <w:tc>
          <w:tcPr>
            <w:tcW w:w="1846" w:type="dxa"/>
            <w:gridSpan w:val="2"/>
          </w:tcPr>
          <w:p w:rsidR="00FA7AC6" w:rsidRPr="005E3AF5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E3AF5">
              <w:rPr>
                <w:rFonts w:cs="Fanan" w:hint="cs"/>
                <w:b/>
                <w:bCs w:val="0"/>
                <w:sz w:val="32"/>
                <w:rtl/>
              </w:rPr>
              <w:t>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310BE" w:rsidRDefault="00FA7AC6" w:rsidP="009B4A9A">
            <w:pPr>
              <w:jc w:val="lowKashida"/>
              <w:rPr>
                <w:rFonts w:ascii="Traditional Arabic" w:hAnsi="Traditional Arabic"/>
                <w:bCs w:val="0"/>
                <w:color w:val="000000"/>
                <w:sz w:val="24"/>
                <w:szCs w:val="24"/>
                <w:rtl/>
              </w:rPr>
            </w:pPr>
            <w:r w:rsidRPr="000310BE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0310BE">
              <w:rPr>
                <w:rFonts w:ascii="QCF_P264" w:hAnsi="QCF_P264" w:cs="QCF_P264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ﯴ  ﯵ  ﯶ  ﯷ  ﯸ  ﯹ  ﯺ  ﯻ  ﯼ   ﯽ   ﯾ  ﯿ  ﰀ  </w:t>
            </w:r>
            <w:r w:rsidRPr="000310BE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  <w:r w:rsidRPr="005477CB">
              <w:rPr>
                <w:rFonts w:cs="Fanan" w:hint="cs"/>
                <w:b/>
                <w:bCs w:val="0"/>
                <w:sz w:val="32"/>
                <w:rtl/>
              </w:rPr>
              <w:t>-</w:t>
            </w:r>
            <w:r>
              <w:rPr>
                <w:rFonts w:cs="Fanan" w:hint="cs"/>
                <w:b/>
                <w:bCs w:val="0"/>
                <w:sz w:val="32"/>
                <w:rtl/>
              </w:rPr>
              <w:t>50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1139A9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1139A9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ﮜ 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2025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6"/>
                <w:szCs w:val="26"/>
                <w:rtl/>
                <w:lang w:eastAsia="en-US"/>
              </w:rPr>
            </w:pPr>
            <w:r w:rsidRPr="00520259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520259">
              <w:rPr>
                <w:rFonts w:ascii="QCF_P267" w:hAnsi="QCF_P267" w:cs="QCF_P2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ﮈ  ﮉ  ﮊ  ﮋ  ﮌ</w:t>
            </w:r>
            <w:r w:rsidRPr="00520259">
              <w:rPr>
                <w:rFonts w:ascii="QCF_P267" w:hAnsi="QCF_P267" w:cs="QCF_P267"/>
                <w:bCs w:val="0"/>
                <w:noProof w:val="0"/>
                <w:color w:val="0000A5"/>
                <w:sz w:val="26"/>
                <w:szCs w:val="26"/>
                <w:rtl/>
                <w:lang w:eastAsia="en-US"/>
              </w:rPr>
              <w:t>ﮍ</w:t>
            </w:r>
            <w:r w:rsidRPr="00520259">
              <w:rPr>
                <w:rFonts w:ascii="QCF_P267" w:hAnsi="QCF_P267" w:cs="QCF_P2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ﮎ  ﮏ  ﮐ  ﮑ   </w:t>
            </w:r>
            <w:r w:rsidRPr="00520259">
              <w:rPr>
                <w:rFonts w:ascii="QCF_P267" w:hAnsi="QCF_P267" w:cs="QCF_P267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20259">
              <w:rPr>
                <w:rFonts w:ascii="QCF_P267" w:hAnsi="QCF_P267" w:cs="QCF_P2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20259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DD6694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D6694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DD6694">
              <w:rPr>
                <w:rFonts w:ascii="QCF_P277" w:hAnsi="QCF_P277" w:cs="QCF_P277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ﭯ  ﭰ  ﭱ  ﭲ  ﭳ  ﭴ  ﭵ   ﭶ  ﭷ  ﭸ  </w:t>
            </w: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D6694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D6694">
              <w:rPr>
                <w:rFonts w:cs="Fanan" w:hint="cs"/>
                <w:b/>
                <w:bCs w:val="0"/>
                <w:sz w:val="32"/>
                <w:rtl/>
              </w:rPr>
              <w:t>89</w:t>
            </w:r>
          </w:p>
        </w:tc>
        <w:tc>
          <w:tcPr>
            <w:tcW w:w="1846" w:type="dxa"/>
            <w:gridSpan w:val="2"/>
          </w:tcPr>
          <w:p w:rsidR="00FA7AC6" w:rsidRPr="00DD6694" w:rsidRDefault="00FA7AC6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D6694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DD6694">
              <w:rPr>
                <w:rFonts w:ascii="QCF_P280" w:hAnsi="QCF_P280" w:cs="QCF_P280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ﯪ  ﯫ  ﯬ  ﯭ  ﯮ  ﯯ  ﯰ   ﯱ  ﯲﯳ  </w:t>
            </w: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D6694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D6694">
              <w:rPr>
                <w:rFonts w:cs="Fanan" w:hint="cs"/>
                <w:b/>
                <w:bCs w:val="0"/>
                <w:sz w:val="32"/>
                <w:rtl/>
              </w:rPr>
              <w:t>118</w:t>
            </w:r>
          </w:p>
        </w:tc>
        <w:tc>
          <w:tcPr>
            <w:tcW w:w="1846" w:type="dxa"/>
            <w:gridSpan w:val="2"/>
          </w:tcPr>
          <w:p w:rsidR="00FA7AC6" w:rsidRPr="00DD6694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27319A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27319A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ﮞ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97" w:hAnsi="QCF_P297" w:cs="QCF_P297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ﭷ  ﭸ  ﭹ  ﭺ   ﭻ  ﭼ ﭾ    ﭿ  ﮀ  ﮁ  ﮂ  ﮃ  ﮄﮅ   ﮆ  ﮇ  ﮈ  ﮉ  ﮊ  ﮋ  ﮌﮍ  ﮎ     ﮏ  ﮐ  ﮑ ﭽ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29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CE6462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CE6462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ﮟ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10" w:hAnsi="QCF_P310" w:cs="QCF_P31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ﮐ  ﮑ  ﮒ   ﮓﮔ  ﮕ    ﮖ  ﮗ      ﮘ  ﮙ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10" w:hAnsi="QCF_P310" w:cs="QCF_P310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ﯻ  ﯼ  ﯽ  ﯾ  ﯿﰀ 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B34B5B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76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11" w:hAnsi="QCF_P311" w:cs="QCF_P31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ﮞ  ﮟ   ﮠ        ﮡ  ﮢ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D40290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ﮡ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24" w:hAnsi="QCF_P324" w:cs="QCF_P324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ﮓ  ﮔ    ﮕ  ﮖ       ﮗ  ﮘ  ﮙ  ﮚ  ﮛ  ﮜﮝ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30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24" w:hAnsi="QCF_P324" w:cs="QCF_P32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ﯗ  ﯘ  ﯙ  ﯚﯛ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32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ﮋ</w:t>
            </w:r>
            <w:r w:rsidRPr="00B34B5B">
              <w:rPr>
                <w:rFonts w:ascii="QCF_P330" w:hAnsi="QCF_P330" w:cs="QCF_P330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ﮢ  ﮣ  ﮤ  ﮥ  ﮦ   ﮧ  ﮨ  ﮩ  ﮪ   ﮫ  ﮬ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98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0" w:hAnsi="QCF_P330" w:cs="QCF_P33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ﮮ  ﮯ      ﮰ  ﮱ  ﯓ  ﯔﯕ  ﯖ  ﯗ  ﯘ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99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ﮢ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ﮋ</w:t>
            </w:r>
            <w:r w:rsidRPr="00B34B5B">
              <w:rPr>
                <w:rFonts w:ascii="QCF_P336" w:hAnsi="QCF_P336" w:cs="QCF_P33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ﮥ  ﮦ  ﮧ  ﮨ  ﮩ   ﮪ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36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5" w:hAnsi="QCF_P335" w:cs="QCF_P335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ﮬ  ﮭ  ﮮ  ﮯ   ﮰ  ﮱ  ﯓ  ﯔ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29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6" w:hAnsi="QCF_P336" w:cs="QCF_P33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ﭨ  ﭩ  ﭪ  ﭫ   ﭬ  ﭭ  ﭮ  ﭯ   ﭰ    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32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8" w:hAnsi="QCF_P338" w:cs="QCF_P338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ﮈ  ﮉ  ﮊ  ﮋ  ﮌ  ﮍ  ﮎ     ﮏ  ﮐ       ﮑ      ﮒ   ﮓ  ﮔ  ﮕ  ﮖ  ﮗ  ﮘ  ﮙ  ﮚ  </w:t>
            </w:r>
            <w:r w:rsidRPr="00B34B5B">
              <w:rPr>
                <w:rFonts w:ascii="QCF_P338" w:hAnsi="QCF_P338" w:cs="QCF_P338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lastRenderedPageBreak/>
              <w:t xml:space="preserve">ﮛ   ﮜ   ﮝ  ﮞ  ﮟﮠ  ﮡ  ﮢ  ﮣ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lastRenderedPageBreak/>
              <w:t>52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88497D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88497D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lastRenderedPageBreak/>
              <w:t xml:space="preserve">ﮋ </w:t>
            </w:r>
            <w:r w:rsidRPr="0088497D">
              <w:rPr>
                <w:rFonts w:ascii="QCF_P341" w:hAnsi="QCF_P341" w:cs="QCF_P341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ﭑ  ﭒ     ﭓ  ﭔ  ﭕ  ﭖﭗ  ﭘ  ﭙ    ﭚ  ﭛ  ﭜ  ﭝ  ﭞ  ﭟ  ﭠ  ﭡ   ﭢ  ﭣﭤ   ﭥ  ﭦ  ﭧ  ﭨ  ﭩ  ﭪ  ﭫ</w:t>
            </w:r>
            <w:r w:rsidRPr="0088497D">
              <w:rPr>
                <w:rFonts w:ascii="Arial" w:hAnsi="Arial" w:cs="Arial"/>
                <w:bCs w:val="0"/>
                <w:noProof w:val="0"/>
                <w:color w:val="000000"/>
                <w:sz w:val="12"/>
                <w:szCs w:val="12"/>
                <w:rtl/>
                <w:lang w:eastAsia="en-US"/>
              </w:rPr>
              <w:t xml:space="preserve"> </w:t>
            </w:r>
            <w:r w:rsidRPr="0088497D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  <w:tc>
          <w:tcPr>
            <w:tcW w:w="1846" w:type="dxa"/>
            <w:gridSpan w:val="2"/>
          </w:tcPr>
          <w:p w:rsidR="00FA7AC6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ﮣ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4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48" w:hAnsi="QCF_P348" w:cs="QCF_P34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ﯦ  ﯧ   ﯨ  ﯩ  ﯪ  ﯫ  ﯬ    ﯭ    ﯮ    ﯯ 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101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ﮦ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823394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</w:pPr>
            <w:r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>
              <w:rPr>
                <w:rFonts w:ascii="QCF_P368" w:hAnsi="QCF_P368" w:cs="QCF_P368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ﭭ  ﭮ  ﭯ  ﭰ  ﭱ       ﭲ  ﭳ  ﭴ  ﭵ  ﭶ  ﭷ  ﭸﭹ  ﭺ      ﭻ   ﭼ    </w:t>
            </w:r>
            <w:r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23-24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Default="00FA7AC6" w:rsidP="009B4A9A">
            <w:pPr>
              <w:jc w:val="lowKashida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823394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823394">
              <w:rPr>
                <w:rFonts w:ascii="QCF_P369" w:hAnsi="QCF_P369" w:cs="QCF_P369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ﰉ  ﰊ  ﰋ  ﰌ  </w:t>
            </w:r>
            <w:r w:rsidRPr="00823394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59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71" w:hAnsi="QCF_P371" w:cs="QCF_P37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ﮝ  ﮞ  ﮟ          ﮠ    ﮡ  ﮢ  ﮣ  ﮤ  ﮥ  ﮦ  ﮧ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97-98</w:t>
            </w:r>
          </w:p>
        </w:tc>
        <w:tc>
          <w:tcPr>
            <w:tcW w:w="1846" w:type="dxa"/>
            <w:gridSpan w:val="2"/>
          </w:tcPr>
          <w:p w:rsidR="00FA7AC6" w:rsidRPr="005477CB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ﮨ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90" w:hAnsi="QCF_P390" w:cs="QCF_P39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ﭻ  ﭼ  ﭽ  ﭾ  ﭿ  ﮀ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</w:tc>
        <w:tc>
          <w:tcPr>
            <w:tcW w:w="1846" w:type="dxa"/>
            <w:gridSpan w:val="2"/>
          </w:tcPr>
          <w:p w:rsidR="00FA7AC6" w:rsidRPr="005477CB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456C0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456C0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ﭽ </w:t>
            </w:r>
            <w:r w:rsidRPr="009456C0">
              <w:rPr>
                <w:rFonts w:ascii="QCF_P396" w:hAnsi="QCF_P396" w:cs="QCF_P396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ﭑ   ﭒ  ﭓ  ﭔ  ﭕ  ﭖ  ﭗ   ﭘﭙ  </w:t>
            </w:r>
            <w:r w:rsidRPr="009456C0">
              <w:rPr>
                <w:rFonts w:ascii="QCF_P396" w:hAnsi="QCF_P396" w:cs="QCF_P396" w:hint="cs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9456C0">
              <w:rPr>
                <w:rFonts w:ascii="QCF_P396" w:hAnsi="QCF_P396" w:cs="QCF_P396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  <w:r w:rsidRPr="009456C0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9456C0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9456C0"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  <w:tc>
          <w:tcPr>
            <w:tcW w:w="1846" w:type="dxa"/>
            <w:gridSpan w:val="2"/>
          </w:tcPr>
          <w:p w:rsidR="00FA7AC6" w:rsidRPr="005477CB" w:rsidRDefault="00D37939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96" w:hAnsi="QCF_P396" w:cs="QCF_P39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ﮖ    ﮗ  ﮘ  ﮙ  ﮚﮛ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88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EE3601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EE360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ﮫ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0308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32752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327526">
              <w:rPr>
                <w:rFonts w:ascii="QCF_P412" w:hAnsi="QCF_P412" w:cs="QCF_P41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ﭦ  ﭧ   ﭨ  ﭩ  ﭪ   ﭫ  ﭬ  ﭭ  ﭮ  ﭯﭰ  ﭱ  ﭲ    ﭳ  ﭴ  </w:t>
            </w:r>
            <w:r w:rsidRPr="0032752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13</w:t>
            </w:r>
          </w:p>
        </w:tc>
        <w:tc>
          <w:tcPr>
            <w:tcW w:w="1846" w:type="dxa"/>
            <w:gridSpan w:val="2"/>
          </w:tcPr>
          <w:p w:rsidR="00FA7AC6" w:rsidRDefault="001D327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304D41" w:rsidRDefault="00FA7AC6" w:rsidP="009B4A9A">
            <w:pPr>
              <w:jc w:val="lowKashida"/>
              <w:rPr>
                <w:rFonts w:cs="Fanan"/>
                <w:b/>
                <w:bCs w:val="0"/>
                <w:spacing w:val="-6"/>
                <w:sz w:val="24"/>
                <w:szCs w:val="24"/>
                <w:rtl/>
              </w:rPr>
            </w:pPr>
            <w:r w:rsidRPr="00304D4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304D41">
              <w:rPr>
                <w:rFonts w:ascii="QCF_P414" w:hAnsi="QCF_P414" w:cs="QCF_P414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ﯫ  ﯬ  ﯭ    ﯮ  ﯯ  ﯰ  ﯱ   ﯲ  ﯳ  ﯴ  ﯵﯶ  ﯷ  ﯸ  ﯹ  ﯺ  ﯻ  ﯼﯽ   ﯾ  ﯿ  ﰀ  ﰁ  ﰂ  ﰃﰄ  ﰅ      ﰆ  ﰇ  ﰈ  </w:t>
            </w:r>
            <w:r w:rsidRPr="00304D4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304D41">
              <w:rPr>
                <w:rFonts w:hint="cs"/>
                <w:b/>
                <w:bCs w:val="0"/>
                <w:spacing w:val="-6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34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D3272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Pr="005477CB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1D3272">
              <w:rPr>
                <w:rFonts w:cs="Fanan" w:hint="cs"/>
                <w:b/>
                <w:bCs w:val="0"/>
                <w:sz w:val="32"/>
                <w:rtl/>
              </w:rPr>
              <w:t>47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E360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</w:t>
            </w:r>
            <w:r w:rsidRPr="0044087A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ﮬ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44087A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44087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44087A">
              <w:rPr>
                <w:rFonts w:ascii="QCF_P416" w:hAnsi="QCF_P416" w:cs="QCF_P41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ﭢ  ﭣ  ﭤ  ﭥ</w:t>
            </w:r>
            <w:r>
              <w:rPr>
                <w:rFonts w:ascii="QCF_P416" w:hAnsi="QCF_P416" w:cs="QCF_P41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44087A">
              <w:rPr>
                <w:rFonts w:ascii="QCF_P416" w:hAnsi="QCF_P416" w:cs="QCF_P41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ﭦ  ﭧ  ﭨ   ﭩ  ﭪ     ﭫ    ﭬ   ﭭ  ﭮ  ﭯ   ﭰ  ﭱ  </w:t>
            </w:r>
            <w:r w:rsidRPr="0044087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13</w:t>
            </w:r>
          </w:p>
        </w:tc>
        <w:tc>
          <w:tcPr>
            <w:tcW w:w="1846" w:type="dxa"/>
            <w:gridSpan w:val="2"/>
          </w:tcPr>
          <w:p w:rsidR="00FA7AC6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ﮭ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24" w:hAnsi="QCF_P424" w:cs="QCF_P424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ﮁ  ﮂ  ﮃ  ﮄ  ﮅ  ﮆ  ﮇ  ﮈ      ﮉ  ﮊ  ﮋ  ﮌ  ﮍ  ﮎ  ﮏ  ﮐ  ﮑ  ﮒﮓ   ﮔ  ﮕ  ﮖ  ﮗ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  <w:tc>
          <w:tcPr>
            <w:tcW w:w="1846" w:type="dxa"/>
            <w:gridSpan w:val="2"/>
          </w:tcPr>
          <w:p w:rsidR="00FA7AC6" w:rsidRPr="005477CB" w:rsidRDefault="00C7399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25" w:hAnsi="QCF_P425" w:cs="QCF_P42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ﯟ  ﯠ  ﯡ  ﯢ  ﯣ   ﯤ  ﯥﯦ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53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214D66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214D6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 xml:space="preserve">ﮋ </w:t>
            </w:r>
            <w:r w:rsidRPr="00214D66">
              <w:rPr>
                <w:rFonts w:ascii="QCF_P427" w:hAnsi="QCF_P427" w:cs="QCF_P42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ﮥ  ﮦ  ﮧ  ﮨ  ﮩ  ﮪ  ﮫ  ﮬ  ﮭ  ﮮ   ﮯ  ﮰ  ﮱ  ﯓ    ﯔﯕ  ﯖ  ﯗ  ﯘ  ﯙ   ﯚ  ﯛ   ﯜ  ﯝ  ﯞ  </w:t>
            </w:r>
            <w:r w:rsidRPr="00214D6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214D6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214D66">
              <w:rPr>
                <w:rFonts w:cs="Fanan" w:hint="cs"/>
                <w:b/>
                <w:bCs w:val="0"/>
                <w:sz w:val="32"/>
                <w:rtl/>
              </w:rPr>
              <w:t>70-71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214D66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5A69A8" w:rsidRDefault="005A69A8" w:rsidP="009B4A9A">
            <w:pPr>
              <w:jc w:val="center"/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ﮱ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46" w:hAnsi="QCF_P446" w:cs="QCF_P44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ﯶ  ﯷ  ﯸ  ﯹ  ﯺ  ﯻ     ﯼ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</w:t>
            </w:r>
          </w:p>
        </w:tc>
        <w:tc>
          <w:tcPr>
            <w:tcW w:w="1846" w:type="dxa"/>
            <w:gridSpan w:val="2"/>
          </w:tcPr>
          <w:p w:rsidR="00FA7AC6" w:rsidRPr="005477CB" w:rsidRDefault="00F6545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47" w:hAnsi="QCF_P447" w:cs="QCF_P44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ﭛ  ﭜ   ﭝ   ﭞ   ﭟ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27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47" w:hAnsi="QCF_P447" w:cs="QCF_P447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>ﰀ  ﰁ   ﰂ    ﰃ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ﯔ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66" w:hAnsi="QCF_P466" w:cs="QCF_P46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ﮡ  ﮢ  ﮣ  ﮤ  ﮥ  ﮦ  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10065" w:type="dxa"/>
            <w:gridSpan w:val="4"/>
            <w:tcBorders>
              <w:bottom w:val="single" w:sz="4" w:space="0" w:color="FFFFFF"/>
            </w:tcBorders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ﯕ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67" w:hAnsi="QCF_P467" w:cs="QCF_P46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ﭭ   ﭮ  ﭯ  ﭰ  ﭱ  ﭲ 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10065" w:type="dxa"/>
            <w:gridSpan w:val="4"/>
            <w:tcBorders>
              <w:bottom w:val="single" w:sz="4" w:space="0" w:color="FFFFFF"/>
            </w:tcBorders>
          </w:tcPr>
          <w:p w:rsidR="00FA7AC6" w:rsidRPr="009D625D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9D625D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9D625D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 ﯖ</w:t>
            </w:r>
          </w:p>
        </w:tc>
      </w:tr>
      <w:tr w:rsidR="00FA7AC6" w:rsidRPr="002C3438" w:rsidTr="009B4A9A">
        <w:tc>
          <w:tcPr>
            <w:tcW w:w="6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FA7AC6" w:rsidRPr="00843D58" w:rsidRDefault="00FA7AC6" w:rsidP="009B4A9A">
            <w:pPr>
              <w:jc w:val="both"/>
              <w:rPr>
                <w:rFonts w:ascii="QCF_BSML" w:hAnsi="QCF_BSML" w:cs="QCF_BSML"/>
                <w:b/>
                <w:bCs w:val="0"/>
                <w:sz w:val="24"/>
                <w:szCs w:val="24"/>
                <w:rtl/>
                <w:lang w:eastAsia="en-US"/>
              </w:rPr>
            </w:pPr>
            <w:r w:rsidRPr="00843D58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ﭽ </w:t>
            </w:r>
            <w:r w:rsidRPr="00843D58">
              <w:rPr>
                <w:rFonts w:ascii="QCF_P481" w:hAnsi="QCF_P481" w:cs="QCF_P48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ﮓ  ﮔ  ﮕ  ﮖ  ﮗ  ﮘ  ﮙ    ﮚ   </w:t>
            </w:r>
            <w:r w:rsidRPr="00843D58">
              <w:rPr>
                <w:rFonts w:ascii="QCF_P481" w:hAnsi="QCF_P481" w:cs="QCF_P481"/>
                <w:bCs w:val="0"/>
                <w:noProof w:val="0"/>
                <w:sz w:val="24"/>
                <w:szCs w:val="24"/>
                <w:rtl/>
                <w:lang w:eastAsia="en-US"/>
              </w:rPr>
              <w:t>ﮛﮜ  ﮝ     ﮞ  ﮟ  ﮠ</w:t>
            </w:r>
            <w:r w:rsidRPr="00843D58">
              <w:rPr>
                <w:rFonts w:ascii="QCF_P481" w:hAnsi="QCF_P481" w:cs="QCF_P48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 w:rsidRPr="00843D58">
              <w:rPr>
                <w:rFonts w:ascii="QCF_P481" w:hAnsi="QCF_P481" w:cs="QCF_P481" w:hint="cs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843D58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7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FA7AC6" w:rsidRPr="00843D58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843D58">
              <w:rPr>
                <w:rFonts w:cs="Fanan" w:hint="cs"/>
                <w:b/>
                <w:bCs w:val="0"/>
                <w:sz w:val="32"/>
                <w:rtl/>
              </w:rPr>
              <w:t>42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7AC6" w:rsidRPr="00843D58" w:rsidRDefault="00D37939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</w:tc>
      </w:tr>
      <w:tr w:rsidR="00FA7AC6" w:rsidRPr="002C3438" w:rsidTr="009B4A9A">
        <w:tc>
          <w:tcPr>
            <w:tcW w:w="10065" w:type="dxa"/>
            <w:gridSpan w:val="4"/>
            <w:tcBorders>
              <w:top w:val="single" w:sz="4" w:space="0" w:color="FFFFFF"/>
            </w:tcBorders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ﯚ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F20A9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F20A9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F20A9B">
              <w:rPr>
                <w:rFonts w:ascii="QCF_P501" w:hAnsi="QCF_P501" w:cs="QCF_P5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 ﭔ      ﭕ  ﭖ  ﭗ  ﭘ  ﭙ  ﭚ  ﭛ  ﭜ   ﭝ  ﭞ  ﭟ  ﭠ  ﭡ  ﭢ  ﭣ  ﭤ  ﭥ  ﭦﭧ  ﭨ   ﭩ  ﭪ  </w:t>
            </w:r>
            <w:r w:rsidRPr="00F20A9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23</w:t>
            </w:r>
          </w:p>
        </w:tc>
        <w:tc>
          <w:tcPr>
            <w:tcW w:w="1846" w:type="dxa"/>
            <w:gridSpan w:val="2"/>
          </w:tcPr>
          <w:p w:rsidR="00FA7AC6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01" w:hAnsi="QCF_P501" w:cs="QCF_P5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ﯤ  ﯥ   ﯦ   ﯧ  ﯨﯩ  ﯪ  ﯫ   ﯬ   ﯭ  ﯮ   ﯯ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29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ﯛ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pacing w:val="-1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04" w:hAnsi="QCF_P504" w:cs="QCF_P504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ﮃ  ﮄ   ﮅ  ﮆ  ﮇ  ﮈ  ﮉ  ﮊ  ﮋ  ﮌ  ﮍ  ﮎ    ﮏﮐ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16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ﯟ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6"/>
                <w:szCs w:val="26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BE2045">
              <w:rPr>
                <w:rFonts w:ascii="QCF_P520" w:hAnsi="QCF_P520" w:cs="QCF_P520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ﯙ  ﯚ  ﯛ  ﯜ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BE2045" w:rsidRDefault="00FA7AC6" w:rsidP="009B4A9A">
            <w:pPr>
              <w:jc w:val="center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6"/>
                <w:szCs w:val="26"/>
                <w:rtl/>
                <w:lang w:eastAsia="en-US"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45</w:t>
            </w:r>
          </w:p>
        </w:tc>
        <w:tc>
          <w:tcPr>
            <w:tcW w:w="1846" w:type="dxa"/>
            <w:gridSpan w:val="2"/>
          </w:tcPr>
          <w:p w:rsidR="00FA7AC6" w:rsidRPr="00BE2045" w:rsidRDefault="008B2F20" w:rsidP="009B4A9A">
            <w:pPr>
              <w:jc w:val="center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6"/>
                <w:szCs w:val="26"/>
                <w:rtl/>
                <w:lang w:eastAsia="en-US"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</w:t>
            </w: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z w:val="36"/>
                <w:szCs w:val="36"/>
                <w:rtl/>
                <w:lang w:eastAsia="en-US"/>
              </w:rPr>
              <w:t xml:space="preserve">ﯢ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26" w:hAnsi="QCF_P526" w:cs="QCF_P52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ﭛ  ﭜ   ﭝ  ﭞ  ﭟ  ﭠ  ﭡ  ﭢ    ﭣ   ﭤ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3-4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5</w:t>
            </w:r>
          </w:p>
        </w:tc>
      </w:tr>
    </w:tbl>
    <w:tbl>
      <w:tblPr>
        <w:tblpPr w:leftFromText="180" w:rightFromText="180" w:vertAnchor="text" w:horzAnchor="margin" w:tblpY="-8952"/>
        <w:bidiVisual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946"/>
        <w:gridCol w:w="1276"/>
        <w:gridCol w:w="1843"/>
      </w:tblGrid>
      <w:tr w:rsidR="005A69A8" w:rsidRPr="002C3438" w:rsidTr="005A69A8">
        <w:tc>
          <w:tcPr>
            <w:tcW w:w="10065" w:type="dxa"/>
            <w:gridSpan w:val="3"/>
          </w:tcPr>
          <w:p w:rsidR="005A69A8" w:rsidRDefault="005A69A8" w:rsidP="005A69A8">
            <w:pP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Default="005A69A8" w:rsidP="005A69A8">
            <w:pP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Default="005A69A8" w:rsidP="005A69A8">
            <w:pPr>
              <w:jc w:val="center"/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Pr="007F6827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noProof w:val="0"/>
                <w:color w:val="000000"/>
                <w:sz w:val="36"/>
                <w:szCs w:val="36"/>
                <w:rtl/>
                <w:lang w:eastAsia="en-US"/>
              </w:rPr>
              <w:t xml:space="preserve"> ﯤ  </w:t>
            </w:r>
            <w:r>
              <w:rPr>
                <w:rFonts w:ascii="QCF_BSML" w:hAnsi="QCF_BSML" w:cs="QCF_BSML" w:hint="cs"/>
                <w:b/>
                <w:bCs w:val="0"/>
                <w:sz w:val="36"/>
                <w:szCs w:val="36"/>
                <w:rtl/>
                <w:lang w:eastAsia="en-US"/>
              </w:rPr>
              <w:t xml:space="preserve">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33" w:hAnsi="QCF_P533" w:cs="QCF_P53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ﯖ  ﯗ      ﯘ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58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ﯥ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34" w:hAnsi="QCF_P534" w:cs="QCF_P534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ﮥ  ﮦ  ﮧ  ﮨ  ﮩ   ﮪ  ﮫ  ﮬ  ﮭ  ﮮ  ﮯ  ﮰ  ﮱ  ﯓ     ﯔ  ﯕ  ﯖ  ﯗ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7-10</w:t>
            </w:r>
          </w:p>
        </w:tc>
        <w:tc>
          <w:tcPr>
            <w:tcW w:w="1843" w:type="dxa"/>
          </w:tcPr>
          <w:p w:rsidR="005A69A8" w:rsidRPr="005477CB" w:rsidRDefault="00F6545B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35" w:hAnsi="QCF_P535" w:cs="QCF_P535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 xml:space="preserve">ﭫ  ﭬ  ﭭ  ﭮ  ﭯ          ﭰ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22-23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927D67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927D6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 ﯦ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</w:pPr>
            <w:r w:rsidRPr="00927D6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927D67">
              <w:rPr>
                <w:rFonts w:ascii="QCF_P539" w:hAnsi="QCF_P539" w:cs="QCF_P539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927D67">
              <w:rPr>
                <w:rFonts w:ascii="QCF_P539" w:hAnsi="QCF_P539" w:cs="QCF_P53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ﭯ  ﭰ  ﭱ  ﭲ  ﭳ   ﭴ   ﭵ  ﭶ  ﭷ     </w:t>
            </w:r>
            <w:r w:rsidRPr="00927D6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13-14</w:t>
            </w:r>
          </w:p>
        </w:tc>
        <w:tc>
          <w:tcPr>
            <w:tcW w:w="1843" w:type="dxa"/>
          </w:tcPr>
          <w:p w:rsidR="005A69A8" w:rsidRDefault="005A69A8" w:rsidP="007A5EDB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210F1E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210F1E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  ﯧ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927D67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</w:pPr>
            <w:r w:rsidRPr="00210F1E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ﭽ </w:t>
            </w:r>
            <w:r w:rsidRPr="00210F1E">
              <w:rPr>
                <w:rFonts w:ascii="QCF_P542" w:hAnsi="QCF_P542" w:cs="QCF_P542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ﮀ  ﮁ  ﮂ  ﮃ  ﮄ  ﮅ     ﮆ  ﮇ  ﮈ  ﮉ  ﮊ  ﮋ  ﮌ  ﮍﮎ  </w:t>
            </w:r>
            <w:r w:rsidRPr="00210F1E">
              <w:rPr>
                <w:rFonts w:ascii="QCF_P542" w:hAnsi="QCF_P542" w:cs="QCF_P542" w:hint="cs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210F1E">
              <w:rPr>
                <w:rFonts w:ascii="QCF_P542" w:hAnsi="QCF_P542" w:cs="QCF_P542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  <w:r w:rsidRPr="00210F1E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5A69A8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3" w:type="dxa"/>
          </w:tcPr>
          <w:p w:rsidR="005A69A8" w:rsidRDefault="0049305C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72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FE14AA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sz w:val="26"/>
                <w:szCs w:val="26"/>
                <w:rtl/>
                <w:lang w:eastAsia="en-US"/>
              </w:rPr>
            </w:pPr>
            <w:r w:rsidRPr="00FE14A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FE14AA">
              <w:rPr>
                <w:rFonts w:ascii="QCF_P542" w:hAnsi="QCF_P542" w:cs="QCF_P542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ﮘ  ﮙ     ﮚ  ﮛ  ﮜ    ﮝ </w:t>
            </w:r>
            <w:r w:rsidRPr="00FE14AA">
              <w:rPr>
                <w:rFonts w:ascii="QCF_P542" w:hAnsi="QCF_P542" w:cs="QCF_P542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</w:t>
            </w:r>
            <w:r w:rsidRPr="00FE14A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5A69A8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  <w:tc>
          <w:tcPr>
            <w:tcW w:w="1843" w:type="dxa"/>
          </w:tcPr>
          <w:p w:rsidR="005A69A8" w:rsidRDefault="0049305C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ﯪ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51" w:hAnsi="QCF_P551" w:cs="QCF_P551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ﯩ   ﯪ  ﯫ  ﯬ  ﯭﯮ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ﯬ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55" w:hAnsi="QCF_P555" w:cs="QCF_P55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ﮰ  ﮱ    ﯓ        ﯔ 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</w:t>
            </w:r>
          </w:p>
        </w:tc>
        <w:tc>
          <w:tcPr>
            <w:tcW w:w="1843" w:type="dxa"/>
          </w:tcPr>
          <w:p w:rsidR="005A69A8" w:rsidRPr="005477CB" w:rsidRDefault="00F2793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ﯮ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58" w:hAnsi="QCF_P558" w:cs="QCF_P558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ﯛ  ﯜ    ﯝ  ﯞ  ﯟ  ﯠ  ﯡ  ﯢ  ﯣ  ﯤ  ﯥ   ﯦ  ﯧ   ﯨﯩ  ﯪ  ﯫ  ﯬ  ﯭ  ﯮ  ﯯﯰ 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741E32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  <w:tc>
          <w:tcPr>
            <w:tcW w:w="1843" w:type="dxa"/>
          </w:tcPr>
          <w:p w:rsidR="005A69A8" w:rsidRPr="005477CB" w:rsidRDefault="00C73992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ﯸ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DF3D0F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DF3D0F">
              <w:rPr>
                <w:rFonts w:ascii="QCF_P577" w:hAnsi="QCF_P577" w:cs="QCF_P57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ﯿ  ﰀ  ﰁ   ﰂ  ﰃ  ﰄ  ﰅ  ﰆ  ﰇ     </w:t>
            </w: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DF3D0F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3D0F">
              <w:rPr>
                <w:rFonts w:cs="Fanan" w:hint="cs"/>
                <w:b/>
                <w:bCs w:val="0"/>
                <w:sz w:val="32"/>
                <w:rtl/>
              </w:rPr>
              <w:t>17-18</w:t>
            </w:r>
          </w:p>
        </w:tc>
        <w:tc>
          <w:tcPr>
            <w:tcW w:w="1843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31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DF3D0F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DF3D0F">
              <w:rPr>
                <w:rFonts w:ascii="QCF_P577" w:hAnsi="QCF_P577" w:cs="QCF_P577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ﰉ  ﰊ    ﰋ  ﰌ   </w:t>
            </w: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DF3D0F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3D0F">
              <w:rPr>
                <w:rFonts w:cs="Fanan" w:hint="cs"/>
                <w:b/>
                <w:bCs w:val="0"/>
                <w:sz w:val="32"/>
                <w:rtl/>
              </w:rPr>
              <w:t>19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3D0F">
              <w:rPr>
                <w:rFonts w:cs="Fanan" w:hint="cs"/>
                <w:b/>
                <w:bCs w:val="0"/>
                <w:sz w:val="32"/>
                <w:rtl/>
              </w:rPr>
              <w:t xml:space="preserve">5، 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37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78" w:hAnsi="QCF_P578" w:cs="QCF_P57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ﭙ  ﭚ    ﭛ    ﭜ   ﭝ      ﭞ  ﭟ      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741E32">
              <w:rPr>
                <w:rFonts w:hint="cs"/>
                <w:b/>
                <w:bCs w:val="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21-22</w:t>
            </w:r>
          </w:p>
        </w:tc>
        <w:tc>
          <w:tcPr>
            <w:tcW w:w="1843" w:type="dxa"/>
          </w:tcPr>
          <w:p w:rsidR="005A69A8" w:rsidRPr="005477CB" w:rsidRDefault="005A69A8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Default="005A69A8" w:rsidP="005A69A8">
            <w:pPr>
              <w:jc w:val="center"/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ﯻ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7ED2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47ED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 xml:space="preserve">ﮋ </w:t>
            </w:r>
            <w:r w:rsidRPr="00747ED2">
              <w:rPr>
                <w:rFonts w:ascii="QCF_P582" w:hAnsi="QCF_P582" w:cs="QCF_P58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ﭯ  ﭰ  ﭱ   ﭲ  ﭳ  ﭴ  ﭵ    ﭶ  ﭷ  ﭸ      ﭹ  ﭺ  </w:t>
            </w:r>
            <w:r w:rsidRPr="00747ED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9-11</w:t>
            </w:r>
          </w:p>
        </w:tc>
        <w:tc>
          <w:tcPr>
            <w:tcW w:w="1843" w:type="dxa"/>
          </w:tcPr>
          <w:p w:rsidR="005A69A8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63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3" w:hAnsi="QCF_P583" w:cs="QCF_P58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ﭘ  ﭙ 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1E7713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33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3" w:hAnsi="QCF_P583" w:cs="QCF_P58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ﮜ  ﮝ  ﮞ  ﮟ    ﮠ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40</w:t>
            </w:r>
          </w:p>
        </w:tc>
        <w:tc>
          <w:tcPr>
            <w:tcW w:w="1843" w:type="dxa"/>
          </w:tcPr>
          <w:p w:rsidR="005A69A8" w:rsidRPr="005477CB" w:rsidRDefault="008B2F2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ﯼ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4" w:hAnsi="QCF_P584" w:cs="QCF_P58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ﭹ  ﭺ  ﭻ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24</w:t>
            </w:r>
          </w:p>
        </w:tc>
        <w:tc>
          <w:tcPr>
            <w:tcW w:w="1843" w:type="dxa"/>
          </w:tcPr>
          <w:p w:rsidR="005A69A8" w:rsidRPr="005477CB" w:rsidRDefault="00115486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4" w:hAnsi="QCF_P584" w:cs="QCF_P58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ﭽ  ﭾ  ﭿ       ﮀ  ﮁ 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25</w:t>
            </w:r>
          </w:p>
        </w:tc>
        <w:tc>
          <w:tcPr>
            <w:tcW w:w="1843" w:type="dxa"/>
          </w:tcPr>
          <w:p w:rsidR="005A69A8" w:rsidRPr="005477CB" w:rsidRDefault="00115486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ﯾ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ﮋ</w:t>
            </w:r>
            <w:r w:rsidRPr="001E7713">
              <w:rPr>
                <w:rFonts w:ascii="QCF_BSML" w:hAnsi="QCF_BSML" w:cs="QCF_BSML" w:hint="cs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</w:t>
            </w:r>
            <w:r w:rsidRPr="001E7713">
              <w:rPr>
                <w:rFonts w:ascii="QCF_P586" w:hAnsi="QCF_P586" w:cs="QCF_P586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ﭩ  ﭪ  ﭫ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3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51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ﰀ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7" w:hAnsi="QCF_P587" w:cs="QCF_P58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ﯖ  ﯗ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1E7713">
              <w:rPr>
                <w:rFonts w:ascii="Traditional Arabic" w:hAnsi="Traditional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ﮋ</w:t>
            </w:r>
            <w:r w:rsidRPr="001E7713">
              <w:rPr>
                <w:rFonts w:ascii="QCF_P587" w:hAnsi="QCF_P587" w:cs="QCF_P58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ﯙ  ﯚ  ﯛ    ﯜ  ﯝ  ﯞ  ﯟ   ﯠ  ﯡ        ﯢ  ﯣ  ﯤ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2-3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2E3E18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2E3E18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ﰁ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89" w:hAnsi="QCF_P589" w:cs="QCF_P58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ﮀ  ﮁ  ﮂ  ﮃ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</w:t>
            </w:r>
          </w:p>
        </w:tc>
        <w:tc>
          <w:tcPr>
            <w:tcW w:w="1843" w:type="dxa"/>
          </w:tcPr>
          <w:p w:rsidR="005A69A8" w:rsidRPr="005477CB" w:rsidRDefault="0081607B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844F15" w:rsidRDefault="005A69A8" w:rsidP="005A69A8">
            <w:pPr>
              <w:ind w:firstLine="34"/>
              <w:jc w:val="center"/>
              <w:rPr>
                <w:b/>
                <w:bCs w:val="0"/>
                <w:sz w:val="36"/>
                <w:szCs w:val="36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ﰂ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0" w:hAnsi="QCF_P590" w:cs="QCF_P59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ﭘ  ﭙ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3" w:type="dxa"/>
          </w:tcPr>
          <w:p w:rsidR="005A69A8" w:rsidRPr="005477CB" w:rsidRDefault="00F6545B" w:rsidP="005A69A8">
            <w:pPr>
              <w:tabs>
                <w:tab w:val="left" w:pos="1168"/>
                <w:tab w:val="center" w:pos="1476"/>
              </w:tabs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0" w:hAnsi="QCF_P590" w:cs="QCF_P59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ﮤ  ﮥ   ﮦ  ﮧ   ﮨ  ﮩ  ﮪ   ﮫ    ﮬ  ﮭ  ﮮ     ﮯ       ﮰ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12-14</w:t>
            </w:r>
          </w:p>
        </w:tc>
        <w:tc>
          <w:tcPr>
            <w:tcW w:w="1843" w:type="dxa"/>
          </w:tcPr>
          <w:p w:rsidR="005A69A8" w:rsidRPr="005477CB" w:rsidRDefault="00DB7AB1" w:rsidP="005A69A8">
            <w:pPr>
              <w:tabs>
                <w:tab w:val="left" w:pos="1168"/>
                <w:tab w:val="center" w:pos="1476"/>
              </w:tabs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5A69A8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ﰃ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1" w:hAnsi="QCF_P591" w:cs="QCF_P591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ﮃ  ﮄ  ﮅ     ﮆ   ﮇ  ﮈ  ﮉ  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ED24AB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  <w:r w:rsidRPr="00ED24AB">
              <w:rPr>
                <w:rFonts w:ascii="Traditional Arabic" w:hAnsi="Traditional Arabic" w:hint="cs"/>
                <w:b/>
                <w:bCs w:val="0"/>
                <w:spacing w:val="-6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11-12</w:t>
            </w:r>
          </w:p>
        </w:tc>
        <w:tc>
          <w:tcPr>
            <w:tcW w:w="1843" w:type="dxa"/>
          </w:tcPr>
          <w:p w:rsidR="005A69A8" w:rsidRPr="005477CB" w:rsidRDefault="008B2F20" w:rsidP="005A69A8">
            <w:pPr>
              <w:tabs>
                <w:tab w:val="left" w:pos="1168"/>
                <w:tab w:val="center" w:pos="1476"/>
              </w:tabs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ﰅ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2" w:hAnsi="QCF_P592" w:cs="QCF_P59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ﯤ  ﯥ   ﯦ 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</w:t>
            </w:r>
          </w:p>
        </w:tc>
        <w:tc>
          <w:tcPr>
            <w:tcW w:w="1843" w:type="dxa"/>
          </w:tcPr>
          <w:p w:rsidR="005A69A8" w:rsidRPr="005477CB" w:rsidRDefault="008B2F2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ﰈ</w:t>
            </w:r>
            <w:r w:rsidRPr="003F4B47">
              <w:rPr>
                <w:rFonts w:ascii="QCF_P100" w:hAnsi="QCF_P100" w:cs="QCF_P100"/>
                <w:b/>
                <w:bCs w:val="0"/>
                <w:sz w:val="36"/>
                <w:szCs w:val="36"/>
                <w:rtl/>
                <w:lang w:eastAsia="en-US"/>
              </w:rPr>
              <w:t xml:space="preserve">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ﮋ</w:t>
            </w:r>
            <w:r w:rsidRPr="005477CB">
              <w:rPr>
                <w:rFonts w:ascii="QCF_P595" w:hAnsi="QCF_P595" w:cs="QCF_P595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ﭔ  ﭕ  ﭖ 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4E0125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4E012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>ﮌ    ﰑ</w:t>
            </w:r>
            <w:r w:rsidRPr="004E0125">
              <w:rPr>
                <w:rFonts w:cs="Fanan"/>
                <w:b/>
                <w:bCs w:val="0"/>
                <w:sz w:val="36"/>
                <w:szCs w:val="36"/>
                <w:rtl/>
              </w:rPr>
              <w:t xml:space="preserve">   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b/>
                <w:bCs w:val="0"/>
                <w:sz w:val="24"/>
                <w:szCs w:val="24"/>
                <w:vertAlign w:val="superscript"/>
                <w:rtl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599" w:hAnsi="QCF_P599" w:cs="QCF_P59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ﮫ  ﮬ  ﮭ  ﮮ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3" w:type="dxa"/>
          </w:tcPr>
          <w:p w:rsidR="005A69A8" w:rsidRPr="005477CB" w:rsidRDefault="00F2793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599" w:hAnsi="QCF_P599" w:cs="QCF_P59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ﮦ  ﮧ   ﮨ  ﮩ 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</w:t>
            </w:r>
          </w:p>
        </w:tc>
        <w:tc>
          <w:tcPr>
            <w:tcW w:w="1843" w:type="dxa"/>
          </w:tcPr>
          <w:p w:rsidR="005A69A8" w:rsidRDefault="00F27930" w:rsidP="005A69A8">
            <w:pPr>
              <w:jc w:val="center"/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599" w:hAnsi="QCF_P599" w:cs="QCF_P59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ﮰ  ﮱ    ﯓ  ﯔ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</w:t>
            </w:r>
          </w:p>
        </w:tc>
        <w:tc>
          <w:tcPr>
            <w:tcW w:w="1843" w:type="dxa"/>
          </w:tcPr>
          <w:p w:rsidR="005A69A8" w:rsidRDefault="00F27930" w:rsidP="00F27930">
            <w:pPr>
              <w:jc w:val="center"/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AC347B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AC347B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ﰒ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9442C8" w:rsidRDefault="005A69A8" w:rsidP="005A69A8">
            <w:pPr>
              <w:jc w:val="lowKashida"/>
              <w:rPr>
                <w:b/>
                <w:bCs w:val="0"/>
                <w:spacing w:val="-12"/>
                <w:sz w:val="24"/>
                <w:szCs w:val="24"/>
                <w:rtl/>
              </w:rPr>
            </w:pP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12"/>
                <w:sz w:val="24"/>
                <w:szCs w:val="24"/>
                <w:rtl/>
                <w:lang w:eastAsia="en-US"/>
              </w:rPr>
              <w:t xml:space="preserve">ﮋ </w:t>
            </w:r>
            <w:r w:rsidRPr="009442C8">
              <w:rPr>
                <w:rFonts w:ascii="QCF_P600" w:hAnsi="QCF_P600" w:cs="QCF_P600"/>
                <w:bCs w:val="0"/>
                <w:noProof w:val="0"/>
                <w:color w:val="000000"/>
                <w:spacing w:val="-12"/>
                <w:sz w:val="24"/>
                <w:szCs w:val="24"/>
                <w:rtl/>
                <w:lang w:eastAsia="en-US"/>
              </w:rPr>
              <w:t xml:space="preserve">ﭜ  ﭝ  ﭞ  ﭟ  ﭠ  ﭡ  ﭢ  ﭣ  ﭤ   ﭥ  ﭦ  ﭧ  ﭨ  ﭩ  ﭪ  </w:t>
            </w: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12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1-4</w:t>
            </w:r>
          </w:p>
        </w:tc>
        <w:tc>
          <w:tcPr>
            <w:tcW w:w="1843" w:type="dxa"/>
          </w:tcPr>
          <w:p w:rsidR="005A69A8" w:rsidRPr="005477CB" w:rsidRDefault="00D37939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40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600" w:hAnsi="QCF_P600" w:cs="QCF_P60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ﮀ  ﮁ   ﮂ  ﮃ  ﮄ  ﮅ  ﮆ  ﮇ  ﮈ  ﮉ  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9-11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168BC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168BC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ﰘ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602" w:hAnsi="QCF_P602" w:cs="QCF_P60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ﭶ  ﭷ  ﭸ  ﭹ  ﭺ  ﭻ  ﭼ  ﭽ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4-5</w:t>
            </w:r>
          </w:p>
        </w:tc>
        <w:tc>
          <w:tcPr>
            <w:tcW w:w="1843" w:type="dxa"/>
          </w:tcPr>
          <w:p w:rsidR="005A69A8" w:rsidRPr="005477CB" w:rsidRDefault="0081607B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</w:tbl>
    <w:p w:rsidR="00FA7AC6" w:rsidRDefault="00FA7AC6" w:rsidP="00FA7AC6">
      <w:pPr>
        <w:jc w:val="center"/>
        <w:rPr>
          <w:rFonts w:ascii="QCF_BSML" w:hAnsi="QCF_BSML" w:cs="QCF_BSML"/>
          <w:b/>
          <w:bCs w:val="0"/>
          <w:sz w:val="36"/>
          <w:szCs w:val="36"/>
          <w:rtl/>
          <w:lang w:eastAsia="en-US"/>
        </w:rPr>
        <w:sectPr w:rsidR="00FA7AC6" w:rsidSect="00D75CAF">
          <w:headerReference w:type="default" r:id="rId7"/>
          <w:pgSz w:w="11906" w:h="16838"/>
          <w:pgMar w:top="2268" w:right="2552" w:bottom="1440" w:left="1134" w:header="709" w:footer="709" w:gutter="0"/>
          <w:pgNumType w:start="512"/>
          <w:cols w:space="708"/>
          <w:bidi/>
          <w:rtlGutter/>
          <w:docGrid w:linePitch="360"/>
        </w:sectPr>
      </w:pPr>
    </w:p>
    <w:p w:rsidR="00FA7AC6" w:rsidRDefault="00FA7AC6" w:rsidP="00FA7AC6"/>
    <w:p w:rsidR="00B93DDE" w:rsidRDefault="00B93DDE"/>
    <w:sectPr w:rsidR="00B93DDE" w:rsidSect="00FA7AC6">
      <w:headerReference w:type="default" r:id="rId8"/>
      <w:type w:val="continuous"/>
      <w:pgSz w:w="11906" w:h="16838"/>
      <w:pgMar w:top="3119" w:right="2552" w:bottom="1440" w:left="1134" w:header="155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C8" w:rsidRDefault="00D053C8" w:rsidP="00FA7AC6">
      <w:r>
        <w:separator/>
      </w:r>
    </w:p>
  </w:endnote>
  <w:endnote w:type="continuationSeparator" w:id="0">
    <w:p w:rsidR="00D053C8" w:rsidRDefault="00D053C8" w:rsidP="00FA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C8" w:rsidRDefault="00D053C8" w:rsidP="00FA7AC6">
      <w:r>
        <w:separator/>
      </w:r>
    </w:p>
  </w:footnote>
  <w:footnote w:type="continuationSeparator" w:id="0">
    <w:p w:rsidR="00D053C8" w:rsidRDefault="00D053C8" w:rsidP="00FA7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AF" w:rsidRPr="00CD3E6E" w:rsidRDefault="00D75CAF" w:rsidP="00DE5101">
    <w:pPr>
      <w:pStyle w:val="a4"/>
      <w:pBdr>
        <w:bottom w:val="thinThickLargeGap" w:sz="48" w:space="0" w:color="auto"/>
      </w:pBdr>
      <w:ind w:left="-569"/>
      <w:rPr>
        <w:sz w:val="36"/>
      </w:rPr>
    </w:pPr>
    <w:r w:rsidRPr="003B4677">
      <w:rPr>
        <w:sz w:val="28"/>
        <w:szCs w:val="28"/>
      </w:rPr>
      <w:pict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2054" type="#_x0000_t10" style="position:absolute;left:0;text-align:left;margin-left:18pt;margin-top:14.05pt;width:54pt;height:24.55pt;z-index:251662336">
          <v:textbox style="mso-next-textbox:#_x0000_s2054" inset="0,0,0,0">
            <w:txbxContent>
              <w:p w:rsidR="00D75CAF" w:rsidRPr="00CD3E6E" w:rsidRDefault="00D75CAF">
                <w:pPr>
                  <w:pStyle w:val="a4"/>
                  <w:jc w:val="center"/>
                  <w:rPr>
                    <w:rFonts w:cs="Times New Roman"/>
                    <w:sz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sz w:val="32"/>
                    <w:rtl/>
                  </w:rPr>
                  <w:t>512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Pr="009522D1">
      <w:rPr>
        <w:rFonts w:ascii="Estrangelo Edessa" w:hAnsi="Estrangelo Edessa" w:cs="AL-Mohanad"/>
        <w:sz w:val="32"/>
        <w:rtl/>
      </w:rPr>
      <w:t>تفسير القرآن بالقرآن جمعاً ودراسةً</w:t>
    </w:r>
    <w:r>
      <w:rPr>
        <w:rFonts w:ascii="Estrangelo Edessa" w:hAnsi="Estrangelo Edessa" w:cs="AL-Mohanad" w:hint="cs"/>
        <w:sz w:val="32"/>
        <w:rtl/>
      </w:rPr>
      <w:t xml:space="preserve"> .......</w:t>
    </w:r>
    <w:r w:rsidRPr="009522D1">
      <w:rPr>
        <w:rFonts w:ascii="Estrangelo Edessa" w:hAnsi="Estrangelo Edessa" w:cs="AL-Mohanad"/>
        <w:sz w:val="32"/>
        <w:rtl/>
      </w:rPr>
      <w:t xml:space="preserve">........... </w:t>
    </w:r>
    <w:r>
      <w:rPr>
        <w:rFonts w:ascii="Estrangelo Edessa" w:hAnsi="Estrangelo Edessa" w:cs="AL-Mohanad" w:hint="cs"/>
        <w:sz w:val="32"/>
        <w:rtl/>
      </w:rPr>
      <w:t>فهرس الآيات المستشهد بها</w:t>
    </w:r>
    <w:r>
      <w:rPr>
        <w:rFonts w:ascii="Estrangelo Edessa" w:hAnsi="Estrangelo Edessa" w:cs="AL-Mohanad"/>
        <w:sz w:val="32"/>
      </w:rPr>
      <w:t xml:space="preserve"> </w:t>
    </w:r>
  </w:p>
  <w:p w:rsidR="00D75CAF" w:rsidRDefault="00D75CAF" w:rsidP="00453002">
    <w:pPr>
      <w:pStyle w:val="a4"/>
    </w:pPr>
  </w:p>
  <w:p w:rsidR="00D75CAF" w:rsidRDefault="00D75CAF" w:rsidP="009B4A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AF" w:rsidRDefault="00D75CAF">
    <w:pPr>
      <w:pStyle w:val="a4"/>
      <w:rPr>
        <w:rFonts w:cs="AL-Mohanad Bold"/>
        <w:rtl/>
      </w:rPr>
    </w:pPr>
    <w:r w:rsidRPr="00087DA5">
      <w:rPr>
        <w:rFonts w:cs="AL-Mohanad Bold" w:hint="cs"/>
        <w:rtl/>
      </w:rPr>
      <w:t>تفسير القرآن بالقرآن جمعاً ودراسةً ........</w:t>
    </w:r>
    <w:r>
      <w:rPr>
        <w:rFonts w:cs="AL-Mohanad Bold" w:hint="cs"/>
        <w:rtl/>
      </w:rPr>
      <w:t>..............  فهرس الآيات المستشهد بها</w:t>
    </w:r>
  </w:p>
  <w:p w:rsidR="00D75CAF" w:rsidRDefault="00D75CAF">
    <w:pPr>
      <w:pStyle w:val="a4"/>
      <w:rPr>
        <w:rFonts w:cs="AL-Mohanad Bold"/>
        <w:rtl/>
      </w:rPr>
    </w:pPr>
    <w:r w:rsidRPr="003B4677">
      <w:rPr>
        <w:rtl/>
        <w:lang w:eastAsia="en-US"/>
      </w:rPr>
      <w:pict>
        <v:line id="_x0000_s2051" style="position:absolute;left:0;text-align:left;flip:x;z-index:251660288;mso-position-horizontal-relative:page" from="70.25pt,6.1pt" to="470.55pt,6.1pt" strokeweight="3pt">
          <v:stroke linestyle="thinThin"/>
          <w10:wrap anchorx="page"/>
        </v:line>
      </w:pict>
    </w:r>
  </w:p>
  <w:tbl>
    <w:tblPr>
      <w:tblpPr w:leftFromText="180" w:rightFromText="180" w:vertAnchor="text" w:horzAnchor="margin" w:tblpXSpec="center" w:tblpY="567"/>
      <w:bidiVisual/>
      <w:tblW w:w="1006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/>
    </w:tblPr>
    <w:tblGrid>
      <w:gridCol w:w="6946"/>
      <w:gridCol w:w="1276"/>
      <w:gridCol w:w="1843"/>
    </w:tblGrid>
    <w:tr w:rsidR="00D75CAF" w:rsidRPr="002C3438" w:rsidTr="00FA7AC6">
      <w:tc>
        <w:tcPr>
          <w:tcW w:w="6946" w:type="dxa"/>
        </w:tcPr>
        <w:p w:rsidR="00D75CAF" w:rsidRDefault="00D75CAF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</w:p>
        <w:p w:rsidR="00D75CAF" w:rsidRPr="005477CB" w:rsidRDefault="00D75CAF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  <w:r>
            <w:rPr>
              <w:rFonts w:cs="Fanan" w:hint="cs"/>
              <w:b/>
              <w:bCs w:val="0"/>
              <w:sz w:val="36"/>
              <w:szCs w:val="36"/>
              <w:rtl/>
            </w:rPr>
            <w:t xml:space="preserve">جزء من </w:t>
          </w:r>
          <w:r w:rsidRPr="005477CB">
            <w:rPr>
              <w:rFonts w:cs="Fanan" w:hint="cs"/>
              <w:b/>
              <w:bCs w:val="0"/>
              <w:sz w:val="36"/>
              <w:szCs w:val="36"/>
              <w:rtl/>
            </w:rPr>
            <w:t>الآية</w:t>
          </w:r>
        </w:p>
      </w:tc>
      <w:tc>
        <w:tcPr>
          <w:tcW w:w="1276" w:type="dxa"/>
        </w:tcPr>
        <w:p w:rsidR="00D75CAF" w:rsidRDefault="00D75CAF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</w:p>
        <w:p w:rsidR="00D75CAF" w:rsidRPr="005477CB" w:rsidRDefault="00D75CAF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  <w:r>
            <w:rPr>
              <w:rFonts w:cs="Fanan" w:hint="cs"/>
              <w:b/>
              <w:bCs w:val="0"/>
              <w:sz w:val="36"/>
              <w:szCs w:val="36"/>
              <w:rtl/>
            </w:rPr>
            <w:t>رقمها</w:t>
          </w:r>
        </w:p>
      </w:tc>
      <w:tc>
        <w:tcPr>
          <w:tcW w:w="1843" w:type="dxa"/>
        </w:tcPr>
        <w:p w:rsidR="00D75CAF" w:rsidRDefault="00D75CAF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</w:p>
        <w:p w:rsidR="00D75CAF" w:rsidRPr="005477CB" w:rsidRDefault="00D75CAF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  <w:r w:rsidRPr="005477CB">
            <w:rPr>
              <w:rFonts w:cs="Fanan" w:hint="cs"/>
              <w:b/>
              <w:bCs w:val="0"/>
              <w:sz w:val="36"/>
              <w:szCs w:val="36"/>
              <w:rtl/>
            </w:rPr>
            <w:t>الصفحة</w:t>
          </w:r>
        </w:p>
      </w:tc>
    </w:tr>
  </w:tbl>
  <w:p w:rsidR="00D75CAF" w:rsidRDefault="00D75CAF">
    <w:pPr>
      <w:pStyle w:val="a4"/>
      <w:rPr>
        <w:rFonts w:cs="AL-Mohanad Bold"/>
        <w:rtl/>
      </w:rPr>
    </w:pPr>
    <w:r>
      <w:rPr>
        <w:rFonts w:cs="AL-Mohanad Bold" w:hint="cs"/>
        <w:rtl/>
      </w:rPr>
      <w:t>2-فهرس الآيات المستشهد بها</w:t>
    </w:r>
  </w:p>
  <w:p w:rsidR="00D75CAF" w:rsidRDefault="00D75CAF">
    <w:pPr>
      <w:pStyle w:val="a4"/>
      <w:rPr>
        <w:rtl/>
      </w:rPr>
    </w:pPr>
  </w:p>
  <w:p w:rsidR="00D75CAF" w:rsidRDefault="00D75C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7AC6"/>
    <w:rsid w:val="0009004C"/>
    <w:rsid w:val="000A1D09"/>
    <w:rsid w:val="0010249D"/>
    <w:rsid w:val="00104F66"/>
    <w:rsid w:val="001128CE"/>
    <w:rsid w:val="00115486"/>
    <w:rsid w:val="001322CF"/>
    <w:rsid w:val="00185191"/>
    <w:rsid w:val="001A22BD"/>
    <w:rsid w:val="001D3272"/>
    <w:rsid w:val="001F5A9C"/>
    <w:rsid w:val="00213B76"/>
    <w:rsid w:val="002475B7"/>
    <w:rsid w:val="003B4677"/>
    <w:rsid w:val="003C0B52"/>
    <w:rsid w:val="003C781A"/>
    <w:rsid w:val="00415F88"/>
    <w:rsid w:val="00440B2D"/>
    <w:rsid w:val="00453002"/>
    <w:rsid w:val="00491468"/>
    <w:rsid w:val="0049305C"/>
    <w:rsid w:val="00493F94"/>
    <w:rsid w:val="005A69A8"/>
    <w:rsid w:val="005E3AF5"/>
    <w:rsid w:val="00616149"/>
    <w:rsid w:val="00620422"/>
    <w:rsid w:val="00656F5A"/>
    <w:rsid w:val="00675C4F"/>
    <w:rsid w:val="00752CD4"/>
    <w:rsid w:val="007A5EDB"/>
    <w:rsid w:val="007A77F2"/>
    <w:rsid w:val="0081607B"/>
    <w:rsid w:val="008A5425"/>
    <w:rsid w:val="008B2F20"/>
    <w:rsid w:val="008C240C"/>
    <w:rsid w:val="008D2D68"/>
    <w:rsid w:val="009340F8"/>
    <w:rsid w:val="0096011B"/>
    <w:rsid w:val="00971224"/>
    <w:rsid w:val="009B4A9A"/>
    <w:rsid w:val="009C125D"/>
    <w:rsid w:val="00A51EC1"/>
    <w:rsid w:val="00A55807"/>
    <w:rsid w:val="00A5774C"/>
    <w:rsid w:val="00A604F7"/>
    <w:rsid w:val="00B02A27"/>
    <w:rsid w:val="00B848B4"/>
    <w:rsid w:val="00B93DDE"/>
    <w:rsid w:val="00BA69F6"/>
    <w:rsid w:val="00C16B01"/>
    <w:rsid w:val="00C337AA"/>
    <w:rsid w:val="00C41899"/>
    <w:rsid w:val="00C73992"/>
    <w:rsid w:val="00CA29A2"/>
    <w:rsid w:val="00D0201E"/>
    <w:rsid w:val="00D053C8"/>
    <w:rsid w:val="00D279E2"/>
    <w:rsid w:val="00D37939"/>
    <w:rsid w:val="00D71734"/>
    <w:rsid w:val="00D75CAF"/>
    <w:rsid w:val="00D760CA"/>
    <w:rsid w:val="00DB6EF3"/>
    <w:rsid w:val="00DB7AB1"/>
    <w:rsid w:val="00DE5101"/>
    <w:rsid w:val="00E5269D"/>
    <w:rsid w:val="00EA4AEB"/>
    <w:rsid w:val="00F102A6"/>
    <w:rsid w:val="00F27930"/>
    <w:rsid w:val="00F47468"/>
    <w:rsid w:val="00F6545B"/>
    <w:rsid w:val="00F65480"/>
    <w:rsid w:val="00F758B1"/>
    <w:rsid w:val="00FA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C6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حاشية سفلية Char"/>
    <w:basedOn w:val="a0"/>
    <w:link w:val="a3"/>
    <w:rsid w:val="00FA7AC6"/>
    <w:rPr>
      <w:rFonts w:ascii="Times New Roman" w:eastAsia="Times New Roman" w:hAnsi="Times New Roman" w:cs="Traditional Arabic"/>
      <w:bCs/>
      <w:noProof/>
      <w:sz w:val="20"/>
      <w:szCs w:val="24"/>
      <w:lang w:eastAsia="ar-SA"/>
    </w:rPr>
  </w:style>
  <w:style w:type="paragraph" w:styleId="a3">
    <w:name w:val="footnote text"/>
    <w:basedOn w:val="a"/>
    <w:link w:val="Char"/>
    <w:rsid w:val="00FA7AC6"/>
    <w:rPr>
      <w:szCs w:val="24"/>
    </w:rPr>
  </w:style>
  <w:style w:type="character" w:customStyle="1" w:styleId="Char0">
    <w:name w:val="رأس صفحة Char"/>
    <w:basedOn w:val="a0"/>
    <w:link w:val="a4"/>
    <w:uiPriority w:val="99"/>
    <w:rsid w:val="00FA7AC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header"/>
    <w:basedOn w:val="a"/>
    <w:link w:val="Char0"/>
    <w:rsid w:val="00FA7AC6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FA7AC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5">
    <w:name w:val="footer"/>
    <w:basedOn w:val="a"/>
    <w:link w:val="Char1"/>
    <w:uiPriority w:val="99"/>
    <w:rsid w:val="00FA7AC6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FA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rsid w:val="00FA7AC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9B4A9A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9B4A9A"/>
    <w:rPr>
      <w:rFonts w:ascii="Tahoma" w:eastAsia="Times New Roman" w:hAnsi="Tahoma" w:cs="Tahoma"/>
      <w:bCs/>
      <w:noProof/>
      <w:sz w:val="16"/>
      <w:szCs w:val="16"/>
      <w:lang w:eastAsia="ar-SA"/>
    </w:rPr>
  </w:style>
  <w:style w:type="character" w:styleId="a9">
    <w:name w:val="page number"/>
    <w:basedOn w:val="a0"/>
    <w:rsid w:val="00D02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EF79-17AD-4E97-9D36-5EDF3F61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Admiin</cp:lastModifiedBy>
  <cp:revision>10</cp:revision>
  <cp:lastPrinted>2012-01-09T14:17:00Z</cp:lastPrinted>
  <dcterms:created xsi:type="dcterms:W3CDTF">2011-05-03T16:58:00Z</dcterms:created>
  <dcterms:modified xsi:type="dcterms:W3CDTF">2012-01-09T14:18:00Z</dcterms:modified>
</cp:coreProperties>
</file>