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42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17"/>
        <w:gridCol w:w="2126"/>
        <w:gridCol w:w="10065"/>
      </w:tblGrid>
      <w:tr w:rsidR="002359F7" w:rsidRPr="00005229" w:rsidTr="00254BB0">
        <w:tc>
          <w:tcPr>
            <w:tcW w:w="2017" w:type="dxa"/>
            <w:shd w:val="clear" w:color="auto" w:fill="F79646" w:themeFill="accent6"/>
          </w:tcPr>
          <w:p w:rsidR="002359F7" w:rsidRPr="00254BB0" w:rsidRDefault="002359F7" w:rsidP="00CB5A9B">
            <w:pPr>
              <w:jc w:val="center"/>
              <w:rPr>
                <w:rFonts w:cs="Monotype Koufi"/>
                <w:color w:val="FFFFFF" w:themeColor="background1"/>
                <w:sz w:val="40"/>
                <w:szCs w:val="40"/>
                <w:rtl/>
              </w:rPr>
            </w:pPr>
            <w:r w:rsidRPr="00254BB0">
              <w:rPr>
                <w:rFonts w:cs="Monotype Koufi" w:hint="cs"/>
                <w:color w:val="FFFFFF" w:themeColor="background1"/>
                <w:sz w:val="40"/>
                <w:szCs w:val="40"/>
                <w:rtl/>
              </w:rPr>
              <w:t>يونس</w:t>
            </w:r>
          </w:p>
        </w:tc>
        <w:tc>
          <w:tcPr>
            <w:tcW w:w="2126" w:type="dxa"/>
            <w:shd w:val="clear" w:color="auto" w:fill="F79646" w:themeFill="accent6"/>
          </w:tcPr>
          <w:p w:rsidR="002359F7" w:rsidRPr="00254BB0" w:rsidRDefault="002359F7" w:rsidP="00CB5A9B">
            <w:pPr>
              <w:jc w:val="center"/>
              <w:rPr>
                <w:rFonts w:cs="Monotype Koufi"/>
                <w:color w:val="FFFFFF" w:themeColor="background1"/>
                <w:sz w:val="40"/>
                <w:szCs w:val="40"/>
                <w:rtl/>
              </w:rPr>
            </w:pPr>
            <w:proofErr w:type="gramStart"/>
            <w:r w:rsidRPr="00254BB0">
              <w:rPr>
                <w:rFonts w:cs="Monotype Koufi" w:hint="cs"/>
                <w:color w:val="FFFFFF" w:themeColor="background1"/>
                <w:sz w:val="40"/>
                <w:szCs w:val="40"/>
                <w:rtl/>
              </w:rPr>
              <w:t>مواضع</w:t>
            </w:r>
            <w:proofErr w:type="gramEnd"/>
            <w:r w:rsidRPr="00254BB0">
              <w:rPr>
                <w:rFonts w:cs="Monotype Koufi" w:hint="cs"/>
                <w:color w:val="FFFFFF" w:themeColor="background1"/>
                <w:sz w:val="40"/>
                <w:szCs w:val="40"/>
                <w:rtl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2359F7" w:rsidRPr="00254BB0" w:rsidRDefault="002359F7" w:rsidP="00CB5A9B">
            <w:pPr>
              <w:jc w:val="center"/>
              <w:rPr>
                <w:rFonts w:cs="Monotype Koufi"/>
                <w:color w:val="FFFFFF" w:themeColor="background1"/>
                <w:sz w:val="40"/>
                <w:szCs w:val="40"/>
                <w:rtl/>
              </w:rPr>
            </w:pPr>
            <w:r w:rsidRPr="00254BB0">
              <w:rPr>
                <w:rFonts w:cs="Monotype Koufi" w:hint="cs"/>
                <w:color w:val="FFFFFF" w:themeColor="background1"/>
                <w:sz w:val="40"/>
                <w:szCs w:val="40"/>
                <w:rtl/>
              </w:rPr>
              <w:t>بيان</w:t>
            </w:r>
          </w:p>
        </w:tc>
      </w:tr>
      <w:tr w:rsidR="002359F7" w:rsidRPr="00005229" w:rsidTr="00CB5A9B">
        <w:tc>
          <w:tcPr>
            <w:tcW w:w="2017" w:type="dxa"/>
          </w:tcPr>
          <w:p w:rsidR="002359F7" w:rsidRPr="00005229" w:rsidRDefault="002359F7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126" w:type="dxa"/>
          </w:tcPr>
          <w:p w:rsidR="002359F7" w:rsidRPr="00005229" w:rsidRDefault="002359F7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أَ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نَّهُۥ</w:t>
            </w:r>
            <w:proofErr w:type="spellEnd"/>
          </w:p>
          <w:p w:rsidR="002359F7" w:rsidRPr="00005229" w:rsidRDefault="002359F7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إِنَّهُ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ۥ</w:t>
            </w:r>
            <w:proofErr w:type="spellEnd"/>
          </w:p>
        </w:tc>
        <w:tc>
          <w:tcPr>
            <w:tcW w:w="10065" w:type="dxa"/>
          </w:tcPr>
          <w:p w:rsidR="002359F7" w:rsidRPr="00005229" w:rsidRDefault="002359F7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الهمزة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2359F7" w:rsidRPr="00005229" w:rsidRDefault="002359F7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 الهمزة</w:t>
            </w:r>
          </w:p>
        </w:tc>
      </w:tr>
      <w:tr w:rsidR="002359F7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359F7" w:rsidRPr="00005229" w:rsidRDefault="002359F7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وَإِنَّهُ افْتَحْ </w:t>
            </w:r>
            <w:proofErr w:type="gramStart"/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ثِقْ</w:t>
            </w:r>
            <w:proofErr w:type="gramEnd"/>
          </w:p>
        </w:tc>
      </w:tr>
      <w:tr w:rsidR="002359F7" w:rsidRPr="00005229" w:rsidTr="00CB5A9B">
        <w:tc>
          <w:tcPr>
            <w:tcW w:w="2017" w:type="dxa"/>
          </w:tcPr>
          <w:p w:rsidR="002359F7" w:rsidRPr="00005229" w:rsidRDefault="002359F7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2126" w:type="dxa"/>
          </w:tcPr>
          <w:p w:rsidR="002359F7" w:rsidRPr="00005229" w:rsidRDefault="002359F7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يُفَصِّلُ</w:t>
            </w:r>
          </w:p>
          <w:p w:rsidR="002359F7" w:rsidRPr="00005229" w:rsidRDefault="002359F7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ن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ُفَصِّلُ</w:t>
            </w:r>
          </w:p>
        </w:tc>
        <w:tc>
          <w:tcPr>
            <w:tcW w:w="10065" w:type="dxa"/>
          </w:tcPr>
          <w:p w:rsidR="002359F7" w:rsidRPr="00005229" w:rsidRDefault="002359F7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: ابن كثير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="00254BB0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، يعقوب</w:t>
            </w:r>
            <w:r w:rsidR="00254BB0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حفص </w:t>
            </w:r>
          </w:p>
          <w:p w:rsidR="002359F7" w:rsidRPr="00005229" w:rsidRDefault="002359F7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بالنون</w:t>
            </w:r>
          </w:p>
        </w:tc>
      </w:tr>
      <w:tr w:rsidR="002359F7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359F7" w:rsidRPr="00005229" w:rsidRDefault="002359F7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وَيَا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يُفَصِّلُ 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حَقٌّ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عَلاَ</w:t>
            </w:r>
          </w:p>
        </w:tc>
      </w:tr>
      <w:tr w:rsidR="002359F7" w:rsidRPr="00005229" w:rsidTr="00CB5A9B">
        <w:tc>
          <w:tcPr>
            <w:tcW w:w="2017" w:type="dxa"/>
          </w:tcPr>
          <w:p w:rsidR="002359F7" w:rsidRPr="00005229" w:rsidRDefault="002359F7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11</w:t>
            </w:r>
          </w:p>
        </w:tc>
        <w:tc>
          <w:tcPr>
            <w:tcW w:w="2126" w:type="dxa"/>
          </w:tcPr>
          <w:p w:rsidR="002359F7" w:rsidRPr="00005229" w:rsidRDefault="002359F7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لَق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ض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ي</w:t>
            </w:r>
            <w:proofErr w:type="gramEnd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ٰ</w:t>
            </w:r>
            <w:proofErr w:type="spellEnd"/>
          </w:p>
          <w:p w:rsidR="002359F7" w:rsidRPr="00005229" w:rsidRDefault="002359F7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لَقُضِيَ</w:t>
            </w:r>
            <w:proofErr w:type="gramEnd"/>
          </w:p>
        </w:tc>
        <w:tc>
          <w:tcPr>
            <w:tcW w:w="10065" w:type="dxa"/>
          </w:tcPr>
          <w:p w:rsidR="002359F7" w:rsidRPr="00005229" w:rsidRDefault="002359F7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القاف والضاد وألف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بعدها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عامر ، يعقوب</w:t>
            </w:r>
          </w:p>
          <w:p w:rsidR="002359F7" w:rsidRPr="00005229" w:rsidRDefault="002359F7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القاف وكسر الضاد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وياء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مفتوحة بعدها</w:t>
            </w:r>
          </w:p>
        </w:tc>
      </w:tr>
      <w:tr w:rsidR="002359F7" w:rsidRPr="00005229" w:rsidTr="00CB5A9B">
        <w:tc>
          <w:tcPr>
            <w:tcW w:w="2017" w:type="dxa"/>
          </w:tcPr>
          <w:p w:rsidR="002359F7" w:rsidRPr="00005229" w:rsidRDefault="002359F7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11</w:t>
            </w:r>
          </w:p>
        </w:tc>
        <w:tc>
          <w:tcPr>
            <w:tcW w:w="2126" w:type="dxa"/>
          </w:tcPr>
          <w:p w:rsidR="002359F7" w:rsidRPr="00005229" w:rsidRDefault="002359F7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أَجَل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هُم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ۡ</w:t>
            </w:r>
            <w:proofErr w:type="spellEnd"/>
          </w:p>
          <w:p w:rsidR="002359F7" w:rsidRPr="00005229" w:rsidRDefault="002359F7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أَجَلُهُم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ۡ</w:t>
            </w:r>
            <w:proofErr w:type="spellEnd"/>
          </w:p>
        </w:tc>
        <w:tc>
          <w:tcPr>
            <w:tcW w:w="10065" w:type="dxa"/>
          </w:tcPr>
          <w:p w:rsidR="002359F7" w:rsidRPr="00005229" w:rsidRDefault="002359F7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اللام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عامر ، يعقوب</w:t>
            </w:r>
          </w:p>
          <w:p w:rsidR="002359F7" w:rsidRPr="00005229" w:rsidRDefault="002359F7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اللام</w:t>
            </w:r>
          </w:p>
        </w:tc>
      </w:tr>
      <w:tr w:rsidR="002359F7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359F7" w:rsidRPr="00005229" w:rsidRDefault="002359F7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قُضِيَ سَمَّى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بضم اللام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أَجَلُ فِي رَفْعِهِ انْصِبْ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ظُبىً</w:t>
            </w:r>
          </w:p>
        </w:tc>
      </w:tr>
      <w:tr w:rsidR="002359F7" w:rsidRPr="00005229" w:rsidTr="00CB5A9B">
        <w:tc>
          <w:tcPr>
            <w:tcW w:w="2017" w:type="dxa"/>
          </w:tcPr>
          <w:p w:rsidR="002359F7" w:rsidRPr="00005229" w:rsidRDefault="002359F7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16</w:t>
            </w:r>
          </w:p>
          <w:p w:rsidR="002359F7" w:rsidRPr="00005229" w:rsidRDefault="002359F7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القيامة 1</w:t>
            </w:r>
          </w:p>
        </w:tc>
        <w:tc>
          <w:tcPr>
            <w:tcW w:w="2126" w:type="dxa"/>
          </w:tcPr>
          <w:p w:rsidR="00254BB0" w:rsidRPr="00005229" w:rsidRDefault="002359F7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لَأَدۡرَىٰكُم</w:t>
            </w:r>
            <w:proofErr w:type="spellEnd"/>
            <w:r w:rsidR="00254BB0" w:rsidRPr="00005229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="00254BB0" w:rsidRPr="00005229">
              <w:rPr>
                <w:rFonts w:cs="KFGQPC Uthmanic Script HAFS"/>
                <w:sz w:val="28"/>
                <w:szCs w:val="28"/>
                <w:rtl/>
              </w:rPr>
              <w:t>لَأُقۡسِمُ</w:t>
            </w:r>
            <w:proofErr w:type="spellEnd"/>
          </w:p>
          <w:p w:rsidR="002359F7" w:rsidRPr="00005229" w:rsidRDefault="002359F7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لَا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أَدۡرَىٰكُم</w:t>
            </w:r>
            <w:proofErr w:type="spellEnd"/>
            <w:r w:rsidR="00254BB0">
              <w:rPr>
                <w:rFonts w:cs="KFGQPC Uthmanic Script HAFS" w:hint="cs"/>
                <w:sz w:val="28"/>
                <w:szCs w:val="28"/>
                <w:rtl/>
              </w:rPr>
              <w:t xml:space="preserve"> 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لَ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 xml:space="preserve">ا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أُقۡسِمُ</w:t>
            </w:r>
            <w:proofErr w:type="spellEnd"/>
          </w:p>
        </w:tc>
        <w:tc>
          <w:tcPr>
            <w:tcW w:w="10065" w:type="dxa"/>
          </w:tcPr>
          <w:p w:rsidR="002359F7" w:rsidRPr="00005229" w:rsidRDefault="002359F7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بلام التوكيد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</w:t>
            </w:r>
            <w:proofErr w:type="spellStart"/>
            <w:r w:rsidR="00254BB0"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قنبل</w:t>
            </w:r>
            <w:proofErr w:type="spellEnd"/>
            <w:r w:rsidR="00254BB0"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، </w:t>
            </w:r>
            <w:proofErr w:type="spellStart"/>
            <w:r w:rsidR="00254BB0"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البزى</w:t>
            </w:r>
            <w:proofErr w:type="spellEnd"/>
            <w:r w:rsidR="00254BB0"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2</w:t>
            </w:r>
          </w:p>
          <w:p w:rsidR="002359F7" w:rsidRPr="00005229" w:rsidRDefault="002359F7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بلا النافية</w:t>
            </w:r>
          </w:p>
        </w:tc>
      </w:tr>
      <w:tr w:rsidR="002359F7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359F7" w:rsidRPr="00005229" w:rsidRDefault="002359F7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وَاقْصُرْ وَلاَ  أَدْرَى وَلاَ أُقْسِمُ الاُولَى </w:t>
            </w:r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زِنْ هَلاَ</w:t>
            </w:r>
            <w:r w:rsidRPr="00254BB0">
              <w:rPr>
                <w:rFonts w:ascii="Traditional Arabic" w:hAnsi="Traditional Arabic" w:cs="KFGQPC Uthmanic Script HAFS" w:hint="c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خُلْفٌ</w:t>
            </w:r>
          </w:p>
        </w:tc>
      </w:tr>
      <w:tr w:rsidR="002359F7" w:rsidRPr="00005229" w:rsidTr="00CB5A9B">
        <w:tc>
          <w:tcPr>
            <w:tcW w:w="2017" w:type="dxa"/>
          </w:tcPr>
          <w:p w:rsidR="002359F7" w:rsidRPr="00005229" w:rsidRDefault="002359F7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18</w:t>
            </w:r>
          </w:p>
          <w:p w:rsidR="00254BB0" w:rsidRDefault="002359F7" w:rsidP="00CB5A9B">
            <w:pPr>
              <w:jc w:val="center"/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النحل 1 3 </w:t>
            </w:r>
          </w:p>
          <w:p w:rsidR="002359F7" w:rsidRPr="00005229" w:rsidRDefault="002359F7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الروم 40</w:t>
            </w:r>
          </w:p>
        </w:tc>
        <w:tc>
          <w:tcPr>
            <w:tcW w:w="2126" w:type="dxa"/>
          </w:tcPr>
          <w:p w:rsidR="002359F7" w:rsidRPr="00254BB0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254BB0">
              <w:rPr>
                <w:rFonts w:cs="KFGQPC Uthmanic Script HAFS"/>
                <w:sz w:val="28"/>
                <w:szCs w:val="28"/>
                <w:rtl/>
              </w:rPr>
              <w:t>يُش</w:t>
            </w:r>
            <w:proofErr w:type="gramEnd"/>
            <w:r w:rsidRPr="00254BB0">
              <w:rPr>
                <w:rFonts w:cs="KFGQPC Uthmanic Script HAFS"/>
                <w:sz w:val="28"/>
                <w:szCs w:val="28"/>
                <w:rtl/>
              </w:rPr>
              <w:t>ۡرِكُونَ</w:t>
            </w:r>
            <w:proofErr w:type="spellEnd"/>
          </w:p>
          <w:p w:rsidR="002359F7" w:rsidRPr="00254BB0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254BB0">
              <w:rPr>
                <w:rFonts w:cs="KFGQPC Uthmanic Script HAFS" w:hint="cs"/>
                <w:sz w:val="28"/>
                <w:szCs w:val="28"/>
                <w:rtl/>
              </w:rPr>
              <w:t>ت</w:t>
            </w:r>
            <w:r w:rsidRPr="00254BB0">
              <w:rPr>
                <w:rFonts w:cs="KFGQPC Uthmanic Script HAFS"/>
                <w:sz w:val="28"/>
                <w:szCs w:val="28"/>
                <w:rtl/>
              </w:rPr>
              <w:t>ُش</w:t>
            </w:r>
            <w:proofErr w:type="gramEnd"/>
            <w:r w:rsidRPr="00254BB0">
              <w:rPr>
                <w:rFonts w:cs="KFGQPC Uthmanic Script HAFS"/>
                <w:sz w:val="28"/>
                <w:szCs w:val="28"/>
                <w:rtl/>
              </w:rPr>
              <w:t>ۡرِكُونَ</w:t>
            </w:r>
            <w:proofErr w:type="spellEnd"/>
          </w:p>
        </w:tc>
        <w:tc>
          <w:tcPr>
            <w:tcW w:w="10065" w:type="dxa"/>
          </w:tcPr>
          <w:p w:rsidR="002359F7" w:rsidRPr="00254BB0" w:rsidRDefault="00254BB0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254BB0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</w:t>
            </w:r>
            <w:r w:rsidRPr="00254BB0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ي</w:t>
            </w:r>
            <w:r w:rsidRPr="00254BB0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اء</w:t>
            </w:r>
            <w:r w:rsidRPr="00254BB0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: </w:t>
            </w:r>
            <w:r w:rsidRPr="00254BB0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نافع ، ابن كثير ، </w:t>
            </w:r>
            <w:proofErr w:type="spellStart"/>
            <w:r w:rsidRPr="00254BB0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254BB0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proofErr w:type="spellStart"/>
            <w:r w:rsidRPr="00254BB0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254BB0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  <w:r w:rsidRPr="00254BB0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عاصم ، ابن عامر</w:t>
            </w:r>
            <w:r w:rsidRPr="00254BB0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2359F7" w:rsidRPr="00254BB0" w:rsidRDefault="00254BB0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254BB0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بالتاء</w:t>
            </w:r>
            <w:r w:rsidRPr="00254BB0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2359F7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359F7" w:rsidRPr="00005229" w:rsidRDefault="002359F7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وَعَماَّ يُشْرِكُوا كَالنَّحْلِ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مَعْ  رُومٍ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سَمَا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نَلْ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</w:t>
            </w:r>
          </w:p>
        </w:tc>
      </w:tr>
      <w:tr w:rsidR="002359F7" w:rsidRPr="00005229" w:rsidTr="00CB5A9B">
        <w:tc>
          <w:tcPr>
            <w:tcW w:w="2017" w:type="dxa"/>
          </w:tcPr>
          <w:p w:rsidR="002359F7" w:rsidRPr="00005229" w:rsidRDefault="002359F7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21</w:t>
            </w:r>
          </w:p>
        </w:tc>
        <w:tc>
          <w:tcPr>
            <w:tcW w:w="2126" w:type="dxa"/>
          </w:tcPr>
          <w:p w:rsidR="002359F7" w:rsidRPr="00005229" w:rsidRDefault="002359F7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ي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َمۡكُرُونَ</w:t>
            </w:r>
            <w:proofErr w:type="spellEnd"/>
          </w:p>
          <w:p w:rsidR="002359F7" w:rsidRPr="00005229" w:rsidRDefault="002359F7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lastRenderedPageBreak/>
              <w:t>تَمۡكُرُونَ</w:t>
            </w:r>
            <w:proofErr w:type="spellEnd"/>
          </w:p>
        </w:tc>
        <w:tc>
          <w:tcPr>
            <w:tcW w:w="10065" w:type="dxa"/>
          </w:tcPr>
          <w:p w:rsidR="002359F7" w:rsidRPr="00005229" w:rsidRDefault="002359F7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lastRenderedPageBreak/>
              <w:t>بالياء : روح</w:t>
            </w:r>
          </w:p>
          <w:p w:rsidR="002359F7" w:rsidRPr="00005229" w:rsidRDefault="002359F7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lastRenderedPageBreak/>
              <w:t>بالتاء</w:t>
            </w:r>
          </w:p>
        </w:tc>
      </w:tr>
      <w:tr w:rsidR="002359F7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359F7" w:rsidRPr="00005229" w:rsidRDefault="002359F7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lastRenderedPageBreak/>
              <w:t>وَيمْكُرو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شَفَعْ</w:t>
            </w:r>
          </w:p>
        </w:tc>
      </w:tr>
      <w:tr w:rsidR="002359F7" w:rsidRPr="00005229" w:rsidTr="00CB5A9B">
        <w:tc>
          <w:tcPr>
            <w:tcW w:w="2017" w:type="dxa"/>
          </w:tcPr>
          <w:p w:rsidR="002359F7" w:rsidRPr="00005229" w:rsidRDefault="002359F7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22</w:t>
            </w:r>
          </w:p>
        </w:tc>
        <w:tc>
          <w:tcPr>
            <w:tcW w:w="2126" w:type="dxa"/>
          </w:tcPr>
          <w:p w:rsidR="002359F7" w:rsidRPr="00005229" w:rsidRDefault="002359F7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يَنشُ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رُكُمۡ</w:t>
            </w:r>
            <w:proofErr w:type="spellEnd"/>
          </w:p>
          <w:p w:rsidR="002359F7" w:rsidRPr="00005229" w:rsidRDefault="002359F7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يُسَيِّرُكُمۡ</w:t>
            </w:r>
            <w:proofErr w:type="spellEnd"/>
          </w:p>
        </w:tc>
        <w:tc>
          <w:tcPr>
            <w:tcW w:w="10065" w:type="dxa"/>
          </w:tcPr>
          <w:p w:rsidR="002359F7" w:rsidRPr="00005229" w:rsidRDefault="002359F7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من النشر : ابن عامر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2359F7" w:rsidRPr="00005229" w:rsidRDefault="002359F7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من السير</w:t>
            </w:r>
          </w:p>
        </w:tc>
      </w:tr>
      <w:tr w:rsidR="002359F7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359F7" w:rsidRPr="00005229" w:rsidRDefault="002359F7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وَكَمْ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ثَنَا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يَنْشُرُ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فىِ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يُسَيِّرُ</w:t>
            </w:r>
          </w:p>
        </w:tc>
      </w:tr>
      <w:tr w:rsidR="002359F7" w:rsidRPr="00005229" w:rsidTr="00CB5A9B">
        <w:tc>
          <w:tcPr>
            <w:tcW w:w="2017" w:type="dxa"/>
          </w:tcPr>
          <w:p w:rsidR="002359F7" w:rsidRPr="00005229" w:rsidRDefault="002359F7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23</w:t>
            </w:r>
          </w:p>
        </w:tc>
        <w:tc>
          <w:tcPr>
            <w:tcW w:w="2126" w:type="dxa"/>
          </w:tcPr>
          <w:p w:rsidR="002359F7" w:rsidRPr="00005229" w:rsidRDefault="002359F7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مَّتَٰعَ</w:t>
            </w:r>
            <w:proofErr w:type="spellEnd"/>
          </w:p>
          <w:p w:rsidR="002359F7" w:rsidRPr="00005229" w:rsidRDefault="002359F7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مَّتَٰع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proofErr w:type="spellEnd"/>
          </w:p>
        </w:tc>
        <w:tc>
          <w:tcPr>
            <w:tcW w:w="10065" w:type="dxa"/>
          </w:tcPr>
          <w:p w:rsidR="002359F7" w:rsidRPr="00005229" w:rsidRDefault="002359F7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العين : حفص</w:t>
            </w:r>
          </w:p>
          <w:p w:rsidR="002359F7" w:rsidRPr="00005229" w:rsidRDefault="002359F7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العين</w:t>
            </w:r>
          </w:p>
        </w:tc>
      </w:tr>
      <w:tr w:rsidR="002359F7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359F7" w:rsidRPr="00005229" w:rsidRDefault="002359F7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مَتَاعُ لاَ </w:t>
            </w:r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حَفْصٌ</w:t>
            </w:r>
          </w:p>
        </w:tc>
      </w:tr>
      <w:tr w:rsidR="002359F7" w:rsidRPr="00005229" w:rsidTr="00CB5A9B">
        <w:tc>
          <w:tcPr>
            <w:tcW w:w="2017" w:type="dxa"/>
          </w:tcPr>
          <w:p w:rsidR="002359F7" w:rsidRPr="00005229" w:rsidRDefault="002359F7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27</w:t>
            </w:r>
          </w:p>
        </w:tc>
        <w:tc>
          <w:tcPr>
            <w:tcW w:w="2126" w:type="dxa"/>
          </w:tcPr>
          <w:p w:rsidR="002359F7" w:rsidRPr="00005229" w:rsidRDefault="002359F7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قِط</w:t>
            </w:r>
            <w:proofErr w:type="gramEnd"/>
            <w:r w:rsidRPr="00005229">
              <w:rPr>
                <w:rFonts w:cs="KFGQPC Uthmanic Script HAFS" w:hint="cs"/>
                <w:sz w:val="28"/>
                <w:szCs w:val="28"/>
                <w:rtl/>
              </w:rPr>
              <w:t>ۡع</w:t>
            </w:r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ا</w:t>
            </w:r>
            <w:proofErr w:type="spellEnd"/>
          </w:p>
          <w:p w:rsidR="002359F7" w:rsidRPr="00005229" w:rsidRDefault="002359F7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قِطَع</w:t>
            </w:r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ا</w:t>
            </w:r>
            <w:proofErr w:type="spellEnd"/>
          </w:p>
        </w:tc>
        <w:tc>
          <w:tcPr>
            <w:tcW w:w="10065" w:type="dxa"/>
          </w:tcPr>
          <w:p w:rsidR="002359F7" w:rsidRPr="00005229" w:rsidRDefault="002359F7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بإسكان الطاء : يعقوب</w:t>
            </w:r>
            <w:r w:rsidR="00254BB0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="00254BB0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proofErr w:type="spellStart"/>
            <w:r w:rsidR="00254BB0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="00254BB0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ابن كثير</w:t>
            </w:r>
          </w:p>
          <w:p w:rsidR="002359F7" w:rsidRPr="00005229" w:rsidRDefault="002359F7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 الطاء</w:t>
            </w:r>
          </w:p>
        </w:tc>
      </w:tr>
      <w:tr w:rsidR="002359F7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359F7" w:rsidRPr="00005229" w:rsidRDefault="002359F7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وَقِطْعًا </w:t>
            </w:r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ظُفَرُ </w:t>
            </w:r>
            <w:proofErr w:type="gramStart"/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رُمْ</w:t>
            </w:r>
            <w:proofErr w:type="gramEnd"/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دِنْ</w:t>
            </w:r>
          </w:p>
        </w:tc>
      </w:tr>
      <w:tr w:rsidR="002359F7" w:rsidRPr="00005229" w:rsidTr="00CB5A9B">
        <w:tc>
          <w:tcPr>
            <w:tcW w:w="2017" w:type="dxa"/>
          </w:tcPr>
          <w:p w:rsidR="002359F7" w:rsidRPr="00005229" w:rsidRDefault="002359F7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30</w:t>
            </w:r>
          </w:p>
        </w:tc>
        <w:tc>
          <w:tcPr>
            <w:tcW w:w="2126" w:type="dxa"/>
          </w:tcPr>
          <w:p w:rsidR="002359F7" w:rsidRPr="00005229" w:rsidRDefault="002359F7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تَ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ت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ۡلُواْ</w:t>
            </w:r>
            <w:proofErr w:type="spellEnd"/>
          </w:p>
          <w:p w:rsidR="002359F7" w:rsidRPr="00005229" w:rsidRDefault="002359F7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تَبۡ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لُواْ</w:t>
            </w:r>
            <w:proofErr w:type="spellEnd"/>
            <w:proofErr w:type="gramEnd"/>
          </w:p>
        </w:tc>
        <w:tc>
          <w:tcPr>
            <w:tcW w:w="10065" w:type="dxa"/>
          </w:tcPr>
          <w:p w:rsidR="002359F7" w:rsidRPr="00005229" w:rsidRDefault="002359F7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بتاء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2359F7" w:rsidRPr="00005229" w:rsidRDefault="002359F7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بباء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4358DF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35</w:t>
            </w:r>
          </w:p>
        </w:tc>
        <w:tc>
          <w:tcPr>
            <w:tcW w:w="2126" w:type="dxa"/>
          </w:tcPr>
          <w:p w:rsidR="00254BB0" w:rsidRDefault="00254BB0" w:rsidP="004358DF">
            <w:pPr>
              <w:jc w:val="center"/>
              <w:rPr>
                <w:rFonts w:cs="KFGQPC Uthmanic Script HAFS" w:hint="cs"/>
                <w:sz w:val="28"/>
                <w:szCs w:val="28"/>
                <w:rtl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لَّا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يَه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دِي</w:t>
            </w:r>
            <w:proofErr w:type="spellEnd"/>
          </w:p>
          <w:p w:rsidR="00254BB0" w:rsidRPr="00005229" w:rsidRDefault="00254BB0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لَّا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 ي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هِدِّي</w:t>
            </w:r>
          </w:p>
          <w:p w:rsidR="00254BB0" w:rsidRPr="00005229" w:rsidRDefault="00254BB0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لَّا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 يَهِدِّي</w:t>
            </w:r>
          </w:p>
          <w:p w:rsidR="00254BB0" w:rsidRPr="00005229" w:rsidRDefault="00254BB0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لَّا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يَه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دِّي</w:t>
            </w:r>
            <w:proofErr w:type="spellEnd"/>
          </w:p>
          <w:p w:rsidR="00254BB0" w:rsidRPr="00005229" w:rsidRDefault="00254BB0" w:rsidP="004358DF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لَّا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يَه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ٜ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دِّي</w:t>
            </w:r>
            <w:proofErr w:type="spellEnd"/>
          </w:p>
          <w:p w:rsidR="00254BB0" w:rsidRPr="00005229" w:rsidRDefault="00254BB0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لَّا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 يَه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دِّي</w:t>
            </w:r>
          </w:p>
        </w:tc>
        <w:tc>
          <w:tcPr>
            <w:tcW w:w="10065" w:type="dxa"/>
          </w:tcPr>
          <w:p w:rsidR="00254BB0" w:rsidRDefault="00254BB0" w:rsidP="004358DF">
            <w:pPr>
              <w:jc w:val="center"/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الياء وإسكان الهاء وتخفيف الدال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254BB0" w:rsidRPr="00005229" w:rsidRDefault="00254BB0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بكسر الياء والهاء وتشديد الدال : شعبة</w:t>
            </w:r>
          </w:p>
          <w:p w:rsidR="00254BB0" w:rsidRPr="00005229" w:rsidRDefault="00254BB0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الياء وكسر الهاء وتشديد الدال : حفص ، يعقوب</w:t>
            </w:r>
          </w:p>
          <w:p w:rsidR="00254BB0" w:rsidRPr="00005229" w:rsidRDefault="00254BB0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الياء وإسكان الهاء وتشديد الدال :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ابن جماز ،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قالون ،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ابن وردان</w:t>
            </w:r>
          </w:p>
          <w:p w:rsidR="00254BB0" w:rsidRPr="00005229" w:rsidRDefault="00254BB0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الياء وفتح الهاء بفتحة مختلسة وتشديد الدال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2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قالون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2 ، ابن جماز 2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254BB0" w:rsidRPr="00005229" w:rsidRDefault="00254BB0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الياء والهاء وتشديد الدال 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سُكُوناً بَاءَ تَبْلوُ التَّا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لاَ يَهْدِ خِفُّهُمْ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وَيَا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اكْسِرْ </w:t>
            </w:r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صُرِفَا</w:t>
            </w:r>
          </w:p>
          <w:p w:rsidR="00254BB0" w:rsidRDefault="00254BB0" w:rsidP="00254BB0">
            <w:pPr>
              <w:jc w:val="center"/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وَالْهَاءَ </w:t>
            </w:r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نَلْ ظُلْماً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وَأَسْكِنْ </w:t>
            </w:r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ذَا بَدَا 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خُلْفُهُمَا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خُذِ</w:t>
            </w:r>
          </w:p>
          <w:p w:rsidR="00254BB0" w:rsidRPr="00005229" w:rsidRDefault="00254BB0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الإْخْفَا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حَدَا</w:t>
            </w:r>
            <w:r w:rsidRPr="00254BB0">
              <w:rPr>
                <w:rFonts w:ascii="Traditional Arabic" w:hAnsi="Traditional Arabic" w:cs="KFGQPC Uthmanic Script HAFS" w:hint="c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خُلْفٌ </w:t>
            </w:r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بهِ ذُقْ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58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فَلۡ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ت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َفۡرَحُواْ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فَلۡيَفۡرَحُواْ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بالتاء : رويس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تَفْرَحُوا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غِثْ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58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ت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َجۡمَعُونَ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يَجۡمَعُونَ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بالتاء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ابن عامر ، رويس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خَاطَبُوا  وَتَجْمَعُوا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ثِبْ كَمْ غَوَى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حيث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وقع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يَعۡز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بُ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يَعۡزُبُ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الزاى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بضم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الزاى</w:t>
            </w:r>
            <w:proofErr w:type="spellEnd"/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اكْسِرْ يَعْزُبُ ضَماً مَعًا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رُمْ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61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أَصۡغَر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أَكۡبَر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أَصۡغَرَ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أَكۡبَرَ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الراء :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يعقوب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حمزة ، البزار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الراء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أَصْغَرَ ارْفَعْ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أَكْبَراَ 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ظِلٌّ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فَتىً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71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فَ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ٱ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جۡم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عُواْ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فَأَجۡمِعُوٓاْ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بهمزة وصل وفتح الميم : رويس 2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بهمزة قطع وكسر الميم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صِلْ فَاجْمَعُوا وافْتَحْ </w:t>
            </w:r>
            <w:proofErr w:type="gramStart"/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غَرَا</w:t>
            </w:r>
            <w:proofErr w:type="gramEnd"/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خُلْفٌ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71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وَشُرَكَآ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ؤ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كُمۡ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وَشُرَكَآءَكُمۡ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 الهمزة : يعقوب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 الهمزة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وَظَنَّ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شُرَكَاؤُكُمْ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78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وَيَكُونَ</w:t>
            </w:r>
          </w:p>
          <w:p w:rsidR="00254BB0" w:rsidRPr="00005229" w:rsidRDefault="00254BB0" w:rsidP="00CB5A9B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proofErr w:type="gram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وَتَكُونَ</w:t>
            </w:r>
            <w:proofErr w:type="gramEnd"/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بالياء :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شعبة 2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يَكُونَ </w:t>
            </w:r>
            <w:proofErr w:type="gramStart"/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صِفْ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خُلْفًا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89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تَتَّبِعَان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ِ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تَتَّبِعَآنِّ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بقصر مد الألف وتخفيف النون :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ابن ذكوان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هشام 2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بإشباع مد الألف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وتشديد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النون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وَخِفْ  تَتَّبِعَانِ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النُّونُ </w:t>
            </w:r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مَنْ لَهُ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اخْتُلِفْ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90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إِ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نَّهُ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ۥ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أَنَّهُۥ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الهمزة 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 الهمزة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وَأَنَّهُ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 فَاكْسِرْ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100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وَ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ن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َج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ۡعَلُ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وَيَجۡعَلُ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بالنون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شعبة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وَيَجْعَلُ بِنُونٍ </w:t>
            </w:r>
            <w:proofErr w:type="gramStart"/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صُرِّفَا</w:t>
            </w:r>
            <w:proofErr w:type="gramEnd"/>
          </w:p>
        </w:tc>
      </w:tr>
      <w:tr w:rsidR="00254BB0" w:rsidRPr="00005229" w:rsidTr="00254BB0">
        <w:tc>
          <w:tcPr>
            <w:tcW w:w="2017" w:type="dxa"/>
            <w:shd w:val="clear" w:color="auto" w:fill="F79646" w:themeFill="accent6"/>
          </w:tcPr>
          <w:p w:rsidR="00254BB0" w:rsidRPr="00254BB0" w:rsidRDefault="00254BB0" w:rsidP="00CB5A9B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254BB0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هود</w:t>
            </w:r>
          </w:p>
        </w:tc>
        <w:tc>
          <w:tcPr>
            <w:tcW w:w="2126" w:type="dxa"/>
            <w:shd w:val="clear" w:color="auto" w:fill="F79646" w:themeFill="accent6"/>
          </w:tcPr>
          <w:p w:rsidR="00254BB0" w:rsidRPr="00254BB0" w:rsidRDefault="00254BB0" w:rsidP="00CB5A9B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254BB0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254BB0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254BB0" w:rsidRPr="00254BB0" w:rsidRDefault="00254BB0" w:rsidP="00CB5A9B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254BB0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25</w:t>
            </w:r>
          </w:p>
        </w:tc>
        <w:tc>
          <w:tcPr>
            <w:tcW w:w="2126" w:type="dxa"/>
          </w:tcPr>
          <w:p w:rsidR="00254BB0" w:rsidRPr="00005229" w:rsidRDefault="00254BB0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أَ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نِّي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إِنِّي</w:t>
            </w:r>
            <w:proofErr w:type="gramEnd"/>
          </w:p>
        </w:tc>
        <w:tc>
          <w:tcPr>
            <w:tcW w:w="10065" w:type="dxa"/>
          </w:tcPr>
          <w:p w:rsidR="00254BB0" w:rsidRPr="00254BB0" w:rsidRDefault="00254BB0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254BB0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بفتح الهمزة : </w:t>
            </w:r>
            <w:proofErr w:type="spellStart"/>
            <w:r w:rsidRPr="00254BB0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254BB0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 </w:t>
            </w:r>
            <w:r w:rsidRPr="00254BB0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، </w:t>
            </w:r>
            <w:r w:rsidRPr="00254BB0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ابن كثير ، </w:t>
            </w:r>
            <w:proofErr w:type="spellStart"/>
            <w:r w:rsidRPr="00254BB0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254BB0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  <w:r w:rsidRPr="00254BB0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</w:t>
            </w:r>
            <w:proofErr w:type="spellStart"/>
            <w:r w:rsidRPr="00254BB0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254BB0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254BB0" w:rsidRPr="00254BB0" w:rsidRDefault="00254BB0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254BB0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بكسر الهمزة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254BB0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254BB0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إِنِّي لَكُمْ فَتْحًا </w:t>
            </w:r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رَوَى</w:t>
            </w:r>
            <w:r w:rsidRPr="00254BB0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حَقٌّ</w:t>
            </w:r>
            <w:r w:rsidRPr="00254BB0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ثَنَا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28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فَعُمِّيَتۡ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فَع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مِيَتۡ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الميم وتشديد العين : حفص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العين وتخفيف الميم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عُمِّيَتِ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اضْمُمْ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شُدَّ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صَحْبٌ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حيث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وقع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كُلّ</w:t>
            </w:r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ٖ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 xml:space="preserve"> </w:t>
            </w: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زَوۡجَيۡنِ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كُلّ</w:t>
            </w:r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ِ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 xml:space="preserve"> </w:t>
            </w: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زَوۡجَيۡنِ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بالتنوين : حفص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دون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تنوين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نَوِّنَا مِنْ كُلِّ فِيهِمَا </w:t>
            </w:r>
            <w:proofErr w:type="gramStart"/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عَلاَ</w:t>
            </w:r>
            <w:proofErr w:type="gramEnd"/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41</w:t>
            </w:r>
          </w:p>
        </w:tc>
        <w:tc>
          <w:tcPr>
            <w:tcW w:w="2126" w:type="dxa"/>
          </w:tcPr>
          <w:p w:rsidR="00254BB0" w:rsidRPr="00005229" w:rsidRDefault="00254BB0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م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جۡر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ىٰهَا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مَجۡر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ٜ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ىٰهَا</w:t>
            </w:r>
            <w:proofErr w:type="spellEnd"/>
          </w:p>
        </w:tc>
        <w:tc>
          <w:tcPr>
            <w:tcW w:w="10065" w:type="dxa"/>
          </w:tcPr>
          <w:p w:rsidR="00254BB0" w:rsidRPr="00254BB0" w:rsidRDefault="00254BB0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254BB0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بضم الميم : شعبة ، ابن عامر ،</w:t>
            </w:r>
            <w:r w:rsidRPr="00254BB0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نافع ، ابن كثير ، </w:t>
            </w:r>
            <w:proofErr w:type="spellStart"/>
            <w:r w:rsidRPr="00254BB0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254BB0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proofErr w:type="spellStart"/>
            <w:r w:rsidRPr="00254BB0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254BB0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  <w:r w:rsidRPr="00254BB0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254BB0" w:rsidRPr="00254BB0" w:rsidRDefault="00254BB0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254BB0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</w:t>
            </w:r>
            <w:proofErr w:type="gramStart"/>
            <w:r w:rsidRPr="00254BB0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الميم 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gramEnd"/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254BB0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254BB0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مَجْرَى </w:t>
            </w:r>
            <w:proofErr w:type="spellStart"/>
            <w:r w:rsidRPr="00254BB0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اضْمُمَا</w:t>
            </w:r>
            <w:proofErr w:type="spellEnd"/>
            <w:r w:rsidRPr="00254BB0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 </w:t>
            </w:r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صِفْ</w:t>
            </w:r>
            <w:r w:rsidRPr="00254BB0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</w:t>
            </w:r>
            <w:r w:rsidRPr="00254BB0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سَمَا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42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يَٰبُنَيَّ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يَٰبُنَيّ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الياء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الثانية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عاصم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الياء الثانية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يوسف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</w:t>
            </w:r>
          </w:p>
          <w:p w:rsidR="00254BB0" w:rsidRDefault="00254BB0" w:rsidP="00CB5A9B">
            <w:pPr>
              <w:jc w:val="center"/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لقمان 16 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الصافات 102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يَٰبُنَيَّ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يَٰبُنَيّ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الياء الثانية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: حفص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الياء الثانية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لقمان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13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cs="KFGQPC Uthmanic Script HAFS"/>
                <w:sz w:val="28"/>
                <w:szCs w:val="28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يَٰبُنَي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يَٰبُنَيَّ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يَٰبُنَيّ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بإسكان الياء </w:t>
            </w: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الثانية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كثير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وتشديد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الياء الثانية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: حفص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بكسر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وتشديد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الياء الثانية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لقمان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17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cs="KFGQPC Uthmanic Script HAFS"/>
                <w:sz w:val="28"/>
                <w:szCs w:val="28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يَٰبُنَيَّ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يَٰبُنَي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يَٰبُنَيّ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وتشديد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الياء الثانية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البزى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حفص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بإسكان الياء الثانية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قنبل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بكسر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وتشديد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الياء الثانية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وَيَابُنَيِّ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افْتَحْ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نَمَا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وَحَيْثُ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جَا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حَفْصٌ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وَفِي لُقْمَانَا  الاُخْرَى </w:t>
            </w:r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هُدَى عِلْمٍ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وَسَكِّنْ </w:t>
            </w:r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زَانَا</w:t>
            </w:r>
            <w:r w:rsidRPr="00254BB0">
              <w:rPr>
                <w:rFonts w:ascii="Traditional Arabic" w:hAnsi="Traditional Arabic" w:cs="KFGQPC Uthmanic Script HAFS" w:hint="c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وَأَوَّلاً </w:t>
            </w:r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دِنْ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46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ع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ِ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ل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عَمَلٌ</w:t>
            </w:r>
          </w:p>
        </w:tc>
        <w:tc>
          <w:tcPr>
            <w:tcW w:w="10065" w:type="dxa"/>
          </w:tcPr>
          <w:p w:rsidR="00254BB0" w:rsidRPr="00005229" w:rsidRDefault="00254BB0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فعل ماض بكسر الميم وفتح اللام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يعقوب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اسم بفتح الميم وضم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وتنوين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اللام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46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غَيۡر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غَيۡرُ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254BB0">
            <w:pPr>
              <w:tabs>
                <w:tab w:val="left" w:pos="7102"/>
              </w:tabs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الراء :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يعقوب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</w:p>
          <w:p w:rsidR="00254BB0" w:rsidRPr="00005229" w:rsidRDefault="00254BB0" w:rsidP="00CB5A9B">
            <w:pPr>
              <w:tabs>
                <w:tab w:val="left" w:pos="7102"/>
              </w:tabs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الراء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tabs>
                <w:tab w:val="left" w:pos="7102"/>
              </w:tabs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عَمَلٌ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كَعَلِمَا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 غَيْرُ انْصِبِ الرَّفعَ </w:t>
            </w:r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ظَهِيرٌ رَسَمَا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46</w:t>
            </w:r>
          </w:p>
        </w:tc>
        <w:tc>
          <w:tcPr>
            <w:tcW w:w="2126" w:type="dxa"/>
          </w:tcPr>
          <w:p w:rsidR="00254BB0" w:rsidRPr="00005229" w:rsidRDefault="00254BB0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تَسۡ‍َٔل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ن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َّ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تَسۡ‍َٔل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ن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ّ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ِ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تَسۡ‍َٔلۡنِ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اللام وفتح وتشديد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النون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كثير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هشام 2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اللام وكسر وتشديد النون : نافع ، ابن عامر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بإسكان اللام وكسر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وتخفيف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النون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70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تَسۡ‍َٔل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نِ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ّ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ي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تَسۡ‍َٔلۡنِي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بفتح اللام وتشديد النون : نافع ، ابن عامر ،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بإسكان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اللام وتخفيف النون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تَسْئَلْنِ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فَتْحُ النُّونِ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دُمْ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لِي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الخُلْفُ  واشْدُدْ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كَمَا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حِرْمٍ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وَعَمَّ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الكَهْفُ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66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المعارج 11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يَوۡم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ئِذٍ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يَوۡمِئِذٍ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الميم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نافع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الميم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25753D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النمل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89</w:t>
            </w:r>
          </w:p>
        </w:tc>
        <w:tc>
          <w:tcPr>
            <w:tcW w:w="2126" w:type="dxa"/>
          </w:tcPr>
          <w:p w:rsidR="00254BB0" w:rsidRPr="00005229" w:rsidRDefault="00254BB0" w:rsidP="0025753D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يَوۡمَئِذٍ</w:t>
            </w:r>
            <w:proofErr w:type="spellEnd"/>
          </w:p>
          <w:p w:rsidR="00254BB0" w:rsidRPr="00005229" w:rsidRDefault="00254BB0" w:rsidP="0025753D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يَوۡمِئ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َ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ذٍ</w:t>
            </w:r>
          </w:p>
        </w:tc>
        <w:tc>
          <w:tcPr>
            <w:tcW w:w="10065" w:type="dxa"/>
          </w:tcPr>
          <w:p w:rsidR="00254BB0" w:rsidRPr="00005229" w:rsidRDefault="00254BB0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الميم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raditional Arabic" w:hAnsi="Traditional Arabic" w:cs="Times New Roman" w:hint="cs"/>
                <w:sz w:val="28"/>
                <w:szCs w:val="28"/>
                <w:rtl/>
                <w:lang w:bidi="ar-EG"/>
              </w:rPr>
              <w:t xml:space="preserve">: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عاصم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 ، نافع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254BB0" w:rsidRPr="00254BB0" w:rsidRDefault="00254BB0" w:rsidP="00254BB0">
            <w:pPr>
              <w:jc w:val="center"/>
              <w:rPr>
                <w:rFonts w:ascii="Traditional Arabic" w:hAnsi="Traditional Arabic" w:cs="Times New Roman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بكسر </w:t>
            </w: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الميم 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gramEnd"/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4654E8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النمل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89</w:t>
            </w:r>
          </w:p>
        </w:tc>
        <w:tc>
          <w:tcPr>
            <w:tcW w:w="2126" w:type="dxa"/>
          </w:tcPr>
          <w:p w:rsidR="00254BB0" w:rsidRPr="00005229" w:rsidRDefault="00254BB0" w:rsidP="004654E8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فَزَع</w:t>
            </w:r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ٖ</w:t>
            </w:r>
          </w:p>
          <w:p w:rsidR="00254BB0" w:rsidRPr="00005229" w:rsidRDefault="00254BB0" w:rsidP="004654E8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فَزَع</w:t>
            </w:r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  <w:lang w:val="en-GB" w:bidi="ar-EG"/>
              </w:rPr>
              <w:t>ِ</w:t>
            </w:r>
          </w:p>
        </w:tc>
        <w:tc>
          <w:tcPr>
            <w:tcW w:w="10065" w:type="dxa"/>
          </w:tcPr>
          <w:p w:rsidR="00254BB0" w:rsidRPr="00005229" w:rsidRDefault="00254BB0" w:rsidP="004654E8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بالتنوين : عاصم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254BB0" w:rsidRPr="00005229" w:rsidRDefault="00254BB0" w:rsidP="004654E8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دون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تنوين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يَوْمَئِذٍ مَعْ سَالَ فَافْتَحْ </w:t>
            </w:r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إِذْ رَفَا 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ثِقْ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نَمْلِ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كُوفٍ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مَدَنٍ</w:t>
            </w:r>
            <w:r w:rsidRPr="00254BB0">
              <w:rPr>
                <w:rFonts w:ascii="Traditional Arabic" w:hAnsi="Traditional Arabic" w:cs="KFGQPC Uthmanic Script HAFS" w:hint="c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نَوِّنْ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كَفَا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فَزَعِ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68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الفرقان 38 العنكبوت 38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ثَمُودَاْ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ثَمُود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ًا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دون تنوين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حفص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، يعقوب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حمزة 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بالتنوين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النجم 51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ثَمُودَاْ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ثَمُود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ًا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دون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تنوين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: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عاصم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حمزة ، يعقوب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بالتنوين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وَاعْكِسُوا ثَمُودَ هَا هُنَا 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وَالعَنْكَبَا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الفُرْقَانِ </w:t>
            </w:r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عُجْ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ظُبىً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فِنَا</w:t>
            </w:r>
            <w:r w:rsidRPr="00254BB0">
              <w:rPr>
                <w:rFonts w:ascii="Traditional Arabic" w:hAnsi="Traditional Arabic" w:cs="KFGQPC Uthmanic Script HAFS" w:hint="c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وَالنَّجْمِ </w:t>
            </w:r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نَلْ فِي ظَنِّهِ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68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لِّثَمُودٍ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لِّثَمُودَ</w:t>
            </w:r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بكسر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وتنوين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الدال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الدال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اكْسِرْ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نَوِّنِ 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رُدْ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لِثَمُودَ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69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الذاريات 25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سِلۡم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ٞ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سَلَٰم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ٞ</w:t>
            </w:r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السين وإسكان اللام ودون ألف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قبل الميم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السين واللام وألف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قبل الميم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وَاكْسِرْهُ وَاقْصَرْ مَعَ ذَرْوٍ </w:t>
            </w:r>
            <w:proofErr w:type="spellStart"/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فِى</w:t>
            </w:r>
            <w:proofErr w:type="spellEnd"/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رُبَا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قَالَ سِلْمٌ سَكِّنِ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71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يَعۡقُوبَ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يَعۡقُوب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الباء :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حفص ، حمزة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ابن عامر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بضم الباء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يَعْقُوبَ نَصْبُ الرَّفْعِ </w:t>
            </w:r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عَنْ فَوْزٍ </w:t>
            </w:r>
            <w:proofErr w:type="gramStart"/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كَبَا</w:t>
            </w:r>
            <w:proofErr w:type="gramEnd"/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حيث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وقع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فَ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ٱ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سۡرِ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فَأَسۡرِ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بهمزة وصل : نافع ، ابن كثير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بهمزة قطع مفتوحة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حيث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وقع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ن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ِ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ٱ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س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ر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ِ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أَن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ۡ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أَسۡرِ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النون وهمزة وصل : نافع ، ابن كثير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بإسكان النون وهمزة قطع مفتوحة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أَنِ اسْرِ فَاسْرِ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صِلْ 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حِرْمٌ</w:t>
            </w:r>
            <w:proofErr w:type="gramEnd"/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81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ٱمۡرَأَت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كَ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ٱمۡرَأَتَكَ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التاء : ابن كثير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التاء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وَامْرَأَتُكْ </w:t>
            </w:r>
            <w:proofErr w:type="gramStart"/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حَبْرٌ</w:t>
            </w:r>
            <w:proofErr w:type="gramEnd"/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108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سُعِدُواْ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س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عِدُواْ</w:t>
            </w:r>
          </w:p>
        </w:tc>
        <w:tc>
          <w:tcPr>
            <w:tcW w:w="10065" w:type="dxa"/>
          </w:tcPr>
          <w:p w:rsidR="00254BB0" w:rsidRPr="00005229" w:rsidRDefault="00254BB0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السين 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،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حفص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السين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وَضَمَّ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سَعِدُوا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عُدِلْ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111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وَإِن</w:t>
            </w:r>
            <w:proofErr w:type="gram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وَإِنَّ</w:t>
            </w:r>
            <w:proofErr w:type="gramEnd"/>
          </w:p>
        </w:tc>
        <w:tc>
          <w:tcPr>
            <w:tcW w:w="10065" w:type="dxa"/>
          </w:tcPr>
          <w:p w:rsidR="00254BB0" w:rsidRPr="00005229" w:rsidRDefault="00254BB0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بإسكان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النون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ابن كثير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نافع ، شعبة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وتشديد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النون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إِنْ كُلاًّ الخِفُّ </w:t>
            </w:r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دَنَا </w:t>
            </w:r>
            <w:proofErr w:type="gramStart"/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اتْلُ</w:t>
            </w:r>
            <w:proofErr w:type="gramEnd"/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صُنْ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111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الطارق 4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لَّمَّا</w:t>
            </w:r>
            <w:proofErr w:type="gram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لَّمَا</w:t>
            </w:r>
            <w:proofErr w:type="gramEnd"/>
          </w:p>
        </w:tc>
        <w:tc>
          <w:tcPr>
            <w:tcW w:w="10065" w:type="dxa"/>
          </w:tcPr>
          <w:p w:rsidR="00254BB0" w:rsidRPr="00005229" w:rsidRDefault="00254BB0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بتشديد اللام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عاصم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ابن عامر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بتخفيف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اللام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يس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32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لَّمَّا</w:t>
            </w:r>
            <w:proofErr w:type="gram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لَّمَا</w:t>
            </w:r>
            <w:proofErr w:type="gramEnd"/>
          </w:p>
        </w:tc>
        <w:tc>
          <w:tcPr>
            <w:tcW w:w="10065" w:type="dxa"/>
          </w:tcPr>
          <w:p w:rsidR="00254BB0" w:rsidRPr="00005229" w:rsidRDefault="00254BB0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بتشديد الميم :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حمزة ، ابن جماز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ابن عامر ، عاصم 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بتخفيف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الميم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وَشُدْ  لَماَّ كَطَارِقٍ </w:t>
            </w:r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نُهًى كُنْ </w:t>
            </w:r>
            <w:proofErr w:type="spellStart"/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فِى</w:t>
            </w:r>
            <w:proofErr w:type="spellEnd"/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ثَمَدْ</w:t>
            </w:r>
            <w:r w:rsidRPr="00254BB0">
              <w:rPr>
                <w:rFonts w:ascii="Traditional Arabic" w:hAnsi="Traditional Arabic" w:cs="KFGQPC Uthmanic Script HAFS" w:hint="c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يَس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فِي ذَا كَمْ نَوَى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114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وَزُل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ف</w:t>
            </w:r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ا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وَزُلَف</w:t>
            </w:r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ا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اللام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اللام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لاَمَ زُلَفْ  ضُمَّ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ثَنَا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116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ب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ق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يَة</w:t>
            </w:r>
            <w:proofErr w:type="spellEnd"/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ٖ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بَقِيَّة</w:t>
            </w:r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ٖ</w:t>
            </w:r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بكسر الباء وإسكان القاف وتخفيف الياء : ابن جماز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الباء وكسر القاف وتشديد الياء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بِقْيَةِ </w:t>
            </w:r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ذُقْ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كَسْرٌ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وَخَفْ</w:t>
            </w:r>
          </w:p>
        </w:tc>
      </w:tr>
      <w:tr w:rsidR="00254BB0" w:rsidRPr="00005229" w:rsidTr="00254BB0">
        <w:tc>
          <w:tcPr>
            <w:tcW w:w="2017" w:type="dxa"/>
            <w:shd w:val="clear" w:color="auto" w:fill="F79646" w:themeFill="accent6"/>
          </w:tcPr>
          <w:p w:rsidR="00254BB0" w:rsidRPr="00254BB0" w:rsidRDefault="00254BB0" w:rsidP="00CB5A9B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254BB0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يوسف</w:t>
            </w:r>
          </w:p>
        </w:tc>
        <w:tc>
          <w:tcPr>
            <w:tcW w:w="2126" w:type="dxa"/>
            <w:shd w:val="clear" w:color="auto" w:fill="F79646" w:themeFill="accent6"/>
          </w:tcPr>
          <w:p w:rsidR="00254BB0" w:rsidRPr="00254BB0" w:rsidRDefault="00254BB0" w:rsidP="00CB5A9B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254BB0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254BB0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254BB0" w:rsidRPr="00254BB0" w:rsidRDefault="00254BB0" w:rsidP="00CB5A9B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254BB0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حيث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وقع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يَٰٓ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أَبَت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proofErr w:type="spellEnd"/>
            <w:proofErr w:type="gram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يَٰٓ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أَبَتِ</w:t>
            </w:r>
            <w:proofErr w:type="spellEnd"/>
            <w:proofErr w:type="gramEnd"/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التاء : ابن عامر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التاء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يا أَبَتِ افْتَحْ حَيْثُ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جَا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ثَطَعَا</w:t>
            </w:r>
            <w:proofErr w:type="spellEnd"/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ءَايَت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ٞ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ءَايَٰت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ٞ</w:t>
            </w:r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بالإفراد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كثير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بالجمع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آيَاتٌ افْرِدْ </w:t>
            </w:r>
            <w:proofErr w:type="gramStart"/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دِنْ</w:t>
            </w:r>
            <w:proofErr w:type="gramEnd"/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10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15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غَيَٰبَ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ٰ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تِ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غَيَ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ٰبَتِ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بالجمع : نافع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بالإفراد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غَيَاباتِ مَعَا فَاجْمَعْ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مَدًا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11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تَ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أ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ۡمَنَّا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تَ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أ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ۡمَ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۬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نَّا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تَ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أ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ۡمَ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نٜ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نَا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بنون مشددة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254BB0" w:rsidRPr="00005229" w:rsidRDefault="00254BB0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بنون مشددة مع الإشمام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raditional Arabic" w:eastAsia="Times New Roman" w:hAnsi="Traditional Arabic" w:cs="Times New Roman" w:hint="cs"/>
                <w:sz w:val="28"/>
                <w:szCs w:val="28"/>
                <w:rtl/>
                <w:lang w:bidi="ar-EG"/>
              </w:rPr>
              <w:t xml:space="preserve">: </w:t>
            </w:r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نافع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2</w:t>
            </w:r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ابن كثير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2</w:t>
            </w:r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proofErr w:type="spellStart"/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2</w:t>
            </w:r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، </w:t>
            </w:r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ابن</w:t>
            </w:r>
            <w:r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عامر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2</w:t>
            </w:r>
            <w:r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عاصم 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2 </w:t>
            </w:r>
            <w:r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، حمزة 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2 </w:t>
            </w:r>
            <w:r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proofErr w:type="spellStart"/>
            <w:r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2 </w:t>
            </w:r>
            <w:r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،</w:t>
            </w:r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يعقوب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2</w:t>
            </w:r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2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بنونين مع اختلاس ضمة الأولى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تَأْمَنَّا أَشِمْ  وَرُمْ لِكُلِّهِمْ وَبِالْمَحْضِ </w:t>
            </w:r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ثَرِمْ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2126" w:type="dxa"/>
          </w:tcPr>
          <w:p w:rsidR="00254BB0" w:rsidRPr="00005229" w:rsidRDefault="00254BB0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نَرۡ</w:t>
            </w:r>
            <w:proofErr w:type="gram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تَعِ</w:t>
            </w:r>
            <w:proofErr w:type="spellEnd"/>
            <w:proofErr w:type="gramEnd"/>
          </w:p>
          <w:p w:rsidR="00254BB0" w:rsidRPr="00005229" w:rsidRDefault="00254BB0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نَرۡ</w:t>
            </w:r>
            <w:proofErr w:type="gram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تَع</w:t>
            </w:r>
            <w:proofErr w:type="gramEnd"/>
            <w:r w:rsidRPr="00005229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يَرۡ</w:t>
            </w:r>
            <w:proofErr w:type="gram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تَعِ</w:t>
            </w:r>
            <w:proofErr w:type="spellEnd"/>
            <w:proofErr w:type="gram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يَرۡ</w:t>
            </w:r>
            <w:proofErr w:type="gram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تَع</w:t>
            </w:r>
            <w:proofErr w:type="gramEnd"/>
            <w:r w:rsidRPr="00005229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بالنون وكسر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العين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كثير</w:t>
            </w:r>
          </w:p>
          <w:p w:rsidR="00254BB0" w:rsidRPr="00005229" w:rsidRDefault="00254BB0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بالنون وإسكان العين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 ابن عامر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وكسر العين : نافع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وإسكان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العين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وَنَلۡ</w:t>
            </w:r>
            <w:proofErr w:type="gram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عَب</w:t>
            </w:r>
            <w:proofErr w:type="gramEnd"/>
            <w:r w:rsidRPr="00005229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وَيَل</w:t>
            </w:r>
            <w:proofErr w:type="gramEnd"/>
            <w:r w:rsidRPr="00005229">
              <w:rPr>
                <w:rFonts w:cs="KFGQPC Uthmanic Script HAFS" w:hint="cs"/>
                <w:sz w:val="28"/>
                <w:szCs w:val="28"/>
                <w:rtl/>
              </w:rPr>
              <w:t>ۡعَبۡ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بالنون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كثير ، أبو عمرو ، ابن عامر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الياء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يَرْتَعْ وَيَلْعَبْ نُونُ </w:t>
            </w:r>
            <w:proofErr w:type="spellStart"/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دَا</w:t>
            </w:r>
            <w:proofErr w:type="spellEnd"/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حُزْ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كَيْفَ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يَرْتَعْ كَسْرُ جَزْمٍ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دُمْ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مَدَا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19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يَٰبُشۡرَىٰ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يَٰبُشۡرَ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ٰ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ى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دون ياء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عاصم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بياء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مفتوحة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بُشْرَايَ حَذْفُ الْيَا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كَفَى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23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هِيتَ</w:t>
            </w:r>
          </w:p>
          <w:p w:rsidR="00254BB0" w:rsidRPr="00005229" w:rsidRDefault="00254BB0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هِئ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ت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هَي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تُ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هِئ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تَ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هَيۡتَ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بهاء مكسورة وبياء مدية وفتح التاء : نافع ، ابن ذكوان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254BB0" w:rsidRPr="00005229" w:rsidRDefault="00254BB0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بهاء مكسورة وهمزة ساكنة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ضم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التاء : هشام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بهاء مفتوحة وياء ساكنة لينة وضم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التاء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كثير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بهاء مكسورة وهمزة ساكنة وفتح التاء : هشام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2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بهاء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مفتوحة وياء ساكنة لينة وفتح التاء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هَيْتَ اكْسِرَا 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عَمَّ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وَضَمُّ التَّا </w:t>
            </w:r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لَدَى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الخُلْفِ </w:t>
            </w:r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دَرَى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وَاهْمِزْ </w:t>
            </w:r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لَنَا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حيث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وقع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ٱلۡ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مُخ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ۡل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صِينَ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ٱلۡ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مُخ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ۡلَصِينَ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بكسر اللام الثانية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فى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المعرف بأل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ابن عامر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ابن كثير ، أبو عمرو ، يعقوب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اللام الثانية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فى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المعرف بأل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مريم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51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مُخ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ۡل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ِ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ص</w:t>
            </w:r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ا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مُخ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ۡلَص</w:t>
            </w:r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ا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 اللام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raditional Arabic" w:hAnsi="Traditional Arabic" w:cs="Times New Roman" w:hint="cs"/>
                <w:sz w:val="28"/>
                <w:szCs w:val="28"/>
                <w:rtl/>
                <w:lang w:bidi="ar-EG"/>
              </w:rPr>
              <w:t xml:space="preserve">: </w:t>
            </w:r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ابن كثير ، </w:t>
            </w:r>
            <w:proofErr w:type="spellStart"/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 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، </w:t>
            </w:r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نافع ، ابن عامر ، </w:t>
            </w:r>
            <w:proofErr w:type="spellStart"/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254BB0" w:rsidRPr="00254BB0" w:rsidRDefault="00254BB0" w:rsidP="00254BB0">
            <w:pPr>
              <w:jc w:val="center"/>
              <w:rPr>
                <w:rFonts w:ascii="Traditional Arabic" w:hAnsi="Traditional Arabic" w:cs="Times New Roman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اللام 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وَالمُخْلِصِينَ الْكَسْرُ </w:t>
            </w:r>
            <w:proofErr w:type="gramStart"/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حَقٌّ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وَمُخْلِصًا بِكَافٍ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حَقُّ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عَمْ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31 51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حَٰ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ـ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شَ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ٰ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حَٰشَ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بألف وصلا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: أبو عمرو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دون ألف وصلا </w:t>
            </w: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ووقفا</w:t>
            </w:r>
            <w:proofErr w:type="gramEnd"/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حَاشَا مَعًا صِلْ </w:t>
            </w:r>
            <w:proofErr w:type="gramStart"/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حُزْ</w:t>
            </w:r>
            <w:proofErr w:type="gramEnd"/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33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ٱلسَّجۡنُ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ٱلسِّجۡنُ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السين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يعقوب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السين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وَسِجْنٌ أوَّلاَ  افْتَحْ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ظُبىً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47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دَأَب</w:t>
            </w:r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ا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دَأ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ب</w:t>
            </w:r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ا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 الهمزة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حفص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بإسكان الهمزة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وَدأَبًا حَرِّكْ </w:t>
            </w:r>
            <w:proofErr w:type="gramStart"/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عُلاَ</w:t>
            </w:r>
            <w:proofErr w:type="gramEnd"/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49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ت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َعۡصِرُونَ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يَعۡصِرُونَ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بالتاء 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وَيَعْصِرُو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خَاطِبْ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56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ن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َشَآءُ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يَشَآءُ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بالنون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كثير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حَيْثُ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يَشَا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 نُونٌ </w:t>
            </w:r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دَنَا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62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لِفِتۡيَٰ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نِهِ</w:t>
            </w:r>
            <w:proofErr w:type="spellEnd"/>
            <w:proofErr w:type="gram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لِفِتۡ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يَ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ت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ِهِ</w:t>
            </w:r>
            <w:proofErr w:type="spellEnd"/>
            <w:proofErr w:type="gramEnd"/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بألف ونون مكسورة : حفص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دون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ألف وتاء مكسورة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فِتْيَانِ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فِي  فِتْيَةِ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حِفْظاً حَافِظاً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صَحْبٌ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63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ي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َكۡتَلۡ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نَكۡتَلۡ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بالنون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وَيَا</w:t>
            </w:r>
            <w:proofErr w:type="spellEnd"/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نَكْتَلْ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64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حَٰفِظ</w:t>
            </w:r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ا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ح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ف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ظ</w:t>
            </w:r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ا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الحاء وألف بعدها وكسر الفاء : حفص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بكسر الحاء ودون ألف بعدها وإسكان الفاء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حِفْظاً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حَافِظاً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صَحْبٌ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76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يَرۡفَعُ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</w:rPr>
              <w:t xml:space="preserve"> مَّن </w:t>
            </w: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يَشَ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آءُ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نَر</w:t>
            </w:r>
            <w:proofErr w:type="gramEnd"/>
            <w:r w:rsidRPr="00005229">
              <w:rPr>
                <w:rFonts w:cs="KFGQPC Uthmanic Script HAFS" w:hint="cs"/>
                <w:sz w:val="28"/>
                <w:szCs w:val="28"/>
                <w:rtl/>
              </w:rPr>
              <w:t>ۡفَعُ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</w:rPr>
              <w:t xml:space="preserve"> مَّن </w:t>
            </w: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نَّشَ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آءُ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يعقوب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بالنون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وَيَاءُ يَرْفَعْ مَنْ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يَشَا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ظِلٌّ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109</w:t>
            </w:r>
          </w:p>
          <w:p w:rsidR="00254BB0" w:rsidRDefault="00254BB0" w:rsidP="00CB5A9B">
            <w:pPr>
              <w:jc w:val="center"/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النحل 43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الأنبياء 7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نُّو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حِي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يُوحَىٰ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بالنون وكسر الحاء وياء مدية بعدها : حفص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وفتح الحاء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وألف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بعدها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الأنبياء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25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نُّو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حِي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يُوحَىٰ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بالنون وكسر الحاء وياء مدية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: حفص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حمزة ،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وفتح الحاء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وألف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بعدها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وَفِي يُوحَى إِلَيْهِ النَّونُ والْحَاءَ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اكْسِرَا 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صَحْبٌ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وَمَعْ إِلَيْهِمُ الْكُلُّ </w:t>
            </w:r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عَرَا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110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كُذِبُواْ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كُذِ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ّ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بُواْ</w:t>
            </w:r>
          </w:p>
        </w:tc>
        <w:tc>
          <w:tcPr>
            <w:tcW w:w="10065" w:type="dxa"/>
          </w:tcPr>
          <w:p w:rsidR="00254BB0" w:rsidRPr="00005229" w:rsidRDefault="00254BB0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بتخفيف الذال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،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عاصم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بتشديد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الذال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وَكُذِّبوا الْخِفُّ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ثَنَا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 نَوَى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110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فَنُجِّيَ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color w:val="000000"/>
                <w:sz w:val="28"/>
                <w:szCs w:val="28"/>
                <w:rtl/>
              </w:rPr>
              <w:t>فَ</w:t>
            </w:r>
            <w:r w:rsidRPr="00005229">
              <w:rPr>
                <w:rFonts w:cs="KFGQPC Uthmanic Script HAFS"/>
                <w:color w:val="000000"/>
                <w:sz w:val="28"/>
                <w:szCs w:val="28"/>
                <w:rtl/>
              </w:rPr>
              <w:t>نُ‍ۨجِي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بنون واحدة وتشديد الجيم 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وياء مفتوحة </w:t>
            </w:r>
            <w:proofErr w:type="gramStart"/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بعدها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عاصم ، يعقوب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،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ابن عامر</w:t>
            </w:r>
          </w:p>
          <w:p w:rsidR="00254BB0" w:rsidRPr="00005229" w:rsidRDefault="00254BB0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بنونين والثانية ساكنة وتخفيف الجيم 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ياء مدية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بعدها 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نُنْجِي فَقُلْ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نُجِّيَ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نَلْ ظِلُّ كَوَى</w:t>
            </w:r>
          </w:p>
        </w:tc>
      </w:tr>
      <w:tr w:rsidR="00254BB0" w:rsidRPr="00005229" w:rsidTr="00254BB0">
        <w:tc>
          <w:tcPr>
            <w:tcW w:w="2017" w:type="dxa"/>
            <w:shd w:val="clear" w:color="auto" w:fill="F79646" w:themeFill="accent6"/>
          </w:tcPr>
          <w:p w:rsidR="00254BB0" w:rsidRPr="00254BB0" w:rsidRDefault="00254BB0" w:rsidP="00CB5A9B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254BB0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الرعد</w:t>
            </w:r>
          </w:p>
        </w:tc>
        <w:tc>
          <w:tcPr>
            <w:tcW w:w="2126" w:type="dxa"/>
            <w:shd w:val="clear" w:color="auto" w:fill="F79646" w:themeFill="accent6"/>
          </w:tcPr>
          <w:p w:rsidR="00254BB0" w:rsidRPr="00254BB0" w:rsidRDefault="00254BB0" w:rsidP="00CB5A9B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254BB0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254BB0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254BB0" w:rsidRPr="00254BB0" w:rsidRDefault="00254BB0" w:rsidP="00CB5A9B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254BB0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وَزَرۡع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</w:rPr>
              <w:t xml:space="preserve">ٞ وَنَخِيلٞ </w:t>
            </w:r>
            <w:proofErr w:type="spellStart"/>
            <w:proofErr w:type="gram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صِن</w:t>
            </w:r>
            <w:proofErr w:type="gramEnd"/>
            <w:r w:rsidRPr="00005229">
              <w:rPr>
                <w:rFonts w:cs="KFGQPC Uthmanic Script HAFS" w:hint="cs"/>
                <w:sz w:val="28"/>
                <w:szCs w:val="28"/>
                <w:rtl/>
              </w:rPr>
              <w:t>ۡوَان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ٞ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وَزَرۡعٍ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</w:rPr>
              <w:t xml:space="preserve"> وَنَخِيلٍ </w:t>
            </w:r>
            <w:proofErr w:type="spellStart"/>
            <w:proofErr w:type="gram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صِن</w:t>
            </w:r>
            <w:proofErr w:type="gramEnd"/>
            <w:r w:rsidRPr="00005229">
              <w:rPr>
                <w:rFonts w:cs="KFGQPC Uthmanic Script HAFS" w:hint="cs"/>
                <w:sz w:val="28"/>
                <w:szCs w:val="28"/>
                <w:rtl/>
              </w:rPr>
              <w:t>ۡوَانٍ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التنوين :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حفص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ابن كثير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التنوين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وَغَي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ۡرُ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وَغَي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ۡر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الراء :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حفص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ابن كثير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الراء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زَرْعٌ وَبَعْدَهُ الثَّلاَثُ الخَفْضُ </w:t>
            </w:r>
            <w:proofErr w:type="gramStart"/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عَنْ  حَقِّ</w:t>
            </w:r>
            <w:proofErr w:type="gramEnd"/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ارْفَعُوا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يُسۡقَىٰٰ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تُسۡقَى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عامر ، عاصم ، يعقوب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يُسْقَى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كَمَا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نَصْرٍ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ظَعَنْ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وَيُفَضِّلُ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وَنُفَضِّلُ</w:t>
            </w:r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بالنون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يُفَضِّلُ الْيَاءُ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16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ي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َسۡتَوِي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ٱلظُّلُمَٰتُ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تَسۡتَوِي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ٱلظُّلُمَٰتُ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،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شعبة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وَأَمْ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هَلْ يَسْتَوِى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صُدُوا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17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يُوقِدُونَ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ت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ُوقِدُونَ</w:t>
            </w:r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: حفص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وَيُوقِدُو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صَحْبٌ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33</w:t>
            </w:r>
          </w:p>
          <w:p w:rsidR="00254BB0" w:rsidRPr="00005229" w:rsidRDefault="00254BB0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غافر 37</w:t>
            </w:r>
          </w:p>
        </w:tc>
        <w:tc>
          <w:tcPr>
            <w:tcW w:w="2126" w:type="dxa"/>
          </w:tcPr>
          <w:p w:rsidR="00254BB0" w:rsidRPr="00005229" w:rsidRDefault="00254BB0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صُدُّواْ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صُدَّ</w:t>
            </w:r>
            <w:proofErr w:type="gramEnd"/>
          </w:p>
          <w:p w:rsidR="00254BB0" w:rsidRPr="00005229" w:rsidRDefault="00254BB0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ص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دُّواْ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صَدَّ</w:t>
            </w:r>
            <w:proofErr w:type="gramEnd"/>
          </w:p>
        </w:tc>
        <w:tc>
          <w:tcPr>
            <w:tcW w:w="10065" w:type="dxa"/>
          </w:tcPr>
          <w:p w:rsidR="00254BB0" w:rsidRPr="00005229" w:rsidRDefault="00254BB0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 الصاد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عاصم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، البزار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 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الصاد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وَاضْمُمِ  صَدُّوا وَصَدَّ الطَّوْلِ </w:t>
            </w:r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كُوفِ الْحَضْرَمي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39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وَيُثۡبِتُ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وَيُث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بِ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ّ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تُ</w:t>
            </w:r>
          </w:p>
        </w:tc>
        <w:tc>
          <w:tcPr>
            <w:tcW w:w="10065" w:type="dxa"/>
          </w:tcPr>
          <w:p w:rsidR="00254BB0" w:rsidRPr="00005229" w:rsidRDefault="00254BB0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بإسكان الثاء وتخفيف الباء :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عاصم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ابن كثير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الثاء وتشديد الباء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يُثْبِتُ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خَفِّفْ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نَصُّ حَقٍّ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42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ٱلۡكُفَّٰرُ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ٱلۡكَٰفرُ</w:t>
            </w:r>
            <w:proofErr w:type="spellEnd"/>
          </w:p>
        </w:tc>
        <w:tc>
          <w:tcPr>
            <w:tcW w:w="10065" w:type="dxa"/>
          </w:tcPr>
          <w:p w:rsidR="00254BB0" w:rsidRPr="00254BB0" w:rsidRDefault="00254BB0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254BB0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بالجمع</w:t>
            </w:r>
            <w:r w:rsidRPr="00254BB0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: روح ، </w:t>
            </w:r>
            <w:r w:rsidRPr="00254BB0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ابن عامر ، عاصم ، حمزة ، </w:t>
            </w:r>
            <w:proofErr w:type="spellStart"/>
            <w:r w:rsidRPr="00254BB0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254BB0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  <w:r w:rsidRPr="00254BB0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رويس</w:t>
            </w:r>
            <w:r w:rsidRPr="00254BB0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254BB0" w:rsidRPr="00254BB0" w:rsidRDefault="00254BB0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254BB0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بالإفراد</w:t>
            </w:r>
            <w:r w:rsidRPr="00254BB0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254BB0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254BB0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والكَافِرُ الْكُفَّارُ </w:t>
            </w:r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شُدْ </w:t>
            </w:r>
            <w:proofErr w:type="gramStart"/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كَنْزَ</w:t>
            </w:r>
            <w:proofErr w:type="gramEnd"/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غُذِي</w:t>
            </w:r>
          </w:p>
        </w:tc>
      </w:tr>
      <w:tr w:rsidR="00254BB0" w:rsidRPr="00005229" w:rsidTr="00254BB0">
        <w:tc>
          <w:tcPr>
            <w:tcW w:w="2017" w:type="dxa"/>
            <w:shd w:val="clear" w:color="auto" w:fill="F79646" w:themeFill="accent6"/>
          </w:tcPr>
          <w:p w:rsidR="00254BB0" w:rsidRPr="00254BB0" w:rsidRDefault="00254BB0" w:rsidP="00CB5A9B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254BB0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إبراهيم</w:t>
            </w:r>
          </w:p>
        </w:tc>
        <w:tc>
          <w:tcPr>
            <w:tcW w:w="2126" w:type="dxa"/>
            <w:shd w:val="clear" w:color="auto" w:fill="F79646" w:themeFill="accent6"/>
          </w:tcPr>
          <w:p w:rsidR="00254BB0" w:rsidRPr="00254BB0" w:rsidRDefault="00254BB0" w:rsidP="00CB5A9B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254BB0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254BB0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254BB0" w:rsidRPr="00254BB0" w:rsidRDefault="00254BB0" w:rsidP="00CB5A9B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254BB0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ٱللَّه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ٱللَّهِ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الهاء : نافع ، ابن عامر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رويس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ابتداء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 الهاء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وَعَمَّ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رَفْعُ الخَفْضِ فِي اللهِ الَّذِي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وَالاِبْتِدَا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غَرْ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19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النور 45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خ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قُ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خَلَقَ</w:t>
            </w:r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باسم فاعل مع ضم القاف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بفعل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ماضى</w:t>
            </w:r>
            <w:proofErr w:type="spellEnd"/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19</w:t>
            </w:r>
          </w:p>
          <w:p w:rsidR="00254BB0" w:rsidRPr="00005229" w:rsidRDefault="00254BB0" w:rsidP="00556A63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النور 45</w:t>
            </w:r>
          </w:p>
        </w:tc>
        <w:tc>
          <w:tcPr>
            <w:tcW w:w="2126" w:type="dxa"/>
          </w:tcPr>
          <w:p w:rsidR="00556A63" w:rsidRPr="00005229" w:rsidRDefault="00254BB0" w:rsidP="00556A63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وَٱلۡ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أَر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ۡض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proofErr w:type="spellEnd"/>
            <w:r w:rsidR="00556A63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="00556A63"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كُلِ</w:t>
            </w:r>
          </w:p>
          <w:p w:rsidR="00254BB0" w:rsidRPr="00005229" w:rsidRDefault="00254BB0" w:rsidP="00556A63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وَٱلۡ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أَر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ۡضَ</w:t>
            </w:r>
            <w:proofErr w:type="spellEnd"/>
            <w:r w:rsidR="00556A63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كُلَ</w:t>
            </w:r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ءاخرههما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بفتح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ءاخرهما</w:t>
            </w:r>
            <w:proofErr w:type="spellEnd"/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خَالِقُ امْدُدْ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وَاكْسِرِ  وَارْفَعْ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كَنُورٍ كُلَّ وَاْلأَرْضَ اَجْرُرِ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22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بِمُصۡرِخِيّ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بِمُصۡرِخِيَّ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الياء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حمزة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الياء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وَمُصْرِخِيَّ كَسْرُ الْيَا </w:t>
            </w:r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shd w:val="clear" w:color="auto" w:fill="FDE9D9" w:themeFill="accent6" w:themeFillTint="33"/>
                <w:rtl/>
                <w:lang w:bidi="ar-EG"/>
              </w:rPr>
              <w:t>فَخَرْ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30</w:t>
            </w:r>
          </w:p>
          <w:p w:rsidR="00254BB0" w:rsidRPr="00005229" w:rsidRDefault="00254BB0" w:rsidP="00CB5A9B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الحج 9</w:t>
            </w:r>
          </w:p>
          <w:p w:rsidR="00254BB0" w:rsidRPr="00005229" w:rsidRDefault="00254BB0" w:rsidP="00CB5A9B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لقمان 6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الزمر 8</w:t>
            </w:r>
          </w:p>
        </w:tc>
        <w:tc>
          <w:tcPr>
            <w:tcW w:w="2126" w:type="dxa"/>
          </w:tcPr>
          <w:p w:rsidR="00254BB0" w:rsidRPr="00005229" w:rsidRDefault="00254BB0" w:rsidP="00254BB0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لِّيَضِلُّواْ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لِيَضِلَّ</w:t>
            </w:r>
            <w:proofErr w:type="gramEnd"/>
          </w:p>
          <w:p w:rsidR="00254BB0" w:rsidRPr="00005229" w:rsidRDefault="00254BB0" w:rsidP="00CB5A9B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لِّيُضِلُّواْ</w:t>
            </w:r>
            <w:r>
              <w:rPr>
                <w:rFonts w:cs="KFGQPC Uthmanic Script HAFS" w:hint="cs"/>
                <w:sz w:val="28"/>
                <w:szCs w:val="28"/>
                <w:rtl/>
              </w:rPr>
              <w:t xml:space="preserve"> </w:t>
            </w:r>
            <w:proofErr w:type="gram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لِيُضِلَّ</w:t>
            </w:r>
            <w:proofErr w:type="gram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الياء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ابن كثير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رويس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2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الياء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يُضِلَّ فَتْحُ الضَّمِ كَالْحَجِّ الزُّمَرْ </w:t>
            </w:r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حَبْرٌ غِنًا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لُقْمَانَ </w:t>
            </w:r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حَبْرٌ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وَأَتَى  عَكْسَ </w:t>
            </w:r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رُوَيْسٍ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37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أَفۡ‍ِٔ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ـۧ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دَة</w:t>
            </w:r>
            <w:proofErr w:type="spellEnd"/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ٗ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أَفۡ‍ِٔدَة</w:t>
            </w:r>
            <w:proofErr w:type="spellEnd"/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ٗ</w:t>
            </w:r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بياء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مدية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هشام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2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دون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ياء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وَاشْبِعَنْ أَفْئِدَتَا </w:t>
            </w:r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لِي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الخُلْفُ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46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ل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تَزُول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proofErr w:type="gram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لِتَزُولَ</w:t>
            </w:r>
            <w:proofErr w:type="gramEnd"/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اللام الأولى وضم اللام الثانية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بكسر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اللام الأولى وفتح الثانية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وَافْتَحْ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لِتَزُولَ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ارْفَعْ </w:t>
            </w:r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رُمَا</w:t>
            </w:r>
          </w:p>
        </w:tc>
      </w:tr>
      <w:tr w:rsidR="00254BB0" w:rsidRPr="00005229" w:rsidTr="00254BB0">
        <w:tc>
          <w:tcPr>
            <w:tcW w:w="2017" w:type="dxa"/>
            <w:shd w:val="clear" w:color="auto" w:fill="F79646" w:themeFill="accent6"/>
          </w:tcPr>
          <w:p w:rsidR="00254BB0" w:rsidRPr="00254BB0" w:rsidRDefault="00254BB0" w:rsidP="00CB5A9B">
            <w:pPr>
              <w:jc w:val="center"/>
              <w:rPr>
                <w:rFonts w:cs="Monotype Koufi"/>
                <w:color w:val="FFFFFF" w:themeColor="background1"/>
                <w:sz w:val="40"/>
                <w:szCs w:val="40"/>
                <w:rtl/>
              </w:rPr>
            </w:pPr>
            <w:r w:rsidRPr="00254BB0">
              <w:rPr>
                <w:rFonts w:cs="Monotype Koufi" w:hint="cs"/>
                <w:color w:val="FFFFFF" w:themeColor="background1"/>
                <w:sz w:val="40"/>
                <w:szCs w:val="40"/>
                <w:rtl/>
              </w:rPr>
              <w:t>الحجر</w:t>
            </w:r>
          </w:p>
        </w:tc>
        <w:tc>
          <w:tcPr>
            <w:tcW w:w="2126" w:type="dxa"/>
            <w:shd w:val="clear" w:color="auto" w:fill="F79646" w:themeFill="accent6"/>
          </w:tcPr>
          <w:p w:rsidR="00254BB0" w:rsidRPr="00254BB0" w:rsidRDefault="00254BB0" w:rsidP="00CB5A9B">
            <w:pPr>
              <w:jc w:val="center"/>
              <w:rPr>
                <w:rFonts w:cs="Monotype Koufi"/>
                <w:color w:val="FFFFFF" w:themeColor="background1"/>
                <w:sz w:val="40"/>
                <w:szCs w:val="40"/>
                <w:rtl/>
              </w:rPr>
            </w:pPr>
            <w:proofErr w:type="gramStart"/>
            <w:r w:rsidRPr="00254BB0">
              <w:rPr>
                <w:rFonts w:cs="Monotype Koufi" w:hint="cs"/>
                <w:color w:val="FFFFFF" w:themeColor="background1"/>
                <w:sz w:val="40"/>
                <w:szCs w:val="40"/>
                <w:rtl/>
              </w:rPr>
              <w:t>مواضع</w:t>
            </w:r>
            <w:proofErr w:type="gramEnd"/>
            <w:r w:rsidRPr="00254BB0">
              <w:rPr>
                <w:rFonts w:cs="Monotype Koufi" w:hint="cs"/>
                <w:color w:val="FFFFFF" w:themeColor="background1"/>
                <w:sz w:val="40"/>
                <w:szCs w:val="40"/>
                <w:rtl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254BB0" w:rsidRPr="00254BB0" w:rsidRDefault="00254BB0" w:rsidP="00CB5A9B">
            <w:pPr>
              <w:jc w:val="center"/>
              <w:rPr>
                <w:rFonts w:cs="Monotype Koufi"/>
                <w:color w:val="FFFFFF" w:themeColor="background1"/>
                <w:sz w:val="40"/>
                <w:szCs w:val="40"/>
                <w:rtl/>
              </w:rPr>
            </w:pPr>
            <w:r w:rsidRPr="00254BB0">
              <w:rPr>
                <w:rFonts w:cs="Monotype Koufi" w:hint="cs"/>
                <w:color w:val="FFFFFF" w:themeColor="background1"/>
                <w:sz w:val="40"/>
                <w:szCs w:val="40"/>
                <w:rtl/>
              </w:rPr>
              <w:t>بيان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رُّبَمَا</w:t>
            </w:r>
            <w:proofErr w:type="gram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رُّبَّمَا</w:t>
            </w:r>
            <w:proofErr w:type="gramEnd"/>
          </w:p>
        </w:tc>
        <w:tc>
          <w:tcPr>
            <w:tcW w:w="10065" w:type="dxa"/>
          </w:tcPr>
          <w:p w:rsidR="00254BB0" w:rsidRPr="00005229" w:rsidRDefault="00254BB0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بتخفيف الباء : نافع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عاصم 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بتشديد الباء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وَرُبَّمَا الخِفُّ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مَدًا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نَلْ</w:t>
            </w:r>
            <w:proofErr w:type="gramEnd"/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2126" w:type="dxa"/>
          </w:tcPr>
          <w:p w:rsidR="00254BB0" w:rsidRPr="00005229" w:rsidRDefault="00254BB0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ت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ُنَزّ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لُ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نُنَزِّلُ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تَ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نَزّ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لُ</w:t>
            </w:r>
          </w:p>
        </w:tc>
        <w:tc>
          <w:tcPr>
            <w:tcW w:w="10065" w:type="dxa"/>
          </w:tcPr>
          <w:p w:rsidR="00254BB0" w:rsidRPr="00005229" w:rsidRDefault="00254BB0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بتاء مضمومة وفتح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الزاى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شعبة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بنون مضمومة وكسر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الزاى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حفص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بتاء مفتوحة وفتح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الزاى</w:t>
            </w:r>
            <w:proofErr w:type="spellEnd"/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ٱلۡمَلَٰٓئِكَةَ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ٱلۡمَلَٰٓئِكَة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التاء : حفص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التاء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وَاضْمُمَا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تُنَزَّلُ الكُوفِيْ وَفِي التَّا النُّونُ مَعْ  زَاهَا اكْسِرًا </w:t>
            </w:r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صَحْبًا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وَبَعْدُ مَا رَفَعْ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15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سُكِرَتۡ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سُكِّرَتۡ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بتخفيف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الكاف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كثير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بتشديد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الكاف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وَخِفُّ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سُكِّرَتْ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دَنَا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41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عَل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يّ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ٞ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عَلَيَّ</w:t>
            </w:r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اسم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اللام </w:t>
            </w:r>
            <w:r w:rsidRPr="00005229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وضم</w:t>
            </w:r>
            <w:r w:rsidRPr="00005229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وتنوين</w:t>
            </w:r>
            <w:r w:rsidRPr="00005229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005229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الياء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يعقوب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حرف جر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وياء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متكلم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وَلاَمَا  عَلَىَّ فَاكْسِرْ نَوِّنِ ارْفَعْ </w:t>
            </w:r>
            <w:proofErr w:type="spellStart"/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ظَامَا</w:t>
            </w:r>
            <w:proofErr w:type="spellEnd"/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46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أُ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دۡخ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لُوهَا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ٱدۡخُلُوهَا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بهمزة قطع مضمومة وكسر الخاء مع النقل حال الوصل بما قبلها : رويس 2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بهمزة وصل وضم الخاء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هَمْزَ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ادْخُلُوا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انْقُلِ اكْسِرِ الضَّمَ اخْتُلفْ </w:t>
            </w:r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غَيْثُ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54</w:t>
            </w:r>
          </w:p>
        </w:tc>
        <w:tc>
          <w:tcPr>
            <w:tcW w:w="2126" w:type="dxa"/>
          </w:tcPr>
          <w:p w:rsidR="00254BB0" w:rsidRPr="00005229" w:rsidRDefault="00254BB0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تُبَشِّرُوٓن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تُبَشِّرُون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ِ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تُبَشِّرُونَ</w:t>
            </w:r>
          </w:p>
        </w:tc>
        <w:tc>
          <w:tcPr>
            <w:tcW w:w="10065" w:type="dxa"/>
          </w:tcPr>
          <w:p w:rsidR="00254BB0" w:rsidRPr="00005229" w:rsidRDefault="00254BB0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إشباع مد الواو وكسر وتشديد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النون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كثير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قصر وكسر وتخفيف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النون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نافع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قصر وفتح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وتخفيف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النون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تُبَشِّرونِ </w:t>
            </w:r>
            <w:proofErr w:type="gramStart"/>
            <w:r w:rsidRPr="00254BB0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ثِقْلُ</w:t>
            </w:r>
            <w:proofErr w:type="gramEnd"/>
            <w:r w:rsidRPr="00254BB0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النُّونِ </w:t>
            </w:r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دِفْ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وَكَسْرُهَا </w:t>
            </w:r>
            <w:r w:rsidRPr="00254BB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اعْلَمْ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دُمْ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حيث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وقع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يَقۡ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ن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طُ</w:t>
            </w:r>
            <w:proofErr w:type="spellEnd"/>
            <w:proofErr w:type="gram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يَقۡ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نَطُ</w:t>
            </w:r>
            <w:proofErr w:type="spellEnd"/>
            <w:proofErr w:type="gramEnd"/>
          </w:p>
        </w:tc>
        <w:tc>
          <w:tcPr>
            <w:tcW w:w="10065" w:type="dxa"/>
          </w:tcPr>
          <w:p w:rsidR="00254BB0" w:rsidRPr="00005229" w:rsidRDefault="00254BB0" w:rsidP="00254BB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بكسر النون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كيف ورد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 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النون كيف ورد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كَيَقْنَطُ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اجْمَعَا 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رَوَى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حِمًا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60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النمل 57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قَد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َرۡنَ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ــ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قَدَّرۡنَ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ــ</w:t>
            </w:r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بتخفيف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الدال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شعبة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بتشديد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الدال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خِفُّ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قَدَرْنَا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صِفْ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مَعَا</w:t>
            </w:r>
          </w:p>
        </w:tc>
      </w:tr>
      <w:tr w:rsidR="00254BB0" w:rsidRPr="00005229" w:rsidTr="00254BB0">
        <w:tc>
          <w:tcPr>
            <w:tcW w:w="2017" w:type="dxa"/>
            <w:shd w:val="clear" w:color="auto" w:fill="F79646" w:themeFill="accent6"/>
          </w:tcPr>
          <w:p w:rsidR="00254BB0" w:rsidRPr="00254BB0" w:rsidRDefault="00254BB0" w:rsidP="00CB5A9B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254BB0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النحل</w:t>
            </w:r>
          </w:p>
        </w:tc>
        <w:tc>
          <w:tcPr>
            <w:tcW w:w="2126" w:type="dxa"/>
            <w:shd w:val="clear" w:color="auto" w:fill="F79646" w:themeFill="accent6"/>
          </w:tcPr>
          <w:p w:rsidR="00254BB0" w:rsidRPr="00254BB0" w:rsidRDefault="00254BB0" w:rsidP="00CB5A9B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254BB0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254BB0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254BB0" w:rsidRPr="00254BB0" w:rsidRDefault="00254BB0" w:rsidP="00CB5A9B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254BB0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يُنزِلُ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تَ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نَزّ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لُ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يُنَزِّلُ</w:t>
            </w:r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بياء مضمومة وإسكان النون وكسر وتخفيف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الزاى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ابن كثير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رويس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بتاء مفتوحة وفتح النون وفتح وتشديد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الزاى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روح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بياء مضمومة وفتح النون وكسر وتشديد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الزاى</w:t>
            </w:r>
            <w:proofErr w:type="spellEnd"/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ٱلۡمَلَٰٓئِكَة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ٱلۡمَلَٰٓئِكَةَ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التاء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روح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التاء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يُنْزِلُ مَعْ مَا بَعْدُ مِثْلُ الْقَدْرِ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عَنْ  </w:t>
            </w:r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رَوحٍ</w:t>
            </w:r>
            <w:proofErr w:type="gramEnd"/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بِشَقِّ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بِشِقِّ</w:t>
            </w:r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الشين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الشين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بِشِقِّ فَتْحُ شِينِهِ </w:t>
            </w:r>
            <w:proofErr w:type="gramStart"/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ثَمَنْ</w:t>
            </w:r>
            <w:proofErr w:type="gramEnd"/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11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نُنۢ</w:t>
            </w:r>
            <w:proofErr w:type="gram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بِتُ</w:t>
            </w:r>
            <w:proofErr w:type="spellEnd"/>
            <w:proofErr w:type="gram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يُنۢ</w:t>
            </w:r>
            <w:proofErr w:type="gram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بِتُ</w:t>
            </w:r>
            <w:proofErr w:type="spellEnd"/>
            <w:proofErr w:type="gramEnd"/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بالنون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شعبة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يُنْبِتُ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نُونٌ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صَحَّ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20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يَد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ۡعُونَ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ت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َدۡعُونَ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556A63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="00556A63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يعقوب</w:t>
            </w:r>
            <w:r w:rsidR="00556A63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r w:rsidR="00556A63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عاصم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556A63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يَدْعُونَ </w:t>
            </w:r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ظِبَا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نَلْ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27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تُشَٰٓقُّون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تُشَٰٓقُّونَ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النون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نافع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النون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وَتُشَاقُّوْنَ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اكْسِرِ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النُّونَ </w:t>
            </w:r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أَبَا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28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32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ي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َتَوَفَّى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ٰهُمُ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تَتَوَفَّى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ٰهُمُ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 : حمزة ، البزار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556A63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556A63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وَيَتَوَفَّاهْمْ مَعًا </w:t>
            </w:r>
            <w:proofErr w:type="gramStart"/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فَتىً</w:t>
            </w:r>
            <w:proofErr w:type="gramEnd"/>
          </w:p>
        </w:tc>
      </w:tr>
      <w:tr w:rsidR="00254BB0" w:rsidRPr="00005229" w:rsidTr="00CB5A9B">
        <w:tc>
          <w:tcPr>
            <w:tcW w:w="2017" w:type="dxa"/>
          </w:tcPr>
          <w:p w:rsidR="00254BB0" w:rsidRPr="00556A63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556A63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37</w:t>
            </w:r>
          </w:p>
        </w:tc>
        <w:tc>
          <w:tcPr>
            <w:tcW w:w="2126" w:type="dxa"/>
          </w:tcPr>
          <w:p w:rsidR="00254BB0" w:rsidRPr="00556A63" w:rsidRDefault="00556A63" w:rsidP="00CB5A9B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proofErr w:type="spellStart"/>
            <w:r w:rsidRPr="00556A63">
              <w:rPr>
                <w:rFonts w:cs="KFGQPC Uthmanic Script HAFS" w:hint="cs"/>
                <w:sz w:val="28"/>
                <w:szCs w:val="28"/>
                <w:rtl/>
              </w:rPr>
              <w:t>يُهۡدَىٰ</w:t>
            </w:r>
            <w:proofErr w:type="spellEnd"/>
          </w:p>
          <w:p w:rsidR="00254BB0" w:rsidRPr="00556A63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556A63">
              <w:rPr>
                <w:rFonts w:cs="KFGQPC Uthmanic Script HAFS"/>
                <w:sz w:val="28"/>
                <w:szCs w:val="28"/>
                <w:rtl/>
              </w:rPr>
              <w:t>يَهۡدِي</w:t>
            </w:r>
            <w:proofErr w:type="spellEnd"/>
          </w:p>
        </w:tc>
        <w:tc>
          <w:tcPr>
            <w:tcW w:w="10065" w:type="dxa"/>
          </w:tcPr>
          <w:p w:rsidR="00254BB0" w:rsidRPr="00556A63" w:rsidRDefault="00556A63" w:rsidP="00556A63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556A63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 الياء وفتح الدال وألف بعدها</w:t>
            </w:r>
            <w:r w:rsidRPr="00556A63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: ابن عامر ، </w:t>
            </w:r>
            <w:r w:rsidRPr="00556A63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نافع ، ابن كثير ، </w:t>
            </w:r>
            <w:proofErr w:type="spellStart"/>
            <w:r w:rsidRPr="00556A63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556A63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proofErr w:type="spellStart"/>
            <w:r w:rsidRPr="00556A63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556A63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  <w:r w:rsidRPr="00556A63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254BB0" w:rsidRPr="00556A63" w:rsidRDefault="00556A63" w:rsidP="00556A63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556A63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الياء وكسر الدال وياء </w:t>
            </w:r>
            <w:proofErr w:type="gramStart"/>
            <w:r w:rsidRPr="00556A63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بعدها </w:t>
            </w:r>
            <w:r w:rsidRPr="00556A63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gramEnd"/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وَضَمْ  وَفَتْحُ يَهْدِي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سَمَا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48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تَرَوۡاْ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يَرَو</w:t>
            </w:r>
            <w:proofErr w:type="gramEnd"/>
            <w:r w:rsidRPr="00005229">
              <w:rPr>
                <w:rFonts w:cs="KFGQPC Uthmanic Script HAFS" w:hint="cs"/>
                <w:sz w:val="28"/>
                <w:szCs w:val="28"/>
                <w:rtl/>
              </w:rPr>
              <w:t>ۡاْ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بالتاء 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79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ت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َرَوۡاْ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يَرَو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ۡاْ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556A63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بالتاء : ابن عامر </w:t>
            </w:r>
            <w:r w:rsidR="00556A63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يعقوب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، حمزة ، البزار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العنكبوت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19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ت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ر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وۡاْ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يَرَو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ۡاْ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556A63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بالتاء 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  <w:r w:rsidR="00556A63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="00556A63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،</w:t>
            </w:r>
            <w:r w:rsidR="00556A63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="00556A63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شعبة</w:t>
            </w:r>
            <w:r w:rsidR="00556A63"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2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تَرَوْا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فَعَمْ رَوَى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الخِطَابُ وَاْلأَخِيْرُ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ظَرُفْ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فَتًى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تَرَوْا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كَيْفَ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وَالْخُلْفَ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صِفْ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48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ت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َتَفَيَّؤُاْ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يَتَفَيَّؤُاْ</w:t>
            </w:r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بالتاء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وَيَتَفَيَّؤُا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سِوْى </w:t>
            </w:r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البَصْرِي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62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مُّفۡر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طُونَ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مُّف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ر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ِّ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طُونَ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مُّفۡرَطُونَ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بإسكان الفاء وكسر وتخفيف الراء : نافع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الفاء وكسر وتشديد الراء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بإسكان الفاء وفتح وتخفيف الراء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وَرَا  مُفَرِّطُونَ اكْسِرْ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مَدًا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وَاشْدُدْ </w:t>
            </w:r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ثَرَا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حيث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وقع</w:t>
            </w:r>
          </w:p>
        </w:tc>
        <w:tc>
          <w:tcPr>
            <w:tcW w:w="2126" w:type="dxa"/>
          </w:tcPr>
          <w:p w:rsidR="00556A63" w:rsidRPr="00005229" w:rsidRDefault="00556A63" w:rsidP="00556A63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تَسۡقِيكُم</w:t>
            </w:r>
            <w:proofErr w:type="spellEnd"/>
          </w:p>
          <w:p w:rsidR="00254BB0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نُّسۡقِيكُم</w:t>
            </w:r>
            <w:proofErr w:type="spellEnd"/>
          </w:p>
          <w:p w:rsidR="00254BB0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نَّسۡقِيكُم</w:t>
            </w:r>
            <w:proofErr w:type="spellEnd"/>
          </w:p>
        </w:tc>
        <w:tc>
          <w:tcPr>
            <w:tcW w:w="10065" w:type="dxa"/>
          </w:tcPr>
          <w:p w:rsidR="00556A63" w:rsidRPr="00005229" w:rsidRDefault="00556A63" w:rsidP="00556A63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بتاء مفتوحة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254BB0" w:rsidRPr="00005229" w:rsidRDefault="00556A63" w:rsidP="00556A63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بنون مضمومة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raditional Arabic" w:hAnsi="Traditional Arabic" w:cs="Times New Roman" w:hint="cs"/>
                <w:sz w:val="28"/>
                <w:szCs w:val="28"/>
                <w:rtl/>
                <w:lang w:bidi="ar-EG"/>
              </w:rPr>
              <w:t xml:space="preserve">: </w:t>
            </w:r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حفص ، حمزة ، </w:t>
            </w:r>
            <w:proofErr w:type="spellStart"/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 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، </w:t>
            </w:r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ابن كثير ، </w:t>
            </w:r>
            <w:proofErr w:type="spellStart"/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254BB0" w:rsidRPr="00556A63" w:rsidRDefault="00556A63" w:rsidP="00556A63">
            <w:pPr>
              <w:jc w:val="center"/>
              <w:rPr>
                <w:rFonts w:ascii="Traditional Arabic" w:hAnsi="Traditional Arabic" w:cs="Times New Roman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بنون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مفتوحة 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gramEnd"/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وَنُونَ نُسْقِيكُمْ مَعًا أَنِّثْ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ثَنَا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 وَضَمَّ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صَحْبٌ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حَبْرُ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71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ت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َجۡحَدُونَ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يَجۡحَدُونَ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556A63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بالتاء : </w:t>
            </w:r>
            <w:r w:rsidR="00556A63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رويس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r w:rsidR="00556A63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شعبة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يَجْحَدُوا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غِنَا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صَبَا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الْخِطَابُ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80</w:t>
            </w:r>
          </w:p>
        </w:tc>
        <w:tc>
          <w:tcPr>
            <w:tcW w:w="2126" w:type="dxa"/>
          </w:tcPr>
          <w:p w:rsidR="00254BB0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ظَعۡنِكُمۡ</w:t>
            </w:r>
            <w:proofErr w:type="spellEnd"/>
          </w:p>
          <w:p w:rsidR="00254BB0" w:rsidRPr="00005229" w:rsidRDefault="00556A63" w:rsidP="00556A63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ظَعَنِكُمۡ</w:t>
            </w:r>
            <w:proofErr w:type="spellEnd"/>
          </w:p>
        </w:tc>
        <w:tc>
          <w:tcPr>
            <w:tcW w:w="10065" w:type="dxa"/>
          </w:tcPr>
          <w:p w:rsidR="00254BB0" w:rsidRPr="00005229" w:rsidRDefault="00556A63" w:rsidP="00556A63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 العين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raditional Arabic" w:eastAsia="Times New Roman" w:hAnsi="Traditional Arabic" w:cs="Times New Roman" w:hint="cs"/>
                <w:sz w:val="28"/>
                <w:szCs w:val="28"/>
                <w:rtl/>
                <w:lang w:bidi="ar-EG"/>
              </w:rPr>
              <w:t>:</w:t>
            </w:r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نافع ، ابن كثير ، </w:t>
            </w:r>
            <w:proofErr w:type="spellStart"/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proofErr w:type="spellStart"/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254BB0" w:rsidRPr="00005229" w:rsidRDefault="00556A63" w:rsidP="00556A63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بإسكان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العين 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ظَعْنِكُمْ حَرِّكْ </w:t>
            </w:r>
            <w:proofErr w:type="gramStart"/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سَمَا</w:t>
            </w:r>
            <w:proofErr w:type="gramEnd"/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96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وَلَنَجۡزِيَنَّ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وَلَيَجۡزِيَنَّ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556A63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بالنون : </w:t>
            </w:r>
            <w:r w:rsidR="00556A63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ابن </w:t>
            </w:r>
            <w:r w:rsidR="00556A63"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عامر</w:t>
            </w:r>
            <w:r w:rsidR="00556A63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="00556A63"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2 ، </w:t>
            </w:r>
            <w:r w:rsidR="00556A63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عاصم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ابن كثير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لَيَجْزِيَنَّ النُّونُ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خُلْفٌ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نَمَا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دُمْ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ثِقْ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110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ف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ت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نُواْ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فُتِنُواْ</w:t>
            </w:r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الفاء والتاء : ابن عامر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 الفاء وكسر التاء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وَضُمَّ فَتَنُوا واكْسِرْ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سِوَى  </w:t>
            </w:r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شَامٍ</w:t>
            </w:r>
            <w:proofErr w:type="gramEnd"/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حيث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وقع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ض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يق</w:t>
            </w:r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ٖ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ضَيۡق</w:t>
            </w:r>
            <w:proofErr w:type="spellEnd"/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ٖ</w:t>
            </w:r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الضاد والياء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مدية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كثير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الضاد والياء لينة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وَضَيْقٍ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كَسْرُهَا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مَعًا </w:t>
            </w:r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دَوَى</w:t>
            </w:r>
          </w:p>
        </w:tc>
      </w:tr>
      <w:tr w:rsidR="00254BB0" w:rsidRPr="00005229" w:rsidTr="00254BB0">
        <w:tc>
          <w:tcPr>
            <w:tcW w:w="2017" w:type="dxa"/>
            <w:shd w:val="clear" w:color="auto" w:fill="F79646" w:themeFill="accent6"/>
          </w:tcPr>
          <w:p w:rsidR="00254BB0" w:rsidRPr="00254BB0" w:rsidRDefault="00254BB0" w:rsidP="00CB5A9B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254BB0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الإسراء</w:t>
            </w:r>
          </w:p>
        </w:tc>
        <w:tc>
          <w:tcPr>
            <w:tcW w:w="2126" w:type="dxa"/>
            <w:shd w:val="clear" w:color="auto" w:fill="F79646" w:themeFill="accent6"/>
          </w:tcPr>
          <w:p w:rsidR="00254BB0" w:rsidRPr="00254BB0" w:rsidRDefault="00254BB0" w:rsidP="00CB5A9B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254BB0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254BB0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254BB0" w:rsidRPr="00254BB0" w:rsidRDefault="00254BB0" w:rsidP="00CB5A9B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254BB0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ي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َتَّخِذُواْ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تَتَّخِذُواْ</w:t>
            </w:r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يَتَّخِذُوا </w:t>
            </w:r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حَلا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2126" w:type="dxa"/>
          </w:tcPr>
          <w:p w:rsidR="00556A63" w:rsidRDefault="00556A63" w:rsidP="00CB5A9B">
            <w:pPr>
              <w:jc w:val="center"/>
              <w:rPr>
                <w:rFonts w:cs="KFGQPC Uthmanic Script HAFS" w:hint="cs"/>
                <w:sz w:val="28"/>
                <w:szCs w:val="28"/>
                <w:rtl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لِيَسُ‍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ُٔ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و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اْ</w:t>
            </w:r>
            <w:proofErr w:type="spellEnd"/>
          </w:p>
          <w:p w:rsidR="00556A63" w:rsidRPr="00005229" w:rsidRDefault="00556A63" w:rsidP="00556A63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 xml:space="preserve"> </w:t>
            </w:r>
            <w:proofErr w:type="spellStart"/>
            <w:proofErr w:type="gram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لِنَسُ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و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ٓء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proofErr w:type="spellEnd"/>
          </w:p>
          <w:p w:rsidR="00254BB0" w:rsidRPr="00005229" w:rsidRDefault="00254BB0" w:rsidP="00556A63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proofErr w:type="spellStart"/>
            <w:proofErr w:type="gram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لِيَسُ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و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ٓء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proofErr w:type="spellEnd"/>
          </w:p>
        </w:tc>
        <w:tc>
          <w:tcPr>
            <w:tcW w:w="10065" w:type="dxa"/>
          </w:tcPr>
          <w:p w:rsidR="00556A63" w:rsidRDefault="00556A63" w:rsidP="00CB5A9B">
            <w:pPr>
              <w:jc w:val="center"/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 وضم الهمزة وواو مدية بعدها</w:t>
            </w:r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raditional Arabic" w:eastAsia="Times New Roman" w:hAnsi="Traditional Arabic" w:cs="Times New Roman" w:hint="cs"/>
                <w:sz w:val="28"/>
                <w:szCs w:val="28"/>
                <w:rtl/>
                <w:lang w:bidi="ar-EG"/>
              </w:rPr>
              <w:t xml:space="preserve">: 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حفص ، </w:t>
            </w:r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نافع ، ابن كثير ، </w:t>
            </w:r>
            <w:proofErr w:type="spellStart"/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proofErr w:type="spellStart"/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</w:p>
          <w:p w:rsidR="00556A63" w:rsidRPr="00005229" w:rsidRDefault="00556A63" w:rsidP="00556A63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بالنون وفتح الهمزة ودون واو بعدها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</w:p>
          <w:p w:rsidR="00254BB0" w:rsidRPr="00005229" w:rsidRDefault="00254BB0" w:rsidP="00556A63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وفتح الهمزة ودون واو بعدها 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يَسُوءَ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فَاضْمُمَا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 هَمْزًا وَأَشْبِعْ </w:t>
            </w:r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عَنْ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سَمَا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النُّونُ </w:t>
            </w:r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رَمَى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13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وَيُخۡرَجُ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يَخ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رُج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وَنُخۡرِجُ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بياء مضمومة وفتح الراء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بياء مفتوحة وضم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الراء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يعقوب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بنون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مضمومة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وكسر الراء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وَنُخْرِجُ الْيَاءُ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ثَوى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وَفَتْحُ ضَمْ  وَضَمُّ رَاءٍ </w:t>
            </w:r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ظَنَّ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فَتْحُهَا </w:t>
            </w:r>
            <w:proofErr w:type="spellStart"/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ثَكَمْ</w:t>
            </w:r>
            <w:proofErr w:type="spellEnd"/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13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ل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ق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َّ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ىٰهُ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يَلۡقَىٰهُ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الياء وفتح اللام وتشديد القاف : ابن عامر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الياء وإسكان اللام وتخفيف القاف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يَلْقَا اضْمُمِ اشْدُدْ </w:t>
            </w:r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كمْ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ثَنَا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16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ءَامَرۡنَا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أَمَرۡنَا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بألف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يعقوب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دون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ألف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مَدَّ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أَمَرْ  </w:t>
            </w:r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ظَهْرٌ</w:t>
            </w:r>
            <w:proofErr w:type="gramEnd"/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23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يَبۡلُغَ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آ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نّ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يَبۡلُغَنَّ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بألف وإشباع مدها وكسر النون 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دون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ألف وفتح النون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وَيَبْلُغَنَّ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مَدَّ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وَكَسَرْ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حيث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وقع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أُفّ</w:t>
            </w:r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ٖ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أُفّ</w:t>
            </w:r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َ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أُفّ</w:t>
            </w:r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ِ</w:t>
            </w:r>
          </w:p>
        </w:tc>
        <w:tc>
          <w:tcPr>
            <w:tcW w:w="10065" w:type="dxa"/>
          </w:tcPr>
          <w:p w:rsidR="00254BB0" w:rsidRPr="00005229" w:rsidRDefault="00254BB0" w:rsidP="00556A63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بكسر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وتنوين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الفاء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</w:t>
            </w:r>
            <w:r w:rsidR="00556A63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حفص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نافع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254BB0" w:rsidRPr="00005229" w:rsidRDefault="00254BB0" w:rsidP="00556A63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الفاء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ابن كثير </w:t>
            </w:r>
            <w:r w:rsidR="00556A63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، يعقوب</w:t>
            </w:r>
            <w:r w:rsidR="00556A63"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ابن عامر 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بكسر الفاء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وَحَيْثُ أُفِّ نَوِّنْ </w:t>
            </w:r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عَنْ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مَدَا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 وَفَتْحُ فَائِهِ </w:t>
            </w:r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دَنَا ظِلُّ كَدَا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31</w:t>
            </w:r>
          </w:p>
        </w:tc>
        <w:tc>
          <w:tcPr>
            <w:tcW w:w="2126" w:type="dxa"/>
          </w:tcPr>
          <w:p w:rsidR="00556A63" w:rsidRPr="00005229" w:rsidRDefault="00556A63" w:rsidP="00556A63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خ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َطَ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‍ٔ</w:t>
            </w:r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ا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خِطَآءً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خِطۡ‍ٔ</w:t>
            </w:r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ا</w:t>
            </w:r>
            <w:proofErr w:type="spellEnd"/>
          </w:p>
        </w:tc>
        <w:tc>
          <w:tcPr>
            <w:tcW w:w="10065" w:type="dxa"/>
          </w:tcPr>
          <w:p w:rsidR="00556A63" w:rsidRPr="00005229" w:rsidRDefault="00556A63" w:rsidP="00556A63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الخاء والطاء ودون ألف بعدها :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هشام 2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ابن ذكوان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بكسر الخاء وفتح الطاء وألف بعدها تمد مدا متصلا : ابن كثير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بكسر الخاء وإسكان الطاء ودون ألف بعدها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وَفَتْحُ خِطْئًا </w:t>
            </w:r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مَنْ لَهُ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الخُلْفُ </w:t>
            </w:r>
            <w:r w:rsid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ثَرَا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حَرِّك لَهُمْ وَالمَكِّ والمَدُّ </w:t>
            </w:r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دَرَى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33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تُسۡرِف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يُسۡرِف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بالتاء 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يُسْرِفْ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خَاطِبْ</w:t>
            </w:r>
            <w:proofErr w:type="gramEnd"/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حيث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وقع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بِٱلۡقِسۡطَاسِ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بِٱلۡقُسۡطَاسِ</w:t>
            </w:r>
            <w:proofErr w:type="spellEnd"/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القاف : حفص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القاف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وَقُسْطَاسِ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اكْسِرِ  ضَمَّا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مَعًا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صَحْبٌ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38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سَيِّئُهُۥ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س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ِّ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ئ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ة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ً</w:t>
            </w:r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الهمزة وهاء ضمير مضمومة : ابن عامر ، عاصم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الهمزة وتاء تأنيث مربوطة مفتوحة منونة</w:t>
            </w:r>
          </w:p>
        </w:tc>
      </w:tr>
      <w:tr w:rsidR="00254BB0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وَضُمَّ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ذَكِّرِ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سَيِّئَةً وَلاَ تُنَوِّنْ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كَفَى</w:t>
            </w:r>
          </w:p>
        </w:tc>
      </w:tr>
      <w:tr w:rsidR="00254BB0" w:rsidRPr="00005229" w:rsidTr="00CB5A9B">
        <w:tc>
          <w:tcPr>
            <w:tcW w:w="2017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41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الفرقان 50</w:t>
            </w:r>
          </w:p>
        </w:tc>
        <w:tc>
          <w:tcPr>
            <w:tcW w:w="2126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لِيَذ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ك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رُواْ</w:t>
            </w:r>
            <w:proofErr w:type="spellEnd"/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لِيَذَّكَّرُواْ</w:t>
            </w:r>
            <w:proofErr w:type="gramEnd"/>
          </w:p>
        </w:tc>
        <w:tc>
          <w:tcPr>
            <w:tcW w:w="10065" w:type="dxa"/>
          </w:tcPr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بإسكان وتخفيف الذال وضم وتخفيف الكاف: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254BB0" w:rsidRPr="00005229" w:rsidRDefault="00254BB0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وتشديد الذال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والكاف</w:t>
            </w:r>
            <w:proofErr w:type="gramEnd"/>
          </w:p>
        </w:tc>
      </w:tr>
      <w:tr w:rsidR="00556A63" w:rsidRPr="00005229" w:rsidTr="00CB5A9B">
        <w:tc>
          <w:tcPr>
            <w:tcW w:w="2017" w:type="dxa"/>
          </w:tcPr>
          <w:p w:rsidR="00556A63" w:rsidRPr="00005229" w:rsidRDefault="00556A63" w:rsidP="00882ED5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الفرقان 62</w:t>
            </w:r>
          </w:p>
        </w:tc>
        <w:tc>
          <w:tcPr>
            <w:tcW w:w="2126" w:type="dxa"/>
          </w:tcPr>
          <w:p w:rsidR="00556A63" w:rsidRPr="00005229" w:rsidRDefault="00556A63" w:rsidP="00882ED5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يَذۡكُرُ</w:t>
            </w:r>
            <w:proofErr w:type="spellEnd"/>
          </w:p>
          <w:p w:rsidR="00556A63" w:rsidRPr="00005229" w:rsidRDefault="00556A63" w:rsidP="00882ED5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يَذَكَّرُ</w:t>
            </w:r>
          </w:p>
        </w:tc>
        <w:tc>
          <w:tcPr>
            <w:tcW w:w="10065" w:type="dxa"/>
          </w:tcPr>
          <w:p w:rsidR="00556A63" w:rsidRPr="00005229" w:rsidRDefault="00556A63" w:rsidP="00882ED5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بإسكان الذال وضم وتخفيف الكاف : حمزة ، البزار</w:t>
            </w:r>
          </w:p>
          <w:p w:rsidR="00556A63" w:rsidRPr="00005229" w:rsidRDefault="00556A63" w:rsidP="00882ED5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الذال وفتح وتشديد الكاف</w:t>
            </w:r>
          </w:p>
        </w:tc>
      </w:tr>
      <w:tr w:rsidR="00556A63" w:rsidRPr="00005229" w:rsidTr="00CB5A9B">
        <w:tc>
          <w:tcPr>
            <w:tcW w:w="2017" w:type="dxa"/>
          </w:tcPr>
          <w:p w:rsidR="00556A63" w:rsidRPr="00005229" w:rsidRDefault="00556A63" w:rsidP="004654E8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مريم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67</w:t>
            </w:r>
          </w:p>
        </w:tc>
        <w:tc>
          <w:tcPr>
            <w:tcW w:w="2126" w:type="dxa"/>
          </w:tcPr>
          <w:p w:rsidR="00556A63" w:rsidRPr="00005229" w:rsidRDefault="00556A63" w:rsidP="004654E8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يَذۡكُرُ</w:t>
            </w:r>
            <w:proofErr w:type="spellEnd"/>
          </w:p>
          <w:p w:rsidR="00556A63" w:rsidRPr="00005229" w:rsidRDefault="00556A63" w:rsidP="004654E8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يَذَكَّرُ</w:t>
            </w:r>
          </w:p>
        </w:tc>
        <w:tc>
          <w:tcPr>
            <w:tcW w:w="10065" w:type="dxa"/>
          </w:tcPr>
          <w:p w:rsidR="00556A63" w:rsidRPr="00005229" w:rsidRDefault="00556A63" w:rsidP="004654E8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بإسكان الذال وضم وتخفيف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الكاف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عاصم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، نافع ، ابن عامر</w:t>
            </w:r>
          </w:p>
          <w:p w:rsidR="00556A63" w:rsidRPr="00005229" w:rsidRDefault="00556A63" w:rsidP="004654E8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الذال وفتح وتشديد الكاف</w:t>
            </w:r>
          </w:p>
        </w:tc>
      </w:tr>
      <w:tr w:rsidR="00556A63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لِيَذْكُرُوا اضْمُمْ خَفِّفَنْ مَعًا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وَبَعْدَ أَنْ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فَتىً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وَمَرْيَمٌ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نَمَا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 </w:t>
            </w:r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إِذْ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</w:t>
            </w:r>
          </w:p>
        </w:tc>
      </w:tr>
      <w:tr w:rsidR="00556A63" w:rsidRPr="00005229" w:rsidTr="00CB5A9B">
        <w:tc>
          <w:tcPr>
            <w:tcW w:w="2017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42</w:t>
            </w:r>
          </w:p>
        </w:tc>
        <w:tc>
          <w:tcPr>
            <w:tcW w:w="2126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يَ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قُولُونَ</w:t>
            </w:r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تَ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قُولُونَ</w:t>
            </w:r>
          </w:p>
        </w:tc>
        <w:tc>
          <w:tcPr>
            <w:tcW w:w="10065" w:type="dxa"/>
          </w:tcPr>
          <w:p w:rsidR="00556A63" w:rsidRPr="00005229" w:rsidRDefault="00556A63" w:rsidP="00556A63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: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حفص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ابن كثير</w:t>
            </w:r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556A63" w:rsidRPr="00005229" w:rsidTr="00CB5A9B">
        <w:tc>
          <w:tcPr>
            <w:tcW w:w="2017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43</w:t>
            </w:r>
          </w:p>
        </w:tc>
        <w:tc>
          <w:tcPr>
            <w:tcW w:w="2126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يَ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قُولُونَ</w:t>
            </w:r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تَ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قُولُونَ</w:t>
            </w:r>
          </w:p>
        </w:tc>
        <w:tc>
          <w:tcPr>
            <w:tcW w:w="10065" w:type="dxa"/>
          </w:tcPr>
          <w:p w:rsidR="00556A63" w:rsidRDefault="00556A63" w:rsidP="00556A63">
            <w:pPr>
              <w:jc w:val="center"/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</w:pPr>
            <w:r w:rsidRPr="00556A63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  <w:r w:rsidRPr="00556A63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: </w:t>
            </w:r>
            <w:r w:rsidRPr="00556A63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نافع ، ابن كثير ، </w:t>
            </w:r>
            <w:proofErr w:type="spellStart"/>
            <w:r w:rsidRPr="00556A63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556A63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proofErr w:type="spellStart"/>
            <w:r w:rsidRPr="00556A63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556A63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556A63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، رويس 2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556A63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روح</w:t>
            </w:r>
            <w:r w:rsidRPr="00556A63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عاصم ، ابن عامر</w:t>
            </w:r>
            <w:r w:rsidRPr="00556A63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556A63" w:rsidRPr="00556A63" w:rsidRDefault="00556A63" w:rsidP="00556A63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556A63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بالتاء </w:t>
            </w:r>
          </w:p>
        </w:tc>
      </w:tr>
      <w:tr w:rsidR="00556A63" w:rsidRPr="00005229" w:rsidTr="00CB5A9B">
        <w:tc>
          <w:tcPr>
            <w:tcW w:w="2017" w:type="dxa"/>
          </w:tcPr>
          <w:p w:rsidR="00556A63" w:rsidRPr="00005229" w:rsidRDefault="00556A63" w:rsidP="004715FD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44</w:t>
            </w:r>
          </w:p>
        </w:tc>
        <w:tc>
          <w:tcPr>
            <w:tcW w:w="2126" w:type="dxa"/>
          </w:tcPr>
          <w:p w:rsidR="00556A63" w:rsidRPr="00005229" w:rsidRDefault="00556A63" w:rsidP="004715FD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يُسَبِّحُ</w:t>
            </w:r>
          </w:p>
          <w:p w:rsidR="00556A63" w:rsidRPr="00005229" w:rsidRDefault="00556A63" w:rsidP="004715FD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تُسَبِّحُ</w:t>
            </w:r>
          </w:p>
        </w:tc>
        <w:tc>
          <w:tcPr>
            <w:tcW w:w="10065" w:type="dxa"/>
          </w:tcPr>
          <w:p w:rsidR="00556A63" w:rsidRPr="00556A63" w:rsidRDefault="00556A63" w:rsidP="004715FD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556A63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: نافع ، ابن كثير ، ابن عامر ، شعبة ، </w:t>
            </w:r>
            <w:proofErr w:type="spellStart"/>
            <w:r w:rsidRPr="00556A63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556A63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556A63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، رويس 2</w:t>
            </w:r>
          </w:p>
          <w:p w:rsidR="00556A63" w:rsidRPr="00556A63" w:rsidRDefault="00556A63" w:rsidP="004715FD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556A63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556A63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556A63" w:rsidRDefault="00556A63" w:rsidP="00CB5A9B">
            <w:pPr>
              <w:jc w:val="center"/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يَقُولُ </w:t>
            </w:r>
            <w:proofErr w:type="gramStart"/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عَنْ</w:t>
            </w:r>
            <w:proofErr w:type="gramEnd"/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دُعَا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الثَّانِي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سَمَا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نَلْ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</w:t>
            </w:r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يُسَبِحُ </w:t>
            </w:r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صَدَا عَمَّ دُعَا 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وَفِيهِمَا خُلْفُ </w:t>
            </w:r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رُوَيْسٍ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وَقَعَا</w:t>
            </w:r>
          </w:p>
        </w:tc>
      </w:tr>
      <w:tr w:rsidR="00556A63" w:rsidRPr="00005229" w:rsidTr="00CB5A9B">
        <w:tc>
          <w:tcPr>
            <w:tcW w:w="2017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64</w:t>
            </w:r>
          </w:p>
        </w:tc>
        <w:tc>
          <w:tcPr>
            <w:tcW w:w="2126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وَرَجِلِكَ</w:t>
            </w:r>
            <w:proofErr w:type="gramEnd"/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وَرَج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لِكَ</w:t>
            </w:r>
            <w:proofErr w:type="spellEnd"/>
          </w:p>
        </w:tc>
        <w:tc>
          <w:tcPr>
            <w:tcW w:w="10065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بكسر الجيم : حفص</w:t>
            </w:r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بإسكان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الجيم</w:t>
            </w:r>
          </w:p>
        </w:tc>
      </w:tr>
      <w:tr w:rsidR="00556A63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وَرَجِلِكَ اكْسِرْ سَاكِنًا </w:t>
            </w:r>
            <w:proofErr w:type="gramStart"/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عُدْ</w:t>
            </w:r>
            <w:proofErr w:type="gramEnd"/>
          </w:p>
        </w:tc>
      </w:tr>
      <w:tr w:rsidR="00556A63" w:rsidRPr="00005229" w:rsidTr="00CB5A9B">
        <w:tc>
          <w:tcPr>
            <w:tcW w:w="2017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68</w:t>
            </w:r>
          </w:p>
        </w:tc>
        <w:tc>
          <w:tcPr>
            <w:tcW w:w="2126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ن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َخۡسِفَ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ن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ُرۡسِلَ</w:t>
            </w:r>
            <w:proofErr w:type="spellEnd"/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يَخۡسِفَ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يُرۡسِلَ</w:t>
            </w:r>
            <w:proofErr w:type="spellEnd"/>
          </w:p>
        </w:tc>
        <w:tc>
          <w:tcPr>
            <w:tcW w:w="10065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بالنون : ابن كثير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556A63" w:rsidRPr="00005229" w:rsidTr="00CB5A9B">
        <w:tc>
          <w:tcPr>
            <w:tcW w:w="2017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69</w:t>
            </w:r>
          </w:p>
        </w:tc>
        <w:tc>
          <w:tcPr>
            <w:tcW w:w="2126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ن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ُعِيدَكُمۡ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فَ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ن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ُرۡ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سِلَ</w:t>
            </w:r>
            <w:proofErr w:type="spellEnd"/>
            <w:proofErr w:type="gramEnd"/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يُعِيدَكُمۡ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فَيُرۡ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سِلَ</w:t>
            </w:r>
            <w:proofErr w:type="spellEnd"/>
            <w:proofErr w:type="gramEnd"/>
          </w:p>
        </w:tc>
        <w:tc>
          <w:tcPr>
            <w:tcW w:w="10065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بالنون : ابن كثير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556A63" w:rsidRPr="00005229" w:rsidTr="00CB5A9B">
        <w:tc>
          <w:tcPr>
            <w:tcW w:w="2017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69</w:t>
            </w:r>
          </w:p>
        </w:tc>
        <w:tc>
          <w:tcPr>
            <w:tcW w:w="2126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فَن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ُغۡرِقَكُم</w:t>
            </w:r>
            <w:proofErr w:type="spellEnd"/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فَت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ُغۡرِقَكُم</w:t>
            </w:r>
            <w:proofErr w:type="spellEnd"/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فَ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يُغۡرِقَكُم</w:t>
            </w:r>
            <w:proofErr w:type="spellEnd"/>
          </w:p>
        </w:tc>
        <w:tc>
          <w:tcPr>
            <w:tcW w:w="10065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بالنون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ابن كثير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بالتاء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رويس</w:t>
            </w:r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556A63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556A63" w:rsidRPr="00556A63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556A63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نَخْسِفَا</w:t>
            </w:r>
            <w:proofErr w:type="spellEnd"/>
            <w:r w:rsidRPr="00556A63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 وَبَعْدَهُ اْلأَرْبَعُ نُونٌ </w:t>
            </w:r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حُزْ</w:t>
            </w:r>
            <w:r w:rsidRPr="00556A63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دَفَا</w:t>
            </w:r>
            <w:r w:rsidRPr="00556A63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يُغْرِقَكُمْ مِنْهَا فَأَنِّثْ </w:t>
            </w:r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ثِقْ</w:t>
            </w:r>
            <w:r w:rsidRPr="00556A63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غِنَا</w:t>
            </w:r>
          </w:p>
        </w:tc>
      </w:tr>
      <w:tr w:rsidR="00556A63" w:rsidRPr="00005229" w:rsidTr="00CB5A9B">
        <w:tc>
          <w:tcPr>
            <w:tcW w:w="2017" w:type="dxa"/>
          </w:tcPr>
          <w:p w:rsidR="00556A63" w:rsidRPr="00556A63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556A63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76</w:t>
            </w:r>
          </w:p>
        </w:tc>
        <w:tc>
          <w:tcPr>
            <w:tcW w:w="2126" w:type="dxa"/>
          </w:tcPr>
          <w:p w:rsidR="00556A63" w:rsidRPr="00556A63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556A63">
              <w:rPr>
                <w:rFonts w:cs="KFGQPC Uthmanic Script HAFS" w:hint="cs"/>
                <w:sz w:val="28"/>
                <w:szCs w:val="28"/>
                <w:rtl/>
              </w:rPr>
              <w:t>خِلۡ</w:t>
            </w:r>
            <w:proofErr w:type="gramStart"/>
            <w:r w:rsidRPr="00556A63">
              <w:rPr>
                <w:rFonts w:cs="KFGQPC Uthmanic Script HAFS" w:hint="cs"/>
                <w:sz w:val="28"/>
                <w:szCs w:val="28"/>
                <w:rtl/>
              </w:rPr>
              <w:t>فَكَ</w:t>
            </w:r>
            <w:proofErr w:type="spellEnd"/>
            <w:proofErr w:type="gramEnd"/>
          </w:p>
          <w:p w:rsidR="00556A63" w:rsidRPr="00556A63" w:rsidRDefault="00556A63" w:rsidP="00556A63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556A63">
              <w:rPr>
                <w:rFonts w:cs="KFGQPC Uthmanic Script HAFS" w:hint="cs"/>
                <w:sz w:val="28"/>
                <w:szCs w:val="28"/>
                <w:rtl/>
              </w:rPr>
              <w:t>خِلَٰ</w:t>
            </w:r>
            <w:proofErr w:type="gramStart"/>
            <w:r w:rsidRPr="00556A63">
              <w:rPr>
                <w:rFonts w:cs="KFGQPC Uthmanic Script HAFS" w:hint="cs"/>
                <w:sz w:val="28"/>
                <w:szCs w:val="28"/>
                <w:rtl/>
              </w:rPr>
              <w:t>فَكَ</w:t>
            </w:r>
            <w:proofErr w:type="spellEnd"/>
            <w:proofErr w:type="gramEnd"/>
          </w:p>
        </w:tc>
        <w:tc>
          <w:tcPr>
            <w:tcW w:w="10065" w:type="dxa"/>
          </w:tcPr>
          <w:p w:rsidR="00556A63" w:rsidRDefault="00556A63" w:rsidP="00CB5A9B">
            <w:pPr>
              <w:jc w:val="center"/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</w:pPr>
            <w:r w:rsidRPr="00556A63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الخاء وإسكان اللام ودون ألف بعدها</w:t>
            </w:r>
            <w:r w:rsidRPr="00556A63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: نافع ، شعبة ، </w:t>
            </w:r>
            <w:proofErr w:type="spellStart"/>
            <w:r w:rsidRPr="00556A63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556A63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</w:t>
            </w:r>
            <w:r w:rsidRPr="00556A63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ابن كثير ، </w:t>
            </w:r>
            <w:proofErr w:type="spellStart"/>
            <w:r w:rsidRPr="00556A63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556A63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556A63" w:rsidRPr="00556A63" w:rsidRDefault="00556A63" w:rsidP="00556A63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556A63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بكسر</w:t>
            </w:r>
            <w:proofErr w:type="gramEnd"/>
            <w:r w:rsidRPr="00556A63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الخاء وفتح اللام وألف بعدها </w:t>
            </w:r>
          </w:p>
        </w:tc>
      </w:tr>
      <w:tr w:rsidR="00556A63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خَلْفَكَ فِي خِلاَفَكَ </w:t>
            </w:r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اتْلُ صِفْ ثَنَا حَبْرٌ</w:t>
            </w:r>
          </w:p>
        </w:tc>
      </w:tr>
      <w:tr w:rsidR="00556A63" w:rsidRPr="00005229" w:rsidTr="00CB5A9B">
        <w:tc>
          <w:tcPr>
            <w:tcW w:w="2017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83</w:t>
            </w:r>
          </w:p>
        </w:tc>
        <w:tc>
          <w:tcPr>
            <w:tcW w:w="2126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وَنَآءَ</w:t>
            </w:r>
            <w:proofErr w:type="spellEnd"/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وَنَ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‍َٔا</w:t>
            </w:r>
            <w:proofErr w:type="spellEnd"/>
          </w:p>
        </w:tc>
        <w:tc>
          <w:tcPr>
            <w:tcW w:w="10065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على وزن جاء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ابن ذكوان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على وزن رءا</w:t>
            </w:r>
          </w:p>
        </w:tc>
      </w:tr>
      <w:tr w:rsidR="00556A63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نَأَى نَاءَ مَعًا </w:t>
            </w:r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مِنْهُ ثُبَا</w:t>
            </w:r>
          </w:p>
        </w:tc>
      </w:tr>
      <w:tr w:rsidR="00556A63" w:rsidRPr="00005229" w:rsidTr="00CB5A9B">
        <w:tc>
          <w:tcPr>
            <w:tcW w:w="2017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90</w:t>
            </w:r>
          </w:p>
        </w:tc>
        <w:tc>
          <w:tcPr>
            <w:tcW w:w="2126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تَفۡ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جُرَ</w:t>
            </w:r>
            <w:proofErr w:type="spellEnd"/>
            <w:proofErr w:type="gramEnd"/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ت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ف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ج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ِّ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رَ</w:t>
            </w:r>
          </w:p>
        </w:tc>
        <w:tc>
          <w:tcPr>
            <w:tcW w:w="10065" w:type="dxa"/>
          </w:tcPr>
          <w:p w:rsidR="00556A63" w:rsidRPr="00005229" w:rsidRDefault="00556A63" w:rsidP="00556A63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التاء وإسكان الفاء وضم وتخفيف الجيم :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يعقوب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عاصم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 التاء وفتح الفاء وكسر وتشديد الجيم</w:t>
            </w:r>
          </w:p>
        </w:tc>
      </w:tr>
      <w:tr w:rsidR="00556A63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تَفْجُرَ فِي اْلأُولَى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كَتَقْتُلَ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ظُبَا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كَفَى</w:t>
            </w:r>
          </w:p>
        </w:tc>
      </w:tr>
      <w:tr w:rsidR="00556A63" w:rsidRPr="00005229" w:rsidTr="00CB5A9B">
        <w:tc>
          <w:tcPr>
            <w:tcW w:w="2017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92</w:t>
            </w:r>
          </w:p>
        </w:tc>
        <w:tc>
          <w:tcPr>
            <w:tcW w:w="2126" w:type="dxa"/>
          </w:tcPr>
          <w:p w:rsidR="00556A63" w:rsidRPr="00005229" w:rsidRDefault="00556A63" w:rsidP="00CB5A9B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كِسَفًا</w:t>
            </w:r>
          </w:p>
          <w:p w:rsidR="00556A63" w:rsidRPr="00005229" w:rsidRDefault="00556A63" w:rsidP="00CB5A9B">
            <w:pPr>
              <w:jc w:val="center"/>
              <w:rPr>
                <w:rFonts w:cs="KFGQPC Uthmanic Script HAFS"/>
                <w:sz w:val="28"/>
                <w:szCs w:val="28"/>
                <w:rtl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كِسۡفًا</w:t>
            </w:r>
            <w:proofErr w:type="spellEnd"/>
          </w:p>
        </w:tc>
        <w:tc>
          <w:tcPr>
            <w:tcW w:w="10065" w:type="dxa"/>
          </w:tcPr>
          <w:p w:rsidR="00556A63" w:rsidRPr="00005229" w:rsidRDefault="00556A63" w:rsidP="00556A63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بفتح السين : نافع ، ابن عامر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، </w:t>
            </w: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عاصم </w:t>
            </w:r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بإسكان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السين</w:t>
            </w:r>
          </w:p>
        </w:tc>
      </w:tr>
      <w:tr w:rsidR="00556A63" w:rsidRPr="00005229" w:rsidTr="00CB5A9B">
        <w:tc>
          <w:tcPr>
            <w:tcW w:w="2017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الشعراء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187</w:t>
            </w:r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سبأ 9</w:t>
            </w:r>
          </w:p>
        </w:tc>
        <w:tc>
          <w:tcPr>
            <w:tcW w:w="2126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كِسَف</w:t>
            </w:r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ا</w:t>
            </w:r>
            <w:proofErr w:type="spellEnd"/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كِس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ف</w:t>
            </w:r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ا</w:t>
            </w:r>
            <w:proofErr w:type="spellEnd"/>
          </w:p>
        </w:tc>
        <w:tc>
          <w:tcPr>
            <w:tcW w:w="10065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السين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: حفص</w:t>
            </w:r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بإسكان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السين</w:t>
            </w:r>
          </w:p>
        </w:tc>
      </w:tr>
      <w:tr w:rsidR="00556A63" w:rsidRPr="00005229" w:rsidTr="00CB5A9B">
        <w:tc>
          <w:tcPr>
            <w:tcW w:w="2017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الروم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48</w:t>
            </w:r>
          </w:p>
        </w:tc>
        <w:tc>
          <w:tcPr>
            <w:tcW w:w="2126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كِس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ف</w:t>
            </w:r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ا</w:t>
            </w:r>
            <w:proofErr w:type="spellEnd"/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كِسَف</w:t>
            </w:r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ا</w:t>
            </w:r>
            <w:proofErr w:type="spellEnd"/>
          </w:p>
        </w:tc>
        <w:tc>
          <w:tcPr>
            <w:tcW w:w="10065" w:type="dxa"/>
          </w:tcPr>
          <w:p w:rsidR="00556A63" w:rsidRPr="00005229" w:rsidRDefault="00556A63" w:rsidP="00556A63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بإسكان السين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ابن ذكوان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هشام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2 ،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السين</w:t>
            </w:r>
          </w:p>
        </w:tc>
      </w:tr>
      <w:tr w:rsidR="00556A63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556A63" w:rsidRPr="00005229" w:rsidRDefault="00556A63" w:rsidP="00556A63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وَكِسْفًا حَرِّكَنْ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عَمَّ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نَفَسْ 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وَالشُّعَرَا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سَبَا </w:t>
            </w:r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عَلاَ </w:t>
            </w:r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الرُّومِ عَكَسْ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مَنْ لِي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بِخُلْفٍ </w:t>
            </w:r>
            <w:proofErr w:type="gramStart"/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ثِقْ</w:t>
            </w:r>
            <w:proofErr w:type="gramEnd"/>
          </w:p>
        </w:tc>
      </w:tr>
      <w:tr w:rsidR="00556A63" w:rsidRPr="00005229" w:rsidTr="00CB5A9B">
        <w:tc>
          <w:tcPr>
            <w:tcW w:w="2017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93</w:t>
            </w:r>
          </w:p>
        </w:tc>
        <w:tc>
          <w:tcPr>
            <w:tcW w:w="2126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ق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قُلۡ</w:t>
            </w:r>
            <w:proofErr w:type="spellEnd"/>
          </w:p>
        </w:tc>
        <w:tc>
          <w:tcPr>
            <w:tcW w:w="10065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فعل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ماضى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: ابن كثير ، ابن عامر</w:t>
            </w:r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فعل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أمر</w:t>
            </w:r>
            <w:proofErr w:type="gramEnd"/>
          </w:p>
        </w:tc>
      </w:tr>
      <w:tr w:rsidR="00556A63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556A63" w:rsidRPr="00005229" w:rsidRDefault="00556A63" w:rsidP="00556A63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وَقُلْ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قَالَ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دَنَا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</w:t>
            </w:r>
          </w:p>
        </w:tc>
      </w:tr>
      <w:tr w:rsidR="00556A63" w:rsidRPr="00005229" w:rsidTr="00CB5A9B">
        <w:tc>
          <w:tcPr>
            <w:tcW w:w="2017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102</w:t>
            </w:r>
          </w:p>
        </w:tc>
        <w:tc>
          <w:tcPr>
            <w:tcW w:w="2126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عَلِمۡتُ</w:t>
            </w:r>
            <w:proofErr w:type="spellEnd"/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عَلِمۡتَ</w:t>
            </w:r>
            <w:proofErr w:type="spellEnd"/>
          </w:p>
        </w:tc>
        <w:tc>
          <w:tcPr>
            <w:tcW w:w="10065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التاء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التاء</w:t>
            </w:r>
          </w:p>
        </w:tc>
      </w:tr>
      <w:tr w:rsidR="00556A63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وَعَلِمْتُ مَا بِضَمِّ التَّا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رَنَا</w:t>
            </w:r>
          </w:p>
        </w:tc>
      </w:tr>
      <w:tr w:rsidR="00556A63" w:rsidRPr="00005229" w:rsidTr="00254BB0">
        <w:tc>
          <w:tcPr>
            <w:tcW w:w="2017" w:type="dxa"/>
            <w:shd w:val="clear" w:color="auto" w:fill="F79646" w:themeFill="accent6"/>
          </w:tcPr>
          <w:p w:rsidR="00556A63" w:rsidRPr="00254BB0" w:rsidRDefault="00556A63" w:rsidP="00CB5A9B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254BB0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الكهف</w:t>
            </w:r>
          </w:p>
        </w:tc>
        <w:tc>
          <w:tcPr>
            <w:tcW w:w="2126" w:type="dxa"/>
            <w:shd w:val="clear" w:color="auto" w:fill="F79646" w:themeFill="accent6"/>
          </w:tcPr>
          <w:p w:rsidR="00556A63" w:rsidRPr="00254BB0" w:rsidRDefault="00556A63" w:rsidP="00CB5A9B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254BB0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254BB0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065" w:type="dxa"/>
            <w:shd w:val="clear" w:color="auto" w:fill="F79646" w:themeFill="accent6"/>
          </w:tcPr>
          <w:p w:rsidR="00556A63" w:rsidRPr="00254BB0" w:rsidRDefault="00556A63" w:rsidP="00CB5A9B">
            <w:pPr>
              <w:jc w:val="center"/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254BB0">
              <w:rPr>
                <w:rFonts w:ascii="Traditional Arabic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556A63" w:rsidRPr="00005229" w:rsidTr="00CB5A9B">
        <w:tc>
          <w:tcPr>
            <w:tcW w:w="2017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126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لَّـٜدنِهِۦ</w:t>
            </w:r>
            <w:proofErr w:type="spellEnd"/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لَّدُنۡهُ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ۦ</w:t>
            </w:r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لَّدُنۡهُ</w:t>
            </w:r>
            <w:proofErr w:type="spellEnd"/>
          </w:p>
        </w:tc>
        <w:tc>
          <w:tcPr>
            <w:tcW w:w="10065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بإسكان الدال وإشمامها الضم وكسر النون والهاء وصلة الهاء : شعبة</w:t>
            </w:r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 الدال وإسكان النون وضم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وصلة الهاء : ابن كثير</w:t>
            </w:r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 الدال وإسكان النون وضم الهاء</w:t>
            </w:r>
          </w:p>
        </w:tc>
      </w:tr>
      <w:tr w:rsidR="00556A63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مِنْ لَدْنِهِ لِلضَّمِّ سَكِّنْ وَأَشِمّْ  وَاكْسِرْ سُكُونَ النُّونِ وَالضَّمِ </w:t>
            </w:r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صُرِمْ</w:t>
            </w:r>
          </w:p>
        </w:tc>
      </w:tr>
      <w:tr w:rsidR="00556A63" w:rsidRPr="00005229" w:rsidTr="00CB5A9B">
        <w:tc>
          <w:tcPr>
            <w:tcW w:w="2017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16</w:t>
            </w:r>
          </w:p>
        </w:tc>
        <w:tc>
          <w:tcPr>
            <w:tcW w:w="2126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مّ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رۡ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ف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ق</w:t>
            </w:r>
            <w:proofErr w:type="gramEnd"/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ا</w:t>
            </w:r>
            <w:proofErr w:type="spellEnd"/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مِّرۡ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فَق</w:t>
            </w:r>
            <w:proofErr w:type="gramEnd"/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ا</w:t>
            </w:r>
            <w:proofErr w:type="spellEnd"/>
          </w:p>
        </w:tc>
        <w:tc>
          <w:tcPr>
            <w:tcW w:w="10065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الميم وكسر الفاء : نافع ، ابن عامر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 الميم وفتح الفاء</w:t>
            </w:r>
          </w:p>
        </w:tc>
      </w:tr>
      <w:tr w:rsidR="00556A63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مِرْفَقًا اَفْتَحِ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اكْسِرَنْ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عَمَّ</w:t>
            </w:r>
          </w:p>
        </w:tc>
      </w:tr>
      <w:tr w:rsidR="00556A63" w:rsidRPr="00005229" w:rsidTr="00CB5A9B">
        <w:tc>
          <w:tcPr>
            <w:tcW w:w="2017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17</w:t>
            </w:r>
          </w:p>
        </w:tc>
        <w:tc>
          <w:tcPr>
            <w:tcW w:w="2126" w:type="dxa"/>
          </w:tcPr>
          <w:p w:rsidR="00556A63" w:rsidRDefault="00556A63" w:rsidP="00CB5A9B">
            <w:pPr>
              <w:jc w:val="center"/>
              <w:rPr>
                <w:rFonts w:cs="KFGQPC Uthmanic Script HAFS" w:hint="cs"/>
                <w:sz w:val="28"/>
                <w:szCs w:val="28"/>
                <w:rtl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تَّزَٰوَرُ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</w:p>
          <w:p w:rsidR="00556A63" w:rsidRPr="00005229" w:rsidRDefault="00556A63" w:rsidP="00556A63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تَّز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وَر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ُّ</w:t>
            </w:r>
            <w:proofErr w:type="spellEnd"/>
          </w:p>
          <w:p w:rsidR="00556A63" w:rsidRPr="00005229" w:rsidRDefault="00556A63" w:rsidP="00556A63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تَّز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َّ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ٰوَرُ</w:t>
            </w:r>
            <w:proofErr w:type="spellEnd"/>
          </w:p>
        </w:tc>
        <w:tc>
          <w:tcPr>
            <w:tcW w:w="10065" w:type="dxa"/>
          </w:tcPr>
          <w:p w:rsidR="00556A63" w:rsidRDefault="00556A63" w:rsidP="00CB5A9B">
            <w:pPr>
              <w:jc w:val="center"/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وتخفيف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الزاى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وألف وتخفيف الراء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raditional Arabic" w:hAnsi="Traditional Arabic" w:cs="Times New Roman" w:hint="cs"/>
                <w:sz w:val="28"/>
                <w:szCs w:val="28"/>
                <w:rtl/>
                <w:lang w:bidi="ar-EG"/>
              </w:rPr>
              <w:t>:</w:t>
            </w:r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عاصم ، حمزة ، </w:t>
            </w:r>
            <w:proofErr w:type="spellStart"/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D7B5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556A63" w:rsidRPr="00005229" w:rsidRDefault="00556A63" w:rsidP="00556A63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بإسكان وتخفيف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الزاى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ودون ألف وتشديد الراء : ابن عامر ، يعقوب</w:t>
            </w:r>
          </w:p>
          <w:p w:rsidR="00556A63" w:rsidRPr="00556A63" w:rsidRDefault="00556A63" w:rsidP="00556A63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وتشديد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الزاى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وألف وتخفيف الراء </w:t>
            </w:r>
          </w:p>
        </w:tc>
      </w:tr>
      <w:tr w:rsidR="00556A63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وَخِفْ  تَزَّاوَرُ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الكُوفِي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وَتَزْوَرُّ </w:t>
            </w:r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ظُرِفْ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</w:t>
            </w:r>
          </w:p>
        </w:tc>
      </w:tr>
      <w:tr w:rsidR="00556A63" w:rsidRPr="00005229" w:rsidTr="00CB5A9B">
        <w:tc>
          <w:tcPr>
            <w:tcW w:w="2017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18</w:t>
            </w:r>
          </w:p>
        </w:tc>
        <w:tc>
          <w:tcPr>
            <w:tcW w:w="2126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وَلَمُلِّئۡتَ</w:t>
            </w:r>
            <w:proofErr w:type="spellEnd"/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وَلَمُلِئۡتَ</w:t>
            </w:r>
            <w:proofErr w:type="spellEnd"/>
          </w:p>
        </w:tc>
        <w:tc>
          <w:tcPr>
            <w:tcW w:w="10065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بتشديد اللام الثانية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نافع ، ابن كثير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بتخفيف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اللام الثانية</w:t>
            </w:r>
          </w:p>
        </w:tc>
      </w:tr>
      <w:tr w:rsidR="00556A63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وَمُلِئْتَ </w:t>
            </w:r>
            <w:r w:rsidRPr="00556A63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الثِّقْلُ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حِرْمٌ</w:t>
            </w:r>
          </w:p>
        </w:tc>
      </w:tr>
      <w:tr w:rsidR="00556A63" w:rsidRPr="00005229" w:rsidTr="00CB5A9B">
        <w:tc>
          <w:tcPr>
            <w:tcW w:w="2017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19</w:t>
            </w:r>
          </w:p>
        </w:tc>
        <w:tc>
          <w:tcPr>
            <w:tcW w:w="2126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بِوَر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قِكُمۡ</w:t>
            </w:r>
            <w:proofErr w:type="spellEnd"/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بِوَرِقِكُمۡ</w:t>
            </w:r>
            <w:proofErr w:type="spellEnd"/>
          </w:p>
        </w:tc>
        <w:tc>
          <w:tcPr>
            <w:tcW w:w="10065" w:type="dxa"/>
          </w:tcPr>
          <w:p w:rsidR="00556A63" w:rsidRPr="00005229" w:rsidRDefault="00556A63" w:rsidP="00556A63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بإسكان الراء :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شعبة ، حمزة ، البزار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روح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الراء</w:t>
            </w:r>
          </w:p>
        </w:tc>
      </w:tr>
      <w:tr w:rsidR="00556A63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وَرْقِكُمْ  سَاكِنُ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كَسْرٍ </w:t>
            </w:r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صِفْ فَتىً شَافٍ حَكُمْ</w:t>
            </w:r>
          </w:p>
        </w:tc>
      </w:tr>
      <w:tr w:rsidR="00556A63" w:rsidRPr="00005229" w:rsidTr="00CB5A9B">
        <w:tc>
          <w:tcPr>
            <w:tcW w:w="2017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25</w:t>
            </w:r>
          </w:p>
        </w:tc>
        <w:tc>
          <w:tcPr>
            <w:tcW w:w="2126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مِاْئَة</w:t>
            </w:r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ِ</w:t>
            </w:r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مِاْئَة</w:t>
            </w:r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ٖ</w:t>
            </w:r>
          </w:p>
        </w:tc>
        <w:tc>
          <w:tcPr>
            <w:tcW w:w="10065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دون تنوين 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بالتنوين</w:t>
            </w:r>
          </w:p>
        </w:tc>
      </w:tr>
      <w:tr w:rsidR="00556A63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وَلاَ تُنَوِّنْ مِائَةٍ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</w:p>
        </w:tc>
      </w:tr>
      <w:tr w:rsidR="00556A63" w:rsidRPr="00005229" w:rsidTr="00CB5A9B">
        <w:tc>
          <w:tcPr>
            <w:tcW w:w="2017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26</w:t>
            </w:r>
          </w:p>
        </w:tc>
        <w:tc>
          <w:tcPr>
            <w:tcW w:w="2126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تُشۡرِكۡ</w:t>
            </w:r>
            <w:proofErr w:type="spellEnd"/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يُشۡرِكُ</w:t>
            </w:r>
            <w:proofErr w:type="spellEnd"/>
          </w:p>
        </w:tc>
        <w:tc>
          <w:tcPr>
            <w:tcW w:w="10065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بالتاء وإسكان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القاف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عامر</w:t>
            </w:r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 وضم القاف</w:t>
            </w:r>
          </w:p>
        </w:tc>
      </w:tr>
      <w:tr w:rsidR="00556A63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وَلاَ  يُشْرِكْ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خِطَابٌ مَعَ جَزْمٍ </w:t>
            </w:r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كَمَّلاَ</w:t>
            </w:r>
          </w:p>
        </w:tc>
      </w:tr>
      <w:tr w:rsidR="00556A63" w:rsidRPr="00005229" w:rsidTr="00CB5A9B">
        <w:tc>
          <w:tcPr>
            <w:tcW w:w="2017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34</w:t>
            </w:r>
          </w:p>
        </w:tc>
        <w:tc>
          <w:tcPr>
            <w:tcW w:w="2126" w:type="dxa"/>
          </w:tcPr>
          <w:p w:rsidR="00556A63" w:rsidRPr="00005229" w:rsidRDefault="00556A63" w:rsidP="00556A63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ثَمَرٞ</w:t>
            </w:r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ثُمۡر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ٞ</w:t>
            </w:r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ثُمُرٞ</w:t>
            </w:r>
          </w:p>
        </w:tc>
        <w:tc>
          <w:tcPr>
            <w:tcW w:w="10065" w:type="dxa"/>
          </w:tcPr>
          <w:p w:rsidR="00556A63" w:rsidRPr="00005229" w:rsidRDefault="00556A63" w:rsidP="00556A63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 الثاء والميم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عاصم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الثاء وإسكان الميم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بضم الثاء </w:t>
            </w: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والميم</w:t>
            </w:r>
            <w:proofErr w:type="gramEnd"/>
          </w:p>
        </w:tc>
      </w:tr>
      <w:tr w:rsidR="00556A63" w:rsidRPr="00005229" w:rsidTr="00CB5A9B">
        <w:tc>
          <w:tcPr>
            <w:tcW w:w="2017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42</w:t>
            </w:r>
          </w:p>
        </w:tc>
        <w:tc>
          <w:tcPr>
            <w:tcW w:w="2126" w:type="dxa"/>
          </w:tcPr>
          <w:p w:rsidR="00556A63" w:rsidRPr="00005229" w:rsidRDefault="00556A63" w:rsidP="00556A63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بِثَمَرِهِۦ</w:t>
            </w:r>
            <w:proofErr w:type="spellEnd"/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بِثُمۡرِهِۦ</w:t>
            </w:r>
            <w:proofErr w:type="spellEnd"/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بِثُمُرِهِۦ</w:t>
            </w:r>
            <w:proofErr w:type="spellEnd"/>
          </w:p>
        </w:tc>
        <w:tc>
          <w:tcPr>
            <w:tcW w:w="10065" w:type="dxa"/>
          </w:tcPr>
          <w:p w:rsidR="00556A63" w:rsidRPr="00005229" w:rsidRDefault="00556A63" w:rsidP="00556A63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بفتح الثاء والميم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روح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،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عاصم</w:t>
            </w:r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الثاء وإسكان الميم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بضم الثاء </w:t>
            </w: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والميم</w:t>
            </w:r>
            <w:proofErr w:type="gramEnd"/>
          </w:p>
        </w:tc>
      </w:tr>
      <w:tr w:rsidR="00556A63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وَثَمَرٌ ضَمَّاهُ بِالْفَتْحِ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ثَوَى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 </w:t>
            </w:r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نَصْرٍ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بِثَمِرِهِ </w:t>
            </w:r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ثَنَا شادٍ نَوَى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سَكِّنْهُمَا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حَلاَ</w:t>
            </w:r>
          </w:p>
        </w:tc>
      </w:tr>
      <w:tr w:rsidR="00556A63" w:rsidRPr="00005229" w:rsidTr="00CB5A9B">
        <w:tc>
          <w:tcPr>
            <w:tcW w:w="2017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36</w:t>
            </w:r>
          </w:p>
        </w:tc>
        <w:tc>
          <w:tcPr>
            <w:tcW w:w="2126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مِّن</w:t>
            </w:r>
            <w:proofErr w:type="gramEnd"/>
            <w:r w:rsidRPr="00005229">
              <w:rPr>
                <w:rFonts w:cs="KFGQPC Uthmanic Script HAFS" w:hint="cs"/>
                <w:sz w:val="28"/>
                <w:szCs w:val="28"/>
                <w:rtl/>
              </w:rPr>
              <w:t>ۡهُمَا</w:t>
            </w:r>
            <w:proofErr w:type="spellEnd"/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مِّن</w:t>
            </w:r>
            <w:proofErr w:type="gramEnd"/>
            <w:r w:rsidRPr="00005229">
              <w:rPr>
                <w:rFonts w:cs="KFGQPC Uthmanic Script HAFS" w:hint="cs"/>
                <w:sz w:val="28"/>
                <w:szCs w:val="28"/>
                <w:rtl/>
              </w:rPr>
              <w:t>ۡهَا</w:t>
            </w:r>
            <w:proofErr w:type="spellEnd"/>
          </w:p>
        </w:tc>
        <w:tc>
          <w:tcPr>
            <w:tcW w:w="10065" w:type="dxa"/>
          </w:tcPr>
          <w:p w:rsidR="00556A63" w:rsidRPr="00005229" w:rsidRDefault="00556A63" w:rsidP="00556A63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بميم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على التثنية :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ابن كثير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نافع ، ابن عامر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دون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ميم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على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الإفراد</w:t>
            </w:r>
          </w:p>
        </w:tc>
      </w:tr>
      <w:tr w:rsidR="00556A63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وَمِنْهَا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مِنْهُمَا  </w:t>
            </w:r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دِنْ</w:t>
            </w:r>
            <w:proofErr w:type="gramEnd"/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عَمَّ</w:t>
            </w:r>
          </w:p>
        </w:tc>
      </w:tr>
      <w:tr w:rsidR="00556A63" w:rsidRPr="00005229" w:rsidTr="00CB5A9B">
        <w:tc>
          <w:tcPr>
            <w:tcW w:w="2017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38</w:t>
            </w:r>
          </w:p>
        </w:tc>
        <w:tc>
          <w:tcPr>
            <w:tcW w:w="2126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لَّٰكِنَّا</w:t>
            </w:r>
            <w:proofErr w:type="spellEnd"/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لَّٰكِنَّا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>۠</w:t>
            </w:r>
          </w:p>
        </w:tc>
        <w:tc>
          <w:tcPr>
            <w:tcW w:w="10065" w:type="dxa"/>
          </w:tcPr>
          <w:p w:rsidR="00556A63" w:rsidRPr="00005229" w:rsidRDefault="00556A63" w:rsidP="00556A63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بالألف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رويس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ابن عامر</w:t>
            </w:r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بالألف وقفا</w:t>
            </w:r>
          </w:p>
        </w:tc>
      </w:tr>
      <w:tr w:rsidR="00556A63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لَكِنَّا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فَصِلْ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ثُبْ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غُصْ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كَمَا</w:t>
            </w:r>
          </w:p>
        </w:tc>
      </w:tr>
      <w:tr w:rsidR="00556A63" w:rsidRPr="00005229" w:rsidTr="00CB5A9B">
        <w:tc>
          <w:tcPr>
            <w:tcW w:w="2017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43</w:t>
            </w:r>
          </w:p>
        </w:tc>
        <w:tc>
          <w:tcPr>
            <w:tcW w:w="2126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يَك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ُن</w:t>
            </w:r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تَك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ُن</w:t>
            </w:r>
          </w:p>
        </w:tc>
        <w:tc>
          <w:tcPr>
            <w:tcW w:w="10065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556A63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يَكُنْ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</w:p>
        </w:tc>
      </w:tr>
      <w:tr w:rsidR="00556A63" w:rsidRPr="00005229" w:rsidTr="00CB5A9B">
        <w:tc>
          <w:tcPr>
            <w:tcW w:w="2017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44</w:t>
            </w:r>
          </w:p>
        </w:tc>
        <w:tc>
          <w:tcPr>
            <w:tcW w:w="2126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ٱلۡ</w:t>
            </w:r>
            <w:r w:rsidRPr="00005229">
              <w:rPr>
                <w:rFonts w:cs="KFGQPC Uthmanic Script HAFS"/>
                <w:color w:val="FF0000"/>
                <w:sz w:val="28"/>
                <w:szCs w:val="28"/>
                <w:rtl/>
              </w:rPr>
              <w:t>حَقّ</w:t>
            </w:r>
            <w:r w:rsidRPr="00005229">
              <w:rPr>
                <w:rFonts w:cs="KFGQPC Uthmanic Script HAFS" w:hint="cs"/>
                <w:color w:val="FF0000"/>
                <w:sz w:val="28"/>
                <w:szCs w:val="28"/>
                <w:rtl/>
              </w:rPr>
              <w:t>ُ</w:t>
            </w:r>
            <w:proofErr w:type="spellEnd"/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ٱلۡحَقِّ</w:t>
            </w:r>
            <w:proofErr w:type="spellEnd"/>
          </w:p>
        </w:tc>
        <w:tc>
          <w:tcPr>
            <w:tcW w:w="10065" w:type="dxa"/>
          </w:tcPr>
          <w:p w:rsidR="00556A63" w:rsidRPr="00005229" w:rsidRDefault="00556A63" w:rsidP="00556A63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القاف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بكسر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القاف</w:t>
            </w:r>
          </w:p>
        </w:tc>
      </w:tr>
      <w:tr w:rsidR="00556A63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وَرَفْعُ خَفْضِ الحَقِّ </w:t>
            </w:r>
            <w:proofErr w:type="gramStart"/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رُمْ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 </w:t>
            </w:r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حُطْ</w:t>
            </w:r>
            <w:proofErr w:type="gramEnd"/>
          </w:p>
        </w:tc>
      </w:tr>
      <w:tr w:rsidR="00556A63" w:rsidRPr="00005229" w:rsidTr="00CB5A9B">
        <w:tc>
          <w:tcPr>
            <w:tcW w:w="2017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47</w:t>
            </w:r>
          </w:p>
        </w:tc>
        <w:tc>
          <w:tcPr>
            <w:tcW w:w="2126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ت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ُسَيّ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رُ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ٱلۡجِبَال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proofErr w:type="spellEnd"/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نُسَيِّرُ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ٱلۡ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جِبَالَ</w:t>
            </w:r>
            <w:proofErr w:type="spellEnd"/>
            <w:proofErr w:type="gramEnd"/>
          </w:p>
        </w:tc>
        <w:tc>
          <w:tcPr>
            <w:tcW w:w="10065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بالتاء وفتح الياء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وضم اللام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 xml:space="preserve"> الثانية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ابن كثير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ابن عامر</w:t>
            </w:r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بالنون وكسر الياء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وفتح اللام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 xml:space="preserve"> </w:t>
            </w:r>
            <w:proofErr w:type="gram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الثانية</w:t>
            </w:r>
            <w:proofErr w:type="gramEnd"/>
          </w:p>
        </w:tc>
      </w:tr>
      <w:tr w:rsidR="00556A63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يا نُسَيِّرُ افْتحُوا </w:t>
            </w:r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حَبْرٌ كَرُمْ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وَالنُّونَ أَنِّثْ والْجِبَالَ ارْفَعْ</w:t>
            </w:r>
          </w:p>
        </w:tc>
      </w:tr>
      <w:tr w:rsidR="00556A63" w:rsidRPr="00005229" w:rsidTr="00CB5A9B">
        <w:tc>
          <w:tcPr>
            <w:tcW w:w="2017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51</w:t>
            </w:r>
          </w:p>
        </w:tc>
        <w:tc>
          <w:tcPr>
            <w:tcW w:w="2126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أَشۡهَد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ۡنَا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هُمۡ</w:t>
            </w:r>
            <w:proofErr w:type="spellEnd"/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أَشۡ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هَدتُّهُم</w:t>
            </w:r>
            <w:proofErr w:type="gramEnd"/>
            <w:r w:rsidRPr="00005229">
              <w:rPr>
                <w:rFonts w:cs="KFGQPC Uthmanic Script HAFS"/>
                <w:sz w:val="28"/>
                <w:szCs w:val="28"/>
                <w:rtl/>
              </w:rPr>
              <w:t>ۡ</w:t>
            </w:r>
            <w:proofErr w:type="spellEnd"/>
          </w:p>
        </w:tc>
        <w:tc>
          <w:tcPr>
            <w:tcW w:w="10065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بنا الفاعلين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بتاء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الفاعل</w:t>
            </w:r>
          </w:p>
        </w:tc>
      </w:tr>
      <w:tr w:rsidR="00556A63" w:rsidRPr="00005229" w:rsidTr="00CB5A9B">
        <w:tc>
          <w:tcPr>
            <w:tcW w:w="2017" w:type="dxa"/>
          </w:tcPr>
          <w:p w:rsidR="00556A63" w:rsidRPr="00005229" w:rsidRDefault="00556A63" w:rsidP="002E662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51</w:t>
            </w:r>
          </w:p>
        </w:tc>
        <w:tc>
          <w:tcPr>
            <w:tcW w:w="2126" w:type="dxa"/>
          </w:tcPr>
          <w:p w:rsidR="00556A63" w:rsidRPr="00005229" w:rsidRDefault="00556A63" w:rsidP="002E662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كُنت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َ</w:t>
            </w:r>
          </w:p>
          <w:p w:rsidR="00556A63" w:rsidRPr="00005229" w:rsidRDefault="00556A63" w:rsidP="002E662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كُنتُ</w:t>
            </w:r>
          </w:p>
        </w:tc>
        <w:tc>
          <w:tcPr>
            <w:tcW w:w="10065" w:type="dxa"/>
          </w:tcPr>
          <w:p w:rsidR="00556A63" w:rsidRPr="00005229" w:rsidRDefault="00556A63" w:rsidP="002E662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التاء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556A63" w:rsidRPr="00005229" w:rsidRDefault="00556A63" w:rsidP="002E6624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التاء</w:t>
            </w:r>
          </w:p>
        </w:tc>
      </w:tr>
      <w:tr w:rsidR="00556A63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وَثَمْ 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أَشْهَدْتُ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أَشْهَدْنَا وَكُنْتَ التَّاءَ ضَمْ</w:t>
            </w:r>
          </w:p>
        </w:tc>
      </w:tr>
      <w:tr w:rsidR="00556A63" w:rsidRPr="00005229" w:rsidTr="00CB5A9B">
        <w:tc>
          <w:tcPr>
            <w:tcW w:w="2017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52</w:t>
            </w:r>
          </w:p>
        </w:tc>
        <w:tc>
          <w:tcPr>
            <w:tcW w:w="2126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ن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َقُولُ</w:t>
            </w:r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يَقُولُ</w:t>
            </w:r>
          </w:p>
        </w:tc>
        <w:tc>
          <w:tcPr>
            <w:tcW w:w="10065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بالنون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حمزة</w:t>
            </w:r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556A63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سِوَاهُ والنُّونُ يَقُولُ </w:t>
            </w:r>
            <w:proofErr w:type="gramStart"/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فَرْدَا</w:t>
            </w:r>
            <w:proofErr w:type="gramEnd"/>
          </w:p>
        </w:tc>
      </w:tr>
      <w:tr w:rsidR="00556A63" w:rsidRPr="00005229" w:rsidTr="00CB5A9B">
        <w:tc>
          <w:tcPr>
            <w:tcW w:w="2017" w:type="dxa"/>
          </w:tcPr>
          <w:p w:rsidR="00556A63" w:rsidRPr="00005229" w:rsidRDefault="00556A63" w:rsidP="00CB5A9B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59 النمل 49</w:t>
            </w:r>
          </w:p>
        </w:tc>
        <w:tc>
          <w:tcPr>
            <w:tcW w:w="2126" w:type="dxa"/>
          </w:tcPr>
          <w:p w:rsidR="00556A63" w:rsidRPr="00005229" w:rsidRDefault="00556A63" w:rsidP="00CB5A9B">
            <w:pPr>
              <w:jc w:val="center"/>
              <w:rPr>
                <w:rFonts w:eastAsia="Times New Roman" w:cs="KFGQPC Uthmanic Script HAFS"/>
                <w:sz w:val="28"/>
                <w:szCs w:val="28"/>
                <w:rtl/>
              </w:rPr>
            </w:pPr>
            <w:proofErr w:type="spellStart"/>
            <w:r w:rsidRPr="00005229">
              <w:rPr>
                <w:rFonts w:eastAsia="Times New Roman" w:cs="KFGQPC Uthmanic Script HAFS" w:hint="eastAsia"/>
                <w:sz w:val="28"/>
                <w:szCs w:val="28"/>
                <w:rtl/>
              </w:rPr>
              <w:t>لِمَه</w:t>
            </w:r>
            <w:r w:rsidRPr="00005229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05229">
              <w:rPr>
                <w:rFonts w:eastAsia="Times New Roman" w:cs="KFGQPC Uthmanic Script HAFS" w:hint="eastAsia"/>
                <w:sz w:val="28"/>
                <w:szCs w:val="28"/>
                <w:rtl/>
              </w:rPr>
              <w:t>لَكِهِم</w:t>
            </w:r>
            <w:proofErr w:type="spellEnd"/>
            <w:r w:rsidRPr="00005229">
              <w:rPr>
                <w:rFonts w:eastAsia="Times New Roman" w:cs="KFGQPC Uthmanic Script HAFS"/>
                <w:sz w:val="28"/>
                <w:szCs w:val="28"/>
                <w:rtl/>
              </w:rPr>
              <w:t xml:space="preserve"> </w:t>
            </w:r>
            <w:r w:rsidRPr="00005229">
              <w:rPr>
                <w:rFonts w:eastAsia="Times New Roman" w:cs="KFGQPC Uthmanic Script HAFS" w:hint="eastAsia"/>
                <w:sz w:val="28"/>
                <w:szCs w:val="28"/>
                <w:rtl/>
              </w:rPr>
              <w:t>ِ</w:t>
            </w:r>
            <w:proofErr w:type="spellStart"/>
            <w:r w:rsidRPr="00005229">
              <w:rPr>
                <w:rFonts w:eastAsia="Times New Roman" w:cs="KFGQPC Uthmanic Script HAFS" w:hint="eastAsia"/>
                <w:sz w:val="28"/>
                <w:szCs w:val="28"/>
                <w:rtl/>
              </w:rPr>
              <w:t>مَه</w:t>
            </w:r>
            <w:r w:rsidRPr="00005229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05229">
              <w:rPr>
                <w:rFonts w:eastAsia="Times New Roman" w:cs="KFGQPC Uthmanic Script HAFS" w:hint="eastAsia"/>
                <w:sz w:val="28"/>
                <w:szCs w:val="28"/>
                <w:rtl/>
              </w:rPr>
              <w:t>لَكَ</w:t>
            </w:r>
            <w:proofErr w:type="spellEnd"/>
          </w:p>
          <w:p w:rsidR="00556A63" w:rsidRPr="00005229" w:rsidRDefault="00556A63" w:rsidP="00CB5A9B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</w:pPr>
            <w:proofErr w:type="spellStart"/>
            <w:r w:rsidRPr="00005229">
              <w:rPr>
                <w:rFonts w:eastAsia="Times New Roman" w:cs="KFGQPC Uthmanic Script HAFS" w:hint="eastAsia"/>
                <w:sz w:val="28"/>
                <w:szCs w:val="28"/>
                <w:rtl/>
              </w:rPr>
              <w:t>لِمَه</w:t>
            </w:r>
            <w:r w:rsidRPr="00005229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05229">
              <w:rPr>
                <w:rFonts w:eastAsia="Times New Roman" w:cs="KFGQPC Uthmanic Script HAFS" w:hint="eastAsia"/>
                <w:sz w:val="28"/>
                <w:szCs w:val="28"/>
                <w:rtl/>
              </w:rPr>
              <w:t>لِكِهِم</w:t>
            </w:r>
            <w:proofErr w:type="spellEnd"/>
            <w:r w:rsidRPr="00005229">
              <w:rPr>
                <w:rFonts w:eastAsia="Times New Roman"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05229">
              <w:rPr>
                <w:rFonts w:eastAsia="Times New Roman" w:cs="KFGQPC Uthmanic Script HAFS" w:hint="eastAsia"/>
                <w:sz w:val="28"/>
                <w:szCs w:val="28"/>
                <w:rtl/>
              </w:rPr>
              <w:t>مَه</w:t>
            </w:r>
            <w:r w:rsidRPr="00005229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05229">
              <w:rPr>
                <w:rFonts w:eastAsia="Times New Roman" w:cs="KFGQPC Uthmanic Script HAFS" w:hint="eastAsia"/>
                <w:sz w:val="28"/>
                <w:szCs w:val="28"/>
                <w:rtl/>
              </w:rPr>
              <w:t>لِكَ</w:t>
            </w:r>
            <w:proofErr w:type="spellEnd"/>
          </w:p>
          <w:p w:rsidR="00556A63" w:rsidRPr="00005229" w:rsidRDefault="00556A63" w:rsidP="00CB5A9B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</w:pPr>
            <w:proofErr w:type="spellStart"/>
            <w:r w:rsidRPr="00005229">
              <w:rPr>
                <w:rFonts w:eastAsia="Times New Roman" w:cs="KFGQPC Uthmanic Script HAFS" w:hint="eastAsia"/>
                <w:sz w:val="28"/>
                <w:szCs w:val="28"/>
                <w:rtl/>
              </w:rPr>
              <w:t>لِمُه</w:t>
            </w:r>
            <w:r w:rsidRPr="00005229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05229">
              <w:rPr>
                <w:rFonts w:eastAsia="Times New Roman" w:cs="KFGQPC Uthmanic Script HAFS" w:hint="eastAsia"/>
                <w:sz w:val="28"/>
                <w:szCs w:val="28"/>
                <w:rtl/>
              </w:rPr>
              <w:t>لَكِهِم</w:t>
            </w:r>
            <w:proofErr w:type="spellEnd"/>
            <w:r w:rsidRPr="00005229">
              <w:rPr>
                <w:rFonts w:eastAsia="Times New Roman"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05229">
              <w:rPr>
                <w:rFonts w:eastAsia="Times New Roman" w:cs="KFGQPC Uthmanic Script HAFS" w:hint="eastAsia"/>
                <w:sz w:val="28"/>
                <w:szCs w:val="28"/>
                <w:rtl/>
              </w:rPr>
              <w:t>مُه</w:t>
            </w:r>
            <w:r w:rsidRPr="00005229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05229">
              <w:rPr>
                <w:rFonts w:eastAsia="Times New Roman" w:cs="KFGQPC Uthmanic Script HAFS" w:hint="eastAsia"/>
                <w:sz w:val="28"/>
                <w:szCs w:val="28"/>
                <w:rtl/>
              </w:rPr>
              <w:t>لَكَ</w:t>
            </w:r>
            <w:proofErr w:type="spellEnd"/>
          </w:p>
        </w:tc>
        <w:tc>
          <w:tcPr>
            <w:tcW w:w="10065" w:type="dxa"/>
          </w:tcPr>
          <w:p w:rsidR="00556A63" w:rsidRPr="00005229" w:rsidRDefault="00556A63" w:rsidP="00CB5A9B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 الميم قبل الهاء واللام قبل الكاف : شعبة</w:t>
            </w:r>
          </w:p>
          <w:p w:rsidR="00556A63" w:rsidRPr="00005229" w:rsidRDefault="00556A63" w:rsidP="00CB5A9B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الميم قبل الهاء </w:t>
            </w:r>
            <w:proofErr w:type="spellStart"/>
            <w:r w:rsidRPr="00005229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وكسراللام</w:t>
            </w:r>
            <w:proofErr w:type="spellEnd"/>
            <w:r w:rsidRPr="00005229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قبل الكاف : حفص</w:t>
            </w:r>
          </w:p>
          <w:p w:rsidR="00556A63" w:rsidRPr="00005229" w:rsidRDefault="00556A63" w:rsidP="00CB5A9B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بضم الميم قبل الهاء وفتح اللام قبل الكاف</w:t>
            </w:r>
          </w:p>
        </w:tc>
      </w:tr>
      <w:tr w:rsidR="00556A63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مُهْلَكَ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مَعْ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نَمْلِ افْتَحِ الضَّمَّ </w:t>
            </w:r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نَدَا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واللاَّمَ فَاكْسِرْ </w:t>
            </w:r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عُدْ</w:t>
            </w:r>
          </w:p>
        </w:tc>
      </w:tr>
      <w:tr w:rsidR="00556A63" w:rsidRPr="00005229" w:rsidTr="00CB5A9B">
        <w:tc>
          <w:tcPr>
            <w:tcW w:w="2017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71</w:t>
            </w:r>
          </w:p>
        </w:tc>
        <w:tc>
          <w:tcPr>
            <w:tcW w:w="2126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لِ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يَ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غۡر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قَ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أَهۡل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هَا</w:t>
            </w:r>
            <w:proofErr w:type="spellEnd"/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لِتُغۡرِقَ</w:t>
            </w:r>
            <w:proofErr w:type="spellEnd"/>
            <w:r w:rsidRPr="00005229">
              <w:rPr>
                <w:rFonts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أَهۡلَهَا</w:t>
            </w:r>
            <w:proofErr w:type="spellEnd"/>
          </w:p>
        </w:tc>
        <w:tc>
          <w:tcPr>
            <w:tcW w:w="10065" w:type="dxa"/>
          </w:tcPr>
          <w:p w:rsidR="00556A63" w:rsidRPr="00005229" w:rsidRDefault="00556A63" w:rsidP="00556A63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بياء مفتوحة وفتح الراء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ضم اللام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الثانية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حمزة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، البزار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بتاء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مضمومة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وكسر الراء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وفتح اللام الثانية</w:t>
            </w:r>
          </w:p>
        </w:tc>
      </w:tr>
      <w:tr w:rsidR="00556A63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وَغَيْبَ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يُغْرِقَا  وَالضَّمَّ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والكَسْرَ افْتَحًا </w:t>
            </w:r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فَتىً رَقَا</w:t>
            </w:r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وَعَنْهَمُ ارْفَعْ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أَهْلَهَا</w:t>
            </w:r>
            <w:proofErr w:type="gramEnd"/>
          </w:p>
        </w:tc>
      </w:tr>
      <w:tr w:rsidR="00556A63" w:rsidRPr="00005229" w:rsidTr="00CB5A9B">
        <w:tc>
          <w:tcPr>
            <w:tcW w:w="2017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74</w:t>
            </w:r>
          </w:p>
        </w:tc>
        <w:tc>
          <w:tcPr>
            <w:tcW w:w="2126" w:type="dxa"/>
          </w:tcPr>
          <w:p w:rsidR="00556A63" w:rsidRPr="00005229" w:rsidRDefault="00556A63" w:rsidP="00556A63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زَاكِيَةَۢ</w:t>
            </w:r>
            <w:proofErr w:type="spellEnd"/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زَكِيَّةَۢ</w:t>
            </w:r>
            <w:proofErr w:type="spellEnd"/>
          </w:p>
        </w:tc>
        <w:tc>
          <w:tcPr>
            <w:tcW w:w="10065" w:type="dxa"/>
          </w:tcPr>
          <w:p w:rsidR="00556A63" w:rsidRPr="00556A63" w:rsidRDefault="00556A63" w:rsidP="00556A63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556A63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بألف وتخفيف الياء</w:t>
            </w:r>
            <w:r w:rsidRPr="00556A63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: </w:t>
            </w:r>
            <w:r w:rsidRPr="00556A63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ابن كثير ، </w:t>
            </w:r>
            <w:proofErr w:type="spellStart"/>
            <w:r w:rsidRPr="00556A63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556A63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556A63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، </w:t>
            </w:r>
            <w:r w:rsidRPr="00556A63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نافع ، </w:t>
            </w:r>
            <w:proofErr w:type="spellStart"/>
            <w:r w:rsidRPr="00556A63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  <w:r w:rsidRPr="00556A63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رويس</w:t>
            </w:r>
            <w:r w:rsidRPr="00556A63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556A63" w:rsidRPr="00556A63" w:rsidRDefault="00556A63" w:rsidP="00556A63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556A63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دون ألف وتشديد </w:t>
            </w:r>
            <w:proofErr w:type="gramStart"/>
            <w:r w:rsidRPr="00556A63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الياء 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gramEnd"/>
          </w:p>
        </w:tc>
      </w:tr>
      <w:tr w:rsidR="00556A63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556A63" w:rsidRPr="00556A63" w:rsidRDefault="00556A63" w:rsidP="00556A63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556A63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وامْدُدْ وَخِفْ زَاكِيَةً </w:t>
            </w:r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حَبْرٌ مَدًا غِثْ </w:t>
            </w:r>
          </w:p>
        </w:tc>
      </w:tr>
      <w:tr w:rsidR="00556A63" w:rsidRPr="00005229" w:rsidTr="00CB5A9B">
        <w:tc>
          <w:tcPr>
            <w:tcW w:w="2017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76</w:t>
            </w:r>
          </w:p>
        </w:tc>
        <w:tc>
          <w:tcPr>
            <w:tcW w:w="2126" w:type="dxa"/>
          </w:tcPr>
          <w:p w:rsidR="00556A63" w:rsidRPr="00005229" w:rsidRDefault="00556A63" w:rsidP="00556A63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لَّـٜ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دنِي</w:t>
            </w:r>
            <w:proofErr w:type="spellEnd"/>
          </w:p>
          <w:p w:rsidR="00556A63" w:rsidRPr="00005229" w:rsidRDefault="00556A63" w:rsidP="00556A63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لَّـٜ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دنِي</w:t>
            </w:r>
            <w:proofErr w:type="spellEnd"/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لَّدُنِي</w:t>
            </w:r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لَّدُنِّي</w:t>
            </w:r>
          </w:p>
        </w:tc>
        <w:tc>
          <w:tcPr>
            <w:tcW w:w="10065" w:type="dxa"/>
          </w:tcPr>
          <w:p w:rsidR="00556A63" w:rsidRPr="00556A63" w:rsidRDefault="00556A63" w:rsidP="00556A63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556A63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بإسكان الدال وإشمامها الضم وتخفيف </w:t>
            </w:r>
            <w:proofErr w:type="gramStart"/>
            <w:r w:rsidRPr="00556A63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النون :</w:t>
            </w:r>
            <w:proofErr w:type="gramEnd"/>
            <w:r w:rsidRPr="00556A63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شعبة</w:t>
            </w:r>
          </w:p>
          <w:p w:rsidR="00556A63" w:rsidRPr="00556A63" w:rsidRDefault="00556A63" w:rsidP="00556A63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556A63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بضمة مختلسة للدال</w:t>
            </w:r>
            <w:r w:rsidRPr="00556A63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وتخفيف النون : شعبة </w:t>
            </w:r>
            <w:r w:rsidRPr="00556A63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2</w:t>
            </w:r>
          </w:p>
          <w:p w:rsidR="00556A63" w:rsidRPr="00556A63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556A63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الدال وتخفيف النون : نافع ، </w:t>
            </w:r>
            <w:proofErr w:type="spellStart"/>
            <w:r w:rsidRPr="00556A63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أبوجعفر</w:t>
            </w:r>
            <w:proofErr w:type="spellEnd"/>
          </w:p>
          <w:p w:rsidR="00556A63" w:rsidRPr="00556A63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556A63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556A63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الدال وتشديد النون</w:t>
            </w:r>
          </w:p>
        </w:tc>
      </w:tr>
      <w:tr w:rsidR="00556A63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556A63" w:rsidRPr="00005229" w:rsidRDefault="00556A63" w:rsidP="00556A63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وَصُرِفْ</w:t>
            </w:r>
            <w:proofErr w:type="gramEnd"/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لَدْنِي أَشِمَّ أَوْ رُمِ الضَّمَّ وَخِفْ نُونٍ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مَدًا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صُنْ</w:t>
            </w:r>
          </w:p>
        </w:tc>
      </w:tr>
      <w:tr w:rsidR="00556A63" w:rsidRPr="00005229" w:rsidTr="00CB5A9B">
        <w:tc>
          <w:tcPr>
            <w:tcW w:w="2017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77</w:t>
            </w:r>
          </w:p>
        </w:tc>
        <w:tc>
          <w:tcPr>
            <w:tcW w:w="2126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لَت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خَذتَ</w:t>
            </w:r>
            <w:proofErr w:type="spellEnd"/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لَتَّخَذتَ</w:t>
            </w:r>
            <w:proofErr w:type="spellEnd"/>
          </w:p>
        </w:tc>
        <w:tc>
          <w:tcPr>
            <w:tcW w:w="10065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بتخفيف التاء الأولى وكسر الخاء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ابن كثير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يعقوب</w:t>
            </w:r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بتشديد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التاء الأولى وفتح الخاء</w:t>
            </w:r>
          </w:p>
        </w:tc>
      </w:tr>
      <w:tr w:rsidR="00556A63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تَخِذَ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الْخَا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اكْسِرْ وخِفْ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حَقًّا</w:t>
            </w:r>
          </w:p>
        </w:tc>
      </w:tr>
      <w:tr w:rsidR="00556A63" w:rsidRPr="00005229" w:rsidTr="00CB5A9B">
        <w:tc>
          <w:tcPr>
            <w:tcW w:w="2017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81</w:t>
            </w:r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التحريم 5 </w:t>
            </w:r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القلم 32</w:t>
            </w:r>
          </w:p>
        </w:tc>
        <w:tc>
          <w:tcPr>
            <w:tcW w:w="2126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يُبۡدِلَ</w:t>
            </w:r>
            <w:proofErr w:type="spellEnd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ــ</w:t>
            </w:r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يُب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دِ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ّ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ل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َــ</w:t>
            </w:r>
          </w:p>
        </w:tc>
        <w:tc>
          <w:tcPr>
            <w:tcW w:w="10065" w:type="dxa"/>
          </w:tcPr>
          <w:p w:rsidR="00556A63" w:rsidRDefault="00556A63" w:rsidP="00CB5A9B">
            <w:pPr>
              <w:jc w:val="center"/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</w:pPr>
            <w:r w:rsidRPr="00556A63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بإسكان الباء وتخفيف </w:t>
            </w:r>
            <w:r w:rsidRPr="00556A63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الدال : يعقوب ، </w:t>
            </w:r>
            <w:r w:rsidRPr="00556A63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ابن عامر ، عاصم ، حمزة ، </w:t>
            </w:r>
            <w:proofErr w:type="spellStart"/>
            <w:r w:rsidRPr="00556A63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556A63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  <w:r w:rsidRPr="00556A63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ابن كثير</w:t>
            </w:r>
            <w:r w:rsidRPr="00556A63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556A63" w:rsidRPr="00556A63" w:rsidRDefault="00556A63" w:rsidP="00556A63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556A63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الباء وتشديد </w:t>
            </w:r>
            <w:r w:rsidRPr="00556A63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الدال </w:t>
            </w:r>
          </w:p>
          <w:p w:rsidR="00556A63" w:rsidRPr="00556A63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</w:p>
        </w:tc>
      </w:tr>
      <w:tr w:rsidR="00556A63" w:rsidRPr="00005229" w:rsidTr="00CB5A9B">
        <w:tc>
          <w:tcPr>
            <w:tcW w:w="2017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النور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55</w:t>
            </w:r>
          </w:p>
        </w:tc>
        <w:tc>
          <w:tcPr>
            <w:tcW w:w="2126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وَلَيُب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دِلَنَّهُم</w:t>
            </w:r>
            <w:proofErr w:type="spellEnd"/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وَلَيُبَدِّلَنَّهُم</w:t>
            </w:r>
          </w:p>
        </w:tc>
        <w:tc>
          <w:tcPr>
            <w:tcW w:w="10065" w:type="dxa"/>
          </w:tcPr>
          <w:p w:rsidR="00556A63" w:rsidRPr="00556A63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556A63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بإسكان الباء وتخفيف الدال : ابن كثير ، شعبة ، يعقوب</w:t>
            </w:r>
          </w:p>
          <w:p w:rsidR="00556A63" w:rsidRPr="00556A63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556A63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الباء وتشديد الدال</w:t>
            </w:r>
          </w:p>
        </w:tc>
      </w:tr>
      <w:tr w:rsidR="00556A63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وَمَعْ تَحْريمِ نُونٍ يُبْدِلاَ خَفِّفْ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ظُبًا كَنْزٍ دَنَا</w:t>
            </w:r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النُّورَ </w:t>
            </w:r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دَلاَ </w:t>
            </w:r>
            <w:proofErr w:type="gramStart"/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صِفْ</w:t>
            </w:r>
            <w:proofErr w:type="gramEnd"/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ظَنَّ</w:t>
            </w:r>
          </w:p>
        </w:tc>
      </w:tr>
      <w:tr w:rsidR="00556A63" w:rsidRPr="00005229" w:rsidTr="00CB5A9B">
        <w:tc>
          <w:tcPr>
            <w:tcW w:w="2017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85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89 92</w:t>
            </w:r>
          </w:p>
        </w:tc>
        <w:tc>
          <w:tcPr>
            <w:tcW w:w="2126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فَأَتۡبَعَ</w:t>
            </w:r>
            <w:proofErr w:type="spellEnd"/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فَٱتۡبَعَ</w:t>
            </w:r>
            <w:proofErr w:type="spellEnd"/>
          </w:p>
        </w:tc>
        <w:tc>
          <w:tcPr>
            <w:tcW w:w="10065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بهمزة قطع مفتوحة وإسكان وتخفيف التاء : ابن عامر ، عاصم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بهمزة وصل وفتح وتشديد التاء</w:t>
            </w:r>
          </w:p>
        </w:tc>
      </w:tr>
      <w:tr w:rsidR="00556A63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أَتْبَعَ الثَّلاَثَ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كَفَى</w:t>
            </w:r>
          </w:p>
        </w:tc>
      </w:tr>
      <w:tr w:rsidR="00556A63" w:rsidRPr="00005229" w:rsidTr="00CB5A9B">
        <w:tc>
          <w:tcPr>
            <w:tcW w:w="2017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86</w:t>
            </w:r>
          </w:p>
        </w:tc>
        <w:tc>
          <w:tcPr>
            <w:tcW w:w="2126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حَمِئَة</w:t>
            </w:r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ٖ</w:t>
            </w:r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ح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ام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ِ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ة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ٍ</w:t>
            </w:r>
          </w:p>
        </w:tc>
        <w:tc>
          <w:tcPr>
            <w:tcW w:w="10065" w:type="dxa"/>
          </w:tcPr>
          <w:p w:rsidR="00556A63" w:rsidRPr="00005229" w:rsidRDefault="00556A63" w:rsidP="00556A63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دون ألف وهمزة مفتوحة بعد الميم : نافع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حفص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ابن كثير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بألف وياء بعد الميم</w:t>
            </w:r>
          </w:p>
        </w:tc>
      </w:tr>
      <w:tr w:rsidR="00556A63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حَامِيَةٍ حَمِئَةٍ وَاهْمِزْ </w:t>
            </w:r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أَفَا عُدْ حَقُّ</w:t>
            </w:r>
          </w:p>
        </w:tc>
      </w:tr>
      <w:tr w:rsidR="00556A63" w:rsidRPr="00005229" w:rsidTr="00CB5A9B">
        <w:tc>
          <w:tcPr>
            <w:tcW w:w="2017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88</w:t>
            </w:r>
          </w:p>
        </w:tc>
        <w:tc>
          <w:tcPr>
            <w:tcW w:w="2126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جَزَ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آءً</w:t>
            </w:r>
            <w:proofErr w:type="spellEnd"/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جَزَ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آء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proofErr w:type="spellEnd"/>
          </w:p>
        </w:tc>
        <w:tc>
          <w:tcPr>
            <w:tcW w:w="10065" w:type="dxa"/>
          </w:tcPr>
          <w:p w:rsidR="00556A63" w:rsidRPr="00005229" w:rsidRDefault="00556A63" w:rsidP="00556A63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وتنوين الهمزة : حفص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، البزار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 </w:t>
            </w:r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بضم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الهمزة</w:t>
            </w:r>
          </w:p>
        </w:tc>
      </w:tr>
      <w:tr w:rsidR="00556A63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وَالرَّفْعَ انْصِبَنْ نَوِّنْ جَزَا  </w:t>
            </w:r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صَحْبُ ظُبَى</w:t>
            </w:r>
          </w:p>
        </w:tc>
      </w:tr>
      <w:tr w:rsidR="00556A63" w:rsidRPr="00005229" w:rsidTr="00CB5A9B">
        <w:tc>
          <w:tcPr>
            <w:tcW w:w="2017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93</w:t>
            </w:r>
          </w:p>
        </w:tc>
        <w:tc>
          <w:tcPr>
            <w:tcW w:w="2126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ٱلسَّدَّيۡنِ</w:t>
            </w:r>
            <w:proofErr w:type="spellEnd"/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ٱلسّ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دَّيۡنِ</w:t>
            </w:r>
            <w:proofErr w:type="spellEnd"/>
          </w:p>
        </w:tc>
        <w:tc>
          <w:tcPr>
            <w:tcW w:w="10065" w:type="dxa"/>
          </w:tcPr>
          <w:p w:rsidR="00556A63" w:rsidRPr="00556A63" w:rsidRDefault="00556A63" w:rsidP="00556A63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556A63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السين : </w:t>
            </w:r>
            <w:r w:rsidRPr="00556A63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حفص</w:t>
            </w:r>
            <w:r w:rsidRPr="00556A63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556A63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r w:rsidRPr="00556A63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ابن كثير ، </w:t>
            </w:r>
            <w:proofErr w:type="spellStart"/>
            <w:r w:rsidRPr="00556A63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556A63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556A63" w:rsidRPr="00556A63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556A63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556A63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السين</w:t>
            </w:r>
          </w:p>
        </w:tc>
      </w:tr>
      <w:tr w:rsidR="00556A63" w:rsidRPr="00005229" w:rsidTr="00CB5A9B">
        <w:tc>
          <w:tcPr>
            <w:tcW w:w="2017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94</w:t>
            </w:r>
          </w:p>
        </w:tc>
        <w:tc>
          <w:tcPr>
            <w:tcW w:w="2126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سَدّ</w:t>
            </w:r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ا</w:t>
            </w:r>
            <w:proofErr w:type="spellEnd"/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س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دّ</w:t>
            </w:r>
            <w:r w:rsidRPr="00005229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ا</w:t>
            </w:r>
            <w:proofErr w:type="spellEnd"/>
          </w:p>
        </w:tc>
        <w:tc>
          <w:tcPr>
            <w:tcW w:w="10065" w:type="dxa"/>
          </w:tcPr>
          <w:p w:rsidR="00556A63" w:rsidRPr="00556A63" w:rsidRDefault="00556A63" w:rsidP="00556A63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556A63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بفتح السين : </w:t>
            </w:r>
            <w:proofErr w:type="spellStart"/>
            <w:r w:rsidRPr="00556A63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556A63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</w:t>
            </w:r>
            <w:r w:rsidRPr="00556A63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حفص ، حمزة ، </w:t>
            </w:r>
            <w:proofErr w:type="spellStart"/>
            <w:r w:rsidRPr="00556A63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556A63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  <w:r w:rsidRPr="00556A63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ابن كثير</w:t>
            </w:r>
            <w:r w:rsidRPr="00556A63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556A63" w:rsidRPr="00556A63" w:rsidRDefault="00556A63" w:rsidP="00556A63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556A63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</w:t>
            </w:r>
            <w:proofErr w:type="gramStart"/>
            <w:r w:rsidRPr="00556A63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السين </w:t>
            </w:r>
            <w:r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gramEnd"/>
          </w:p>
        </w:tc>
      </w:tr>
      <w:tr w:rsidR="00556A63" w:rsidRPr="00005229" w:rsidTr="00CB5A9B">
        <w:tc>
          <w:tcPr>
            <w:tcW w:w="2017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يس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2126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سَدّٗا</w:t>
            </w:r>
            <w:proofErr w:type="spellEnd"/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س</w:t>
            </w:r>
            <w:r w:rsidRPr="00005229">
              <w:rPr>
                <w:rFonts w:cs="KFGQPC Uthmanic Script HAFS" w:hint="cs"/>
                <w:sz w:val="28"/>
                <w:szCs w:val="28"/>
                <w:rtl/>
                <w:lang w:val="en-GB" w:bidi="ar-EG"/>
              </w:rPr>
              <w:t>ُ</w:t>
            </w: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دّٗا</w:t>
            </w:r>
            <w:proofErr w:type="spellEnd"/>
          </w:p>
        </w:tc>
        <w:tc>
          <w:tcPr>
            <w:tcW w:w="10065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السين : حفص ،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السين</w:t>
            </w:r>
          </w:p>
        </w:tc>
      </w:tr>
      <w:tr w:rsidR="00556A63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افْتَحْ ضَمَّ سَدَّيْنِ </w:t>
            </w:r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عَزَا حَبْرٌ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وَسُدًّا </w:t>
            </w:r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حُكْمُ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صَحْبٍ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دَبَرَا 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يَاسِيَنَ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صَحْبٌ</w:t>
            </w:r>
          </w:p>
        </w:tc>
      </w:tr>
      <w:tr w:rsidR="00556A63" w:rsidRPr="00005229" w:rsidTr="00CB5A9B">
        <w:tc>
          <w:tcPr>
            <w:tcW w:w="2017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93</w:t>
            </w:r>
          </w:p>
        </w:tc>
        <w:tc>
          <w:tcPr>
            <w:tcW w:w="2126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فۡق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ِ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هُونَ</w:t>
            </w:r>
            <w:proofErr w:type="spellEnd"/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يَفۡقَهُونَ</w:t>
            </w:r>
            <w:proofErr w:type="spellEnd"/>
          </w:p>
        </w:tc>
        <w:tc>
          <w:tcPr>
            <w:tcW w:w="10065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الياء وكسر القاف 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الياء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والقاف</w:t>
            </w:r>
            <w:proofErr w:type="gramEnd"/>
          </w:p>
        </w:tc>
      </w:tr>
      <w:tr w:rsidR="00556A63" w:rsidRPr="00005229" w:rsidTr="00CB5A9B">
        <w:tc>
          <w:tcPr>
            <w:tcW w:w="2017" w:type="dxa"/>
          </w:tcPr>
          <w:p w:rsidR="00556A63" w:rsidRPr="00005229" w:rsidRDefault="00556A63" w:rsidP="0069278F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94</w:t>
            </w:r>
          </w:p>
          <w:p w:rsidR="00556A63" w:rsidRPr="00005229" w:rsidRDefault="00556A63" w:rsidP="0069278F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المؤمنون 72</w:t>
            </w:r>
          </w:p>
        </w:tc>
        <w:tc>
          <w:tcPr>
            <w:tcW w:w="2126" w:type="dxa"/>
          </w:tcPr>
          <w:p w:rsidR="00556A63" w:rsidRPr="00005229" w:rsidRDefault="00556A63" w:rsidP="0069278F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خَر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َا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جًا</w:t>
            </w:r>
          </w:p>
          <w:p w:rsidR="00556A63" w:rsidRPr="00005229" w:rsidRDefault="00556A63" w:rsidP="0069278F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خَرۡجًا</w:t>
            </w:r>
            <w:proofErr w:type="spellEnd"/>
          </w:p>
        </w:tc>
        <w:tc>
          <w:tcPr>
            <w:tcW w:w="10065" w:type="dxa"/>
          </w:tcPr>
          <w:p w:rsidR="00556A63" w:rsidRPr="00005229" w:rsidRDefault="00556A63" w:rsidP="0069278F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 الراء وألف بعدها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حمزة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البزار</w:t>
            </w:r>
          </w:p>
          <w:p w:rsidR="00556A63" w:rsidRPr="00005229" w:rsidRDefault="00556A63" w:rsidP="0069278F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بإسكان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الراء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دون ألف بعدها</w:t>
            </w:r>
          </w:p>
        </w:tc>
      </w:tr>
      <w:tr w:rsidR="00556A63" w:rsidRPr="00005229" w:rsidTr="00CB5A9B">
        <w:tc>
          <w:tcPr>
            <w:tcW w:w="2017" w:type="dxa"/>
          </w:tcPr>
          <w:p w:rsidR="00556A63" w:rsidRPr="00005229" w:rsidRDefault="00556A63" w:rsidP="0069278F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المؤمنون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72</w:t>
            </w:r>
          </w:p>
        </w:tc>
        <w:tc>
          <w:tcPr>
            <w:tcW w:w="2126" w:type="dxa"/>
          </w:tcPr>
          <w:p w:rsidR="00556A63" w:rsidRPr="00005229" w:rsidRDefault="00556A63" w:rsidP="0069278F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ف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خ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َ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ر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ج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  <w:proofErr w:type="spellEnd"/>
          </w:p>
          <w:p w:rsidR="00556A63" w:rsidRPr="00005229" w:rsidRDefault="00556A63" w:rsidP="0069278F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فَخَرَاجُ</w:t>
            </w:r>
          </w:p>
        </w:tc>
        <w:tc>
          <w:tcPr>
            <w:tcW w:w="10065" w:type="dxa"/>
          </w:tcPr>
          <w:p w:rsidR="00556A63" w:rsidRPr="00005229" w:rsidRDefault="00556A63" w:rsidP="0069278F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بإسكان الراء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دون ألف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بعدها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ابن عامر</w:t>
            </w:r>
          </w:p>
          <w:p w:rsidR="00556A63" w:rsidRPr="00005229" w:rsidRDefault="00556A63" w:rsidP="0069278F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الراء وألف بعدها</w:t>
            </w:r>
          </w:p>
        </w:tc>
      </w:tr>
      <w:tr w:rsidR="00556A63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يَفْقَهُوا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ضُمَّ اكْسِرَا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وَخَرْجًا قُلْ خَرَاجاً فِيهِمِا لَهُمْ فَخَرْجُ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</w:t>
            </w:r>
          </w:p>
        </w:tc>
      </w:tr>
      <w:tr w:rsidR="00556A63" w:rsidRPr="00005229" w:rsidTr="00CB5A9B">
        <w:tc>
          <w:tcPr>
            <w:tcW w:w="2017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95</w:t>
            </w:r>
          </w:p>
        </w:tc>
        <w:tc>
          <w:tcPr>
            <w:tcW w:w="2126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مَكَّنَنِي</w:t>
            </w:r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مَكَّنِّي</w:t>
            </w:r>
          </w:p>
        </w:tc>
        <w:tc>
          <w:tcPr>
            <w:tcW w:w="10065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بنونين مفتوحة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ف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مكسورة : ابن كثير</w:t>
            </w:r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بنون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مكسورة مشددة</w:t>
            </w:r>
          </w:p>
        </w:tc>
      </w:tr>
      <w:tr w:rsidR="00556A63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مَكَّنِّ غَيْرُ </w:t>
            </w:r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الْمَكِّ</w:t>
            </w:r>
          </w:p>
        </w:tc>
      </w:tr>
      <w:tr w:rsidR="00556A63" w:rsidRPr="00005229" w:rsidTr="00CB5A9B">
        <w:tc>
          <w:tcPr>
            <w:tcW w:w="2017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96</w:t>
            </w:r>
          </w:p>
        </w:tc>
        <w:tc>
          <w:tcPr>
            <w:tcW w:w="2126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ٱئۡ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تُونِي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الأولى</w:t>
            </w:r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ءَاتُونِي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الأولى</w:t>
            </w:r>
          </w:p>
        </w:tc>
        <w:tc>
          <w:tcPr>
            <w:tcW w:w="10065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بهمزة وصل وهمزة ساكنة بعدها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شعبة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2</w:t>
            </w:r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بهمزة قطع مفتوحة وألف بعدها</w:t>
            </w:r>
          </w:p>
        </w:tc>
      </w:tr>
      <w:tr w:rsidR="00556A63" w:rsidRPr="00005229" w:rsidTr="00CB5A9B">
        <w:tc>
          <w:tcPr>
            <w:tcW w:w="2017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96</w:t>
            </w:r>
          </w:p>
        </w:tc>
        <w:tc>
          <w:tcPr>
            <w:tcW w:w="2126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ٱئۡ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تُونِي</w:t>
            </w:r>
            <w:proofErr w:type="spellEnd"/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الثانية</w:t>
            </w:r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ءَاتُونِي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الثانية</w:t>
            </w:r>
          </w:p>
        </w:tc>
        <w:tc>
          <w:tcPr>
            <w:tcW w:w="10065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بهمزة وصل وهمزة ساكنة بعدها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: شعبة </w:t>
            </w: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2 ، حمزة</w:t>
            </w:r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بهمزة قطع مفتوحة وألف بعدها</w:t>
            </w:r>
          </w:p>
        </w:tc>
      </w:tr>
      <w:tr w:rsidR="00556A63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آتُونِ هَمْزُ الْوَصْلِ فِيهِمَا </w:t>
            </w:r>
            <w:proofErr w:type="gramStart"/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صَدَقْ</w:t>
            </w:r>
            <w:proofErr w:type="gramEnd"/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خُلْفٌ وَثَانٍ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فُزْ</w:t>
            </w:r>
          </w:p>
        </w:tc>
      </w:tr>
      <w:tr w:rsidR="00556A63" w:rsidRPr="00005229" w:rsidTr="00CB5A9B">
        <w:tc>
          <w:tcPr>
            <w:tcW w:w="2017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96</w:t>
            </w:r>
          </w:p>
        </w:tc>
        <w:tc>
          <w:tcPr>
            <w:tcW w:w="2126" w:type="dxa"/>
          </w:tcPr>
          <w:p w:rsidR="00556A63" w:rsidRPr="00005229" w:rsidRDefault="00556A63" w:rsidP="00556A63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</w:t>
            </w:r>
            <w:proofErr w:type="gramStart"/>
            <w:r w:rsidRPr="00005229">
              <w:rPr>
                <w:rFonts w:cs="KFGQPC Uthmanic Script HAFS"/>
                <w:sz w:val="28"/>
                <w:szCs w:val="28"/>
                <w:rtl/>
              </w:rPr>
              <w:t>لصّ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د</w:t>
            </w:r>
            <w:proofErr w:type="gramEnd"/>
            <w:r w:rsidRPr="00005229">
              <w:rPr>
                <w:rFonts w:cs="KFGQPC Uthmanic Script HAFS" w:hint="cs"/>
                <w:sz w:val="28"/>
                <w:szCs w:val="28"/>
                <w:rtl/>
              </w:rPr>
              <w:t>ۡ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فَيۡنِ</w:t>
            </w:r>
            <w:proofErr w:type="spellEnd"/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ٱلصّ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د</w:t>
            </w:r>
            <w:r w:rsidRPr="00005229">
              <w:rPr>
                <w:rFonts w:cs="KFGQPC Uthmanic Script HAFS" w:hint="cs"/>
                <w:sz w:val="28"/>
                <w:szCs w:val="28"/>
                <w:rtl/>
              </w:rPr>
              <w:t>ُ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فَيۡنِ</w:t>
            </w:r>
            <w:proofErr w:type="spellEnd"/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/>
                <w:sz w:val="28"/>
                <w:szCs w:val="28"/>
                <w:rtl/>
              </w:rPr>
              <w:t>ٱلصَّدَفَيۡنِ</w:t>
            </w:r>
            <w:proofErr w:type="spellEnd"/>
          </w:p>
        </w:tc>
        <w:tc>
          <w:tcPr>
            <w:tcW w:w="10065" w:type="dxa"/>
          </w:tcPr>
          <w:p w:rsidR="00556A63" w:rsidRPr="00005229" w:rsidRDefault="00556A63" w:rsidP="00556A63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الصاد وإسكان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الدال :</w:t>
            </w:r>
            <w:proofErr w:type="gram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شعبة</w:t>
            </w:r>
          </w:p>
          <w:p w:rsidR="00556A63" w:rsidRPr="00005229" w:rsidRDefault="00556A63" w:rsidP="00556A63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الصاد والدال :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ابن عامر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ابن كثير ،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يعقوب</w:t>
            </w:r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الصاد </w:t>
            </w:r>
            <w:proofErr w:type="gram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والدال</w:t>
            </w:r>
            <w:proofErr w:type="gramEnd"/>
          </w:p>
        </w:tc>
      </w:tr>
      <w:tr w:rsidR="00556A63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وَصُدْفَيْنَ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اضْمُمَا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وسَكِّنَنْ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صِفْ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وَبِضَمَّيْ </w:t>
            </w:r>
            <w:r w:rsidRPr="00556A63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كُلِّ </w:t>
            </w:r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حَقْ</w:t>
            </w:r>
          </w:p>
        </w:tc>
      </w:tr>
      <w:tr w:rsidR="00556A63" w:rsidRPr="00005229" w:rsidTr="00CB5A9B">
        <w:tc>
          <w:tcPr>
            <w:tcW w:w="2017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97</w:t>
            </w:r>
          </w:p>
        </w:tc>
        <w:tc>
          <w:tcPr>
            <w:tcW w:w="2126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ٱسۡطَّٰعُوٓاْ</w:t>
            </w:r>
            <w:proofErr w:type="spellEnd"/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05229">
              <w:rPr>
                <w:rFonts w:cs="KFGQPC Uthmanic Script HAFS" w:hint="cs"/>
                <w:sz w:val="28"/>
                <w:szCs w:val="28"/>
                <w:rtl/>
              </w:rPr>
              <w:t>ٱسۡطَٰعُوٓاْ</w:t>
            </w:r>
            <w:proofErr w:type="spellEnd"/>
          </w:p>
        </w:tc>
        <w:tc>
          <w:tcPr>
            <w:tcW w:w="10065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بتشديد الطاء : حمزة</w:t>
            </w:r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بتخفيف الطاء</w:t>
            </w:r>
          </w:p>
        </w:tc>
      </w:tr>
      <w:tr w:rsidR="00556A63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فَمَا اسْطَاعُوا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اشْدُدَا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 طَاءً </w:t>
            </w:r>
            <w:r w:rsidRPr="003F1A30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فَشَا</w:t>
            </w:r>
          </w:p>
        </w:tc>
      </w:tr>
      <w:tr w:rsidR="00556A63" w:rsidRPr="00005229" w:rsidTr="00CB5A9B">
        <w:tc>
          <w:tcPr>
            <w:tcW w:w="2017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109</w:t>
            </w:r>
          </w:p>
        </w:tc>
        <w:tc>
          <w:tcPr>
            <w:tcW w:w="2126" w:type="dxa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 w:hint="cs"/>
                <w:sz w:val="28"/>
                <w:szCs w:val="28"/>
                <w:rtl/>
              </w:rPr>
              <w:t>ي</w:t>
            </w:r>
            <w:r w:rsidRPr="00005229">
              <w:rPr>
                <w:rFonts w:cs="KFGQPC Uthmanic Script HAFS"/>
                <w:sz w:val="28"/>
                <w:szCs w:val="28"/>
                <w:rtl/>
              </w:rPr>
              <w:t>َنفَدَ</w:t>
            </w:r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cs="KFGQPC Uthmanic Script HAFS"/>
                <w:sz w:val="28"/>
                <w:szCs w:val="28"/>
                <w:rtl/>
              </w:rPr>
              <w:t>تَنفَدَ</w:t>
            </w:r>
          </w:p>
        </w:tc>
        <w:tc>
          <w:tcPr>
            <w:tcW w:w="10065" w:type="dxa"/>
          </w:tcPr>
          <w:p w:rsidR="00556A63" w:rsidRPr="00005229" w:rsidRDefault="00556A63" w:rsidP="00556A63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: </w:t>
            </w:r>
            <w:proofErr w:type="spellStart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حمزة ، 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البزار</w:t>
            </w:r>
          </w:p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556A63" w:rsidRPr="00005229" w:rsidTr="00556A63">
        <w:tc>
          <w:tcPr>
            <w:tcW w:w="14208" w:type="dxa"/>
            <w:gridSpan w:val="3"/>
            <w:shd w:val="clear" w:color="auto" w:fill="FDE9D9" w:themeFill="accent6" w:themeFillTint="33"/>
          </w:tcPr>
          <w:p w:rsidR="00556A63" w:rsidRPr="00005229" w:rsidRDefault="00556A63" w:rsidP="00CB5A9B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وَرُدْ</w:t>
            </w:r>
            <w:proofErr w:type="gramEnd"/>
            <w:r w:rsidRPr="00005229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فَتىً</w:t>
            </w:r>
            <w:r w:rsidRPr="00005229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أَنْ يَنْفَدَا</w:t>
            </w:r>
            <w:bookmarkStart w:id="0" w:name="_GoBack"/>
            <w:bookmarkEnd w:id="0"/>
          </w:p>
        </w:tc>
      </w:tr>
    </w:tbl>
    <w:p w:rsidR="009A35F2" w:rsidRDefault="009A35F2"/>
    <w:sectPr w:rsidR="009A35F2" w:rsidSect="00556A63">
      <w:pgSz w:w="16838" w:h="11906" w:orient="landscape"/>
      <w:pgMar w:top="851" w:right="1440" w:bottom="851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Jameel Noori Nastaleeq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E1469"/>
    <w:multiLevelType w:val="hybridMultilevel"/>
    <w:tmpl w:val="FE2C665C"/>
    <w:lvl w:ilvl="0" w:tplc="12AA404C">
      <w:numFmt w:val="bullet"/>
      <w:lvlText w:val=""/>
      <w:lvlJc w:val="left"/>
      <w:pPr>
        <w:ind w:left="359" w:hanging="360"/>
      </w:pPr>
      <w:rPr>
        <w:rFonts w:ascii="Symbol" w:eastAsiaTheme="minorEastAsia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">
    <w:nsid w:val="6F026D5B"/>
    <w:multiLevelType w:val="hybridMultilevel"/>
    <w:tmpl w:val="5C48B6A4"/>
    <w:lvl w:ilvl="0" w:tplc="4FC803DE">
      <w:numFmt w:val="bullet"/>
      <w:lvlText w:val="-"/>
      <w:lvlJc w:val="left"/>
      <w:pPr>
        <w:ind w:left="360" w:hanging="360"/>
      </w:pPr>
      <w:rPr>
        <w:rFonts w:ascii="Traditional Arabic" w:eastAsiaTheme="minorEastAsia" w:hAnsi="Traditional Arabic" w:cs="Traditional Arabic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992"/>
    <w:rsid w:val="002359F7"/>
    <w:rsid w:val="00254BB0"/>
    <w:rsid w:val="002868C1"/>
    <w:rsid w:val="00556A63"/>
    <w:rsid w:val="009A35F2"/>
    <w:rsid w:val="00FA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9F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5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59F7"/>
    <w:pPr>
      <w:bidi w:val="0"/>
      <w:ind w:left="720"/>
      <w:contextualSpacing/>
    </w:pPr>
    <w:rPr>
      <w:rFonts w:eastAsiaTheme="minorEastAsia"/>
    </w:rPr>
  </w:style>
  <w:style w:type="numbering" w:customStyle="1" w:styleId="NoList1">
    <w:name w:val="No List1"/>
    <w:next w:val="NoList"/>
    <w:uiPriority w:val="99"/>
    <w:semiHidden/>
    <w:unhideWhenUsed/>
    <w:rsid w:val="002359F7"/>
  </w:style>
  <w:style w:type="table" w:customStyle="1" w:styleId="TableGrid1">
    <w:name w:val="Table Grid1"/>
    <w:basedOn w:val="TableNormal"/>
    <w:next w:val="TableGrid"/>
    <w:uiPriority w:val="59"/>
    <w:rsid w:val="002359F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359F7"/>
    <w:pPr>
      <w:tabs>
        <w:tab w:val="center" w:pos="4320"/>
        <w:tab w:val="right" w:pos="8640"/>
      </w:tabs>
      <w:bidi w:val="0"/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2359F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359F7"/>
    <w:pPr>
      <w:tabs>
        <w:tab w:val="center" w:pos="4320"/>
        <w:tab w:val="right" w:pos="8640"/>
      </w:tabs>
      <w:bidi w:val="0"/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2359F7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9F7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2359F7"/>
    <w:pPr>
      <w:spacing w:after="0" w:line="240" w:lineRule="auto"/>
    </w:pPr>
    <w:rPr>
      <w:rFonts w:ascii="Consolas" w:eastAsia="Calibri" w:hAnsi="Consolas" w:cs="Ari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359F7"/>
    <w:rPr>
      <w:rFonts w:ascii="Consolas" w:eastAsia="Calibri" w:hAnsi="Consolas" w:cs="Arial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9F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5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59F7"/>
    <w:pPr>
      <w:bidi w:val="0"/>
      <w:ind w:left="720"/>
      <w:contextualSpacing/>
    </w:pPr>
    <w:rPr>
      <w:rFonts w:eastAsiaTheme="minorEastAsia"/>
    </w:rPr>
  </w:style>
  <w:style w:type="numbering" w:customStyle="1" w:styleId="NoList1">
    <w:name w:val="No List1"/>
    <w:next w:val="NoList"/>
    <w:uiPriority w:val="99"/>
    <w:semiHidden/>
    <w:unhideWhenUsed/>
    <w:rsid w:val="002359F7"/>
  </w:style>
  <w:style w:type="table" w:customStyle="1" w:styleId="TableGrid1">
    <w:name w:val="Table Grid1"/>
    <w:basedOn w:val="TableNormal"/>
    <w:next w:val="TableGrid"/>
    <w:uiPriority w:val="59"/>
    <w:rsid w:val="002359F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359F7"/>
    <w:pPr>
      <w:tabs>
        <w:tab w:val="center" w:pos="4320"/>
        <w:tab w:val="right" w:pos="8640"/>
      </w:tabs>
      <w:bidi w:val="0"/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2359F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359F7"/>
    <w:pPr>
      <w:tabs>
        <w:tab w:val="center" w:pos="4320"/>
        <w:tab w:val="right" w:pos="8640"/>
      </w:tabs>
      <w:bidi w:val="0"/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2359F7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9F7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2359F7"/>
    <w:pPr>
      <w:spacing w:after="0" w:line="240" w:lineRule="auto"/>
    </w:pPr>
    <w:rPr>
      <w:rFonts w:ascii="Consolas" w:eastAsia="Calibri" w:hAnsi="Consolas" w:cs="Ari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359F7"/>
    <w:rPr>
      <w:rFonts w:ascii="Consolas" w:eastAsia="Calibri" w:hAnsi="Consolas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E59F0-4FD8-467B-AB37-70F2EDF70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29</Pages>
  <Words>3802</Words>
  <Characters>21678</Characters>
  <Application>Microsoft Office Word</Application>
  <DocSecurity>0</DocSecurity>
  <Lines>180</Lines>
  <Paragraphs>50</Paragraphs>
  <ScaleCrop>false</ScaleCrop>
  <Company/>
  <LinksUpToDate>false</LinksUpToDate>
  <CharactersWithSpaces>25430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 b</dc:creator>
  <cp:keywords/>
  <dc:description/>
  <cp:lastModifiedBy>vip b</cp:lastModifiedBy>
  <cp:revision>4</cp:revision>
  <dcterms:created xsi:type="dcterms:W3CDTF">2019-11-25T23:45:00Z</dcterms:created>
  <dcterms:modified xsi:type="dcterms:W3CDTF">2019-11-26T17:49:00Z</dcterms:modified>
</cp:coreProperties>
</file>