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0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0" w:right="0" w:hanging="794"/>
        <w:contextualSpacing w:val="0"/>
        <w:jc w:val="center"/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50"/>
          <w:szCs w:val="50"/>
          <w:u w:val="none"/>
          <w:shd w:fill="auto" w:val="clear"/>
          <w:vertAlign w:val="baseline"/>
          <w:rtl w:val="0"/>
        </w:rPr>
        <w:t xml:space="preserve">   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1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0" w:right="0" w:hanging="794"/>
        <w:contextualSpacing w:val="0"/>
        <w:jc w:val="center"/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margin">
                  <wp:posOffset>-711199</wp:posOffset>
                </wp:positionH>
                <wp:positionV relativeFrom="paragraph">
                  <wp:posOffset>0</wp:posOffset>
                </wp:positionV>
                <wp:extent cx="6629400" cy="1143000"/>
                <wp:effectExtent b="0" l="0" r="0" t="0"/>
                <wp:wrapNone/>
                <wp:docPr id="1" name=""/>
                <a:graphic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2031300" y="3208500"/>
                          <a:ext cx="6629400" cy="1143000"/>
                          <a:chOff x="2031300" y="3208500"/>
                          <a:chExt cx="6629400" cy="1143000"/>
                        </a:xfrm>
                      </wpg:grpSpPr>
                      <wpg:grpSp>
                        <wpg:cNvGrpSpPr/>
                        <wpg:grpSpPr>
                          <a:xfrm>
                            <a:off x="2031300" y="3208500"/>
                            <a:ext cx="6629400" cy="1143000"/>
                            <a:chOff x="2991" y="2548"/>
                            <a:chExt cx="7830" cy="1350"/>
                          </a:xfrm>
                        </wpg:grpSpPr>
                        <wps:wsp>
                          <wps:cNvSpPr/>
                          <wps:cNvPr id="3" name="Shape 3"/>
                          <wps:spPr>
                            <a:xfrm>
                              <a:off x="2991" y="2548"/>
                              <a:ext cx="7825" cy="135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/>
                        </wps:wsp>
                        <wps:wsp>
                          <wps:cNvSpPr/>
                          <wps:cNvPr id="4" name="Shape 4"/>
                          <wps:spPr>
                            <a:xfrm>
                              <a:off x="2991" y="2548"/>
                              <a:ext cx="7830" cy="135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/>
                        </wps:wsp>
                        <wps:wsp>
                          <wps:cNvSpPr/>
                          <wps:cNvPr id="5" name="Shape 5"/>
                          <wps:spPr>
                            <a:xfrm>
                              <a:off x="3081" y="2638"/>
                              <a:ext cx="6660" cy="1080"/>
                            </a:xfrm>
                            <a:prstGeom prst="ribbon2">
                              <a:avLst>
                                <a:gd fmla="val 16667" name="adj1"/>
                                <a:gd fmla="val 50000" name="adj2"/>
                              </a:avLst>
                            </a:prstGeom>
                            <a:solidFill>
                              <a:srgbClr val="B2B2B2"/>
                            </a:solidFill>
                            <a:ln cap="flat" cmpd="sng" w="9525">
                              <a:solidFill>
                                <a:srgbClr val="C0C0C0"/>
                              </a:solidFill>
                              <a:prstDash val="solid"/>
                              <a:miter lim="800000"/>
                              <a:headEnd len="sm" w="sm" type="none"/>
                              <a:tailEnd len="sm" w="sm" type="none"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right"/>
                                  <w:textDirection w:val="btLr"/>
                                </w:pPr>
                                <w:r w:rsidDel="00000000" w:rsidR="00000000" w:rsidRPr="00000000">
                                  <w:rPr>
                                    <w:rFonts w:ascii="Table Shapes" w:cs="Table Shapes" w:eastAsia="Table Shapes" w:hAnsi="Table Shapes"/>
                                    <w:b w:val="0"/>
                                    <w:i w:val="0"/>
                                    <w:smallCaps w:val="0"/>
                                    <w:strike w:val="0"/>
                                    <w:color w:val="000000"/>
                                    <w:sz w:val="50"/>
                                    <w:vertAlign w:val="baseline"/>
                                  </w:rPr>
                                  <w:t xml:space="preserve">   </w:t>
                                </w:r>
                                <w:r w:rsidDel="00000000" w:rsidR="00000000" w:rsidRPr="00000000">
                                  <w:rPr>
                                    <w:rFonts w:ascii="Table Shapes" w:cs="Table Shapes" w:eastAsia="Table Shapes" w:hAnsi="Table Shapes"/>
                                    <w:b w:val="0"/>
                                    <w:i w:val="0"/>
                                    <w:smallCaps w:val="0"/>
                                    <w:strike w:val="0"/>
                                    <w:color w:val="000000"/>
                                    <w:sz w:val="52"/>
                                    <w:vertAlign w:val="baseline"/>
                                  </w:rPr>
                                  <w:t xml:space="preserve">قائـمة  الـمصادر  والـمراجع </w:t>
                                </w:r>
                                <w:r w:rsidDel="00000000" w:rsidR="00000000" w:rsidRPr="00000000">
                                  <w:rPr>
                                    <w:rFonts w:ascii="Table Shapes" w:cs="Table Shapes" w:eastAsia="Table Shapes" w:hAnsi="Table Shapes"/>
                                    <w:b w:val="0"/>
                                    <w:i w:val="0"/>
                                    <w:smallCaps w:val="0"/>
                                    <w:strike w:val="0"/>
                                    <w:color w:val="000000"/>
                                    <w:sz w:val="50"/>
                                    <w:vertAlign w:val="baseline"/>
                                  </w:rPr>
                                  <w:t xml:space="preserve">:-</w:t>
                                </w:r>
                              </w:p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right"/>
                                  <w:textDirection w:val="btLr"/>
                                </w:pPr>
                                <w:r w:rsidDel="00000000" w:rsidR="00000000" w:rsidRPr="00000000">
                                  <w:rPr>
                                    <w:rFonts w:ascii="Table Shapes" w:cs="Table Shapes" w:eastAsia="Table Shapes" w:hAnsi="Table Shapes"/>
                                    <w:b w:val="0"/>
                                    <w:i w:val="0"/>
                                    <w:smallCaps w:val="0"/>
                                    <w:strike w:val="0"/>
                                    <w:color w:val="000000"/>
                                    <w:sz w:val="24"/>
                                    <w:vertAlign w:val="baseline"/>
                                  </w:rPr>
                                </w:r>
                              </w:p>
                            </w:txbxContent>
                          </wps:txbx>
                          <wps:bodyPr anchorCtr="0" anchor="t" bIns="45700" lIns="91425" spcFirstLastPara="1" rIns="91425" wrap="square" tIns="45700"/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margin">
                  <wp:posOffset>-711199</wp:posOffset>
                </wp:positionH>
                <wp:positionV relativeFrom="paragraph">
                  <wp:posOffset>0</wp:posOffset>
                </wp:positionV>
                <wp:extent cx="6629400" cy="1143000"/>
                <wp:effectExtent b="0" l="0" r="0" t="0"/>
                <wp:wrapNone/>
                <wp:docPr id="1" name="image2.png"/>
                <a:graphic>
                  <a:graphicData uri="http://schemas.openxmlformats.org/drawingml/2006/picture">
                    <pic:pic>
                      <pic:nvPicPr>
                        <pic:cNvPr id="0" name="image2.png"/>
                        <pic:cNvPicPr preferRelativeResize="0"/>
                      </pic:nvPicPr>
                      <pic:blipFill>
                        <a:blip r:embed="rId6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629400" cy="11430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02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0" w:right="0" w:hanging="794"/>
        <w:contextualSpacing w:val="0"/>
        <w:jc w:val="center"/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0" w:right="0" w:hanging="794"/>
        <w:contextualSpacing w:val="0"/>
        <w:jc w:val="center"/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46"/>
          <w:szCs w:val="46"/>
          <w:u w:val="none"/>
          <w:shd w:fill="auto" w:val="clear"/>
          <w:vertAlign w:val="baseline"/>
        </w:rPr>
      </w:pPr>
      <w:r w:rsidDel="00000000" w:rsidR="00000000" w:rsidRPr="00000000">
        <w:rPr>
          <w:rFonts w:ascii="AGA Arabesque" w:cs="AGA Arabesque" w:eastAsia="AGA Arabesque" w:hAnsi="AGA Arabesque"/>
          <w:b w:val="0"/>
          <w:i w:val="0"/>
          <w:smallCaps w:val="0"/>
          <w:strike w:val="0"/>
          <w:color w:val="000000"/>
          <w:sz w:val="46"/>
          <w:szCs w:val="46"/>
          <w:u w:val="none"/>
          <w:shd w:fill="auto" w:val="clear"/>
          <w:vertAlign w:val="baseline"/>
          <w:rtl w:val="0"/>
        </w:rPr>
        <w:t xml:space="preserve">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46"/>
          <w:szCs w:val="46"/>
          <w:u w:val="none"/>
          <w:shd w:fill="auto" w:val="clear"/>
          <w:vertAlign w:val="baseline"/>
          <w:rtl w:val="1"/>
        </w:rPr>
        <w:t xml:space="preserve">    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46"/>
          <w:szCs w:val="46"/>
          <w:u w:val="none"/>
          <w:shd w:fill="auto" w:val="clear"/>
          <w:vertAlign w:val="baseline"/>
          <w:rtl w:val="1"/>
        </w:rPr>
        <w:t xml:space="preserve">الكتب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46"/>
          <w:szCs w:val="4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46"/>
          <w:szCs w:val="46"/>
          <w:u w:val="none"/>
          <w:shd w:fill="auto" w:val="clear"/>
          <w:vertAlign w:val="baseline"/>
          <w:rtl w:val="1"/>
        </w:rPr>
        <w:t xml:space="preserve">المطبوعة</w:t>
      </w:r>
    </w:p>
    <w:p w:rsidR="00000000" w:rsidDel="00000000" w:rsidP="00000000" w:rsidRDefault="00000000" w:rsidRPr="00000000" w14:paraId="00000004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0" w:right="0" w:hanging="794"/>
        <w:contextualSpacing w:val="0"/>
        <w:jc w:val="both"/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424" w:right="0" w:hanging="425"/>
        <w:contextualSpacing w:val="0"/>
        <w:jc w:val="both"/>
        <w:rPr>
          <w:rFonts w:ascii="Table Shapes" w:cs="Table Shapes" w:eastAsia="Table Shapes" w:hAnsi="Table Shapes"/>
          <w:b w:val="0"/>
          <w:i w:val="0"/>
          <w:smallCaps w:val="0"/>
          <w:u w:val="none"/>
          <w:shd w:fill="auto" w:val="clear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Table Shapes" w:cs="Table Shapes" w:eastAsia="Table Shapes" w:hAnsi="Table Shapes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القرآن</w:t>
      </w:r>
      <w:r w:rsidDel="00000000" w:rsidR="00000000" w:rsidRPr="00000000">
        <w:rPr>
          <w:rFonts w:ascii="Table Shapes" w:cs="Table Shapes" w:eastAsia="Table Shapes" w:hAnsi="Table Shapes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الكريم</w:t>
      </w:r>
      <w:r w:rsidDel="00000000" w:rsidR="00000000" w:rsidRPr="00000000">
        <w:rPr>
          <w:rFonts w:ascii="Table Shapes" w:cs="Table Shapes" w:eastAsia="Table Shapes" w:hAnsi="Table Shapes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424" w:right="0" w:hanging="425"/>
        <w:contextualSpacing w:val="0"/>
        <w:jc w:val="both"/>
        <w:rPr>
          <w:rFonts w:ascii="Table Shapes" w:cs="Table Shapes" w:eastAsia="Table Shapes" w:hAnsi="Table Shapes"/>
          <w:b w:val="0"/>
          <w:i w:val="0"/>
          <w:smallCaps w:val="0"/>
          <w:u w:val="none"/>
          <w:shd w:fill="auto" w:val="clear"/>
        </w:rPr>
      </w:pPr>
      <w:r w:rsidDel="00000000" w:rsidR="00000000" w:rsidRPr="00000000">
        <w:rPr>
          <w:rFonts w:ascii="Table Shapes" w:cs="Table Shapes" w:eastAsia="Table Shapes" w:hAnsi="Table Shapes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أبجد</w:t>
      </w:r>
      <w:r w:rsidDel="00000000" w:rsidR="00000000" w:rsidRPr="00000000">
        <w:rPr>
          <w:rFonts w:ascii="Table Shapes" w:cs="Table Shapes" w:eastAsia="Table Shapes" w:hAnsi="Table Shapes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العلوم</w:t>
      </w:r>
      <w:r w:rsidDel="00000000" w:rsidR="00000000" w:rsidRPr="00000000">
        <w:rPr>
          <w:rFonts w:ascii="Table Shapes" w:cs="Table Shapes" w:eastAsia="Table Shapes" w:hAnsi="Table Shapes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(</w:t>
      </w:r>
      <w:r w:rsidDel="00000000" w:rsidR="00000000" w:rsidRPr="00000000">
        <w:rPr>
          <w:rFonts w:ascii="Table Shapes" w:cs="Table Shapes" w:eastAsia="Table Shapes" w:hAnsi="Table Shapes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الوشي</w:t>
      </w:r>
      <w:r w:rsidDel="00000000" w:rsidR="00000000" w:rsidRPr="00000000">
        <w:rPr>
          <w:rFonts w:ascii="Table Shapes" w:cs="Table Shapes" w:eastAsia="Table Shapes" w:hAnsi="Table Shapes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المرقوم</w:t>
      </w:r>
      <w:r w:rsidDel="00000000" w:rsidR="00000000" w:rsidRPr="00000000">
        <w:rPr>
          <w:rFonts w:ascii="Table Shapes" w:cs="Table Shapes" w:eastAsia="Table Shapes" w:hAnsi="Table Shapes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Table Shapes" w:cs="Table Shapes" w:eastAsia="Table Shapes" w:hAnsi="Table Shapes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بيان</w:t>
      </w:r>
      <w:r w:rsidDel="00000000" w:rsidR="00000000" w:rsidRPr="00000000">
        <w:rPr>
          <w:rFonts w:ascii="Table Shapes" w:cs="Table Shapes" w:eastAsia="Table Shapes" w:hAnsi="Table Shapes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أحوال</w:t>
      </w:r>
      <w:r w:rsidDel="00000000" w:rsidR="00000000" w:rsidRPr="00000000">
        <w:rPr>
          <w:rFonts w:ascii="Table Shapes" w:cs="Table Shapes" w:eastAsia="Table Shapes" w:hAnsi="Table Shapes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العلوم</w:t>
      </w:r>
      <w:r w:rsidDel="00000000" w:rsidR="00000000" w:rsidRPr="00000000">
        <w:rPr>
          <w:rFonts w:ascii="Table Shapes" w:cs="Table Shapes" w:eastAsia="Table Shapes" w:hAnsi="Table Shapes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):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صديق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بن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حسن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القنوجي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/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تحقيق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: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عبد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الجبار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زكار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/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دار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الكتب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العلمية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(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بيروت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-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لبنان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) / 1987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.</w:t>
      </w:r>
      <w:r w:rsidDel="00000000" w:rsidR="00000000" w:rsidRPr="00000000">
        <w:rPr>
          <w:rFonts w:ascii="Table Shapes" w:cs="Table Shapes" w:eastAsia="Table Shapes" w:hAnsi="Table Shapes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424" w:right="0" w:hanging="425"/>
        <w:contextualSpacing w:val="0"/>
        <w:jc w:val="both"/>
        <w:rPr>
          <w:rFonts w:ascii="Table Shapes" w:cs="Table Shapes" w:eastAsia="Table Shapes" w:hAnsi="Table Shapes"/>
          <w:b w:val="0"/>
          <w:i w:val="0"/>
          <w:smallCaps w:val="0"/>
          <w:u w:val="none"/>
          <w:shd w:fill="auto" w:val="clear"/>
        </w:rPr>
      </w:pPr>
      <w:r w:rsidDel="00000000" w:rsidR="00000000" w:rsidRPr="00000000">
        <w:rPr>
          <w:rFonts w:ascii="Table Shapes" w:cs="Table Shapes" w:eastAsia="Table Shapes" w:hAnsi="Table Shapes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الات</w:t>
      </w:r>
      <w:r w:rsidDel="00000000" w:rsidR="00000000" w:rsidRPr="00000000">
        <w:rPr>
          <w:rFonts w:ascii="Table Shapes" w:cs="Table Shapes" w:eastAsia="Table Shapes" w:hAnsi="Table Shapes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ِّ</w:t>
      </w:r>
      <w:r w:rsidDel="00000000" w:rsidR="00000000" w:rsidRPr="00000000">
        <w:rPr>
          <w:rFonts w:ascii="Table Shapes" w:cs="Table Shapes" w:eastAsia="Table Shapes" w:hAnsi="Table Shapes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باع</w:t>
      </w:r>
      <w:r w:rsidDel="00000000" w:rsidR="00000000" w:rsidRPr="00000000">
        <w:rPr>
          <w:rFonts w:ascii="Table Shapes" w:cs="Table Shapes" w:eastAsia="Table Shapes" w:hAnsi="Table Shapes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المحمود</w:t>
      </w:r>
      <w:r w:rsidDel="00000000" w:rsidR="00000000" w:rsidRPr="00000000">
        <w:rPr>
          <w:rFonts w:ascii="Table Shapes" w:cs="Table Shapes" w:eastAsia="Table Shapes" w:hAnsi="Table Shapes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(</w:t>
      </w:r>
      <w:r w:rsidDel="00000000" w:rsidR="00000000" w:rsidRPr="00000000">
        <w:rPr>
          <w:rFonts w:ascii="Table Shapes" w:cs="Table Shapes" w:eastAsia="Table Shapes" w:hAnsi="Table Shapes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أنواعه</w:t>
      </w:r>
      <w:r w:rsidDel="00000000" w:rsidR="00000000" w:rsidRPr="00000000">
        <w:rPr>
          <w:rFonts w:ascii="Table Shapes" w:cs="Table Shapes" w:eastAsia="Table Shapes" w:hAnsi="Table Shapes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وآثـاره</w:t>
      </w:r>
      <w:r w:rsidDel="00000000" w:rsidR="00000000" w:rsidRPr="00000000">
        <w:rPr>
          <w:rFonts w:ascii="Table Shapes" w:cs="Table Shapes" w:eastAsia="Table Shapes" w:hAnsi="Table Shapes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Table Shapes" w:cs="Table Shapes" w:eastAsia="Table Shapes" w:hAnsi="Table Shapes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بيان</w:t>
      </w:r>
      <w:r w:rsidDel="00000000" w:rsidR="00000000" w:rsidRPr="00000000">
        <w:rPr>
          <w:rFonts w:ascii="Table Shapes" w:cs="Table Shapes" w:eastAsia="Table Shapes" w:hAnsi="Table Shapes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الق</w:t>
      </w:r>
      <w:r w:rsidDel="00000000" w:rsidR="00000000" w:rsidRPr="00000000">
        <w:rPr>
          <w:rFonts w:ascii="Table Shapes" w:cs="Table Shapes" w:eastAsia="Table Shapes" w:hAnsi="Table Shapes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able Shapes" w:cs="Table Shapes" w:eastAsia="Table Shapes" w:hAnsi="Table Shapes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رآن</w:t>
      </w:r>
      <w:r w:rsidDel="00000000" w:rsidR="00000000" w:rsidRPr="00000000">
        <w:rPr>
          <w:rFonts w:ascii="Table Shapes" w:cs="Table Shapes" w:eastAsia="Table Shapes" w:hAnsi="Table Shapes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):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محمد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بـن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صطفى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السي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ِّ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د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/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ؤسسة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صلاح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السليم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(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الرياض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-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السعودية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) -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الطبعة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الأ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ولى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1423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هـ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/ 2002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.</w:t>
      </w:r>
    </w:p>
    <w:p w:rsidR="00000000" w:rsidDel="00000000" w:rsidP="00000000" w:rsidRDefault="00000000" w:rsidRPr="00000000" w14:paraId="00000008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424" w:right="0" w:hanging="425"/>
        <w:contextualSpacing w:val="0"/>
        <w:jc w:val="both"/>
        <w:rPr>
          <w:rFonts w:ascii="Table Shapes" w:cs="Table Shapes" w:eastAsia="Table Shapes" w:hAnsi="Table Shapes"/>
          <w:b w:val="0"/>
          <w:i w:val="0"/>
          <w:smallCaps w:val="0"/>
          <w:u w:val="none"/>
          <w:shd w:fill="auto" w:val="clear"/>
        </w:rPr>
      </w:pPr>
      <w:r w:rsidDel="00000000" w:rsidR="00000000" w:rsidRPr="00000000">
        <w:rPr>
          <w:rFonts w:ascii="Table Shapes" w:cs="Table Shapes" w:eastAsia="Table Shapes" w:hAnsi="Table Shapes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الات</w:t>
      </w:r>
      <w:r w:rsidDel="00000000" w:rsidR="00000000" w:rsidRPr="00000000">
        <w:rPr>
          <w:rFonts w:ascii="Table Shapes" w:cs="Table Shapes" w:eastAsia="Table Shapes" w:hAnsi="Table Shapes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ِّ</w:t>
      </w:r>
      <w:r w:rsidDel="00000000" w:rsidR="00000000" w:rsidRPr="00000000">
        <w:rPr>
          <w:rFonts w:ascii="Table Shapes" w:cs="Table Shapes" w:eastAsia="Table Shapes" w:hAnsi="Table Shapes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باع</w:t>
      </w:r>
      <w:r w:rsidDel="00000000" w:rsidR="00000000" w:rsidRPr="00000000">
        <w:rPr>
          <w:rFonts w:ascii="Table Shapes" w:cs="Table Shapes" w:eastAsia="Table Shapes" w:hAnsi="Table Shapes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المذموم</w:t>
      </w:r>
      <w:r w:rsidDel="00000000" w:rsidR="00000000" w:rsidRPr="00000000">
        <w:rPr>
          <w:rFonts w:ascii="Table Shapes" w:cs="Table Shapes" w:eastAsia="Table Shapes" w:hAnsi="Table Shapes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(</w:t>
      </w:r>
      <w:r w:rsidDel="00000000" w:rsidR="00000000" w:rsidRPr="00000000">
        <w:rPr>
          <w:rFonts w:ascii="Table Shapes" w:cs="Table Shapes" w:eastAsia="Table Shapes" w:hAnsi="Table Shapes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أنواعه</w:t>
      </w:r>
      <w:r w:rsidDel="00000000" w:rsidR="00000000" w:rsidRPr="00000000">
        <w:rPr>
          <w:rFonts w:ascii="Table Shapes" w:cs="Table Shapes" w:eastAsia="Table Shapes" w:hAnsi="Table Shapes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وآثـاره</w:t>
      </w:r>
      <w:r w:rsidDel="00000000" w:rsidR="00000000" w:rsidRPr="00000000">
        <w:rPr>
          <w:rFonts w:ascii="Table Shapes" w:cs="Table Shapes" w:eastAsia="Table Shapes" w:hAnsi="Table Shapes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Table Shapes" w:cs="Table Shapes" w:eastAsia="Table Shapes" w:hAnsi="Table Shapes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بيان</w:t>
      </w:r>
      <w:r w:rsidDel="00000000" w:rsidR="00000000" w:rsidRPr="00000000">
        <w:rPr>
          <w:rFonts w:ascii="Table Shapes" w:cs="Table Shapes" w:eastAsia="Table Shapes" w:hAnsi="Table Shapes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الق</w:t>
      </w:r>
      <w:r w:rsidDel="00000000" w:rsidR="00000000" w:rsidRPr="00000000">
        <w:rPr>
          <w:rFonts w:ascii="Table Shapes" w:cs="Table Shapes" w:eastAsia="Table Shapes" w:hAnsi="Table Shapes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able Shapes" w:cs="Table Shapes" w:eastAsia="Table Shapes" w:hAnsi="Table Shapes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رآن</w:t>
      </w:r>
      <w:r w:rsidDel="00000000" w:rsidR="00000000" w:rsidRPr="00000000">
        <w:rPr>
          <w:rFonts w:ascii="Table Shapes" w:cs="Table Shapes" w:eastAsia="Table Shapes" w:hAnsi="Table Shapes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):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محمد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بـن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صطفى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السي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ِّ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د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/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ؤسسة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صلاح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السليم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(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الرياض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-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السعودية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) -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الطبعة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الأ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ولى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1423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هـ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/ 2002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.</w:t>
      </w:r>
    </w:p>
    <w:p w:rsidR="00000000" w:rsidDel="00000000" w:rsidP="00000000" w:rsidRDefault="00000000" w:rsidRPr="00000000" w14:paraId="00000009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424" w:right="0" w:hanging="425"/>
        <w:contextualSpacing w:val="0"/>
        <w:jc w:val="both"/>
        <w:rPr>
          <w:rFonts w:ascii="Table Shapes" w:cs="Table Shapes" w:eastAsia="Table Shapes" w:hAnsi="Table Shapes"/>
          <w:b w:val="0"/>
          <w:i w:val="0"/>
          <w:smallCaps w:val="0"/>
          <w:u w:val="none"/>
          <w:shd w:fill="auto" w:val="clear"/>
        </w:rPr>
      </w:pPr>
      <w:r w:rsidDel="00000000" w:rsidR="00000000" w:rsidRPr="00000000">
        <w:rPr>
          <w:rFonts w:ascii="Table Shapes" w:cs="Table Shapes" w:eastAsia="Table Shapes" w:hAnsi="Table Shapes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الإتقان</w:t>
      </w:r>
      <w:r w:rsidDel="00000000" w:rsidR="00000000" w:rsidRPr="00000000">
        <w:rPr>
          <w:rFonts w:ascii="Table Shapes" w:cs="Table Shapes" w:eastAsia="Table Shapes" w:hAnsi="Table Shapes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Table Shapes" w:cs="Table Shapes" w:eastAsia="Table Shapes" w:hAnsi="Table Shapes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علوم</w:t>
      </w:r>
      <w:r w:rsidDel="00000000" w:rsidR="00000000" w:rsidRPr="00000000">
        <w:rPr>
          <w:rFonts w:ascii="Table Shapes" w:cs="Table Shapes" w:eastAsia="Table Shapes" w:hAnsi="Table Shapes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القرآن</w:t>
      </w:r>
      <w:r w:rsidDel="00000000" w:rsidR="00000000" w:rsidRPr="00000000">
        <w:rPr>
          <w:rFonts w:ascii="Table Shapes" w:cs="Table Shapes" w:eastAsia="Table Shapes" w:hAnsi="Table Shapes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: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أبو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الفضل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جلال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الد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ِّ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يـن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عبد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الرحمن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ٱبـن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أبي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بكر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بـن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محمد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ٱبـن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أبي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بكر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ٱبـن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ثمان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بـن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محمد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بـن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خضر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بـن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أيوب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بـن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محمد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بـن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مام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الد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ِّ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يـن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السيوطي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الطولوني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الشافعي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المصري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(849- 911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هـ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) -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دار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الإيمان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(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الاسكندرية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-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مصر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) -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الطبعة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الأ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ولى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1424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هـ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/ 2003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.</w:t>
      </w:r>
    </w:p>
    <w:p w:rsidR="00000000" w:rsidDel="00000000" w:rsidP="00000000" w:rsidRDefault="00000000" w:rsidRPr="00000000" w14:paraId="0000000A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424" w:right="0" w:hanging="425"/>
        <w:contextualSpacing w:val="0"/>
        <w:jc w:val="both"/>
        <w:rPr>
          <w:rFonts w:ascii="Table Shapes" w:cs="Table Shapes" w:eastAsia="Table Shapes" w:hAnsi="Table Shapes"/>
          <w:b w:val="0"/>
          <w:i w:val="0"/>
          <w:smallCaps w:val="0"/>
          <w:u w:val="none"/>
          <w:shd w:fill="auto" w:val="clear"/>
        </w:rPr>
      </w:pPr>
      <w:r w:rsidDel="00000000" w:rsidR="00000000" w:rsidRPr="00000000">
        <w:rPr>
          <w:rFonts w:ascii="Table Shapes" w:cs="Table Shapes" w:eastAsia="Table Shapes" w:hAnsi="Table Shapes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إثبات</w:t>
      </w:r>
      <w:r w:rsidDel="00000000" w:rsidR="00000000" w:rsidRPr="00000000">
        <w:rPr>
          <w:rFonts w:ascii="Table Shapes" w:cs="Table Shapes" w:eastAsia="Table Shapes" w:hAnsi="Table Shapes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اله</w:t>
      </w:r>
      <w:r w:rsidDel="00000000" w:rsidR="00000000" w:rsidRPr="00000000">
        <w:rPr>
          <w:rFonts w:ascii="Table Shapes" w:cs="Table Shapes" w:eastAsia="Table Shapes" w:hAnsi="Table Shapes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able Shapes" w:cs="Table Shapes" w:eastAsia="Table Shapes" w:hAnsi="Table Shapes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داة</w:t>
      </w:r>
      <w:r w:rsidDel="00000000" w:rsidR="00000000" w:rsidRPr="00000000">
        <w:rPr>
          <w:rFonts w:ascii="Table Shapes" w:cs="Table Shapes" w:eastAsia="Table Shapes" w:hAnsi="Table Shapes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: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محمد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بـن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الحسن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بن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علي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الح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ُّ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العاملي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المشغري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الأخباري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(1033- 1104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هـ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)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تحقيق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: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عبد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الرحيم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الشيرازي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/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دار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إحياء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التراث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العربي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(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بيروت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-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لبنان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) -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الطبعة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الخامسة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1408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هـ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/ 1987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424" w:right="0" w:hanging="425"/>
        <w:contextualSpacing w:val="0"/>
        <w:jc w:val="both"/>
        <w:rPr>
          <w:rFonts w:ascii="Table Shapes" w:cs="Table Shapes" w:eastAsia="Table Shapes" w:hAnsi="Table Shapes"/>
          <w:b w:val="0"/>
          <w:i w:val="0"/>
          <w:smallCaps w:val="0"/>
          <w:u w:val="none"/>
          <w:shd w:fill="auto" w:val="clear"/>
        </w:rPr>
      </w:pPr>
      <w:r w:rsidDel="00000000" w:rsidR="00000000" w:rsidRPr="00000000">
        <w:rPr>
          <w:rFonts w:ascii="Table Shapes" w:cs="Table Shapes" w:eastAsia="Table Shapes" w:hAnsi="Table Shapes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إحكام</w:t>
      </w:r>
      <w:r w:rsidDel="00000000" w:rsidR="00000000" w:rsidRPr="00000000">
        <w:rPr>
          <w:rFonts w:ascii="Table Shapes" w:cs="Table Shapes" w:eastAsia="Table Shapes" w:hAnsi="Table Shapes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الف</w:t>
      </w:r>
      <w:r w:rsidDel="00000000" w:rsidR="00000000" w:rsidRPr="00000000">
        <w:rPr>
          <w:rFonts w:ascii="Table Shapes" w:cs="Table Shapes" w:eastAsia="Table Shapes" w:hAnsi="Table Shapes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able Shapes" w:cs="Table Shapes" w:eastAsia="Table Shapes" w:hAnsi="Table Shapes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صول</w:t>
      </w:r>
      <w:r w:rsidDel="00000000" w:rsidR="00000000" w:rsidRPr="00000000">
        <w:rPr>
          <w:rFonts w:ascii="Table Shapes" w:cs="Table Shapes" w:eastAsia="Table Shapes" w:hAnsi="Table Shapes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Table Shapes" w:cs="Table Shapes" w:eastAsia="Table Shapes" w:hAnsi="Table Shapes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أحكام</w:t>
      </w:r>
      <w:r w:rsidDel="00000000" w:rsidR="00000000" w:rsidRPr="00000000">
        <w:rPr>
          <w:rFonts w:ascii="Table Shapes" w:cs="Table Shapes" w:eastAsia="Table Shapes" w:hAnsi="Table Shapes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الأ</w:t>
      </w:r>
      <w:r w:rsidDel="00000000" w:rsidR="00000000" w:rsidRPr="00000000">
        <w:rPr>
          <w:rFonts w:ascii="Table Shapes" w:cs="Table Shapes" w:eastAsia="Table Shapes" w:hAnsi="Table Shapes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able Shapes" w:cs="Table Shapes" w:eastAsia="Table Shapes" w:hAnsi="Table Shapes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صول</w:t>
      </w:r>
      <w:r w:rsidDel="00000000" w:rsidR="00000000" w:rsidRPr="00000000">
        <w:rPr>
          <w:rFonts w:ascii="Table Shapes" w:cs="Table Shapes" w:eastAsia="Table Shapes" w:hAnsi="Table Shapes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: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الإمام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أبـو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الوليد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س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ليمان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بـن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خلف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الباجي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(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474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هـ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)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تحقيق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: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الدكتور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عبد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الله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الجبوري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/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مؤسسة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الر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ِّ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سالة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(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بيروت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-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لبنان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) - 1409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هـ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/ 1989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424" w:right="0" w:hanging="425"/>
        <w:contextualSpacing w:val="0"/>
        <w:jc w:val="both"/>
        <w:rPr>
          <w:rFonts w:ascii="Table Shapes" w:cs="Table Shapes" w:eastAsia="Table Shapes" w:hAnsi="Table Shapes"/>
          <w:b w:val="0"/>
          <w:i w:val="0"/>
          <w:smallCaps w:val="0"/>
          <w:u w:val="none"/>
          <w:shd w:fill="auto" w:val="clear"/>
        </w:rPr>
      </w:pPr>
      <w:r w:rsidDel="00000000" w:rsidR="00000000" w:rsidRPr="00000000">
        <w:rPr>
          <w:rFonts w:ascii="Table Shapes" w:cs="Table Shapes" w:eastAsia="Table Shapes" w:hAnsi="Table Shapes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أحكام</w:t>
      </w:r>
      <w:r w:rsidDel="00000000" w:rsidR="00000000" w:rsidRPr="00000000">
        <w:rPr>
          <w:rFonts w:ascii="Table Shapes" w:cs="Table Shapes" w:eastAsia="Table Shapes" w:hAnsi="Table Shapes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الق</w:t>
      </w:r>
      <w:r w:rsidDel="00000000" w:rsidR="00000000" w:rsidRPr="00000000">
        <w:rPr>
          <w:rFonts w:ascii="Table Shapes" w:cs="Table Shapes" w:eastAsia="Table Shapes" w:hAnsi="Table Shapes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able Shapes" w:cs="Table Shapes" w:eastAsia="Table Shapes" w:hAnsi="Table Shapes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رآن</w:t>
      </w:r>
      <w:r w:rsidDel="00000000" w:rsidR="00000000" w:rsidRPr="00000000">
        <w:rPr>
          <w:rFonts w:ascii="Table Shapes" w:cs="Table Shapes" w:eastAsia="Table Shapes" w:hAnsi="Table Shapes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: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أبو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بكر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محمد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بن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عبد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الله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المعروف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ـ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«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ٱبن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العربي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» (468- 543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هـ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) /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مراجعة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وتخريج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وتعليق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: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محمد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عبد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القادر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عطا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/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دار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الكتب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العلمية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(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بيروت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-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لبنان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) -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الطبعة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الأ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ولى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1416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هـ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/ 1996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424" w:right="0" w:hanging="425"/>
        <w:contextualSpacing w:val="0"/>
        <w:jc w:val="both"/>
        <w:rPr>
          <w:rFonts w:ascii="Table Shapes" w:cs="Table Shapes" w:eastAsia="Table Shapes" w:hAnsi="Table Shapes"/>
          <w:b w:val="0"/>
          <w:i w:val="0"/>
          <w:smallCaps w:val="0"/>
          <w:u w:val="none"/>
          <w:shd w:fill="auto" w:val="clear"/>
        </w:rPr>
      </w:pPr>
      <w:r w:rsidDel="00000000" w:rsidR="00000000" w:rsidRPr="00000000">
        <w:rPr>
          <w:rFonts w:ascii="Table Shapes" w:cs="Table Shapes" w:eastAsia="Table Shapes" w:hAnsi="Table Shapes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الأخلاق</w:t>
      </w:r>
      <w:r w:rsidDel="00000000" w:rsidR="00000000" w:rsidRPr="00000000">
        <w:rPr>
          <w:rFonts w:ascii="Table Shapes" w:cs="Table Shapes" w:eastAsia="Table Shapes" w:hAnsi="Table Shapes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الإسلامية</w:t>
      </w:r>
      <w:r w:rsidDel="00000000" w:rsidR="00000000" w:rsidRPr="00000000">
        <w:rPr>
          <w:rFonts w:ascii="Table Shapes" w:cs="Table Shapes" w:eastAsia="Table Shapes" w:hAnsi="Table Shapes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وأسسها</w:t>
      </w:r>
      <w:r w:rsidDel="00000000" w:rsidR="00000000" w:rsidRPr="00000000">
        <w:rPr>
          <w:rFonts w:ascii="Table Shapes" w:cs="Table Shapes" w:eastAsia="Table Shapes" w:hAnsi="Table Shapes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: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عبد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الرحمن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حسن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حبن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كة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الميداني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/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دار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القلم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(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دمشق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-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سوريـا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)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الطبعة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الثانية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1407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هـ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/ 1987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567" w:right="0" w:hanging="567"/>
        <w:contextualSpacing w:val="0"/>
        <w:jc w:val="both"/>
        <w:rPr>
          <w:rFonts w:ascii="Table Shapes" w:cs="Table Shapes" w:eastAsia="Table Shapes" w:hAnsi="Table Shapes"/>
          <w:b w:val="0"/>
          <w:i w:val="0"/>
          <w:smallCaps w:val="0"/>
          <w:u w:val="none"/>
          <w:shd w:fill="auto" w:val="clear"/>
        </w:rPr>
      </w:pPr>
      <w:r w:rsidDel="00000000" w:rsidR="00000000" w:rsidRPr="00000000">
        <w:rPr>
          <w:rFonts w:ascii="Table Shapes" w:cs="Table Shapes" w:eastAsia="Table Shapes" w:hAnsi="Table Shapes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الإرشاد</w:t>
      </w:r>
      <w:r w:rsidDel="00000000" w:rsidR="00000000" w:rsidRPr="00000000">
        <w:rPr>
          <w:rFonts w:ascii="Table Shapes" w:cs="Table Shapes" w:eastAsia="Table Shapes" w:hAnsi="Table Shapes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إلى</w:t>
      </w:r>
      <w:r w:rsidDel="00000000" w:rsidR="00000000" w:rsidRPr="00000000">
        <w:rPr>
          <w:rFonts w:ascii="Table Shapes" w:cs="Table Shapes" w:eastAsia="Table Shapes" w:hAnsi="Table Shapes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قواطع</w:t>
      </w:r>
      <w:r w:rsidDel="00000000" w:rsidR="00000000" w:rsidRPr="00000000">
        <w:rPr>
          <w:rFonts w:ascii="Table Shapes" w:cs="Table Shapes" w:eastAsia="Table Shapes" w:hAnsi="Table Shapes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الأد</w:t>
      </w:r>
      <w:r w:rsidDel="00000000" w:rsidR="00000000" w:rsidRPr="00000000">
        <w:rPr>
          <w:rFonts w:ascii="Table Shapes" w:cs="Table Shapes" w:eastAsia="Table Shapes" w:hAnsi="Table Shapes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able Shapes" w:cs="Table Shapes" w:eastAsia="Table Shapes" w:hAnsi="Table Shapes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able Shapes" w:cs="Table Shapes" w:eastAsia="Table Shapes" w:hAnsi="Table Shapes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able Shapes" w:cs="Table Shapes" w:eastAsia="Table Shapes" w:hAnsi="Table Shapes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ة</w:t>
      </w:r>
      <w:r w:rsidDel="00000000" w:rsidR="00000000" w:rsidRPr="00000000">
        <w:rPr>
          <w:rFonts w:ascii="Table Shapes" w:cs="Table Shapes" w:eastAsia="Table Shapes" w:hAnsi="Table Shapes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Table Shapes" w:cs="Table Shapes" w:eastAsia="Table Shapes" w:hAnsi="Table Shapes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أ</w:t>
      </w:r>
      <w:r w:rsidDel="00000000" w:rsidR="00000000" w:rsidRPr="00000000">
        <w:rPr>
          <w:rFonts w:ascii="Table Shapes" w:cs="Table Shapes" w:eastAsia="Table Shapes" w:hAnsi="Table Shapes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able Shapes" w:cs="Table Shapes" w:eastAsia="Table Shapes" w:hAnsi="Table Shapes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صول</w:t>
      </w:r>
      <w:r w:rsidDel="00000000" w:rsidR="00000000" w:rsidRPr="00000000">
        <w:rPr>
          <w:rFonts w:ascii="Table Shapes" w:cs="Table Shapes" w:eastAsia="Table Shapes" w:hAnsi="Table Shapes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الاعت</w:t>
      </w:r>
      <w:r w:rsidDel="00000000" w:rsidR="00000000" w:rsidRPr="00000000">
        <w:rPr>
          <w:rFonts w:ascii="Table Shapes" w:cs="Table Shapes" w:eastAsia="Table Shapes" w:hAnsi="Table Shapes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able Shapes" w:cs="Table Shapes" w:eastAsia="Table Shapes" w:hAnsi="Table Shapes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قاد</w:t>
      </w:r>
      <w:r w:rsidDel="00000000" w:rsidR="00000000" w:rsidRPr="00000000">
        <w:rPr>
          <w:rFonts w:ascii="Table Shapes" w:cs="Table Shapes" w:eastAsia="Table Shapes" w:hAnsi="Table Shapes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: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إمام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الحرمين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عبد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الملك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بـن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عبد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الله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بـن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يوسف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أبو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المعالي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الج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ويني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(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478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هـ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) -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تحقيق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: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محمد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يوسف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موسى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وعلي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عبد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المنعم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عبد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الحميد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/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مكتبة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الخانجي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(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القاهـرة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-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مصر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) - 1950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567" w:right="0" w:hanging="567"/>
        <w:contextualSpacing w:val="0"/>
        <w:jc w:val="both"/>
        <w:rPr>
          <w:rFonts w:ascii="Table Shapes" w:cs="Table Shapes" w:eastAsia="Table Shapes" w:hAnsi="Table Shapes"/>
          <w:b w:val="0"/>
          <w:i w:val="0"/>
          <w:smallCaps w:val="0"/>
          <w:u w:val="none"/>
          <w:shd w:fill="auto" w:val="clear"/>
        </w:rPr>
      </w:pPr>
      <w:r w:rsidDel="00000000" w:rsidR="00000000" w:rsidRPr="00000000">
        <w:rPr>
          <w:rFonts w:ascii="Table Shapes" w:cs="Table Shapes" w:eastAsia="Table Shapes" w:hAnsi="Table Shapes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إرشاد</w:t>
      </w:r>
      <w:r w:rsidDel="00000000" w:rsidR="00000000" w:rsidRPr="00000000">
        <w:rPr>
          <w:rFonts w:ascii="Table Shapes" w:cs="Table Shapes" w:eastAsia="Table Shapes" w:hAnsi="Table Shapes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العقل</w:t>
      </w:r>
      <w:r w:rsidDel="00000000" w:rsidR="00000000" w:rsidRPr="00000000">
        <w:rPr>
          <w:rFonts w:ascii="Table Shapes" w:cs="Table Shapes" w:eastAsia="Table Shapes" w:hAnsi="Table Shapes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السليم</w:t>
      </w:r>
      <w:r w:rsidDel="00000000" w:rsidR="00000000" w:rsidRPr="00000000">
        <w:rPr>
          <w:rFonts w:ascii="Table Shapes" w:cs="Table Shapes" w:eastAsia="Table Shapes" w:hAnsi="Table Shapes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إلى</w:t>
      </w:r>
      <w:r w:rsidDel="00000000" w:rsidR="00000000" w:rsidRPr="00000000">
        <w:rPr>
          <w:rFonts w:ascii="Table Shapes" w:cs="Table Shapes" w:eastAsia="Table Shapes" w:hAnsi="Table Shapes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مزايا</w:t>
      </w:r>
      <w:r w:rsidDel="00000000" w:rsidR="00000000" w:rsidRPr="00000000">
        <w:rPr>
          <w:rFonts w:ascii="Table Shapes" w:cs="Table Shapes" w:eastAsia="Table Shapes" w:hAnsi="Table Shapes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الق</w:t>
      </w:r>
      <w:r w:rsidDel="00000000" w:rsidR="00000000" w:rsidRPr="00000000">
        <w:rPr>
          <w:rFonts w:ascii="Table Shapes" w:cs="Table Shapes" w:eastAsia="Table Shapes" w:hAnsi="Table Shapes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able Shapes" w:cs="Table Shapes" w:eastAsia="Table Shapes" w:hAnsi="Table Shapes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رآن</w:t>
      </w:r>
      <w:r w:rsidDel="00000000" w:rsidR="00000000" w:rsidRPr="00000000">
        <w:rPr>
          <w:rFonts w:ascii="Table Shapes" w:cs="Table Shapes" w:eastAsia="Table Shapes" w:hAnsi="Table Shapes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الكريم</w:t>
      </w:r>
      <w:r w:rsidDel="00000000" w:rsidR="00000000" w:rsidRPr="00000000">
        <w:rPr>
          <w:rFonts w:ascii="Table Shapes" w:cs="Table Shapes" w:eastAsia="Table Shapes" w:hAnsi="Table Shapes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able Shapes" w:cs="Table Shapes" w:eastAsia="Table Shapes" w:hAnsi="Table Shapes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الشهير</w:t>
      </w:r>
      <w:r w:rsidDel="00000000" w:rsidR="00000000" w:rsidRPr="00000000">
        <w:rPr>
          <w:rFonts w:ascii="Table Shapes" w:cs="Table Shapes" w:eastAsia="Table Shapes" w:hAnsi="Table Shapes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able Shapes" w:cs="Table Shapes" w:eastAsia="Table Shapes" w:hAnsi="Table Shapes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able Shapes" w:cs="Table Shapes" w:eastAsia="Table Shapes" w:hAnsi="Table Shapes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ـ</w:t>
      </w:r>
      <w:r w:rsidDel="00000000" w:rsidR="00000000" w:rsidRPr="00000000">
        <w:rPr>
          <w:rFonts w:ascii="Table Shapes" w:cs="Table Shapes" w:eastAsia="Table Shapes" w:hAnsi="Table Shapes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(</w:t>
      </w:r>
      <w:r w:rsidDel="00000000" w:rsidR="00000000" w:rsidRPr="00000000">
        <w:rPr>
          <w:rFonts w:ascii="Table Shapes" w:cs="Table Shapes" w:eastAsia="Table Shapes" w:hAnsi="Table Shapes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تفسير</w:t>
      </w:r>
      <w:r w:rsidDel="00000000" w:rsidR="00000000" w:rsidRPr="00000000">
        <w:rPr>
          <w:rFonts w:ascii="Table Shapes" w:cs="Table Shapes" w:eastAsia="Table Shapes" w:hAnsi="Table Shapes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أبي</w:t>
      </w:r>
      <w:r w:rsidDel="00000000" w:rsidR="00000000" w:rsidRPr="00000000">
        <w:rPr>
          <w:rFonts w:ascii="Table Shapes" w:cs="Table Shapes" w:eastAsia="Table Shapes" w:hAnsi="Table Shapes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الس</w:t>
      </w:r>
      <w:r w:rsidDel="00000000" w:rsidR="00000000" w:rsidRPr="00000000">
        <w:rPr>
          <w:rFonts w:ascii="Table Shapes" w:cs="Table Shapes" w:eastAsia="Table Shapes" w:hAnsi="Table Shapes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ُّ</w:t>
      </w:r>
      <w:r w:rsidDel="00000000" w:rsidR="00000000" w:rsidRPr="00000000">
        <w:rPr>
          <w:rFonts w:ascii="Table Shapes" w:cs="Table Shapes" w:eastAsia="Table Shapes" w:hAnsi="Table Shapes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عود</w:t>
      </w:r>
      <w:r w:rsidDel="00000000" w:rsidR="00000000" w:rsidRPr="00000000">
        <w:rPr>
          <w:rFonts w:ascii="Table Shapes" w:cs="Table Shapes" w:eastAsia="Table Shapes" w:hAnsi="Table Shapes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):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محمد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بـن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محمد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ٱبـن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صطفى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الع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مادي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(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982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هـ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) -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دار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الكتب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العلمية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(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بيروت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-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لبنان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) - 1419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هـ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/ 1999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567" w:right="0" w:hanging="567"/>
        <w:contextualSpacing w:val="0"/>
        <w:jc w:val="both"/>
        <w:rPr>
          <w:rFonts w:ascii="Table Shapes" w:cs="Table Shapes" w:eastAsia="Table Shapes" w:hAnsi="Table Shapes"/>
          <w:b w:val="0"/>
          <w:i w:val="0"/>
          <w:smallCaps w:val="0"/>
          <w:u w:val="none"/>
          <w:shd w:fill="auto" w:val="clear"/>
        </w:rPr>
      </w:pPr>
      <w:r w:rsidDel="00000000" w:rsidR="00000000" w:rsidRPr="00000000">
        <w:rPr>
          <w:rFonts w:ascii="Table Shapes" w:cs="Table Shapes" w:eastAsia="Table Shapes" w:hAnsi="Table Shapes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الأساس</w:t>
      </w:r>
      <w:r w:rsidDel="00000000" w:rsidR="00000000" w:rsidRPr="00000000">
        <w:rPr>
          <w:rFonts w:ascii="Table Shapes" w:cs="Table Shapes" w:eastAsia="Table Shapes" w:hAnsi="Table Shapes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Table Shapes" w:cs="Table Shapes" w:eastAsia="Table Shapes" w:hAnsi="Table Shapes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التفسير</w:t>
      </w:r>
      <w:r w:rsidDel="00000000" w:rsidR="00000000" w:rsidRPr="00000000">
        <w:rPr>
          <w:rFonts w:ascii="Table Shapes" w:cs="Table Shapes" w:eastAsia="Table Shapes" w:hAnsi="Table Shapes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: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سعيد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حو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ى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/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دار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السلام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(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بيروت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-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لبنان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) -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الطبعة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الأ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ولى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1405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هـ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/ 1985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566" w:right="0" w:hanging="567"/>
        <w:contextualSpacing w:val="0"/>
        <w:jc w:val="both"/>
        <w:rPr>
          <w:rFonts w:ascii="Table Shapes" w:cs="Table Shapes" w:eastAsia="Table Shapes" w:hAnsi="Table Shapes"/>
          <w:b w:val="0"/>
          <w:i w:val="0"/>
          <w:smallCaps w:val="0"/>
          <w:u w:val="none"/>
          <w:shd w:fill="auto" w:val="clear"/>
        </w:rPr>
      </w:pPr>
      <w:r w:rsidDel="00000000" w:rsidR="00000000" w:rsidRPr="00000000">
        <w:rPr>
          <w:rFonts w:ascii="Table Shapes" w:cs="Table Shapes" w:eastAsia="Table Shapes" w:hAnsi="Table Shapes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الاستبصار</w:t>
      </w:r>
      <w:r w:rsidDel="00000000" w:rsidR="00000000" w:rsidRPr="00000000">
        <w:rPr>
          <w:rFonts w:ascii="Table Shapes" w:cs="Table Shapes" w:eastAsia="Table Shapes" w:hAnsi="Table Shapes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فيما</w:t>
      </w:r>
      <w:r w:rsidDel="00000000" w:rsidR="00000000" w:rsidRPr="00000000">
        <w:rPr>
          <w:rFonts w:ascii="Table Shapes" w:cs="Table Shapes" w:eastAsia="Table Shapes" w:hAnsi="Table Shapes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ٱختلف</w:t>
      </w:r>
      <w:r w:rsidDel="00000000" w:rsidR="00000000" w:rsidRPr="00000000">
        <w:rPr>
          <w:rFonts w:ascii="Table Shapes" w:cs="Table Shapes" w:eastAsia="Table Shapes" w:hAnsi="Table Shapes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من</w:t>
      </w:r>
      <w:r w:rsidDel="00000000" w:rsidR="00000000" w:rsidRPr="00000000">
        <w:rPr>
          <w:rFonts w:ascii="Table Shapes" w:cs="Table Shapes" w:eastAsia="Table Shapes" w:hAnsi="Table Shapes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الأخبار</w:t>
      </w:r>
      <w:r w:rsidDel="00000000" w:rsidR="00000000" w:rsidRPr="00000000">
        <w:rPr>
          <w:rFonts w:ascii="Table Shapes" w:cs="Table Shapes" w:eastAsia="Table Shapes" w:hAnsi="Table Shapes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: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محمد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بـن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الحسن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الطوسي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الم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لق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ـ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(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شيخ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الطائفة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) (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460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هـ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) -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تحقيـق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: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حسن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الخرسان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/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دار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صعب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ودار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التعارف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(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بيروت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-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لبنـان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)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الناشر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: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دار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الكتب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الإسلامية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(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طهران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-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إيـران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) -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الطبعة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الثالثة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- 1390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هـ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566" w:right="0" w:hanging="567"/>
        <w:contextualSpacing w:val="0"/>
        <w:jc w:val="both"/>
        <w:rPr>
          <w:rFonts w:ascii="Table Shapes" w:cs="Table Shapes" w:eastAsia="Table Shapes" w:hAnsi="Table Shapes"/>
          <w:b w:val="0"/>
          <w:i w:val="0"/>
          <w:smallCaps w:val="0"/>
          <w:u w:val="none"/>
          <w:shd w:fill="auto" w:val="clear"/>
        </w:rPr>
      </w:pPr>
      <w:r w:rsidDel="00000000" w:rsidR="00000000" w:rsidRPr="00000000">
        <w:rPr>
          <w:rFonts w:ascii="Table Shapes" w:cs="Table Shapes" w:eastAsia="Table Shapes" w:hAnsi="Table Shapes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الاستذكار</w:t>
      </w:r>
      <w:r w:rsidDel="00000000" w:rsidR="00000000" w:rsidRPr="00000000">
        <w:rPr>
          <w:rFonts w:ascii="Table Shapes" w:cs="Table Shapes" w:eastAsia="Table Shapes" w:hAnsi="Table Shapes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Table Shapes" w:cs="Table Shapes" w:eastAsia="Table Shapes" w:hAnsi="Table Shapes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شرح</w:t>
      </w:r>
      <w:r w:rsidDel="00000000" w:rsidR="00000000" w:rsidRPr="00000000">
        <w:rPr>
          <w:rFonts w:ascii="Table Shapes" w:cs="Table Shapes" w:eastAsia="Table Shapes" w:hAnsi="Table Shapes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مذاهب</w:t>
      </w:r>
      <w:r w:rsidDel="00000000" w:rsidR="00000000" w:rsidRPr="00000000">
        <w:rPr>
          <w:rFonts w:ascii="Table Shapes" w:cs="Table Shapes" w:eastAsia="Table Shapes" w:hAnsi="Table Shapes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able Shapes" w:cs="Table Shapes" w:eastAsia="Table Shapes" w:hAnsi="Table Shapes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able Shapes" w:cs="Table Shapes" w:eastAsia="Table Shapes" w:hAnsi="Table Shapes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لماء</w:t>
      </w:r>
      <w:r w:rsidDel="00000000" w:rsidR="00000000" w:rsidRPr="00000000">
        <w:rPr>
          <w:rFonts w:ascii="Table Shapes" w:cs="Table Shapes" w:eastAsia="Table Shapes" w:hAnsi="Table Shapes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الأمصار</w:t>
      </w:r>
      <w:r w:rsidDel="00000000" w:rsidR="00000000" w:rsidRPr="00000000">
        <w:rPr>
          <w:rFonts w:ascii="Table Shapes" w:cs="Table Shapes" w:eastAsia="Table Shapes" w:hAnsi="Table Shapes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: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أبو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مر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يوسف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بـن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عبد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الله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بـن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عبد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البر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ِّ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الق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رطبي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الن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ري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(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463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هـ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) -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تحقيق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: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سالم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محمد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عطا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ومحمد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علي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معوض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/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دار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الكتب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العلمية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(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بيروت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-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لبنان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) -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الطبعة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الأ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ولى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1421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هـ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/ 2000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566" w:right="0" w:hanging="567"/>
        <w:contextualSpacing w:val="0"/>
        <w:jc w:val="both"/>
        <w:rPr>
          <w:rFonts w:ascii="Table Shapes" w:cs="Table Shapes" w:eastAsia="Table Shapes" w:hAnsi="Table Shapes"/>
          <w:b w:val="0"/>
          <w:i w:val="0"/>
          <w:smallCaps w:val="0"/>
          <w:u w:val="none"/>
          <w:shd w:fill="auto" w:val="clear"/>
        </w:rPr>
      </w:pPr>
      <w:r w:rsidDel="00000000" w:rsidR="00000000" w:rsidRPr="00000000">
        <w:rPr>
          <w:rFonts w:ascii="Table Shapes" w:cs="Table Shapes" w:eastAsia="Table Shapes" w:hAnsi="Table Shapes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الاستقامة</w:t>
      </w:r>
      <w:r w:rsidDel="00000000" w:rsidR="00000000" w:rsidRPr="00000000">
        <w:rPr>
          <w:rFonts w:ascii="Table Shapes" w:cs="Table Shapes" w:eastAsia="Table Shapes" w:hAnsi="Table Shapes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: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تقي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الد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ِّ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يـن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أبو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العب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اس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أحمد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ٱبن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المفتي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شهاب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الدين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عبد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الحليم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ٱبن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شيخ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الإسلام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   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مجد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الدين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أبي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البركات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عبد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السلام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بن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عبد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الله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ٱبن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أبي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القاسم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ٱبـن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تيمية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الحر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اني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الحنبلي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          (661- 728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هـ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) -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تحقيق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: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الدكتور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محمد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رشاد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سالم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/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توزيع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: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جامعة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الإمام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محمد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بـن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سعود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الإسلامية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(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الرياض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-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السعودية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) -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الطبعة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الأ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ولى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1403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هـ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/ 1983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566" w:right="0" w:hanging="567"/>
        <w:contextualSpacing w:val="0"/>
        <w:jc w:val="both"/>
        <w:rPr>
          <w:rFonts w:ascii="Table Shapes" w:cs="Table Shapes" w:eastAsia="Table Shapes" w:hAnsi="Table Shapes"/>
          <w:b w:val="0"/>
          <w:i w:val="0"/>
          <w:smallCaps w:val="0"/>
          <w:u w:val="none"/>
          <w:shd w:fill="auto" w:val="clear"/>
        </w:rPr>
      </w:pPr>
      <w:r w:rsidDel="00000000" w:rsidR="00000000" w:rsidRPr="00000000">
        <w:rPr>
          <w:rFonts w:ascii="Table Shapes" w:cs="Table Shapes" w:eastAsia="Table Shapes" w:hAnsi="Table Shapes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ٱستنشاق</w:t>
      </w:r>
      <w:r w:rsidDel="00000000" w:rsidR="00000000" w:rsidRPr="00000000">
        <w:rPr>
          <w:rFonts w:ascii="Table Shapes" w:cs="Table Shapes" w:eastAsia="Table Shapes" w:hAnsi="Table Shapes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نسيم</w:t>
      </w:r>
      <w:r w:rsidDel="00000000" w:rsidR="00000000" w:rsidRPr="00000000">
        <w:rPr>
          <w:rFonts w:ascii="Table Shapes" w:cs="Table Shapes" w:eastAsia="Table Shapes" w:hAnsi="Table Shapes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الأ</w:t>
      </w:r>
      <w:r w:rsidDel="00000000" w:rsidR="00000000" w:rsidRPr="00000000">
        <w:rPr>
          <w:rFonts w:ascii="Table Shapes" w:cs="Table Shapes" w:eastAsia="Table Shapes" w:hAnsi="Table Shapes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able Shapes" w:cs="Table Shapes" w:eastAsia="Table Shapes" w:hAnsi="Table Shapes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نس</w:t>
      </w:r>
      <w:r w:rsidDel="00000000" w:rsidR="00000000" w:rsidRPr="00000000">
        <w:rPr>
          <w:rFonts w:ascii="Table Shapes" w:cs="Table Shapes" w:eastAsia="Table Shapes" w:hAnsi="Table Shapes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من</w:t>
      </w:r>
      <w:r w:rsidDel="00000000" w:rsidR="00000000" w:rsidRPr="00000000">
        <w:rPr>
          <w:rFonts w:ascii="Table Shapes" w:cs="Table Shapes" w:eastAsia="Table Shapes" w:hAnsi="Table Shapes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نفحات</w:t>
      </w:r>
      <w:r w:rsidDel="00000000" w:rsidR="00000000" w:rsidRPr="00000000">
        <w:rPr>
          <w:rFonts w:ascii="Table Shapes" w:cs="Table Shapes" w:eastAsia="Table Shapes" w:hAnsi="Table Shapes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able Shapes" w:cs="Table Shapes" w:eastAsia="Table Shapes" w:hAnsi="Table Shapes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able Shapes" w:cs="Table Shapes" w:eastAsia="Table Shapes" w:hAnsi="Table Shapes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ياض</w:t>
      </w:r>
      <w:r w:rsidDel="00000000" w:rsidR="00000000" w:rsidRPr="00000000">
        <w:rPr>
          <w:rFonts w:ascii="Table Shapes" w:cs="Table Shapes" w:eastAsia="Table Shapes" w:hAnsi="Table Shapes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الق</w:t>
      </w:r>
      <w:r w:rsidDel="00000000" w:rsidR="00000000" w:rsidRPr="00000000">
        <w:rPr>
          <w:rFonts w:ascii="Table Shapes" w:cs="Table Shapes" w:eastAsia="Table Shapes" w:hAnsi="Table Shapes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able Shapes" w:cs="Table Shapes" w:eastAsia="Table Shapes" w:hAnsi="Table Shapes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دس</w:t>
      </w:r>
      <w:r w:rsidDel="00000000" w:rsidR="00000000" w:rsidRPr="00000000">
        <w:rPr>
          <w:rFonts w:ascii="Table Shapes" w:cs="Table Shapes" w:eastAsia="Table Shapes" w:hAnsi="Table Shapes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: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عبد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الرحمن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بـن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ش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هاب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الد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ِّ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يـن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أحمد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ٱبـن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رجب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ٱبـن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عبد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الرحمن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بـن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حسن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بـن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محمد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ٱبـن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أبي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البركات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مسعود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الحافظ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زين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الد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ِّ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ين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أبو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الفرج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البغدادي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ث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ـم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َّ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الدمشقي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الحنبلي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المعروف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ـ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(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ٱبـن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رجب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) (706- 795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هـ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)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تحقيق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: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الدكتور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أحمد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عبد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الرحمن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الشريف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/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المكتب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الإسلامي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(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بيروت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-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لبنان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)،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ودار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الخاني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(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الرياض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السعودية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) -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الطبعة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الأ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ولى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1411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هـ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/ 1991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566" w:right="0" w:hanging="567"/>
        <w:contextualSpacing w:val="0"/>
        <w:jc w:val="both"/>
        <w:rPr>
          <w:rFonts w:ascii="Table Shapes" w:cs="Table Shapes" w:eastAsia="Table Shapes" w:hAnsi="Table Shapes"/>
          <w:b w:val="0"/>
          <w:i w:val="0"/>
          <w:smallCaps w:val="0"/>
          <w:u w:val="none"/>
          <w:shd w:fill="auto" w:val="clear"/>
        </w:rPr>
      </w:pPr>
      <w:r w:rsidDel="00000000" w:rsidR="00000000" w:rsidRPr="00000000">
        <w:rPr>
          <w:rFonts w:ascii="Table Shapes" w:cs="Table Shapes" w:eastAsia="Table Shapes" w:hAnsi="Table Shapes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أ</w:t>
      </w:r>
      <w:r w:rsidDel="00000000" w:rsidR="00000000" w:rsidRPr="00000000">
        <w:rPr>
          <w:rFonts w:ascii="Table Shapes" w:cs="Table Shapes" w:eastAsia="Table Shapes" w:hAnsi="Table Shapes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able Shapes" w:cs="Table Shapes" w:eastAsia="Table Shapes" w:hAnsi="Table Shapes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صول</w:t>
      </w:r>
      <w:r w:rsidDel="00000000" w:rsidR="00000000" w:rsidRPr="00000000">
        <w:rPr>
          <w:rFonts w:ascii="Table Shapes" w:cs="Table Shapes" w:eastAsia="Table Shapes" w:hAnsi="Table Shapes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التفسير</w:t>
      </w:r>
      <w:r w:rsidDel="00000000" w:rsidR="00000000" w:rsidRPr="00000000">
        <w:rPr>
          <w:rFonts w:ascii="Table Shapes" w:cs="Table Shapes" w:eastAsia="Table Shapes" w:hAnsi="Table Shapes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وقواعده</w:t>
      </w:r>
      <w:r w:rsidDel="00000000" w:rsidR="00000000" w:rsidRPr="00000000">
        <w:rPr>
          <w:rFonts w:ascii="Table Shapes" w:cs="Table Shapes" w:eastAsia="Table Shapes" w:hAnsi="Table Shapes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: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خالد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عبد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الرحمن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العك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/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دار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النفائس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(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بيروت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-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لبنان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) -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الطبعة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الثالثة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1409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هـ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/ 1988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566" w:right="0" w:hanging="567"/>
        <w:contextualSpacing w:val="0"/>
        <w:jc w:val="both"/>
        <w:rPr>
          <w:rFonts w:ascii="Table Shapes" w:cs="Table Shapes" w:eastAsia="Table Shapes" w:hAnsi="Table Shapes"/>
          <w:b w:val="0"/>
          <w:i w:val="0"/>
          <w:smallCaps w:val="0"/>
          <w:u w:val="none"/>
          <w:shd w:fill="auto" w:val="clear"/>
        </w:rPr>
      </w:pPr>
      <w:r w:rsidDel="00000000" w:rsidR="00000000" w:rsidRPr="00000000">
        <w:rPr>
          <w:rFonts w:ascii="Table Shapes" w:cs="Table Shapes" w:eastAsia="Table Shapes" w:hAnsi="Table Shapes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أ</w:t>
      </w:r>
      <w:r w:rsidDel="00000000" w:rsidR="00000000" w:rsidRPr="00000000">
        <w:rPr>
          <w:rFonts w:ascii="Table Shapes" w:cs="Table Shapes" w:eastAsia="Table Shapes" w:hAnsi="Table Shapes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able Shapes" w:cs="Table Shapes" w:eastAsia="Table Shapes" w:hAnsi="Table Shapes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صول</w:t>
      </w:r>
      <w:r w:rsidDel="00000000" w:rsidR="00000000" w:rsidRPr="00000000">
        <w:rPr>
          <w:rFonts w:ascii="Table Shapes" w:cs="Table Shapes" w:eastAsia="Table Shapes" w:hAnsi="Table Shapes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مذهب</w:t>
      </w:r>
      <w:r w:rsidDel="00000000" w:rsidR="00000000" w:rsidRPr="00000000">
        <w:rPr>
          <w:rFonts w:ascii="Table Shapes" w:cs="Table Shapes" w:eastAsia="Table Shapes" w:hAnsi="Table Shapes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الشيعة</w:t>
      </w:r>
      <w:r w:rsidDel="00000000" w:rsidR="00000000" w:rsidRPr="00000000">
        <w:rPr>
          <w:rFonts w:ascii="Table Shapes" w:cs="Table Shapes" w:eastAsia="Table Shapes" w:hAnsi="Table Shapes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الإمامية</w:t>
      </w:r>
      <w:r w:rsidDel="00000000" w:rsidR="00000000" w:rsidRPr="00000000">
        <w:rPr>
          <w:rFonts w:ascii="Table Shapes" w:cs="Table Shapes" w:eastAsia="Table Shapes" w:hAnsi="Table Shapes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الإثني</w:t>
      </w:r>
      <w:r w:rsidDel="00000000" w:rsidR="00000000" w:rsidRPr="00000000">
        <w:rPr>
          <w:rFonts w:ascii="Table Shapes" w:cs="Table Shapes" w:eastAsia="Table Shapes" w:hAnsi="Table Shapes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عشرية</w:t>
      </w:r>
      <w:r w:rsidDel="00000000" w:rsidR="00000000" w:rsidRPr="00000000">
        <w:rPr>
          <w:rFonts w:ascii="Table Shapes" w:cs="Table Shapes" w:eastAsia="Table Shapes" w:hAnsi="Table Shapes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(</w:t>
      </w:r>
      <w:r w:rsidDel="00000000" w:rsidR="00000000" w:rsidRPr="00000000">
        <w:rPr>
          <w:rFonts w:ascii="Table Shapes" w:cs="Table Shapes" w:eastAsia="Table Shapes" w:hAnsi="Table Shapes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أ</w:t>
      </w:r>
      <w:r w:rsidDel="00000000" w:rsidR="00000000" w:rsidRPr="00000000">
        <w:rPr>
          <w:rFonts w:ascii="Table Shapes" w:cs="Table Shapes" w:eastAsia="Table Shapes" w:hAnsi="Table Shapes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able Shapes" w:cs="Table Shapes" w:eastAsia="Table Shapes" w:hAnsi="Table Shapes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طروحة</w:t>
      </w:r>
      <w:r w:rsidDel="00000000" w:rsidR="00000000" w:rsidRPr="00000000">
        <w:rPr>
          <w:rFonts w:ascii="Table Shapes" w:cs="Table Shapes" w:eastAsia="Table Shapes" w:hAnsi="Table Shapes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د</w:t>
      </w:r>
      <w:r w:rsidDel="00000000" w:rsidR="00000000" w:rsidRPr="00000000">
        <w:rPr>
          <w:rFonts w:ascii="Table Shapes" w:cs="Table Shapes" w:eastAsia="Table Shapes" w:hAnsi="Table Shapes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able Shapes" w:cs="Table Shapes" w:eastAsia="Table Shapes" w:hAnsi="Table Shapes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كتوراه</w:t>
      </w:r>
      <w:r w:rsidDel="00000000" w:rsidR="00000000" w:rsidRPr="00000000">
        <w:rPr>
          <w:rFonts w:ascii="Table Shapes" w:cs="Table Shapes" w:eastAsia="Table Shapes" w:hAnsi="Table Shapes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):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ناصر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بـن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عبد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الله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بـن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علي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الق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فاري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/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إشراف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: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الأ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ستاذ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الدكتور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سالم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بـن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عبد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الله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الدخيل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/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جامعة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الإمام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محمد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بـن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سعود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الإسلامية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/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دار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طيبة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للنشر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والتوزيع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(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الرياض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-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السعودية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) -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الطبعة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الثانية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1415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هـ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/ 1984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566" w:right="0" w:hanging="567"/>
        <w:contextualSpacing w:val="0"/>
        <w:jc w:val="both"/>
        <w:rPr>
          <w:rFonts w:ascii="Table Shapes" w:cs="Table Shapes" w:eastAsia="Table Shapes" w:hAnsi="Table Shapes"/>
          <w:b w:val="0"/>
          <w:i w:val="0"/>
          <w:smallCaps w:val="0"/>
          <w:u w:val="none"/>
          <w:shd w:fill="auto" w:val="clear"/>
        </w:rPr>
      </w:pPr>
      <w:r w:rsidDel="00000000" w:rsidR="00000000" w:rsidRPr="00000000">
        <w:rPr>
          <w:rFonts w:ascii="Table Shapes" w:cs="Table Shapes" w:eastAsia="Table Shapes" w:hAnsi="Table Shapes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أضواء</w:t>
      </w:r>
      <w:r w:rsidDel="00000000" w:rsidR="00000000" w:rsidRPr="00000000">
        <w:rPr>
          <w:rFonts w:ascii="Table Shapes" w:cs="Table Shapes" w:eastAsia="Table Shapes" w:hAnsi="Table Shapes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البيان</w:t>
      </w:r>
      <w:r w:rsidDel="00000000" w:rsidR="00000000" w:rsidRPr="00000000">
        <w:rPr>
          <w:rFonts w:ascii="Table Shapes" w:cs="Table Shapes" w:eastAsia="Table Shapes" w:hAnsi="Table Shapes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Table Shapes" w:cs="Table Shapes" w:eastAsia="Table Shapes" w:hAnsi="Table Shapes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إيضاح</w:t>
      </w:r>
      <w:r w:rsidDel="00000000" w:rsidR="00000000" w:rsidRPr="00000000">
        <w:rPr>
          <w:rFonts w:ascii="Table Shapes" w:cs="Table Shapes" w:eastAsia="Table Shapes" w:hAnsi="Table Shapes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الق</w:t>
      </w:r>
      <w:r w:rsidDel="00000000" w:rsidR="00000000" w:rsidRPr="00000000">
        <w:rPr>
          <w:rFonts w:ascii="Table Shapes" w:cs="Table Shapes" w:eastAsia="Table Shapes" w:hAnsi="Table Shapes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able Shapes" w:cs="Table Shapes" w:eastAsia="Table Shapes" w:hAnsi="Table Shapes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رآن</w:t>
      </w:r>
      <w:r w:rsidDel="00000000" w:rsidR="00000000" w:rsidRPr="00000000">
        <w:rPr>
          <w:rFonts w:ascii="Table Shapes" w:cs="Table Shapes" w:eastAsia="Table Shapes" w:hAnsi="Table Shapes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بالق</w:t>
      </w:r>
      <w:r w:rsidDel="00000000" w:rsidR="00000000" w:rsidRPr="00000000">
        <w:rPr>
          <w:rFonts w:ascii="Table Shapes" w:cs="Table Shapes" w:eastAsia="Table Shapes" w:hAnsi="Table Shapes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able Shapes" w:cs="Table Shapes" w:eastAsia="Table Shapes" w:hAnsi="Table Shapes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رآن</w:t>
      </w:r>
      <w:r w:rsidDel="00000000" w:rsidR="00000000" w:rsidRPr="00000000">
        <w:rPr>
          <w:rFonts w:ascii="Table Shapes" w:cs="Table Shapes" w:eastAsia="Table Shapes" w:hAnsi="Table Shapes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: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محمد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الأميـن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بن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محمد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الشنقيطي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(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1391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هـ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) /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طبع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وتوزيـع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: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الر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ِّ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ئـاسة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العامة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لإدارات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الب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حوث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الع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لمية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والإفتاء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والدعوة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والإرشاد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(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الرياض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السعودية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) - 1403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هـ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/ 1983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566" w:right="0" w:hanging="567"/>
        <w:contextualSpacing w:val="0"/>
        <w:jc w:val="both"/>
        <w:rPr>
          <w:rFonts w:ascii="Table Shapes" w:cs="Table Shapes" w:eastAsia="Table Shapes" w:hAnsi="Table Shapes"/>
          <w:b w:val="0"/>
          <w:i w:val="0"/>
          <w:smallCaps w:val="0"/>
          <w:u w:val="none"/>
          <w:shd w:fill="auto" w:val="clear"/>
        </w:rPr>
      </w:pPr>
      <w:r w:rsidDel="00000000" w:rsidR="00000000" w:rsidRPr="00000000">
        <w:rPr>
          <w:rFonts w:ascii="Table Shapes" w:cs="Table Shapes" w:eastAsia="Table Shapes" w:hAnsi="Table Shapes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أضواء</w:t>
      </w:r>
      <w:r w:rsidDel="00000000" w:rsidR="00000000" w:rsidRPr="00000000">
        <w:rPr>
          <w:rFonts w:ascii="Table Shapes" w:cs="Table Shapes" w:eastAsia="Table Shapes" w:hAnsi="Table Shapes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البيان</w:t>
      </w:r>
      <w:r w:rsidDel="00000000" w:rsidR="00000000" w:rsidRPr="00000000">
        <w:rPr>
          <w:rFonts w:ascii="Table Shapes" w:cs="Table Shapes" w:eastAsia="Table Shapes" w:hAnsi="Table Shapes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Table Shapes" w:cs="Table Shapes" w:eastAsia="Table Shapes" w:hAnsi="Table Shapes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إيضاح</w:t>
      </w:r>
      <w:r w:rsidDel="00000000" w:rsidR="00000000" w:rsidRPr="00000000">
        <w:rPr>
          <w:rFonts w:ascii="Table Shapes" w:cs="Table Shapes" w:eastAsia="Table Shapes" w:hAnsi="Table Shapes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الق</w:t>
      </w:r>
      <w:r w:rsidDel="00000000" w:rsidR="00000000" w:rsidRPr="00000000">
        <w:rPr>
          <w:rFonts w:ascii="Table Shapes" w:cs="Table Shapes" w:eastAsia="Table Shapes" w:hAnsi="Table Shapes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able Shapes" w:cs="Table Shapes" w:eastAsia="Table Shapes" w:hAnsi="Table Shapes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رآن</w:t>
      </w:r>
      <w:r w:rsidDel="00000000" w:rsidR="00000000" w:rsidRPr="00000000">
        <w:rPr>
          <w:rFonts w:ascii="Table Shapes" w:cs="Table Shapes" w:eastAsia="Table Shapes" w:hAnsi="Table Shapes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بالق</w:t>
      </w:r>
      <w:r w:rsidDel="00000000" w:rsidR="00000000" w:rsidRPr="00000000">
        <w:rPr>
          <w:rFonts w:ascii="Table Shapes" w:cs="Table Shapes" w:eastAsia="Table Shapes" w:hAnsi="Table Shapes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able Shapes" w:cs="Table Shapes" w:eastAsia="Table Shapes" w:hAnsi="Table Shapes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رآن</w:t>
      </w:r>
      <w:r w:rsidDel="00000000" w:rsidR="00000000" w:rsidRPr="00000000">
        <w:rPr>
          <w:rFonts w:ascii="Table Shapes" w:cs="Table Shapes" w:eastAsia="Table Shapes" w:hAnsi="Table Shapes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: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محمد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الأمين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بن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محمد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المختار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الشنقيطي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(1331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هـ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)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دار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الفكر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(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بيروت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-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لبنان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) / 1415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هـ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/ 1995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566" w:right="0" w:hanging="567"/>
        <w:contextualSpacing w:val="0"/>
        <w:jc w:val="both"/>
        <w:rPr>
          <w:rFonts w:ascii="Table Shapes" w:cs="Table Shapes" w:eastAsia="Table Shapes" w:hAnsi="Table Shapes"/>
          <w:b w:val="0"/>
          <w:i w:val="0"/>
          <w:smallCaps w:val="0"/>
          <w:u w:val="none"/>
          <w:shd w:fill="auto" w:val="clear"/>
        </w:rPr>
      </w:pPr>
      <w:r w:rsidDel="00000000" w:rsidR="00000000" w:rsidRPr="00000000">
        <w:rPr>
          <w:rFonts w:ascii="Table Shapes" w:cs="Table Shapes" w:eastAsia="Table Shapes" w:hAnsi="Table Shapes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الإعجاز</w:t>
      </w:r>
      <w:r w:rsidDel="00000000" w:rsidR="00000000" w:rsidRPr="00000000">
        <w:rPr>
          <w:rFonts w:ascii="Table Shapes" w:cs="Table Shapes" w:eastAsia="Table Shapes" w:hAnsi="Table Shapes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البياني</w:t>
      </w:r>
      <w:r w:rsidDel="00000000" w:rsidR="00000000" w:rsidRPr="00000000">
        <w:rPr>
          <w:rFonts w:ascii="Table Shapes" w:cs="Table Shapes" w:eastAsia="Table Shapes" w:hAnsi="Table Shapes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Table Shapes" w:cs="Table Shapes" w:eastAsia="Table Shapes" w:hAnsi="Table Shapes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ترتيب</w:t>
      </w:r>
      <w:r w:rsidDel="00000000" w:rsidR="00000000" w:rsidRPr="00000000">
        <w:rPr>
          <w:rFonts w:ascii="Table Shapes" w:cs="Table Shapes" w:eastAsia="Table Shapes" w:hAnsi="Table Shapes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آيات</w:t>
      </w:r>
      <w:r w:rsidDel="00000000" w:rsidR="00000000" w:rsidRPr="00000000">
        <w:rPr>
          <w:rFonts w:ascii="Table Shapes" w:cs="Table Shapes" w:eastAsia="Table Shapes" w:hAnsi="Table Shapes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الق</w:t>
      </w:r>
      <w:r w:rsidDel="00000000" w:rsidR="00000000" w:rsidRPr="00000000">
        <w:rPr>
          <w:rFonts w:ascii="Table Shapes" w:cs="Table Shapes" w:eastAsia="Table Shapes" w:hAnsi="Table Shapes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able Shapes" w:cs="Table Shapes" w:eastAsia="Table Shapes" w:hAnsi="Table Shapes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رآن</w:t>
      </w:r>
      <w:r w:rsidDel="00000000" w:rsidR="00000000" w:rsidRPr="00000000">
        <w:rPr>
          <w:rFonts w:ascii="Table Shapes" w:cs="Table Shapes" w:eastAsia="Table Shapes" w:hAnsi="Table Shapes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وس</w:t>
      </w:r>
      <w:r w:rsidDel="00000000" w:rsidR="00000000" w:rsidRPr="00000000">
        <w:rPr>
          <w:rFonts w:ascii="Table Shapes" w:cs="Table Shapes" w:eastAsia="Table Shapes" w:hAnsi="Table Shapes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able Shapes" w:cs="Table Shapes" w:eastAsia="Table Shapes" w:hAnsi="Table Shapes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وره</w:t>
      </w:r>
      <w:r w:rsidDel="00000000" w:rsidR="00000000" w:rsidRPr="00000000">
        <w:rPr>
          <w:rFonts w:ascii="Table Shapes" w:cs="Table Shapes" w:eastAsia="Table Shapes" w:hAnsi="Table Shapes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: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الدكتور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محمد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الأميـن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بـن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محمد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الم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ختار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الشنقيطي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(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1393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هـ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) -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دار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الفكر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(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بيروت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-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لبنان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) -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1415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هـ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/ 1995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.</w:t>
      </w:r>
    </w:p>
    <w:p w:rsidR="00000000" w:rsidDel="00000000" w:rsidP="00000000" w:rsidRDefault="00000000" w:rsidRPr="00000000" w14:paraId="0000001A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566" w:right="0" w:hanging="567"/>
        <w:contextualSpacing w:val="0"/>
        <w:jc w:val="both"/>
        <w:rPr>
          <w:rFonts w:ascii="Table Shapes" w:cs="Table Shapes" w:eastAsia="Table Shapes" w:hAnsi="Table Shapes"/>
          <w:b w:val="0"/>
          <w:i w:val="0"/>
          <w:smallCaps w:val="0"/>
          <w:u w:val="none"/>
          <w:shd w:fill="auto" w:val="clear"/>
        </w:rPr>
      </w:pPr>
      <w:r w:rsidDel="00000000" w:rsidR="00000000" w:rsidRPr="00000000">
        <w:rPr>
          <w:rFonts w:ascii="Table Shapes" w:cs="Table Shapes" w:eastAsia="Table Shapes" w:hAnsi="Table Shapes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الأعلام</w:t>
      </w:r>
      <w:r w:rsidDel="00000000" w:rsidR="00000000" w:rsidRPr="00000000">
        <w:rPr>
          <w:rFonts w:ascii="Table Shapes" w:cs="Table Shapes" w:eastAsia="Table Shapes" w:hAnsi="Table Shapes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(</w:t>
      </w:r>
      <w:r w:rsidDel="00000000" w:rsidR="00000000" w:rsidRPr="00000000">
        <w:rPr>
          <w:rFonts w:ascii="Table Shapes" w:cs="Table Shapes" w:eastAsia="Table Shapes" w:hAnsi="Table Shapes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قاموس</w:t>
      </w:r>
      <w:r w:rsidDel="00000000" w:rsidR="00000000" w:rsidRPr="00000000">
        <w:rPr>
          <w:rFonts w:ascii="Table Shapes" w:cs="Table Shapes" w:eastAsia="Table Shapes" w:hAnsi="Table Shapes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تراجم</w:t>
      </w:r>
      <w:r w:rsidDel="00000000" w:rsidR="00000000" w:rsidRPr="00000000">
        <w:rPr>
          <w:rFonts w:ascii="Table Shapes" w:cs="Table Shapes" w:eastAsia="Table Shapes" w:hAnsi="Table Shapes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لأشهر</w:t>
      </w:r>
      <w:r w:rsidDel="00000000" w:rsidR="00000000" w:rsidRPr="00000000">
        <w:rPr>
          <w:rFonts w:ascii="Table Shapes" w:cs="Table Shapes" w:eastAsia="Table Shapes" w:hAnsi="Table Shapes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الرجال</w:t>
      </w:r>
      <w:r w:rsidDel="00000000" w:rsidR="00000000" w:rsidRPr="00000000">
        <w:rPr>
          <w:rFonts w:ascii="Table Shapes" w:cs="Table Shapes" w:eastAsia="Table Shapes" w:hAnsi="Table Shapes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والنساء</w:t>
      </w:r>
      <w:r w:rsidDel="00000000" w:rsidR="00000000" w:rsidRPr="00000000">
        <w:rPr>
          <w:rFonts w:ascii="Table Shapes" w:cs="Table Shapes" w:eastAsia="Table Shapes" w:hAnsi="Table Shapes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من</w:t>
      </w:r>
      <w:r w:rsidDel="00000000" w:rsidR="00000000" w:rsidRPr="00000000">
        <w:rPr>
          <w:rFonts w:ascii="Table Shapes" w:cs="Table Shapes" w:eastAsia="Table Shapes" w:hAnsi="Table Shapes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العرب</w:t>
      </w:r>
      <w:r w:rsidDel="00000000" w:rsidR="00000000" w:rsidRPr="00000000">
        <w:rPr>
          <w:rFonts w:ascii="Table Shapes" w:cs="Table Shapes" w:eastAsia="Table Shapes" w:hAnsi="Table Shapes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والمستعربين</w:t>
      </w:r>
      <w:r w:rsidDel="00000000" w:rsidR="00000000" w:rsidRPr="00000000">
        <w:rPr>
          <w:rFonts w:ascii="Table Shapes" w:cs="Table Shapes" w:eastAsia="Table Shapes" w:hAnsi="Table Shapes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والمستشرقين</w:t>
      </w:r>
      <w:r w:rsidDel="00000000" w:rsidR="00000000" w:rsidRPr="00000000">
        <w:rPr>
          <w:rFonts w:ascii="Table Shapes" w:cs="Table Shapes" w:eastAsia="Table Shapes" w:hAnsi="Table Shapes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):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خير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الدين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الزركلي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(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1410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هـ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) /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دار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العلم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للملاييـن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(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بيروت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-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لبنان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) /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الطبعة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الخامسة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عشـرة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2002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566" w:right="0" w:hanging="567"/>
        <w:contextualSpacing w:val="0"/>
        <w:jc w:val="both"/>
        <w:rPr>
          <w:rFonts w:ascii="Table Shapes" w:cs="Table Shapes" w:eastAsia="Table Shapes" w:hAnsi="Table Shapes"/>
          <w:b w:val="0"/>
          <w:i w:val="0"/>
          <w:smallCaps w:val="0"/>
          <w:u w:val="none"/>
          <w:shd w:fill="auto" w:val="clear"/>
        </w:rPr>
      </w:pPr>
      <w:r w:rsidDel="00000000" w:rsidR="00000000" w:rsidRPr="00000000">
        <w:rPr>
          <w:rFonts w:ascii="Table Shapes" w:cs="Table Shapes" w:eastAsia="Table Shapes" w:hAnsi="Table Shapes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إغاثة</w:t>
      </w:r>
      <w:r w:rsidDel="00000000" w:rsidR="00000000" w:rsidRPr="00000000">
        <w:rPr>
          <w:rFonts w:ascii="Table Shapes" w:cs="Table Shapes" w:eastAsia="Table Shapes" w:hAnsi="Table Shapes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اللهفان</w:t>
      </w:r>
      <w:r w:rsidDel="00000000" w:rsidR="00000000" w:rsidRPr="00000000">
        <w:rPr>
          <w:rFonts w:ascii="Table Shapes" w:cs="Table Shapes" w:eastAsia="Table Shapes" w:hAnsi="Table Shapes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من</w:t>
      </w:r>
      <w:r w:rsidDel="00000000" w:rsidR="00000000" w:rsidRPr="00000000">
        <w:rPr>
          <w:rFonts w:ascii="Table Shapes" w:cs="Table Shapes" w:eastAsia="Table Shapes" w:hAnsi="Table Shapes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مصائ</w:t>
      </w:r>
      <w:r w:rsidDel="00000000" w:rsidR="00000000" w:rsidRPr="00000000">
        <w:rPr>
          <w:rFonts w:ascii="Table Shapes" w:cs="Table Shapes" w:eastAsia="Table Shapes" w:hAnsi="Table Shapes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able Shapes" w:cs="Table Shapes" w:eastAsia="Table Shapes" w:hAnsi="Table Shapes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د</w:t>
      </w:r>
      <w:r w:rsidDel="00000000" w:rsidR="00000000" w:rsidRPr="00000000">
        <w:rPr>
          <w:rFonts w:ascii="Table Shapes" w:cs="Table Shapes" w:eastAsia="Table Shapes" w:hAnsi="Table Shapes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الشيطان</w:t>
      </w:r>
      <w:r w:rsidDel="00000000" w:rsidR="00000000" w:rsidRPr="00000000">
        <w:rPr>
          <w:rFonts w:ascii="Table Shapes" w:cs="Table Shapes" w:eastAsia="Table Shapes" w:hAnsi="Table Shapes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: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الإمام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العلا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مة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شمس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الد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ِّ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يـن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أبو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عبد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الله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محمد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ٱبـن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أبي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بكر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أيوب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الز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رعي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الدمشقي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الشهير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ـ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(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ٱبـن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قي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ِّ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الجوزية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) (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751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هـ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) -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دار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المعرفة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(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بيروت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لبنـان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) -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الطبعة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الثانية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-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1395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هـ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/ 1975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566" w:right="0" w:hanging="567"/>
        <w:contextualSpacing w:val="0"/>
        <w:jc w:val="both"/>
        <w:rPr>
          <w:rFonts w:ascii="Table Shapes" w:cs="Table Shapes" w:eastAsia="Table Shapes" w:hAnsi="Table Shapes"/>
          <w:b w:val="0"/>
          <w:i w:val="0"/>
          <w:smallCaps w:val="0"/>
          <w:u w:val="none"/>
          <w:shd w:fill="auto" w:val="clear"/>
        </w:rPr>
      </w:pPr>
      <w:r w:rsidDel="00000000" w:rsidR="00000000" w:rsidRPr="00000000">
        <w:rPr>
          <w:rFonts w:ascii="Table Shapes" w:cs="Table Shapes" w:eastAsia="Table Shapes" w:hAnsi="Table Shapes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إكمال</w:t>
      </w:r>
      <w:r w:rsidDel="00000000" w:rsidR="00000000" w:rsidRPr="00000000">
        <w:rPr>
          <w:rFonts w:ascii="Table Shapes" w:cs="Table Shapes" w:eastAsia="Table Shapes" w:hAnsi="Table Shapes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الد</w:t>
      </w:r>
      <w:r w:rsidDel="00000000" w:rsidR="00000000" w:rsidRPr="00000000">
        <w:rPr>
          <w:rFonts w:ascii="Table Shapes" w:cs="Table Shapes" w:eastAsia="Table Shapes" w:hAnsi="Table Shapes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ِّ</w:t>
      </w:r>
      <w:r w:rsidDel="00000000" w:rsidR="00000000" w:rsidRPr="00000000">
        <w:rPr>
          <w:rFonts w:ascii="Table Shapes" w:cs="Table Shapes" w:eastAsia="Table Shapes" w:hAnsi="Table Shapes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ين</w:t>
      </w:r>
      <w:r w:rsidDel="00000000" w:rsidR="00000000" w:rsidRPr="00000000">
        <w:rPr>
          <w:rFonts w:ascii="Table Shapes" w:cs="Table Shapes" w:eastAsia="Table Shapes" w:hAnsi="Table Shapes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وإتمام</w:t>
      </w:r>
      <w:r w:rsidDel="00000000" w:rsidR="00000000" w:rsidRPr="00000000">
        <w:rPr>
          <w:rFonts w:ascii="Table Shapes" w:cs="Table Shapes" w:eastAsia="Table Shapes" w:hAnsi="Table Shapes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الن</w:t>
      </w:r>
      <w:r w:rsidDel="00000000" w:rsidR="00000000" w:rsidRPr="00000000">
        <w:rPr>
          <w:rFonts w:ascii="Table Shapes" w:cs="Table Shapes" w:eastAsia="Table Shapes" w:hAnsi="Table Shapes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ِّ</w:t>
      </w:r>
      <w:r w:rsidDel="00000000" w:rsidR="00000000" w:rsidRPr="00000000">
        <w:rPr>
          <w:rFonts w:ascii="Table Shapes" w:cs="Table Shapes" w:eastAsia="Table Shapes" w:hAnsi="Table Shapes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عمة</w:t>
      </w:r>
      <w:r w:rsidDel="00000000" w:rsidR="00000000" w:rsidRPr="00000000">
        <w:rPr>
          <w:rFonts w:ascii="Table Shapes" w:cs="Table Shapes" w:eastAsia="Table Shapes" w:hAnsi="Table Shapes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Table Shapes" w:cs="Table Shapes" w:eastAsia="Table Shapes" w:hAnsi="Table Shapes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إثبات</w:t>
      </w:r>
      <w:r w:rsidDel="00000000" w:rsidR="00000000" w:rsidRPr="00000000">
        <w:rPr>
          <w:rFonts w:ascii="Table Shapes" w:cs="Table Shapes" w:eastAsia="Table Shapes" w:hAnsi="Table Shapes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الر</w:t>
      </w:r>
      <w:r w:rsidDel="00000000" w:rsidR="00000000" w:rsidRPr="00000000">
        <w:rPr>
          <w:rFonts w:ascii="Table Shapes" w:cs="Table Shapes" w:eastAsia="Table Shapes" w:hAnsi="Table Shapes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able Shapes" w:cs="Table Shapes" w:eastAsia="Table Shapes" w:hAnsi="Table Shapes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جعة</w:t>
      </w:r>
      <w:r w:rsidDel="00000000" w:rsidR="00000000" w:rsidRPr="00000000">
        <w:rPr>
          <w:rFonts w:ascii="Table Shapes" w:cs="Table Shapes" w:eastAsia="Table Shapes" w:hAnsi="Table Shapes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: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أبو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جعفر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محمد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بـن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أحمد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بـن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علي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بـن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الحسين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ٱبن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موسى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بن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بابويه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الق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ِّ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الم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لق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ـ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(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الصدوق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) (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381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هـ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) -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المطبعة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الحيدرية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(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النجف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العراق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) - 1389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هـ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566" w:right="0" w:hanging="567"/>
        <w:contextualSpacing w:val="0"/>
        <w:jc w:val="both"/>
        <w:rPr>
          <w:rFonts w:ascii="Table Shapes" w:cs="Table Shapes" w:eastAsia="Table Shapes" w:hAnsi="Table Shapes"/>
          <w:b w:val="0"/>
          <w:i w:val="0"/>
          <w:smallCaps w:val="0"/>
          <w:u w:val="none"/>
          <w:shd w:fill="auto" w:val="clear"/>
        </w:rPr>
      </w:pPr>
      <w:r w:rsidDel="00000000" w:rsidR="00000000" w:rsidRPr="00000000">
        <w:rPr>
          <w:rFonts w:ascii="Table Shapes" w:cs="Table Shapes" w:eastAsia="Table Shapes" w:hAnsi="Table Shapes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الأمالي</w:t>
      </w:r>
      <w:r w:rsidDel="00000000" w:rsidR="00000000" w:rsidRPr="00000000">
        <w:rPr>
          <w:rFonts w:ascii="Table Shapes" w:cs="Table Shapes" w:eastAsia="Table Shapes" w:hAnsi="Table Shapes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: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أبو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جعفر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محمد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بـن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أحمد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بـن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علي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بـن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الحسين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بـن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موسى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بـن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بابويه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الق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ِّ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الم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لق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ـ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(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الصدوق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) (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381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هـ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) -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مؤسسة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الأعلمي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للمطبوعات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(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بيروت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-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لبنان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) -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الطبعة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الثانية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1400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هـ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/ 1980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566" w:right="0" w:hanging="567"/>
        <w:contextualSpacing w:val="0"/>
        <w:jc w:val="both"/>
        <w:rPr>
          <w:rFonts w:ascii="Table Shapes" w:cs="Table Shapes" w:eastAsia="Table Shapes" w:hAnsi="Table Shapes"/>
          <w:b w:val="0"/>
          <w:i w:val="0"/>
          <w:smallCaps w:val="0"/>
          <w:u w:val="none"/>
          <w:shd w:fill="auto" w:val="clear"/>
        </w:rPr>
      </w:pPr>
      <w:r w:rsidDel="00000000" w:rsidR="00000000" w:rsidRPr="00000000">
        <w:rPr>
          <w:rFonts w:ascii="Table Shapes" w:cs="Table Shapes" w:eastAsia="Table Shapes" w:hAnsi="Table Shapes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إمامة</w:t>
      </w:r>
      <w:r w:rsidDel="00000000" w:rsidR="00000000" w:rsidRPr="00000000">
        <w:rPr>
          <w:rFonts w:ascii="Table Shapes" w:cs="Table Shapes" w:eastAsia="Table Shapes" w:hAnsi="Table Shapes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الصد</w:t>
      </w:r>
      <w:r w:rsidDel="00000000" w:rsidR="00000000" w:rsidRPr="00000000">
        <w:rPr>
          <w:rFonts w:ascii="Table Shapes" w:cs="Table Shapes" w:eastAsia="Table Shapes" w:hAnsi="Table Shapes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ِّ</w:t>
      </w:r>
      <w:r w:rsidDel="00000000" w:rsidR="00000000" w:rsidRPr="00000000">
        <w:rPr>
          <w:rFonts w:ascii="Table Shapes" w:cs="Table Shapes" w:eastAsia="Table Shapes" w:hAnsi="Table Shapes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يق</w:t>
      </w:r>
      <w:r w:rsidDel="00000000" w:rsidR="00000000" w:rsidRPr="00000000">
        <w:rPr>
          <w:rFonts w:ascii="Table Shapes" w:cs="Table Shapes" w:eastAsia="Table Shapes" w:hAnsi="Table Shapes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: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الدكتور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أحمد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صادق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الح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سيني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/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دار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الأقلام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للنشر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والتوزيع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(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بيروت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-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لبنان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)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الطبعة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الأ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ولى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2003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566" w:right="0" w:hanging="567"/>
        <w:contextualSpacing w:val="0"/>
        <w:jc w:val="both"/>
        <w:rPr>
          <w:rFonts w:ascii="Table Shapes" w:cs="Table Shapes" w:eastAsia="Table Shapes" w:hAnsi="Table Shapes"/>
          <w:b w:val="0"/>
          <w:i w:val="0"/>
          <w:smallCaps w:val="0"/>
          <w:u w:val="none"/>
          <w:shd w:fill="auto" w:val="clear"/>
        </w:rPr>
      </w:pPr>
      <w:r w:rsidDel="00000000" w:rsidR="00000000" w:rsidRPr="00000000">
        <w:rPr>
          <w:rFonts w:ascii="Table Shapes" w:cs="Table Shapes" w:eastAsia="Table Shapes" w:hAnsi="Table Shapes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الإمامة</w:t>
      </w:r>
      <w:r w:rsidDel="00000000" w:rsidR="00000000" w:rsidRPr="00000000">
        <w:rPr>
          <w:rFonts w:ascii="Table Shapes" w:cs="Table Shapes" w:eastAsia="Table Shapes" w:hAnsi="Table Shapes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Table Shapes" w:cs="Table Shapes" w:eastAsia="Table Shapes" w:hAnsi="Table Shapes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منظور</w:t>
      </w:r>
      <w:r w:rsidDel="00000000" w:rsidR="00000000" w:rsidRPr="00000000">
        <w:rPr>
          <w:rFonts w:ascii="Table Shapes" w:cs="Table Shapes" w:eastAsia="Table Shapes" w:hAnsi="Table Shapes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الق</w:t>
      </w:r>
      <w:r w:rsidDel="00000000" w:rsidR="00000000" w:rsidRPr="00000000">
        <w:rPr>
          <w:rFonts w:ascii="Table Shapes" w:cs="Table Shapes" w:eastAsia="Table Shapes" w:hAnsi="Table Shapes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able Shapes" w:cs="Table Shapes" w:eastAsia="Table Shapes" w:hAnsi="Table Shapes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رآن</w:t>
      </w:r>
      <w:r w:rsidDel="00000000" w:rsidR="00000000" w:rsidRPr="00000000">
        <w:rPr>
          <w:rFonts w:ascii="Table Shapes" w:cs="Table Shapes" w:eastAsia="Table Shapes" w:hAnsi="Table Shapes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: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الدكتور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طه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حامد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الدليمي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(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.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).</w:t>
      </w:r>
    </w:p>
    <w:p w:rsidR="00000000" w:rsidDel="00000000" w:rsidP="00000000" w:rsidRDefault="00000000" w:rsidRPr="00000000" w14:paraId="00000020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566" w:right="0" w:hanging="567"/>
        <w:contextualSpacing w:val="0"/>
        <w:jc w:val="both"/>
        <w:rPr>
          <w:rFonts w:ascii="Table Shapes" w:cs="Table Shapes" w:eastAsia="Table Shapes" w:hAnsi="Table Shapes"/>
          <w:b w:val="0"/>
          <w:i w:val="0"/>
          <w:smallCaps w:val="0"/>
          <w:u w:val="none"/>
          <w:shd w:fill="auto" w:val="clear"/>
        </w:rPr>
      </w:pPr>
      <w:r w:rsidDel="00000000" w:rsidR="00000000" w:rsidRPr="00000000">
        <w:rPr>
          <w:rFonts w:ascii="Table Shapes" w:cs="Table Shapes" w:eastAsia="Table Shapes" w:hAnsi="Table Shapes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الإمامة</w:t>
      </w:r>
      <w:r w:rsidDel="00000000" w:rsidR="00000000" w:rsidRPr="00000000">
        <w:rPr>
          <w:rFonts w:ascii="Table Shapes" w:cs="Table Shapes" w:eastAsia="Table Shapes" w:hAnsi="Table Shapes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والنص</w:t>
      </w:r>
      <w:r w:rsidDel="00000000" w:rsidR="00000000" w:rsidRPr="00000000">
        <w:rPr>
          <w:rFonts w:ascii="Table Shapes" w:cs="Table Shapes" w:eastAsia="Table Shapes" w:hAnsi="Table Shapes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: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فيصل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نور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/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تقريظ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: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سعد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عبد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الله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الحميد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وع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ثمان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بـن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محمد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الخميس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/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دار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الص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ِّ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د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ِّ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يق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للنشر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والتوزيع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(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صنعاء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-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اليمن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) -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الطبعة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الأ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ولى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1424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هـ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/ 2003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.</w:t>
      </w:r>
    </w:p>
    <w:p w:rsidR="00000000" w:rsidDel="00000000" w:rsidP="00000000" w:rsidRDefault="00000000" w:rsidRPr="00000000" w14:paraId="00000021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566" w:right="0" w:hanging="567"/>
        <w:contextualSpacing w:val="0"/>
        <w:jc w:val="both"/>
        <w:rPr>
          <w:rFonts w:ascii="Table Shapes" w:cs="Table Shapes" w:eastAsia="Table Shapes" w:hAnsi="Table Shapes"/>
          <w:b w:val="0"/>
          <w:i w:val="0"/>
          <w:smallCaps w:val="0"/>
          <w:u w:val="none"/>
          <w:shd w:fill="auto" w:val="clear"/>
        </w:rPr>
      </w:pPr>
      <w:r w:rsidDel="00000000" w:rsidR="00000000" w:rsidRPr="00000000">
        <w:rPr>
          <w:rFonts w:ascii="Table Shapes" w:cs="Table Shapes" w:eastAsia="Table Shapes" w:hAnsi="Table Shapes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الأ</w:t>
      </w:r>
      <w:r w:rsidDel="00000000" w:rsidR="00000000" w:rsidRPr="00000000">
        <w:rPr>
          <w:rFonts w:ascii="Table Shapes" w:cs="Table Shapes" w:eastAsia="Table Shapes" w:hAnsi="Table Shapes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able Shapes" w:cs="Table Shapes" w:eastAsia="Table Shapes" w:hAnsi="Table Shapes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مة</w:t>
      </w:r>
      <w:r w:rsidDel="00000000" w:rsidR="00000000" w:rsidRPr="00000000">
        <w:rPr>
          <w:rFonts w:ascii="Table Shapes" w:cs="Table Shapes" w:eastAsia="Table Shapes" w:hAnsi="Table Shapes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والإمامة</w:t>
      </w:r>
      <w:r w:rsidDel="00000000" w:rsidR="00000000" w:rsidRPr="00000000">
        <w:rPr>
          <w:rFonts w:ascii="Table Shapes" w:cs="Table Shapes" w:eastAsia="Table Shapes" w:hAnsi="Table Shapes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: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الدكتور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علي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شريعتي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/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تقديم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: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الدكتور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إبـراهيم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دسوقي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شتا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/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ترجمة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: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الأ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ستاذ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حيدر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مجيد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/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دار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الأمير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للثقافة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والعلوم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(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بيروت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-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لبنان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) -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الطبعة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الأ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ولى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1422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هـ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/ 2002.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566" w:right="0" w:hanging="567"/>
        <w:contextualSpacing w:val="0"/>
        <w:jc w:val="both"/>
        <w:rPr>
          <w:rFonts w:ascii="Table Shapes" w:cs="Table Shapes" w:eastAsia="Table Shapes" w:hAnsi="Table Shapes"/>
          <w:b w:val="0"/>
          <w:i w:val="0"/>
          <w:smallCaps w:val="0"/>
          <w:u w:val="none"/>
          <w:shd w:fill="auto" w:val="clear"/>
        </w:rPr>
      </w:pPr>
      <w:r w:rsidDel="00000000" w:rsidR="00000000" w:rsidRPr="00000000">
        <w:rPr>
          <w:rFonts w:ascii="Table Shapes" w:cs="Table Shapes" w:eastAsia="Table Shapes" w:hAnsi="Table Shapes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إنباه</w:t>
      </w:r>
      <w:r w:rsidDel="00000000" w:rsidR="00000000" w:rsidRPr="00000000">
        <w:rPr>
          <w:rFonts w:ascii="Table Shapes" w:cs="Table Shapes" w:eastAsia="Table Shapes" w:hAnsi="Table Shapes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الرواة</w:t>
      </w:r>
      <w:r w:rsidDel="00000000" w:rsidR="00000000" w:rsidRPr="00000000">
        <w:rPr>
          <w:rFonts w:ascii="Table Shapes" w:cs="Table Shapes" w:eastAsia="Table Shapes" w:hAnsi="Table Shapes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: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أبو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الحسن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جمال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الدين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علي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بن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يوسف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بن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إبراهيم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بن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عبد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الواحد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بن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موسى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ٱبن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أحمد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بن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محمد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بن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إسحاق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بن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محمد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بن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ربيعة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الشيباني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القفطي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ُّ «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الوزير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» (563- 646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هـ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) /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المكتب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الإسلامي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(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بيروت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-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لبنان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) /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الطبعة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الأ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ولى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1401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هـ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/ 1981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.</w:t>
      </w:r>
    </w:p>
    <w:p w:rsidR="00000000" w:rsidDel="00000000" w:rsidP="00000000" w:rsidRDefault="00000000" w:rsidRPr="00000000" w14:paraId="00000023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566" w:right="0" w:hanging="567"/>
        <w:contextualSpacing w:val="0"/>
        <w:jc w:val="both"/>
        <w:rPr>
          <w:rFonts w:ascii="Table Shapes" w:cs="Table Shapes" w:eastAsia="Table Shapes" w:hAnsi="Table Shapes"/>
          <w:b w:val="0"/>
          <w:i w:val="0"/>
          <w:smallCaps w:val="0"/>
          <w:u w:val="none"/>
          <w:shd w:fill="auto" w:val="clear"/>
        </w:rPr>
      </w:pPr>
      <w:r w:rsidDel="00000000" w:rsidR="00000000" w:rsidRPr="00000000">
        <w:rPr>
          <w:rFonts w:ascii="Table Shapes" w:cs="Table Shapes" w:eastAsia="Table Shapes" w:hAnsi="Table Shapes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الأنساب</w:t>
      </w:r>
      <w:r w:rsidDel="00000000" w:rsidR="00000000" w:rsidRPr="00000000">
        <w:rPr>
          <w:rFonts w:ascii="Table Shapes" w:cs="Table Shapes" w:eastAsia="Table Shapes" w:hAnsi="Table Shapes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: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أبو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سعد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عبد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الكريم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محمد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بن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منصور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بـن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محمد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الت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ميمي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السمعاني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(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562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هـ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) /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تصحيح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وتعليق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: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عبد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الرحمن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ٱبـن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يحيى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الم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مي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/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مطبعة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مجلس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دائـرة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المعارف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الع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ثمانية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(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الهند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)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الطبعة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الأ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ولى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1386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هـ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566" w:right="0" w:hanging="567"/>
        <w:contextualSpacing w:val="0"/>
        <w:jc w:val="both"/>
        <w:rPr>
          <w:rFonts w:ascii="Table Shapes" w:cs="Table Shapes" w:eastAsia="Table Shapes" w:hAnsi="Table Shapes"/>
          <w:b w:val="0"/>
          <w:i w:val="0"/>
          <w:smallCaps w:val="0"/>
          <w:u w:val="none"/>
          <w:shd w:fill="auto" w:val="clear"/>
        </w:rPr>
      </w:pPr>
      <w:r w:rsidDel="00000000" w:rsidR="00000000" w:rsidRPr="00000000">
        <w:rPr>
          <w:rFonts w:ascii="Table Shapes" w:cs="Table Shapes" w:eastAsia="Table Shapes" w:hAnsi="Table Shapes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الأنساب</w:t>
      </w:r>
      <w:r w:rsidDel="00000000" w:rsidR="00000000" w:rsidRPr="00000000">
        <w:rPr>
          <w:rFonts w:ascii="Table Shapes" w:cs="Table Shapes" w:eastAsia="Table Shapes" w:hAnsi="Table Shapes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: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أبو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سعد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عبد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الكريم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محمد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بن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منصور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بـن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محمد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الت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ميمي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السمعاني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(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562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هـ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)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تقديم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وتعليق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: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عبد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الله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عمر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البارودي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/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دار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الجنان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(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بيروت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-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لبنان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) /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الطبعة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الأ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ولى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1408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هـ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566" w:right="0" w:hanging="567"/>
        <w:contextualSpacing w:val="0"/>
        <w:jc w:val="both"/>
        <w:rPr>
          <w:rFonts w:ascii="Table Shapes" w:cs="Table Shapes" w:eastAsia="Table Shapes" w:hAnsi="Table Shapes"/>
          <w:b w:val="0"/>
          <w:i w:val="0"/>
          <w:smallCaps w:val="0"/>
          <w:u w:val="none"/>
          <w:shd w:fill="auto" w:val="clear"/>
        </w:rPr>
      </w:pPr>
      <w:r w:rsidDel="00000000" w:rsidR="00000000" w:rsidRPr="00000000">
        <w:rPr>
          <w:rFonts w:ascii="Table Shapes" w:cs="Table Shapes" w:eastAsia="Table Shapes" w:hAnsi="Table Shapes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أنـوار</w:t>
      </w:r>
      <w:r w:rsidDel="00000000" w:rsidR="00000000" w:rsidRPr="00000000">
        <w:rPr>
          <w:rFonts w:ascii="Table Shapes" w:cs="Table Shapes" w:eastAsia="Table Shapes" w:hAnsi="Table Shapes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التنزيل</w:t>
      </w:r>
      <w:r w:rsidDel="00000000" w:rsidR="00000000" w:rsidRPr="00000000">
        <w:rPr>
          <w:rFonts w:ascii="Table Shapes" w:cs="Table Shapes" w:eastAsia="Table Shapes" w:hAnsi="Table Shapes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وأسرار</w:t>
      </w:r>
      <w:r w:rsidDel="00000000" w:rsidR="00000000" w:rsidRPr="00000000">
        <w:rPr>
          <w:rFonts w:ascii="Table Shapes" w:cs="Table Shapes" w:eastAsia="Table Shapes" w:hAnsi="Table Shapes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التأويل</w:t>
      </w:r>
      <w:r w:rsidDel="00000000" w:rsidR="00000000" w:rsidRPr="00000000">
        <w:rPr>
          <w:rFonts w:ascii="Table Shapes" w:cs="Table Shapes" w:eastAsia="Table Shapes" w:hAnsi="Table Shapes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able Shapes" w:cs="Table Shapes" w:eastAsia="Table Shapes" w:hAnsi="Table Shapes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الش</w:t>
      </w:r>
      <w:r w:rsidDel="00000000" w:rsidR="00000000" w:rsidRPr="00000000">
        <w:rPr>
          <w:rFonts w:ascii="Table Shapes" w:cs="Table Shapes" w:eastAsia="Table Shapes" w:hAnsi="Table Shapes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able Shapes" w:cs="Table Shapes" w:eastAsia="Table Shapes" w:hAnsi="Table Shapes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هير</w:t>
      </w:r>
      <w:r w:rsidDel="00000000" w:rsidR="00000000" w:rsidRPr="00000000">
        <w:rPr>
          <w:rFonts w:ascii="Table Shapes" w:cs="Table Shapes" w:eastAsia="Table Shapes" w:hAnsi="Table Shapes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able Shapes" w:cs="Table Shapes" w:eastAsia="Table Shapes" w:hAnsi="Table Shapes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able Shapes" w:cs="Table Shapes" w:eastAsia="Table Shapes" w:hAnsi="Table Shapes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ـ</w:t>
      </w:r>
      <w:r w:rsidDel="00000000" w:rsidR="00000000" w:rsidRPr="00000000">
        <w:rPr>
          <w:rFonts w:ascii="Table Shapes" w:cs="Table Shapes" w:eastAsia="Table Shapes" w:hAnsi="Table Shapes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(</w:t>
      </w:r>
      <w:r w:rsidDel="00000000" w:rsidR="00000000" w:rsidRPr="00000000">
        <w:rPr>
          <w:rFonts w:ascii="Table Shapes" w:cs="Table Shapes" w:eastAsia="Table Shapes" w:hAnsi="Table Shapes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تفسير</w:t>
      </w:r>
      <w:r w:rsidDel="00000000" w:rsidR="00000000" w:rsidRPr="00000000">
        <w:rPr>
          <w:rFonts w:ascii="Table Shapes" w:cs="Table Shapes" w:eastAsia="Table Shapes" w:hAnsi="Table Shapes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البيضاوي</w:t>
      </w:r>
      <w:r w:rsidDel="00000000" w:rsidR="00000000" w:rsidRPr="00000000">
        <w:rPr>
          <w:rFonts w:ascii="Table Shapes" w:cs="Table Shapes" w:eastAsia="Table Shapes" w:hAnsi="Table Shapes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):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عبد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الله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بـن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مر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القاضي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البيضاوي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(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791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هـ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) -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دار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الكتب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العلمية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(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بيروت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-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لبنان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) -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1408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هـ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/ 1988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566" w:right="0" w:hanging="567"/>
        <w:contextualSpacing w:val="0"/>
        <w:jc w:val="both"/>
        <w:rPr>
          <w:rFonts w:ascii="Table Shapes" w:cs="Table Shapes" w:eastAsia="Table Shapes" w:hAnsi="Table Shapes"/>
          <w:b w:val="0"/>
          <w:i w:val="0"/>
          <w:smallCaps w:val="0"/>
          <w:u w:val="none"/>
          <w:shd w:fill="auto" w:val="clear"/>
        </w:rPr>
      </w:pPr>
      <w:r w:rsidDel="00000000" w:rsidR="00000000" w:rsidRPr="00000000">
        <w:rPr>
          <w:rFonts w:ascii="Table Shapes" w:cs="Table Shapes" w:eastAsia="Table Shapes" w:hAnsi="Table Shapes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أوضح</w:t>
      </w:r>
      <w:r w:rsidDel="00000000" w:rsidR="00000000" w:rsidRPr="00000000">
        <w:rPr>
          <w:rFonts w:ascii="Table Shapes" w:cs="Table Shapes" w:eastAsia="Table Shapes" w:hAnsi="Table Shapes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المسالك</w:t>
      </w:r>
      <w:r w:rsidDel="00000000" w:rsidR="00000000" w:rsidRPr="00000000">
        <w:rPr>
          <w:rFonts w:ascii="Table Shapes" w:cs="Table Shapes" w:eastAsia="Table Shapes" w:hAnsi="Table Shapes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إلى</w:t>
      </w:r>
      <w:r w:rsidDel="00000000" w:rsidR="00000000" w:rsidRPr="00000000">
        <w:rPr>
          <w:rFonts w:ascii="Table Shapes" w:cs="Table Shapes" w:eastAsia="Table Shapes" w:hAnsi="Table Shapes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ألفية</w:t>
      </w:r>
      <w:r w:rsidDel="00000000" w:rsidR="00000000" w:rsidRPr="00000000">
        <w:rPr>
          <w:rFonts w:ascii="Table Shapes" w:cs="Table Shapes" w:eastAsia="Table Shapes" w:hAnsi="Table Shapes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ٱبن</w:t>
      </w:r>
      <w:r w:rsidDel="00000000" w:rsidR="00000000" w:rsidRPr="00000000">
        <w:rPr>
          <w:rFonts w:ascii="Table Shapes" w:cs="Table Shapes" w:eastAsia="Table Shapes" w:hAnsi="Table Shapes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مالك</w:t>
      </w:r>
      <w:r w:rsidDel="00000000" w:rsidR="00000000" w:rsidRPr="00000000">
        <w:rPr>
          <w:rFonts w:ascii="Table Shapes" w:cs="Table Shapes" w:eastAsia="Table Shapes" w:hAnsi="Table Shapes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: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أبو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محمد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جمال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الدين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عبد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الله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بن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محمد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بن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يحيى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بن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يوسف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ٱبن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أحمد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بن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عبد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الله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بن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يوسف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بن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هشام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الأنصاري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الخزرجي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able Shapes" w:cs="Table Shapes" w:eastAsia="Table Shapes" w:hAnsi="Table Shapes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(708- 761</w:t>
      </w:r>
      <w:r w:rsidDel="00000000" w:rsidR="00000000" w:rsidRPr="00000000">
        <w:rPr>
          <w:rFonts w:ascii="Table Shapes" w:cs="Table Shapes" w:eastAsia="Table Shapes" w:hAnsi="Table Shapes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هـ</w:t>
      </w:r>
      <w:r w:rsidDel="00000000" w:rsidR="00000000" w:rsidRPr="00000000">
        <w:rPr>
          <w:rFonts w:ascii="Table Shapes" w:cs="Table Shapes" w:eastAsia="Table Shapes" w:hAnsi="Table Shapes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)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-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دار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الجيل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(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بيروت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-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لبنان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) /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الطبعة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الخامسة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1979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566" w:right="0" w:hanging="567"/>
        <w:contextualSpacing w:val="0"/>
        <w:jc w:val="both"/>
        <w:rPr>
          <w:rFonts w:ascii="Table Shapes" w:cs="Table Shapes" w:eastAsia="Table Shapes" w:hAnsi="Table Shapes"/>
          <w:b w:val="0"/>
          <w:i w:val="0"/>
          <w:smallCaps w:val="0"/>
          <w:u w:val="none"/>
          <w:shd w:fill="auto" w:val="clear"/>
        </w:rPr>
      </w:pPr>
      <w:r w:rsidDel="00000000" w:rsidR="00000000" w:rsidRPr="00000000">
        <w:rPr>
          <w:rFonts w:ascii="Table Shapes" w:cs="Table Shapes" w:eastAsia="Table Shapes" w:hAnsi="Table Shapes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بحار</w:t>
      </w:r>
      <w:r w:rsidDel="00000000" w:rsidR="00000000" w:rsidRPr="00000000">
        <w:rPr>
          <w:rFonts w:ascii="Table Shapes" w:cs="Table Shapes" w:eastAsia="Table Shapes" w:hAnsi="Table Shapes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الأنوار</w:t>
      </w:r>
      <w:r w:rsidDel="00000000" w:rsidR="00000000" w:rsidRPr="00000000">
        <w:rPr>
          <w:rFonts w:ascii="Table Shapes" w:cs="Table Shapes" w:eastAsia="Table Shapes" w:hAnsi="Table Shapes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الجامعة</w:t>
      </w:r>
      <w:r w:rsidDel="00000000" w:rsidR="00000000" w:rsidRPr="00000000">
        <w:rPr>
          <w:rFonts w:ascii="Table Shapes" w:cs="Table Shapes" w:eastAsia="Table Shapes" w:hAnsi="Table Shapes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able Shapes" w:cs="Table Shapes" w:eastAsia="Table Shapes" w:hAnsi="Table Shapes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able Shapes" w:cs="Table Shapes" w:eastAsia="Table Shapes" w:hAnsi="Table Shapes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د</w:t>
      </w:r>
      <w:r w:rsidDel="00000000" w:rsidR="00000000" w:rsidRPr="00000000">
        <w:rPr>
          <w:rFonts w:ascii="Table Shapes" w:cs="Table Shapes" w:eastAsia="Table Shapes" w:hAnsi="Table Shapes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able Shapes" w:cs="Table Shapes" w:eastAsia="Table Shapes" w:hAnsi="Table Shapes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رر</w:t>
      </w:r>
      <w:r w:rsidDel="00000000" w:rsidR="00000000" w:rsidRPr="00000000">
        <w:rPr>
          <w:rFonts w:ascii="Table Shapes" w:cs="Table Shapes" w:eastAsia="Table Shapes" w:hAnsi="Table Shapes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أخبار</w:t>
      </w:r>
      <w:r w:rsidDel="00000000" w:rsidR="00000000" w:rsidRPr="00000000">
        <w:rPr>
          <w:rFonts w:ascii="Table Shapes" w:cs="Table Shapes" w:eastAsia="Table Shapes" w:hAnsi="Table Shapes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الأئمة</w:t>
      </w:r>
      <w:r w:rsidDel="00000000" w:rsidR="00000000" w:rsidRPr="00000000">
        <w:rPr>
          <w:rFonts w:ascii="Table Shapes" w:cs="Table Shapes" w:eastAsia="Table Shapes" w:hAnsi="Table Shapes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الأطهار</w:t>
      </w:r>
      <w:r w:rsidDel="00000000" w:rsidR="00000000" w:rsidRPr="00000000">
        <w:rPr>
          <w:rFonts w:ascii="Table Shapes" w:cs="Table Shapes" w:eastAsia="Table Shapes" w:hAnsi="Table Shapes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: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محمد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باقر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بـن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محمد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تقي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بـن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مقصود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علي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الأصفهاني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الشهير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ـ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(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المجلسي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) (1037- 1111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هـ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) -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دار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إحياء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التراث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العربي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(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بيروت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لبنان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) -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الطبعة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الثالثة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1400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هـ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/ 1980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566" w:right="0" w:hanging="567"/>
        <w:contextualSpacing w:val="0"/>
        <w:jc w:val="both"/>
        <w:rPr>
          <w:rFonts w:ascii="Table Shapes" w:cs="Table Shapes" w:eastAsia="Table Shapes" w:hAnsi="Table Shapes"/>
          <w:b w:val="0"/>
          <w:i w:val="0"/>
          <w:smallCaps w:val="0"/>
          <w:u w:val="none"/>
          <w:shd w:fill="auto" w:val="clear"/>
        </w:rPr>
      </w:pPr>
      <w:r w:rsidDel="00000000" w:rsidR="00000000" w:rsidRPr="00000000">
        <w:rPr>
          <w:rFonts w:ascii="Table Shapes" w:cs="Table Shapes" w:eastAsia="Table Shapes" w:hAnsi="Table Shapes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البحر</w:t>
      </w:r>
      <w:r w:rsidDel="00000000" w:rsidR="00000000" w:rsidRPr="00000000">
        <w:rPr>
          <w:rFonts w:ascii="Table Shapes" w:cs="Table Shapes" w:eastAsia="Table Shapes" w:hAnsi="Table Shapes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الم</w:t>
      </w:r>
      <w:r w:rsidDel="00000000" w:rsidR="00000000" w:rsidRPr="00000000">
        <w:rPr>
          <w:rFonts w:ascii="Table Shapes" w:cs="Table Shapes" w:eastAsia="Table Shapes" w:hAnsi="Table Shapes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able Shapes" w:cs="Table Shapes" w:eastAsia="Table Shapes" w:hAnsi="Table Shapes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حيط</w:t>
      </w:r>
      <w:r w:rsidDel="00000000" w:rsidR="00000000" w:rsidRPr="00000000">
        <w:rPr>
          <w:rFonts w:ascii="Table Shapes" w:cs="Table Shapes" w:eastAsia="Table Shapes" w:hAnsi="Table Shapes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: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الإمام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أبو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عبد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الله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محمد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بـن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يوسف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بـن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حي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ان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الشهير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ـ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(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أبي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حي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ان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الأندلسي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) (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745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هـ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) /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راجعة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: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صدقي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محمد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جميل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/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دار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الفكر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(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بيروت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-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لبنان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) 1412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هـ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/ 1992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566" w:right="0" w:hanging="567"/>
        <w:contextualSpacing w:val="0"/>
        <w:jc w:val="both"/>
        <w:rPr>
          <w:rFonts w:ascii="Table Shapes" w:cs="Table Shapes" w:eastAsia="Table Shapes" w:hAnsi="Table Shapes"/>
          <w:b w:val="0"/>
          <w:i w:val="0"/>
          <w:smallCaps w:val="0"/>
          <w:u w:val="none"/>
          <w:shd w:fill="auto" w:val="clear"/>
        </w:rPr>
      </w:pPr>
      <w:r w:rsidDel="00000000" w:rsidR="00000000" w:rsidRPr="00000000">
        <w:rPr>
          <w:rFonts w:ascii="Table Shapes" w:cs="Table Shapes" w:eastAsia="Table Shapes" w:hAnsi="Table Shapes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بدائع</w:t>
      </w:r>
      <w:r w:rsidDel="00000000" w:rsidR="00000000" w:rsidRPr="00000000">
        <w:rPr>
          <w:rFonts w:ascii="Table Shapes" w:cs="Table Shapes" w:eastAsia="Table Shapes" w:hAnsi="Table Shapes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الت</w:t>
      </w:r>
      <w:r w:rsidDel="00000000" w:rsidR="00000000" w:rsidRPr="00000000">
        <w:rPr>
          <w:rFonts w:ascii="Table Shapes" w:cs="Table Shapes" w:eastAsia="Table Shapes" w:hAnsi="Table Shapes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able Shapes" w:cs="Table Shapes" w:eastAsia="Table Shapes" w:hAnsi="Table Shapes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فسير</w:t>
      </w:r>
      <w:r w:rsidDel="00000000" w:rsidR="00000000" w:rsidRPr="00000000">
        <w:rPr>
          <w:rFonts w:ascii="Table Shapes" w:cs="Table Shapes" w:eastAsia="Table Shapes" w:hAnsi="Table Shapes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able Shapes" w:cs="Table Shapes" w:eastAsia="Table Shapes" w:hAnsi="Table Shapes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الجامع</w:t>
      </w:r>
      <w:r w:rsidDel="00000000" w:rsidR="00000000" w:rsidRPr="00000000">
        <w:rPr>
          <w:rFonts w:ascii="Table Shapes" w:cs="Table Shapes" w:eastAsia="Table Shapes" w:hAnsi="Table Shapes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able Shapes" w:cs="Table Shapes" w:eastAsia="Table Shapes" w:hAnsi="Table Shapes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able Shapes" w:cs="Table Shapes" w:eastAsia="Table Shapes" w:hAnsi="Table Shapes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تفسير</w:t>
      </w:r>
      <w:r w:rsidDel="00000000" w:rsidR="00000000" w:rsidRPr="00000000">
        <w:rPr>
          <w:rFonts w:ascii="Table Shapes" w:cs="Table Shapes" w:eastAsia="Table Shapes" w:hAnsi="Table Shapes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ٱبن</w:t>
      </w:r>
      <w:r w:rsidDel="00000000" w:rsidR="00000000" w:rsidRPr="00000000">
        <w:rPr>
          <w:rFonts w:ascii="Table Shapes" w:cs="Table Shapes" w:eastAsia="Table Shapes" w:hAnsi="Table Shapes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able Shapes" w:cs="Table Shapes" w:eastAsia="Table Shapes" w:hAnsi="Table Shapes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قي</w:t>
      </w:r>
      <w:r w:rsidDel="00000000" w:rsidR="00000000" w:rsidRPr="00000000">
        <w:rPr>
          <w:rFonts w:ascii="Table Shapes" w:cs="Table Shapes" w:eastAsia="Table Shapes" w:hAnsi="Table Shapes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ِّ</w:t>
      </w:r>
      <w:r w:rsidDel="00000000" w:rsidR="00000000" w:rsidRPr="00000000">
        <w:rPr>
          <w:rFonts w:ascii="Table Shapes" w:cs="Table Shapes" w:eastAsia="Table Shapes" w:hAnsi="Table Shapes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able Shapes" w:cs="Table Shapes" w:eastAsia="Table Shapes" w:hAnsi="Table Shapes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able Shapes" w:cs="Table Shapes" w:eastAsia="Table Shapes" w:hAnsi="Table Shapes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الجوزية</w:t>
      </w:r>
      <w:r w:rsidDel="00000000" w:rsidR="00000000" w:rsidRPr="00000000">
        <w:rPr>
          <w:rFonts w:ascii="Table Shapes" w:cs="Table Shapes" w:eastAsia="Table Shapes" w:hAnsi="Table Shapes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: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الإمام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العلا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مة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شمس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الد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ِّ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يـن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أبو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عبد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الله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محمد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ٱبـن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أبي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بكر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أيوب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الز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رعي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الدمشقي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الشهير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ـ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(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ٱبـن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قي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ِّ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الجوزية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) (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751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هـ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) -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جمع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: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سري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السيد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محمد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/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دار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ٱبـن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الجوزي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-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الدمام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/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الطبعة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الأ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ولى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1414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هـ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/ 1993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566" w:right="0" w:hanging="567"/>
        <w:contextualSpacing w:val="0"/>
        <w:jc w:val="both"/>
        <w:rPr>
          <w:rFonts w:ascii="Table Shapes" w:cs="Table Shapes" w:eastAsia="Table Shapes" w:hAnsi="Table Shapes"/>
          <w:b w:val="0"/>
          <w:i w:val="0"/>
          <w:smallCaps w:val="0"/>
          <w:u w:val="none"/>
          <w:shd w:fill="auto" w:val="clear"/>
        </w:rPr>
      </w:pPr>
      <w:r w:rsidDel="00000000" w:rsidR="00000000" w:rsidRPr="00000000">
        <w:rPr>
          <w:rFonts w:ascii="Table Shapes" w:cs="Table Shapes" w:eastAsia="Table Shapes" w:hAnsi="Table Shapes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بدائع</w:t>
      </w:r>
      <w:r w:rsidDel="00000000" w:rsidR="00000000" w:rsidRPr="00000000">
        <w:rPr>
          <w:rFonts w:ascii="Table Shapes" w:cs="Table Shapes" w:eastAsia="Table Shapes" w:hAnsi="Table Shapes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الفوائد</w:t>
      </w:r>
      <w:r w:rsidDel="00000000" w:rsidR="00000000" w:rsidRPr="00000000">
        <w:rPr>
          <w:rFonts w:ascii="Table Shapes" w:cs="Table Shapes" w:eastAsia="Table Shapes" w:hAnsi="Table Shapes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: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الإمام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العلا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مة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شمس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الد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ِّ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يـن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أبو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عبد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الله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محمد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ٱبـن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أبي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بكر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أيـوب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الز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رعي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الدمشقي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الشهير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ـ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(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ٱبـن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قي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ِّ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الجوزيـة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) (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751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هـ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) -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دار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الفكر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(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بيـروت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-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لبنان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)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الطبعة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الثانية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1398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هـ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/ 1979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566" w:right="0" w:hanging="567"/>
        <w:contextualSpacing w:val="0"/>
        <w:jc w:val="both"/>
        <w:rPr>
          <w:rFonts w:ascii="Table Shapes" w:cs="Table Shapes" w:eastAsia="Table Shapes" w:hAnsi="Table Shapes"/>
          <w:b w:val="0"/>
          <w:i w:val="0"/>
          <w:smallCaps w:val="0"/>
          <w:u w:val="none"/>
          <w:shd w:fill="auto" w:val="clear"/>
        </w:rPr>
      </w:pPr>
      <w:r w:rsidDel="00000000" w:rsidR="00000000" w:rsidRPr="00000000">
        <w:rPr>
          <w:rFonts w:ascii="Table Shapes" w:cs="Table Shapes" w:eastAsia="Table Shapes" w:hAnsi="Table Shapes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البداية</w:t>
      </w:r>
      <w:r w:rsidDel="00000000" w:rsidR="00000000" w:rsidRPr="00000000">
        <w:rPr>
          <w:rFonts w:ascii="Table Shapes" w:cs="Table Shapes" w:eastAsia="Table Shapes" w:hAnsi="Table Shapes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Table Shapes" w:cs="Table Shapes" w:eastAsia="Table Shapes" w:hAnsi="Table Shapes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الت</w:t>
      </w:r>
      <w:r w:rsidDel="00000000" w:rsidR="00000000" w:rsidRPr="00000000">
        <w:rPr>
          <w:rFonts w:ascii="Table Shapes" w:cs="Table Shapes" w:eastAsia="Table Shapes" w:hAnsi="Table Shapes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able Shapes" w:cs="Table Shapes" w:eastAsia="Table Shapes" w:hAnsi="Table Shapes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فسير</w:t>
      </w:r>
      <w:r w:rsidDel="00000000" w:rsidR="00000000" w:rsidRPr="00000000">
        <w:rPr>
          <w:rFonts w:ascii="Table Shapes" w:cs="Table Shapes" w:eastAsia="Table Shapes" w:hAnsi="Table Shapes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الموضوعي</w:t>
      </w:r>
      <w:r w:rsidDel="00000000" w:rsidR="00000000" w:rsidRPr="00000000">
        <w:rPr>
          <w:rFonts w:ascii="Table Shapes" w:cs="Table Shapes" w:eastAsia="Table Shapes" w:hAnsi="Table Shapes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-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able Shapes" w:cs="Table Shapes" w:eastAsia="Table Shapes" w:hAnsi="Table Shapes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دراسة</w:t>
      </w:r>
      <w:r w:rsidDel="00000000" w:rsidR="00000000" w:rsidRPr="00000000">
        <w:rPr>
          <w:rFonts w:ascii="Table Shapes" w:cs="Table Shapes" w:eastAsia="Table Shapes" w:hAnsi="Table Shapes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منهجية</w:t>
      </w:r>
      <w:r w:rsidDel="00000000" w:rsidR="00000000" w:rsidRPr="00000000">
        <w:rPr>
          <w:rFonts w:ascii="Table Shapes" w:cs="Table Shapes" w:eastAsia="Table Shapes" w:hAnsi="Table Shapes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موضوعية</w:t>
      </w:r>
      <w:r w:rsidDel="00000000" w:rsidR="00000000" w:rsidRPr="00000000">
        <w:rPr>
          <w:rFonts w:ascii="Table Shapes" w:cs="Table Shapes" w:eastAsia="Table Shapes" w:hAnsi="Table Shapes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: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الدكتور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عبد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الحي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الفرماوي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/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الطبعة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الأ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ولى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1399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هـ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/ 1979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566" w:right="0" w:hanging="567"/>
        <w:contextualSpacing w:val="0"/>
        <w:jc w:val="both"/>
        <w:rPr>
          <w:rFonts w:ascii="Table Shapes" w:cs="Table Shapes" w:eastAsia="Table Shapes" w:hAnsi="Table Shapes"/>
          <w:b w:val="0"/>
          <w:i w:val="0"/>
          <w:smallCaps w:val="0"/>
          <w:u w:val="none"/>
          <w:shd w:fill="auto" w:val="clear"/>
        </w:rPr>
      </w:pPr>
      <w:r w:rsidDel="00000000" w:rsidR="00000000" w:rsidRPr="00000000">
        <w:rPr>
          <w:rFonts w:ascii="Table Shapes" w:cs="Table Shapes" w:eastAsia="Table Shapes" w:hAnsi="Table Shapes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البداية</w:t>
      </w:r>
      <w:r w:rsidDel="00000000" w:rsidR="00000000" w:rsidRPr="00000000">
        <w:rPr>
          <w:rFonts w:ascii="Table Shapes" w:cs="Table Shapes" w:eastAsia="Table Shapes" w:hAnsi="Table Shapes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والن</w:t>
      </w:r>
      <w:r w:rsidDel="00000000" w:rsidR="00000000" w:rsidRPr="00000000">
        <w:rPr>
          <w:rFonts w:ascii="Table Shapes" w:cs="Table Shapes" w:eastAsia="Table Shapes" w:hAnsi="Table Shapes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ِّ</w:t>
      </w:r>
      <w:r w:rsidDel="00000000" w:rsidR="00000000" w:rsidRPr="00000000">
        <w:rPr>
          <w:rFonts w:ascii="Table Shapes" w:cs="Table Shapes" w:eastAsia="Table Shapes" w:hAnsi="Table Shapes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هاية</w:t>
      </w:r>
      <w:r w:rsidDel="00000000" w:rsidR="00000000" w:rsidRPr="00000000">
        <w:rPr>
          <w:rFonts w:ascii="Table Shapes" w:cs="Table Shapes" w:eastAsia="Table Shapes" w:hAnsi="Table Shapes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able Shapes" w:cs="Table Shapes" w:eastAsia="Table Shapes" w:hAnsi="Table Shapes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الش</w:t>
      </w:r>
      <w:r w:rsidDel="00000000" w:rsidR="00000000" w:rsidRPr="00000000">
        <w:rPr>
          <w:rFonts w:ascii="Table Shapes" w:cs="Table Shapes" w:eastAsia="Table Shapes" w:hAnsi="Table Shapes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able Shapes" w:cs="Table Shapes" w:eastAsia="Table Shapes" w:hAnsi="Table Shapes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هير</w:t>
      </w:r>
      <w:r w:rsidDel="00000000" w:rsidR="00000000" w:rsidRPr="00000000">
        <w:rPr>
          <w:rFonts w:ascii="Table Shapes" w:cs="Table Shapes" w:eastAsia="Table Shapes" w:hAnsi="Table Shapes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able Shapes" w:cs="Table Shapes" w:eastAsia="Table Shapes" w:hAnsi="Table Shapes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able Shapes" w:cs="Table Shapes" w:eastAsia="Table Shapes" w:hAnsi="Table Shapes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ـ</w:t>
      </w:r>
      <w:r w:rsidDel="00000000" w:rsidR="00000000" w:rsidRPr="00000000">
        <w:rPr>
          <w:rFonts w:ascii="Table Shapes" w:cs="Table Shapes" w:eastAsia="Table Shapes" w:hAnsi="Table Shapes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(</w:t>
      </w:r>
      <w:r w:rsidDel="00000000" w:rsidR="00000000" w:rsidRPr="00000000">
        <w:rPr>
          <w:rFonts w:ascii="Table Shapes" w:cs="Table Shapes" w:eastAsia="Table Shapes" w:hAnsi="Table Shapes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تاريخ</w:t>
      </w:r>
      <w:r w:rsidDel="00000000" w:rsidR="00000000" w:rsidRPr="00000000">
        <w:rPr>
          <w:rFonts w:ascii="Table Shapes" w:cs="Table Shapes" w:eastAsia="Table Shapes" w:hAnsi="Table Shapes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ٱبن</w:t>
      </w:r>
      <w:r w:rsidDel="00000000" w:rsidR="00000000" w:rsidRPr="00000000">
        <w:rPr>
          <w:rFonts w:ascii="Table Shapes" w:cs="Table Shapes" w:eastAsia="Table Shapes" w:hAnsi="Table Shapes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كثير</w:t>
      </w:r>
      <w:r w:rsidDel="00000000" w:rsidR="00000000" w:rsidRPr="00000000">
        <w:rPr>
          <w:rFonts w:ascii="Table Shapes" w:cs="Table Shapes" w:eastAsia="Table Shapes" w:hAnsi="Table Shapes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):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أبو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الفداء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اسماعيل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بـن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مر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بـن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كثير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الدمشقي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(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774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هـ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) -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مكتبة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المعارف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(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بيروت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-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لبنان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) -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الطبعة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الثالثة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1399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هـ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/ 1979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566" w:right="0" w:hanging="567"/>
        <w:contextualSpacing w:val="0"/>
        <w:jc w:val="both"/>
        <w:rPr>
          <w:rFonts w:ascii="Table Shapes" w:cs="Table Shapes" w:eastAsia="Table Shapes" w:hAnsi="Table Shapes"/>
          <w:b w:val="0"/>
          <w:i w:val="0"/>
          <w:smallCaps w:val="0"/>
          <w:u w:val="none"/>
          <w:shd w:fill="auto" w:val="clear"/>
        </w:rPr>
      </w:pPr>
      <w:r w:rsidDel="00000000" w:rsidR="00000000" w:rsidRPr="00000000">
        <w:rPr>
          <w:rFonts w:ascii="Table Shapes" w:cs="Table Shapes" w:eastAsia="Table Shapes" w:hAnsi="Table Shapes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الب</w:t>
      </w:r>
      <w:r w:rsidDel="00000000" w:rsidR="00000000" w:rsidRPr="00000000">
        <w:rPr>
          <w:rFonts w:ascii="Table Shapes" w:cs="Table Shapes" w:eastAsia="Table Shapes" w:hAnsi="Table Shapes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able Shapes" w:cs="Table Shapes" w:eastAsia="Table Shapes" w:hAnsi="Table Shapes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رهان</w:t>
      </w:r>
      <w:r w:rsidDel="00000000" w:rsidR="00000000" w:rsidRPr="00000000">
        <w:rPr>
          <w:rFonts w:ascii="Table Shapes" w:cs="Table Shapes" w:eastAsia="Table Shapes" w:hAnsi="Table Shapes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Table Shapes" w:cs="Table Shapes" w:eastAsia="Table Shapes" w:hAnsi="Table Shapes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تفسير</w:t>
      </w:r>
      <w:r w:rsidDel="00000000" w:rsidR="00000000" w:rsidRPr="00000000">
        <w:rPr>
          <w:rFonts w:ascii="Table Shapes" w:cs="Table Shapes" w:eastAsia="Table Shapes" w:hAnsi="Table Shapes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الق</w:t>
      </w:r>
      <w:r w:rsidDel="00000000" w:rsidR="00000000" w:rsidRPr="00000000">
        <w:rPr>
          <w:rFonts w:ascii="Table Shapes" w:cs="Table Shapes" w:eastAsia="Table Shapes" w:hAnsi="Table Shapes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able Shapes" w:cs="Table Shapes" w:eastAsia="Table Shapes" w:hAnsi="Table Shapes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رآن</w:t>
      </w:r>
      <w:r w:rsidDel="00000000" w:rsidR="00000000" w:rsidRPr="00000000">
        <w:rPr>
          <w:rFonts w:ascii="Table Shapes" w:cs="Table Shapes" w:eastAsia="Table Shapes" w:hAnsi="Table Shapes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: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السيد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أبو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جعفر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هاشم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بن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سليمان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بن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إسماعيل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بن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عبد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الجواد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الكتكاني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الحسيني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البحراني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(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1107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أو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1109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هـ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) -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دار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الأضواء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(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بيروت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-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لبنان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)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الطبعة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الثانية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1400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هـ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/ 1979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566" w:right="0" w:hanging="567"/>
        <w:contextualSpacing w:val="0"/>
        <w:jc w:val="both"/>
        <w:rPr>
          <w:rFonts w:ascii="Table Shapes" w:cs="Table Shapes" w:eastAsia="Table Shapes" w:hAnsi="Table Shapes"/>
          <w:b w:val="0"/>
          <w:i w:val="0"/>
          <w:smallCaps w:val="0"/>
          <w:u w:val="none"/>
          <w:shd w:fill="auto" w:val="clear"/>
        </w:rPr>
      </w:pPr>
      <w:r w:rsidDel="00000000" w:rsidR="00000000" w:rsidRPr="00000000">
        <w:rPr>
          <w:rFonts w:ascii="Table Shapes" w:cs="Table Shapes" w:eastAsia="Table Shapes" w:hAnsi="Table Shapes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الب</w:t>
      </w:r>
      <w:r w:rsidDel="00000000" w:rsidR="00000000" w:rsidRPr="00000000">
        <w:rPr>
          <w:rFonts w:ascii="Table Shapes" w:cs="Table Shapes" w:eastAsia="Table Shapes" w:hAnsi="Table Shapes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able Shapes" w:cs="Table Shapes" w:eastAsia="Table Shapes" w:hAnsi="Table Shapes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رهان</w:t>
      </w:r>
      <w:r w:rsidDel="00000000" w:rsidR="00000000" w:rsidRPr="00000000">
        <w:rPr>
          <w:rFonts w:ascii="Table Shapes" w:cs="Table Shapes" w:eastAsia="Table Shapes" w:hAnsi="Table Shapes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Table Shapes" w:cs="Table Shapes" w:eastAsia="Table Shapes" w:hAnsi="Table Shapes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able Shapes" w:cs="Table Shapes" w:eastAsia="Table Shapes" w:hAnsi="Table Shapes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able Shapes" w:cs="Table Shapes" w:eastAsia="Table Shapes" w:hAnsi="Table Shapes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لوم</w:t>
      </w:r>
      <w:r w:rsidDel="00000000" w:rsidR="00000000" w:rsidRPr="00000000">
        <w:rPr>
          <w:rFonts w:ascii="Table Shapes" w:cs="Table Shapes" w:eastAsia="Table Shapes" w:hAnsi="Table Shapes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الق</w:t>
      </w:r>
      <w:r w:rsidDel="00000000" w:rsidR="00000000" w:rsidRPr="00000000">
        <w:rPr>
          <w:rFonts w:ascii="Table Shapes" w:cs="Table Shapes" w:eastAsia="Table Shapes" w:hAnsi="Table Shapes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able Shapes" w:cs="Table Shapes" w:eastAsia="Table Shapes" w:hAnsi="Table Shapes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رآن</w:t>
      </w:r>
      <w:r w:rsidDel="00000000" w:rsidR="00000000" w:rsidRPr="00000000">
        <w:rPr>
          <w:rFonts w:ascii="Table Shapes" w:cs="Table Shapes" w:eastAsia="Table Shapes" w:hAnsi="Table Shapes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: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الإمام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بدر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الد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ِّ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ين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محمد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بن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بهادر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بن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عبد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الله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الزركشي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(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794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هـ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) 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تقديم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وتعليق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: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صطفى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عبد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القادر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عطا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/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دار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الفكر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(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بيروت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-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لبنان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) 1421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هـ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/ 2001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.</w:t>
      </w:r>
    </w:p>
    <w:p w:rsidR="00000000" w:rsidDel="00000000" w:rsidP="00000000" w:rsidRDefault="00000000" w:rsidRPr="00000000" w14:paraId="0000002F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566" w:right="0" w:hanging="567"/>
        <w:contextualSpacing w:val="0"/>
        <w:jc w:val="both"/>
        <w:rPr>
          <w:rFonts w:ascii="Table Shapes" w:cs="Table Shapes" w:eastAsia="Table Shapes" w:hAnsi="Table Shapes"/>
          <w:b w:val="0"/>
          <w:i w:val="0"/>
          <w:smallCaps w:val="0"/>
          <w:u w:val="none"/>
          <w:shd w:fill="auto" w:val="clear"/>
        </w:rPr>
      </w:pPr>
      <w:r w:rsidDel="00000000" w:rsidR="00000000" w:rsidRPr="00000000">
        <w:rPr>
          <w:rFonts w:ascii="Table Shapes" w:cs="Table Shapes" w:eastAsia="Table Shapes" w:hAnsi="Table Shapes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بـل</w:t>
      </w:r>
      <w:r w:rsidDel="00000000" w:rsidR="00000000" w:rsidRPr="00000000">
        <w:rPr>
          <w:rFonts w:ascii="Table Shapes" w:cs="Table Shapes" w:eastAsia="Table Shapes" w:hAnsi="Table Shapes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 </w:t>
      </w:r>
      <w:r w:rsidDel="00000000" w:rsidR="00000000" w:rsidRPr="00000000">
        <w:rPr>
          <w:rFonts w:ascii="Table Shapes" w:cs="Table Shapes" w:eastAsia="Table Shapes" w:hAnsi="Table Shapes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ضلل</w:t>
      </w:r>
      <w:r w:rsidDel="00000000" w:rsidR="00000000" w:rsidRPr="00000000">
        <w:rPr>
          <w:rFonts w:ascii="Table Shapes" w:cs="Table Shapes" w:eastAsia="Table Shapes" w:hAnsi="Table Shapes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able Shapes" w:cs="Table Shapes" w:eastAsia="Table Shapes" w:hAnsi="Table Shapes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able Shapes" w:cs="Table Shapes" w:eastAsia="Table Shapes" w:hAnsi="Table Shapes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َ: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خالد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العسقلاني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/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دار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المسلم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للنشر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والتوزيع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(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الرياض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-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السعودية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) -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الطبعة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الثانية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1414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هـ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/ 1993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.</w:t>
      </w:r>
    </w:p>
    <w:p w:rsidR="00000000" w:rsidDel="00000000" w:rsidP="00000000" w:rsidRDefault="00000000" w:rsidRPr="00000000" w14:paraId="00000030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566" w:right="0" w:hanging="567"/>
        <w:contextualSpacing w:val="0"/>
        <w:jc w:val="both"/>
        <w:rPr>
          <w:rFonts w:ascii="Table Shapes" w:cs="Table Shapes" w:eastAsia="Table Shapes" w:hAnsi="Table Shapes"/>
          <w:b w:val="0"/>
          <w:i w:val="0"/>
          <w:smallCaps w:val="0"/>
          <w:u w:val="none"/>
          <w:shd w:fill="auto" w:val="clear"/>
        </w:rPr>
      </w:pPr>
      <w:r w:rsidDel="00000000" w:rsidR="00000000" w:rsidRPr="00000000">
        <w:rPr>
          <w:rFonts w:ascii="Table Shapes" w:cs="Table Shapes" w:eastAsia="Table Shapes" w:hAnsi="Table Shapes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البي</w:t>
      </w:r>
      <w:r w:rsidDel="00000000" w:rsidR="00000000" w:rsidRPr="00000000">
        <w:rPr>
          <w:rFonts w:ascii="Table Shapes" w:cs="Table Shapes" w:eastAsia="Table Shapes" w:hAnsi="Table Shapes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ِّ</w:t>
      </w:r>
      <w:r w:rsidDel="00000000" w:rsidR="00000000" w:rsidRPr="00000000">
        <w:rPr>
          <w:rFonts w:ascii="Table Shapes" w:cs="Table Shapes" w:eastAsia="Table Shapes" w:hAnsi="Table Shapes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نات</w:t>
      </w:r>
      <w:r w:rsidDel="00000000" w:rsidR="00000000" w:rsidRPr="00000000">
        <w:rPr>
          <w:rFonts w:ascii="Table Shapes" w:cs="Table Shapes" w:eastAsia="Table Shapes" w:hAnsi="Table Shapes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: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محمود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الزعبي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/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دار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الضحى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(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تونس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) -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الطبعة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الأولى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1417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هـ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.</w:t>
      </w:r>
    </w:p>
    <w:p w:rsidR="00000000" w:rsidDel="00000000" w:rsidP="00000000" w:rsidRDefault="00000000" w:rsidRPr="00000000" w14:paraId="00000031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566" w:right="0" w:hanging="567"/>
        <w:contextualSpacing w:val="0"/>
        <w:jc w:val="both"/>
        <w:rPr>
          <w:rFonts w:ascii="Table Shapes" w:cs="Table Shapes" w:eastAsia="Table Shapes" w:hAnsi="Table Shapes"/>
          <w:b w:val="0"/>
          <w:i w:val="0"/>
          <w:smallCaps w:val="0"/>
          <w:u w:val="none"/>
          <w:shd w:fill="auto" w:val="clear"/>
        </w:rPr>
      </w:pPr>
      <w:r w:rsidDel="00000000" w:rsidR="00000000" w:rsidRPr="00000000">
        <w:rPr>
          <w:rFonts w:ascii="Table Shapes" w:cs="Table Shapes" w:eastAsia="Table Shapes" w:hAnsi="Table Shapes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تاج</w:t>
      </w:r>
      <w:r w:rsidDel="00000000" w:rsidR="00000000" w:rsidRPr="00000000">
        <w:rPr>
          <w:rFonts w:ascii="Table Shapes" w:cs="Table Shapes" w:eastAsia="Table Shapes" w:hAnsi="Table Shapes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العروس</w:t>
      </w:r>
      <w:r w:rsidDel="00000000" w:rsidR="00000000" w:rsidRPr="00000000">
        <w:rPr>
          <w:rFonts w:ascii="Table Shapes" w:cs="Table Shapes" w:eastAsia="Table Shapes" w:hAnsi="Table Shapes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من</w:t>
      </w:r>
      <w:r w:rsidDel="00000000" w:rsidR="00000000" w:rsidRPr="00000000">
        <w:rPr>
          <w:rFonts w:ascii="Table Shapes" w:cs="Table Shapes" w:eastAsia="Table Shapes" w:hAnsi="Table Shapes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جواهـر</w:t>
      </w:r>
      <w:r w:rsidDel="00000000" w:rsidR="00000000" w:rsidRPr="00000000">
        <w:rPr>
          <w:rFonts w:ascii="Table Shapes" w:cs="Table Shapes" w:eastAsia="Table Shapes" w:hAnsi="Table Shapes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القاموس</w:t>
      </w:r>
      <w:r w:rsidDel="00000000" w:rsidR="00000000" w:rsidRPr="00000000">
        <w:rPr>
          <w:rFonts w:ascii="Table Shapes" w:cs="Table Shapes" w:eastAsia="Table Shapes" w:hAnsi="Table Shapes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: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أبو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الفيض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محمد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بن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محمد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بن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عبد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الرزاق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الحسيني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الز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ُّ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بيدي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(1145- 1205)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/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دار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الفكر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(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بيروت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-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لبنان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)، (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.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).</w:t>
      </w:r>
    </w:p>
    <w:p w:rsidR="00000000" w:rsidDel="00000000" w:rsidP="00000000" w:rsidRDefault="00000000" w:rsidRPr="00000000" w14:paraId="00000032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566" w:right="0" w:hanging="567"/>
        <w:contextualSpacing w:val="0"/>
        <w:jc w:val="both"/>
        <w:rPr>
          <w:rFonts w:ascii="Table Shapes" w:cs="Table Shapes" w:eastAsia="Table Shapes" w:hAnsi="Table Shapes"/>
          <w:b w:val="0"/>
          <w:i w:val="0"/>
          <w:smallCaps w:val="0"/>
          <w:u w:val="none"/>
          <w:shd w:fill="auto" w:val="clear"/>
        </w:rPr>
      </w:pPr>
      <w:r w:rsidDel="00000000" w:rsidR="00000000" w:rsidRPr="00000000">
        <w:rPr>
          <w:rFonts w:ascii="Table Shapes" w:cs="Table Shapes" w:eastAsia="Table Shapes" w:hAnsi="Table Shapes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التبيان</w:t>
      </w:r>
      <w:r w:rsidDel="00000000" w:rsidR="00000000" w:rsidRPr="00000000">
        <w:rPr>
          <w:rFonts w:ascii="Table Shapes" w:cs="Table Shapes" w:eastAsia="Table Shapes" w:hAnsi="Table Shapes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Table Shapes" w:cs="Table Shapes" w:eastAsia="Table Shapes" w:hAnsi="Table Shapes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تفسير</w:t>
      </w:r>
      <w:r w:rsidDel="00000000" w:rsidR="00000000" w:rsidRPr="00000000">
        <w:rPr>
          <w:rFonts w:ascii="Table Shapes" w:cs="Table Shapes" w:eastAsia="Table Shapes" w:hAnsi="Table Shapes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الق</w:t>
      </w:r>
      <w:r w:rsidDel="00000000" w:rsidR="00000000" w:rsidRPr="00000000">
        <w:rPr>
          <w:rFonts w:ascii="Table Shapes" w:cs="Table Shapes" w:eastAsia="Table Shapes" w:hAnsi="Table Shapes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able Shapes" w:cs="Table Shapes" w:eastAsia="Table Shapes" w:hAnsi="Table Shapes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رآن</w:t>
      </w:r>
      <w:r w:rsidDel="00000000" w:rsidR="00000000" w:rsidRPr="00000000">
        <w:rPr>
          <w:rFonts w:ascii="Table Shapes" w:cs="Table Shapes" w:eastAsia="Table Shapes" w:hAnsi="Table Shapes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: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أبو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جعفر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محمد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بن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الحسن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الطوسي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الشهير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ـ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(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شيخ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الطائفة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) (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460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هـ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) -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تحقيق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: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أحمد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حبيب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قصير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العاملي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/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مكتب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الإعلام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الإسلامي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(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قم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-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إيران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)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الطبعة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الأولى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1409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هـ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.</w:t>
      </w:r>
    </w:p>
    <w:p w:rsidR="00000000" w:rsidDel="00000000" w:rsidP="00000000" w:rsidRDefault="00000000" w:rsidRPr="00000000" w14:paraId="00000033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566" w:right="0" w:hanging="567"/>
        <w:contextualSpacing w:val="0"/>
        <w:jc w:val="both"/>
        <w:rPr>
          <w:rFonts w:ascii="Table Shapes" w:cs="Table Shapes" w:eastAsia="Table Shapes" w:hAnsi="Table Shapes"/>
          <w:b w:val="0"/>
          <w:i w:val="0"/>
          <w:smallCaps w:val="0"/>
          <w:u w:val="none"/>
          <w:shd w:fill="auto" w:val="clear"/>
        </w:rPr>
      </w:pPr>
      <w:r w:rsidDel="00000000" w:rsidR="00000000" w:rsidRPr="00000000">
        <w:rPr>
          <w:rFonts w:ascii="Table Shapes" w:cs="Table Shapes" w:eastAsia="Table Shapes" w:hAnsi="Table Shapes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التحرير</w:t>
      </w:r>
      <w:r w:rsidDel="00000000" w:rsidR="00000000" w:rsidRPr="00000000">
        <w:rPr>
          <w:rFonts w:ascii="Table Shapes" w:cs="Table Shapes" w:eastAsia="Table Shapes" w:hAnsi="Table Shapes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والتنوير</w:t>
      </w:r>
      <w:r w:rsidDel="00000000" w:rsidR="00000000" w:rsidRPr="00000000">
        <w:rPr>
          <w:rFonts w:ascii="Table Shapes" w:cs="Table Shapes" w:eastAsia="Table Shapes" w:hAnsi="Table Shapes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المسمى</w:t>
      </w:r>
      <w:r w:rsidDel="00000000" w:rsidR="00000000" w:rsidRPr="00000000">
        <w:rPr>
          <w:rFonts w:ascii="Table Shapes" w:cs="Table Shapes" w:eastAsia="Table Shapes" w:hAnsi="Table Shapes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بـ</w:t>
      </w:r>
      <w:r w:rsidDel="00000000" w:rsidR="00000000" w:rsidRPr="00000000">
        <w:rPr>
          <w:rFonts w:ascii="Table Shapes" w:cs="Table Shapes" w:eastAsia="Table Shapes" w:hAnsi="Table Shapes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(</w:t>
      </w:r>
      <w:r w:rsidDel="00000000" w:rsidR="00000000" w:rsidRPr="00000000">
        <w:rPr>
          <w:rFonts w:ascii="Table Shapes" w:cs="Table Shapes" w:eastAsia="Table Shapes" w:hAnsi="Table Shapes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تحريـر</w:t>
      </w:r>
      <w:r w:rsidDel="00000000" w:rsidR="00000000" w:rsidRPr="00000000">
        <w:rPr>
          <w:rFonts w:ascii="Table Shapes" w:cs="Table Shapes" w:eastAsia="Table Shapes" w:hAnsi="Table Shapes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المعنى</w:t>
      </w:r>
      <w:r w:rsidDel="00000000" w:rsidR="00000000" w:rsidRPr="00000000">
        <w:rPr>
          <w:rFonts w:ascii="Table Shapes" w:cs="Table Shapes" w:eastAsia="Table Shapes" w:hAnsi="Table Shapes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السديد</w:t>
      </w:r>
      <w:r w:rsidDel="00000000" w:rsidR="00000000" w:rsidRPr="00000000">
        <w:rPr>
          <w:rFonts w:ascii="Table Shapes" w:cs="Table Shapes" w:eastAsia="Table Shapes" w:hAnsi="Table Shapes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وتنويـر</w:t>
      </w:r>
      <w:r w:rsidDel="00000000" w:rsidR="00000000" w:rsidRPr="00000000">
        <w:rPr>
          <w:rFonts w:ascii="Table Shapes" w:cs="Table Shapes" w:eastAsia="Table Shapes" w:hAnsi="Table Shapes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العقل</w:t>
      </w:r>
      <w:r w:rsidDel="00000000" w:rsidR="00000000" w:rsidRPr="00000000">
        <w:rPr>
          <w:rFonts w:ascii="Table Shapes" w:cs="Table Shapes" w:eastAsia="Table Shapes" w:hAnsi="Table Shapes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الجديد</w:t>
      </w:r>
      <w:r w:rsidDel="00000000" w:rsidR="00000000" w:rsidRPr="00000000">
        <w:rPr>
          <w:rFonts w:ascii="Table Shapes" w:cs="Table Shapes" w:eastAsia="Table Shapes" w:hAnsi="Table Shapes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):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محمد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الطاهر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ٱبن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عاشور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/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الدار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التونسية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للنشر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(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تونس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) -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الطبعة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الحادية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والثلاثون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1403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هـ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/ 1984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.</w:t>
      </w:r>
    </w:p>
    <w:p w:rsidR="00000000" w:rsidDel="00000000" w:rsidP="00000000" w:rsidRDefault="00000000" w:rsidRPr="00000000" w14:paraId="00000034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566" w:right="0" w:hanging="567"/>
        <w:contextualSpacing w:val="0"/>
        <w:jc w:val="both"/>
        <w:rPr>
          <w:rFonts w:ascii="Table Shapes" w:cs="Table Shapes" w:eastAsia="Table Shapes" w:hAnsi="Table Shapes"/>
          <w:b w:val="0"/>
          <w:i w:val="0"/>
          <w:smallCaps w:val="0"/>
          <w:u w:val="none"/>
          <w:shd w:fill="auto" w:val="clear"/>
        </w:rPr>
      </w:pPr>
      <w:r w:rsidDel="00000000" w:rsidR="00000000" w:rsidRPr="00000000">
        <w:rPr>
          <w:rFonts w:ascii="Table Shapes" w:cs="Table Shapes" w:eastAsia="Table Shapes" w:hAnsi="Table Shapes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able Shapes" w:cs="Table Shapes" w:eastAsia="Table Shapes" w:hAnsi="Table Shapes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able Shapes" w:cs="Table Shapes" w:eastAsia="Table Shapes" w:hAnsi="Table Shapes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ح</w:t>
      </w:r>
      <w:r w:rsidDel="00000000" w:rsidR="00000000" w:rsidRPr="00000000">
        <w:rPr>
          <w:rFonts w:ascii="Table Shapes" w:cs="Table Shapes" w:eastAsia="Table Shapes" w:hAnsi="Table Shapes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able Shapes" w:cs="Table Shapes" w:eastAsia="Table Shapes" w:hAnsi="Table Shapes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ف</w:t>
      </w:r>
      <w:r w:rsidDel="00000000" w:rsidR="00000000" w:rsidRPr="00000000">
        <w:rPr>
          <w:rFonts w:ascii="Table Shapes" w:cs="Table Shapes" w:eastAsia="Table Shapes" w:hAnsi="Table Shapes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الع</w:t>
      </w:r>
      <w:r w:rsidDel="00000000" w:rsidR="00000000" w:rsidRPr="00000000">
        <w:rPr>
          <w:rFonts w:ascii="Table Shapes" w:cs="Table Shapes" w:eastAsia="Table Shapes" w:hAnsi="Table Shapes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able Shapes" w:cs="Table Shapes" w:eastAsia="Table Shapes" w:hAnsi="Table Shapes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قول</w:t>
      </w:r>
      <w:r w:rsidDel="00000000" w:rsidR="00000000" w:rsidRPr="00000000">
        <w:rPr>
          <w:rFonts w:ascii="Table Shapes" w:cs="Table Shapes" w:eastAsia="Table Shapes" w:hAnsi="Table Shapes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عن</w:t>
      </w:r>
      <w:r w:rsidDel="00000000" w:rsidR="00000000" w:rsidRPr="00000000">
        <w:rPr>
          <w:rFonts w:ascii="Table Shapes" w:cs="Table Shapes" w:eastAsia="Table Shapes" w:hAnsi="Table Shapes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آل</w:t>
      </w:r>
      <w:r w:rsidDel="00000000" w:rsidR="00000000" w:rsidRPr="00000000">
        <w:rPr>
          <w:rFonts w:ascii="Table Shapes" w:cs="Table Shapes" w:eastAsia="Table Shapes" w:hAnsi="Table Shapes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الرسول</w:t>
      </w:r>
      <w:r w:rsidDel="00000000" w:rsidR="00000000" w:rsidRPr="00000000">
        <w:rPr>
          <w:rFonts w:ascii="Table Shapes" w:cs="Table Shapes" w:eastAsia="Table Shapes" w:hAnsi="Table Shapes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: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أبـو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محمد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الحسن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بن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علي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بـن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شعبة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الحر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اني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المعروف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   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ـ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(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ٱبـن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شعبة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) (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381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هـ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) -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مؤسسة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الأعلمي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للمطبوعات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(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بيروت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-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لبنان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) /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الطبعة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الخامسة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1394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هـ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/ 1974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.</w:t>
      </w:r>
    </w:p>
    <w:p w:rsidR="00000000" w:rsidDel="00000000" w:rsidP="00000000" w:rsidRDefault="00000000" w:rsidRPr="00000000" w14:paraId="00000035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566" w:right="0" w:hanging="567"/>
        <w:contextualSpacing w:val="0"/>
        <w:jc w:val="both"/>
        <w:rPr>
          <w:rFonts w:ascii="Table Shapes" w:cs="Table Shapes" w:eastAsia="Table Shapes" w:hAnsi="Table Shapes"/>
          <w:b w:val="0"/>
          <w:i w:val="0"/>
          <w:smallCaps w:val="0"/>
          <w:u w:val="none"/>
          <w:shd w:fill="auto" w:val="clear"/>
        </w:rPr>
      </w:pPr>
      <w:r w:rsidDel="00000000" w:rsidR="00000000" w:rsidRPr="00000000">
        <w:rPr>
          <w:rFonts w:ascii="Table Shapes" w:cs="Table Shapes" w:eastAsia="Table Shapes" w:hAnsi="Table Shapes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able Shapes" w:cs="Table Shapes" w:eastAsia="Table Shapes" w:hAnsi="Table Shapes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able Shapes" w:cs="Table Shapes" w:eastAsia="Table Shapes" w:hAnsi="Table Shapes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حفة</w:t>
      </w:r>
      <w:r w:rsidDel="00000000" w:rsidR="00000000" w:rsidRPr="00000000">
        <w:rPr>
          <w:rFonts w:ascii="Table Shapes" w:cs="Table Shapes" w:eastAsia="Table Shapes" w:hAnsi="Table Shapes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الأحوذي</w:t>
      </w:r>
      <w:r w:rsidDel="00000000" w:rsidR="00000000" w:rsidRPr="00000000">
        <w:rPr>
          <w:rFonts w:ascii="Table Shapes" w:cs="Table Shapes" w:eastAsia="Table Shapes" w:hAnsi="Table Shapes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able Shapes" w:cs="Table Shapes" w:eastAsia="Table Shapes" w:hAnsi="Table Shapes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able Shapes" w:cs="Table Shapes" w:eastAsia="Table Shapes" w:hAnsi="Table Shapes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شرح</w:t>
      </w:r>
      <w:r w:rsidDel="00000000" w:rsidR="00000000" w:rsidRPr="00000000">
        <w:rPr>
          <w:rFonts w:ascii="Table Shapes" w:cs="Table Shapes" w:eastAsia="Table Shapes" w:hAnsi="Table Shapes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جامع</w:t>
      </w:r>
      <w:r w:rsidDel="00000000" w:rsidR="00000000" w:rsidRPr="00000000">
        <w:rPr>
          <w:rFonts w:ascii="Table Shapes" w:cs="Table Shapes" w:eastAsia="Table Shapes" w:hAnsi="Table Shapes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الت</w:t>
      </w:r>
      <w:r w:rsidDel="00000000" w:rsidR="00000000" w:rsidRPr="00000000">
        <w:rPr>
          <w:rFonts w:ascii="Table Shapes" w:cs="Table Shapes" w:eastAsia="Table Shapes" w:hAnsi="Table Shapes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ِّ</w:t>
      </w:r>
      <w:r w:rsidDel="00000000" w:rsidR="00000000" w:rsidRPr="00000000">
        <w:rPr>
          <w:rFonts w:ascii="Table Shapes" w:cs="Table Shapes" w:eastAsia="Table Shapes" w:hAnsi="Table Shapes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رمذي</w:t>
      </w:r>
      <w:r w:rsidDel="00000000" w:rsidR="00000000" w:rsidRPr="00000000">
        <w:rPr>
          <w:rFonts w:ascii="Table Shapes" w:cs="Table Shapes" w:eastAsia="Table Shapes" w:hAnsi="Table Shapes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: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أبو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الع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لا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محمد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عبد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الرحمن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بن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عبد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الرحيم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الم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باركفوري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(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1353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هـ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) -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مطبعة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الفج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ـالة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الجديدة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(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القاهـرة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-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مصر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) -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الطبعة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الأولى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1398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هـ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/ 1978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.</w:t>
      </w:r>
    </w:p>
    <w:p w:rsidR="00000000" w:rsidDel="00000000" w:rsidP="00000000" w:rsidRDefault="00000000" w:rsidRPr="00000000" w14:paraId="00000036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566" w:right="0" w:hanging="567"/>
        <w:contextualSpacing w:val="0"/>
        <w:jc w:val="both"/>
        <w:rPr>
          <w:rFonts w:ascii="Table Shapes" w:cs="Table Shapes" w:eastAsia="Table Shapes" w:hAnsi="Table Shapes"/>
          <w:b w:val="0"/>
          <w:i w:val="0"/>
          <w:smallCaps w:val="0"/>
          <w:u w:val="none"/>
          <w:shd w:fill="auto" w:val="clear"/>
        </w:rPr>
      </w:pPr>
      <w:r w:rsidDel="00000000" w:rsidR="00000000" w:rsidRPr="00000000">
        <w:rPr>
          <w:rFonts w:ascii="Table Shapes" w:cs="Table Shapes" w:eastAsia="Table Shapes" w:hAnsi="Table Shapes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تذكرة</w:t>
      </w:r>
      <w:r w:rsidDel="00000000" w:rsidR="00000000" w:rsidRPr="00000000">
        <w:rPr>
          <w:rFonts w:ascii="Table Shapes" w:cs="Table Shapes" w:eastAsia="Table Shapes" w:hAnsi="Table Shapes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الح</w:t>
      </w:r>
      <w:r w:rsidDel="00000000" w:rsidR="00000000" w:rsidRPr="00000000">
        <w:rPr>
          <w:rFonts w:ascii="Table Shapes" w:cs="Table Shapes" w:eastAsia="Table Shapes" w:hAnsi="Table Shapes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able Shapes" w:cs="Table Shapes" w:eastAsia="Table Shapes" w:hAnsi="Table Shapes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ف</w:t>
      </w:r>
      <w:r w:rsidDel="00000000" w:rsidR="00000000" w:rsidRPr="00000000">
        <w:rPr>
          <w:rFonts w:ascii="Table Shapes" w:cs="Table Shapes" w:eastAsia="Table Shapes" w:hAnsi="Table Shapes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able Shapes" w:cs="Table Shapes" w:eastAsia="Table Shapes" w:hAnsi="Table Shapes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اظ</w:t>
      </w:r>
      <w:r w:rsidDel="00000000" w:rsidR="00000000" w:rsidRPr="00000000">
        <w:rPr>
          <w:rFonts w:ascii="Table Shapes" w:cs="Table Shapes" w:eastAsia="Table Shapes" w:hAnsi="Table Shapes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: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شمس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الدين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أبو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عبد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الله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محمد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بن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أحمد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بن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عثمان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الذهبي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(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747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هـ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) -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دار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إحياء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الت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راث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العربي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(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بيروت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-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لبنان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) -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الطبعة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الثانية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1401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هـ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/ 1981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566" w:right="0" w:hanging="567"/>
        <w:contextualSpacing w:val="0"/>
        <w:jc w:val="both"/>
        <w:rPr>
          <w:rFonts w:ascii="Table Shapes" w:cs="Table Shapes" w:eastAsia="Table Shapes" w:hAnsi="Table Shapes"/>
          <w:b w:val="0"/>
          <w:i w:val="0"/>
          <w:smallCaps w:val="0"/>
          <w:u w:val="none"/>
          <w:shd w:fill="auto" w:val="clear"/>
        </w:rPr>
      </w:pPr>
      <w:r w:rsidDel="00000000" w:rsidR="00000000" w:rsidRPr="00000000">
        <w:rPr>
          <w:rFonts w:ascii="Table Shapes" w:cs="Table Shapes" w:eastAsia="Table Shapes" w:hAnsi="Table Shapes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تشنيف</w:t>
      </w:r>
      <w:r w:rsidDel="00000000" w:rsidR="00000000" w:rsidRPr="00000000">
        <w:rPr>
          <w:rFonts w:ascii="Table Shapes" w:cs="Table Shapes" w:eastAsia="Table Shapes" w:hAnsi="Table Shapes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المسامع</w:t>
      </w:r>
      <w:r w:rsidDel="00000000" w:rsidR="00000000" w:rsidRPr="00000000">
        <w:rPr>
          <w:rFonts w:ascii="Table Shapes" w:cs="Table Shapes" w:eastAsia="Table Shapes" w:hAnsi="Table Shapes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able Shapes" w:cs="Table Shapes" w:eastAsia="Table Shapes" w:hAnsi="Table Shapes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able Shapes" w:cs="Table Shapes" w:eastAsia="Table Shapes" w:hAnsi="Table Shapes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جمع</w:t>
      </w:r>
      <w:r w:rsidDel="00000000" w:rsidR="00000000" w:rsidRPr="00000000">
        <w:rPr>
          <w:rFonts w:ascii="Table Shapes" w:cs="Table Shapes" w:eastAsia="Table Shapes" w:hAnsi="Table Shapes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الجوامع</w:t>
      </w:r>
      <w:r w:rsidDel="00000000" w:rsidR="00000000" w:rsidRPr="00000000">
        <w:rPr>
          <w:rFonts w:ascii="Table Shapes" w:cs="Table Shapes" w:eastAsia="Table Shapes" w:hAnsi="Table Shapes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: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بدر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الدين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محمد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بن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بهادر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بن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عبد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الله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الزركشي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ُّ (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794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هـ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)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تحقيق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: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أبي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عمرو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الحسين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بن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عمرو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بن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عبد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الرحيم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/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دار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الكتب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العلمية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(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بيروت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-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لبنان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) 1420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هـ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/ 2000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.</w:t>
      </w:r>
    </w:p>
    <w:p w:rsidR="00000000" w:rsidDel="00000000" w:rsidP="00000000" w:rsidRDefault="00000000" w:rsidRPr="00000000" w14:paraId="00000038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566" w:right="0" w:hanging="567"/>
        <w:contextualSpacing w:val="0"/>
        <w:jc w:val="both"/>
        <w:rPr>
          <w:rFonts w:ascii="Table Shapes" w:cs="Table Shapes" w:eastAsia="Table Shapes" w:hAnsi="Table Shapes"/>
          <w:b w:val="0"/>
          <w:i w:val="0"/>
          <w:smallCaps w:val="0"/>
          <w:u w:val="none"/>
          <w:shd w:fill="auto" w:val="clear"/>
        </w:rPr>
      </w:pPr>
      <w:r w:rsidDel="00000000" w:rsidR="00000000" w:rsidRPr="00000000">
        <w:rPr>
          <w:rFonts w:ascii="Table Shapes" w:cs="Table Shapes" w:eastAsia="Table Shapes" w:hAnsi="Table Shapes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تطـور</w:t>
      </w:r>
      <w:r w:rsidDel="00000000" w:rsidR="00000000" w:rsidRPr="00000000">
        <w:rPr>
          <w:rFonts w:ascii="Table Shapes" w:cs="Table Shapes" w:eastAsia="Table Shapes" w:hAnsi="Table Shapes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الفكر</w:t>
      </w:r>
      <w:r w:rsidDel="00000000" w:rsidR="00000000" w:rsidRPr="00000000">
        <w:rPr>
          <w:rFonts w:ascii="Table Shapes" w:cs="Table Shapes" w:eastAsia="Table Shapes" w:hAnsi="Table Shapes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السياسي</w:t>
      </w:r>
      <w:r w:rsidDel="00000000" w:rsidR="00000000" w:rsidRPr="00000000">
        <w:rPr>
          <w:rFonts w:ascii="Table Shapes" w:cs="Table Shapes" w:eastAsia="Table Shapes" w:hAnsi="Table Shapes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الشيعي</w:t>
      </w:r>
      <w:r w:rsidDel="00000000" w:rsidR="00000000" w:rsidRPr="00000000">
        <w:rPr>
          <w:rFonts w:ascii="Table Shapes" w:cs="Table Shapes" w:eastAsia="Table Shapes" w:hAnsi="Table Shapes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من</w:t>
      </w:r>
      <w:r w:rsidDel="00000000" w:rsidR="00000000" w:rsidRPr="00000000">
        <w:rPr>
          <w:rFonts w:ascii="Table Shapes" w:cs="Table Shapes" w:eastAsia="Table Shapes" w:hAnsi="Table Shapes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الش</w:t>
      </w:r>
      <w:r w:rsidDel="00000000" w:rsidR="00000000" w:rsidRPr="00000000">
        <w:rPr>
          <w:rFonts w:ascii="Table Shapes" w:cs="Table Shapes" w:eastAsia="Table Shapes" w:hAnsi="Table Shapes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ُّ</w:t>
      </w:r>
      <w:r w:rsidDel="00000000" w:rsidR="00000000" w:rsidRPr="00000000">
        <w:rPr>
          <w:rFonts w:ascii="Table Shapes" w:cs="Table Shapes" w:eastAsia="Table Shapes" w:hAnsi="Table Shapes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ورى</w:t>
      </w:r>
      <w:r w:rsidDel="00000000" w:rsidR="00000000" w:rsidRPr="00000000">
        <w:rPr>
          <w:rFonts w:ascii="Table Shapes" w:cs="Table Shapes" w:eastAsia="Table Shapes" w:hAnsi="Table Shapes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إلى</w:t>
      </w:r>
      <w:r w:rsidDel="00000000" w:rsidR="00000000" w:rsidRPr="00000000">
        <w:rPr>
          <w:rFonts w:ascii="Table Shapes" w:cs="Table Shapes" w:eastAsia="Table Shapes" w:hAnsi="Table Shapes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able Shapes" w:cs="Table Shapes" w:eastAsia="Table Shapes" w:hAnsi="Table Shapes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able Shapes" w:cs="Table Shapes" w:eastAsia="Table Shapes" w:hAnsi="Table Shapes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لايـة</w:t>
      </w:r>
      <w:r w:rsidDel="00000000" w:rsidR="00000000" w:rsidRPr="00000000">
        <w:rPr>
          <w:rFonts w:ascii="Table Shapes" w:cs="Table Shapes" w:eastAsia="Table Shapes" w:hAnsi="Table Shapes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الفقيه</w:t>
      </w:r>
      <w:r w:rsidDel="00000000" w:rsidR="00000000" w:rsidRPr="00000000">
        <w:rPr>
          <w:rFonts w:ascii="Table Shapes" w:cs="Table Shapes" w:eastAsia="Table Shapes" w:hAnsi="Table Shapes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: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أحمد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الكاتب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/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دار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الشورى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(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لندن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إنكلترا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) -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الطبعة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الثانية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1417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هـ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/ 1997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.</w:t>
      </w:r>
    </w:p>
    <w:p w:rsidR="00000000" w:rsidDel="00000000" w:rsidP="00000000" w:rsidRDefault="00000000" w:rsidRPr="00000000" w14:paraId="00000039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566" w:right="0" w:hanging="567"/>
        <w:contextualSpacing w:val="0"/>
        <w:jc w:val="both"/>
        <w:rPr>
          <w:rFonts w:ascii="Table Shapes" w:cs="Table Shapes" w:eastAsia="Table Shapes" w:hAnsi="Table Shapes"/>
          <w:b w:val="0"/>
          <w:i w:val="0"/>
          <w:smallCaps w:val="0"/>
          <w:u w:val="none"/>
          <w:shd w:fill="auto" w:val="clear"/>
        </w:rPr>
      </w:pPr>
      <w:r w:rsidDel="00000000" w:rsidR="00000000" w:rsidRPr="00000000">
        <w:rPr>
          <w:rFonts w:ascii="Table Shapes" w:cs="Table Shapes" w:eastAsia="Table Shapes" w:hAnsi="Table Shapes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التعارض</w:t>
      </w:r>
      <w:r w:rsidDel="00000000" w:rsidR="00000000" w:rsidRPr="00000000">
        <w:rPr>
          <w:rFonts w:ascii="Table Shapes" w:cs="Table Shapes" w:eastAsia="Table Shapes" w:hAnsi="Table Shapes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والترجيح</w:t>
      </w:r>
      <w:r w:rsidDel="00000000" w:rsidR="00000000" w:rsidRPr="00000000">
        <w:rPr>
          <w:rFonts w:ascii="Table Shapes" w:cs="Table Shapes" w:eastAsia="Table Shapes" w:hAnsi="Table Shapes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عند</w:t>
      </w:r>
      <w:r w:rsidDel="00000000" w:rsidR="00000000" w:rsidRPr="00000000">
        <w:rPr>
          <w:rFonts w:ascii="Table Shapes" w:cs="Table Shapes" w:eastAsia="Table Shapes" w:hAnsi="Table Shapes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الأ</w:t>
      </w:r>
      <w:r w:rsidDel="00000000" w:rsidR="00000000" w:rsidRPr="00000000">
        <w:rPr>
          <w:rFonts w:ascii="Table Shapes" w:cs="Table Shapes" w:eastAsia="Table Shapes" w:hAnsi="Table Shapes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able Shapes" w:cs="Table Shapes" w:eastAsia="Table Shapes" w:hAnsi="Table Shapes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صوليين</w:t>
      </w:r>
      <w:r w:rsidDel="00000000" w:rsidR="00000000" w:rsidRPr="00000000">
        <w:rPr>
          <w:rFonts w:ascii="Table Shapes" w:cs="Table Shapes" w:eastAsia="Table Shapes" w:hAnsi="Table Shapes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: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الدكتور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محمد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الحفناوي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/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دار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الوفاء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(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القاهـرة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-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مصر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)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الطبعة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الثانية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1408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هـ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/ 1987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.</w:t>
      </w:r>
    </w:p>
    <w:p w:rsidR="00000000" w:rsidDel="00000000" w:rsidP="00000000" w:rsidRDefault="00000000" w:rsidRPr="00000000" w14:paraId="0000003A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566" w:right="0" w:hanging="567"/>
        <w:contextualSpacing w:val="0"/>
        <w:jc w:val="both"/>
        <w:rPr>
          <w:rFonts w:ascii="Table Shapes" w:cs="Table Shapes" w:eastAsia="Table Shapes" w:hAnsi="Table Shapes"/>
          <w:b w:val="0"/>
          <w:i w:val="0"/>
          <w:smallCaps w:val="0"/>
          <w:u w:val="none"/>
          <w:shd w:fill="auto" w:val="clear"/>
        </w:rPr>
      </w:pPr>
      <w:r w:rsidDel="00000000" w:rsidR="00000000" w:rsidRPr="00000000">
        <w:rPr>
          <w:rFonts w:ascii="Table Shapes" w:cs="Table Shapes" w:eastAsia="Table Shapes" w:hAnsi="Table Shapes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التفسير</w:t>
      </w:r>
      <w:r w:rsidDel="00000000" w:rsidR="00000000" w:rsidRPr="00000000">
        <w:rPr>
          <w:rFonts w:ascii="Table Shapes" w:cs="Table Shapes" w:eastAsia="Table Shapes" w:hAnsi="Table Shapes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الإسلامي</w:t>
      </w:r>
      <w:r w:rsidDel="00000000" w:rsidR="00000000" w:rsidRPr="00000000">
        <w:rPr>
          <w:rFonts w:ascii="Table Shapes" w:cs="Table Shapes" w:eastAsia="Table Shapes" w:hAnsi="Table Shapes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للتاريخ</w:t>
      </w:r>
      <w:r w:rsidDel="00000000" w:rsidR="00000000" w:rsidRPr="00000000">
        <w:rPr>
          <w:rFonts w:ascii="Table Shapes" w:cs="Table Shapes" w:eastAsia="Table Shapes" w:hAnsi="Table Shapes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: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الدكتور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عماد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الدين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خليل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/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دار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الكتاب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الإسلامي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(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قم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-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إيران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)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الطبعة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الأولى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1418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هـ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.</w:t>
      </w:r>
    </w:p>
    <w:p w:rsidR="00000000" w:rsidDel="00000000" w:rsidP="00000000" w:rsidRDefault="00000000" w:rsidRPr="00000000" w14:paraId="0000003B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566" w:right="0" w:hanging="567"/>
        <w:contextualSpacing w:val="0"/>
        <w:jc w:val="both"/>
        <w:rPr>
          <w:rFonts w:ascii="Table Shapes" w:cs="Table Shapes" w:eastAsia="Table Shapes" w:hAnsi="Table Shapes"/>
          <w:b w:val="0"/>
          <w:i w:val="0"/>
          <w:smallCaps w:val="0"/>
          <w:u w:val="none"/>
          <w:shd w:fill="auto" w:val="clear"/>
        </w:rPr>
      </w:pPr>
      <w:r w:rsidDel="00000000" w:rsidR="00000000" w:rsidRPr="00000000">
        <w:rPr>
          <w:rFonts w:ascii="Table Shapes" w:cs="Table Shapes" w:eastAsia="Table Shapes" w:hAnsi="Table Shapes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التفسير</w:t>
      </w:r>
      <w:r w:rsidDel="00000000" w:rsidR="00000000" w:rsidRPr="00000000">
        <w:rPr>
          <w:rFonts w:ascii="Table Shapes" w:cs="Table Shapes" w:eastAsia="Table Shapes" w:hAnsi="Table Shapes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الأمثل</w:t>
      </w:r>
      <w:r w:rsidDel="00000000" w:rsidR="00000000" w:rsidRPr="00000000">
        <w:rPr>
          <w:rFonts w:ascii="Table Shapes" w:cs="Table Shapes" w:eastAsia="Table Shapes" w:hAnsi="Table Shapes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: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ناصر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مكارم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الشيرازي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/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مؤسسة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البعثة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للطباعة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والنشر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والتوزيع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(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بيروت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لبنان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) -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الطبعة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الأولى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1413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هـ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.</w:t>
      </w:r>
    </w:p>
    <w:p w:rsidR="00000000" w:rsidDel="00000000" w:rsidP="00000000" w:rsidRDefault="00000000" w:rsidRPr="00000000" w14:paraId="0000003C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566" w:right="0" w:hanging="567"/>
        <w:contextualSpacing w:val="0"/>
        <w:jc w:val="both"/>
        <w:rPr>
          <w:rFonts w:ascii="Table Shapes" w:cs="Table Shapes" w:eastAsia="Table Shapes" w:hAnsi="Table Shapes"/>
          <w:b w:val="0"/>
          <w:i w:val="0"/>
          <w:smallCaps w:val="0"/>
          <w:u w:val="none"/>
          <w:shd w:fill="auto" w:val="clear"/>
        </w:rPr>
      </w:pPr>
      <w:r w:rsidDel="00000000" w:rsidR="00000000" w:rsidRPr="00000000">
        <w:rPr>
          <w:rFonts w:ascii="Table Shapes" w:cs="Table Shapes" w:eastAsia="Table Shapes" w:hAnsi="Table Shapes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تفسير</w:t>
      </w:r>
      <w:r w:rsidDel="00000000" w:rsidR="00000000" w:rsidRPr="00000000">
        <w:rPr>
          <w:rFonts w:ascii="Table Shapes" w:cs="Table Shapes" w:eastAsia="Table Shapes" w:hAnsi="Table Shapes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الجلالين</w:t>
      </w:r>
      <w:r w:rsidDel="00000000" w:rsidR="00000000" w:rsidRPr="00000000">
        <w:rPr>
          <w:rFonts w:ascii="Table Shapes" w:cs="Table Shapes" w:eastAsia="Table Shapes" w:hAnsi="Table Shapes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: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جلال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الد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ِّ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يـن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محمد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بـن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أحمد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بـن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محمد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بـن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إبراهيم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المحل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ِّ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الشافعي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المصري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(791- 864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هـ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)،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وأبو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الفضل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جلال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الد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ِّ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يـن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عبد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الرحمن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ٱبـن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أبي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بكر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ٱبـن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محمد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ٱبـن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أبي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بكر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ٱبـن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ثمان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بـن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محمد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بـن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أيوب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بـن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مام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الد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ِّ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يـن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السيوطي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ُّ،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الطولوني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الشافعي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ُّ،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المصري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ُّ (849- 911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هـ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) /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تهذيب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: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الشيخ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علي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ٱبن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مصطفى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خلوف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وآخرون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/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مؤسسة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الرسالة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(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بيروت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-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لبنان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) -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الطبعة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الأولى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1421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هـ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/ 2000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.</w:t>
      </w:r>
    </w:p>
    <w:p w:rsidR="00000000" w:rsidDel="00000000" w:rsidP="00000000" w:rsidRDefault="00000000" w:rsidRPr="00000000" w14:paraId="0000003D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566" w:right="0" w:hanging="567"/>
        <w:contextualSpacing w:val="0"/>
        <w:jc w:val="both"/>
        <w:rPr>
          <w:rFonts w:ascii="Table Shapes" w:cs="Table Shapes" w:eastAsia="Table Shapes" w:hAnsi="Table Shapes"/>
          <w:b w:val="0"/>
          <w:i w:val="0"/>
          <w:smallCaps w:val="0"/>
          <w:u w:val="none"/>
          <w:shd w:fill="auto" w:val="clear"/>
        </w:rPr>
      </w:pPr>
      <w:r w:rsidDel="00000000" w:rsidR="00000000" w:rsidRPr="00000000">
        <w:rPr>
          <w:rFonts w:ascii="Table Shapes" w:cs="Table Shapes" w:eastAsia="Table Shapes" w:hAnsi="Table Shapes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تفسير</w:t>
      </w:r>
      <w:r w:rsidDel="00000000" w:rsidR="00000000" w:rsidRPr="00000000">
        <w:rPr>
          <w:rFonts w:ascii="Table Shapes" w:cs="Table Shapes" w:eastAsia="Table Shapes" w:hAnsi="Table Shapes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الشعراوي</w:t>
      </w:r>
      <w:r w:rsidDel="00000000" w:rsidR="00000000" w:rsidRPr="00000000">
        <w:rPr>
          <w:rFonts w:ascii="Table Shapes" w:cs="Table Shapes" w:eastAsia="Table Shapes" w:hAnsi="Table Shapes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: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الشيخ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محمد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متولي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الشعراوي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/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مطابع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أخبار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اليوم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-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قطاع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الثقافة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(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.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).</w:t>
      </w:r>
    </w:p>
    <w:p w:rsidR="00000000" w:rsidDel="00000000" w:rsidP="00000000" w:rsidRDefault="00000000" w:rsidRPr="00000000" w14:paraId="0000003E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566" w:right="0" w:hanging="567"/>
        <w:contextualSpacing w:val="0"/>
        <w:jc w:val="both"/>
        <w:rPr>
          <w:rFonts w:ascii="Table Shapes" w:cs="Table Shapes" w:eastAsia="Table Shapes" w:hAnsi="Table Shapes"/>
          <w:b w:val="0"/>
          <w:i w:val="0"/>
          <w:smallCaps w:val="0"/>
          <w:u w:val="none"/>
          <w:shd w:fill="auto" w:val="clear"/>
        </w:rPr>
      </w:pPr>
      <w:r w:rsidDel="00000000" w:rsidR="00000000" w:rsidRPr="00000000">
        <w:rPr>
          <w:rFonts w:ascii="Table Shapes" w:cs="Table Shapes" w:eastAsia="Table Shapes" w:hAnsi="Table Shapes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تفسير</w:t>
      </w:r>
      <w:r w:rsidDel="00000000" w:rsidR="00000000" w:rsidRPr="00000000">
        <w:rPr>
          <w:rFonts w:ascii="Table Shapes" w:cs="Table Shapes" w:eastAsia="Table Shapes" w:hAnsi="Table Shapes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العي</w:t>
      </w:r>
      <w:r w:rsidDel="00000000" w:rsidR="00000000" w:rsidRPr="00000000">
        <w:rPr>
          <w:rFonts w:ascii="Table Shapes" w:cs="Table Shapes" w:eastAsia="Table Shapes" w:hAnsi="Table Shapes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able Shapes" w:cs="Table Shapes" w:eastAsia="Table Shapes" w:hAnsi="Table Shapes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اشي</w:t>
      </w:r>
      <w:r w:rsidDel="00000000" w:rsidR="00000000" w:rsidRPr="00000000">
        <w:rPr>
          <w:rFonts w:ascii="Table Shapes" w:cs="Table Shapes" w:eastAsia="Table Shapes" w:hAnsi="Table Shapes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: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أبو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النضر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محمد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بن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مسعود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بن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عياش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السلمي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السمرقندي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(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320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هـ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)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تصحيح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وتعليق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: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هاشم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الرسولي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المحلاتي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/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المكتبة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العلمية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الإسلامية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(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طهران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-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إيران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) /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الطبعة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الثانية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1403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هـ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.</w:t>
      </w:r>
    </w:p>
    <w:p w:rsidR="00000000" w:rsidDel="00000000" w:rsidP="00000000" w:rsidRDefault="00000000" w:rsidRPr="00000000" w14:paraId="0000003F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566" w:right="0" w:hanging="567"/>
        <w:contextualSpacing w:val="0"/>
        <w:jc w:val="both"/>
        <w:rPr>
          <w:rFonts w:ascii="Table Shapes" w:cs="Table Shapes" w:eastAsia="Table Shapes" w:hAnsi="Table Shapes"/>
          <w:b w:val="0"/>
          <w:i w:val="0"/>
          <w:smallCaps w:val="0"/>
          <w:u w:val="none"/>
          <w:shd w:fill="auto" w:val="clear"/>
        </w:rPr>
      </w:pPr>
      <w:r w:rsidDel="00000000" w:rsidR="00000000" w:rsidRPr="00000000">
        <w:rPr>
          <w:rFonts w:ascii="Table Shapes" w:cs="Table Shapes" w:eastAsia="Table Shapes" w:hAnsi="Table Shapes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تفسير</w:t>
      </w:r>
      <w:r w:rsidDel="00000000" w:rsidR="00000000" w:rsidRPr="00000000">
        <w:rPr>
          <w:rFonts w:ascii="Table Shapes" w:cs="Table Shapes" w:eastAsia="Table Shapes" w:hAnsi="Table Shapes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ف</w:t>
      </w:r>
      <w:r w:rsidDel="00000000" w:rsidR="00000000" w:rsidRPr="00000000">
        <w:rPr>
          <w:rFonts w:ascii="Table Shapes" w:cs="Table Shapes" w:eastAsia="Table Shapes" w:hAnsi="Table Shapes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able Shapes" w:cs="Table Shapes" w:eastAsia="Table Shapes" w:hAnsi="Table Shapes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رات</w:t>
      </w:r>
      <w:r w:rsidDel="00000000" w:rsidR="00000000" w:rsidRPr="00000000">
        <w:rPr>
          <w:rFonts w:ascii="Table Shapes" w:cs="Table Shapes" w:eastAsia="Table Shapes" w:hAnsi="Table Shapes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الكوفي</w:t>
      </w:r>
      <w:r w:rsidDel="00000000" w:rsidR="00000000" w:rsidRPr="00000000">
        <w:rPr>
          <w:rFonts w:ascii="Table Shapes" w:cs="Table Shapes" w:eastAsia="Table Shapes" w:hAnsi="Table Shapes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: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أبو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القاسم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فرات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بن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إبراهيم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بن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فرات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الكوفي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(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307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هـ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) -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المطبعة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الحيدرية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(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النجف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-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العراق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) -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نشر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: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مكتبة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الداوري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(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قم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-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إيران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) -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الطبعة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الأولى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1399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هـ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566" w:right="0" w:hanging="567"/>
        <w:contextualSpacing w:val="0"/>
        <w:jc w:val="both"/>
        <w:rPr>
          <w:rFonts w:ascii="Table Shapes" w:cs="Table Shapes" w:eastAsia="Table Shapes" w:hAnsi="Table Shapes"/>
          <w:b w:val="0"/>
          <w:i w:val="0"/>
          <w:smallCaps w:val="0"/>
          <w:u w:val="none"/>
          <w:shd w:fill="auto" w:val="clear"/>
        </w:rPr>
      </w:pPr>
      <w:r w:rsidDel="00000000" w:rsidR="00000000" w:rsidRPr="00000000">
        <w:rPr>
          <w:rFonts w:ascii="Table Shapes" w:cs="Table Shapes" w:eastAsia="Table Shapes" w:hAnsi="Table Shapes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تفسير</w:t>
      </w:r>
      <w:r w:rsidDel="00000000" w:rsidR="00000000" w:rsidRPr="00000000">
        <w:rPr>
          <w:rFonts w:ascii="Table Shapes" w:cs="Table Shapes" w:eastAsia="Table Shapes" w:hAnsi="Table Shapes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الق</w:t>
      </w:r>
      <w:r w:rsidDel="00000000" w:rsidR="00000000" w:rsidRPr="00000000">
        <w:rPr>
          <w:rFonts w:ascii="Table Shapes" w:cs="Table Shapes" w:eastAsia="Table Shapes" w:hAnsi="Table Shapes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able Shapes" w:cs="Table Shapes" w:eastAsia="Table Shapes" w:hAnsi="Table Shapes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رآن</w:t>
      </w:r>
      <w:r w:rsidDel="00000000" w:rsidR="00000000" w:rsidRPr="00000000">
        <w:rPr>
          <w:rFonts w:ascii="Table Shapes" w:cs="Table Shapes" w:eastAsia="Table Shapes" w:hAnsi="Table Shapes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الحكيم</w:t>
      </w:r>
      <w:r w:rsidDel="00000000" w:rsidR="00000000" w:rsidRPr="00000000">
        <w:rPr>
          <w:rFonts w:ascii="Table Shapes" w:cs="Table Shapes" w:eastAsia="Table Shapes" w:hAnsi="Table Shapes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able Shapes" w:cs="Table Shapes" w:eastAsia="Table Shapes" w:hAnsi="Table Shapes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الشهير</w:t>
      </w:r>
      <w:r w:rsidDel="00000000" w:rsidR="00000000" w:rsidRPr="00000000">
        <w:rPr>
          <w:rFonts w:ascii="Table Shapes" w:cs="Table Shapes" w:eastAsia="Table Shapes" w:hAnsi="Table Shapes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able Shapes" w:cs="Table Shapes" w:eastAsia="Table Shapes" w:hAnsi="Table Shapes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able Shapes" w:cs="Table Shapes" w:eastAsia="Table Shapes" w:hAnsi="Table Shapes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ـ</w:t>
      </w:r>
      <w:r w:rsidDel="00000000" w:rsidR="00000000" w:rsidRPr="00000000">
        <w:rPr>
          <w:rFonts w:ascii="Table Shapes" w:cs="Table Shapes" w:eastAsia="Table Shapes" w:hAnsi="Table Shapes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(</w:t>
      </w:r>
      <w:r w:rsidDel="00000000" w:rsidR="00000000" w:rsidRPr="00000000">
        <w:rPr>
          <w:rFonts w:ascii="Table Shapes" w:cs="Table Shapes" w:eastAsia="Table Shapes" w:hAnsi="Table Shapes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تفسير</w:t>
      </w:r>
      <w:r w:rsidDel="00000000" w:rsidR="00000000" w:rsidRPr="00000000">
        <w:rPr>
          <w:rFonts w:ascii="Table Shapes" w:cs="Table Shapes" w:eastAsia="Table Shapes" w:hAnsi="Table Shapes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المنار</w:t>
      </w:r>
      <w:r w:rsidDel="00000000" w:rsidR="00000000" w:rsidRPr="00000000">
        <w:rPr>
          <w:rFonts w:ascii="Table Shapes" w:cs="Table Shapes" w:eastAsia="Table Shapes" w:hAnsi="Table Shapes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):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السيد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الإمام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محمد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رشيد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رضا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(1865- 1935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) -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خر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ج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أحاديثه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وآياته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وشرح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غريبه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: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إبراهيم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شمس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الدين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/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دار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الكتب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العلمية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(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بيروت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لبنـان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) -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الطبعة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الأولى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1420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هـ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/ 1999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.</w:t>
      </w:r>
    </w:p>
    <w:p w:rsidR="00000000" w:rsidDel="00000000" w:rsidP="00000000" w:rsidRDefault="00000000" w:rsidRPr="00000000" w14:paraId="00000041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566" w:right="0" w:hanging="567"/>
        <w:contextualSpacing w:val="0"/>
        <w:jc w:val="both"/>
        <w:rPr>
          <w:rFonts w:ascii="Table Shapes" w:cs="Table Shapes" w:eastAsia="Table Shapes" w:hAnsi="Table Shapes"/>
          <w:b w:val="0"/>
          <w:i w:val="0"/>
          <w:smallCaps w:val="0"/>
          <w:u w:val="none"/>
          <w:shd w:fill="auto" w:val="clear"/>
        </w:rPr>
      </w:pPr>
      <w:r w:rsidDel="00000000" w:rsidR="00000000" w:rsidRPr="00000000">
        <w:rPr>
          <w:rFonts w:ascii="Table Shapes" w:cs="Table Shapes" w:eastAsia="Table Shapes" w:hAnsi="Table Shapes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تفسير</w:t>
      </w:r>
      <w:r w:rsidDel="00000000" w:rsidR="00000000" w:rsidRPr="00000000">
        <w:rPr>
          <w:rFonts w:ascii="Table Shapes" w:cs="Table Shapes" w:eastAsia="Table Shapes" w:hAnsi="Table Shapes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الق</w:t>
      </w:r>
      <w:r w:rsidDel="00000000" w:rsidR="00000000" w:rsidRPr="00000000">
        <w:rPr>
          <w:rFonts w:ascii="Table Shapes" w:cs="Table Shapes" w:eastAsia="Table Shapes" w:hAnsi="Table Shapes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able Shapes" w:cs="Table Shapes" w:eastAsia="Table Shapes" w:hAnsi="Table Shapes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رآن</w:t>
      </w:r>
      <w:r w:rsidDel="00000000" w:rsidR="00000000" w:rsidRPr="00000000">
        <w:rPr>
          <w:rFonts w:ascii="Table Shapes" w:cs="Table Shapes" w:eastAsia="Table Shapes" w:hAnsi="Table Shapes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العظيم</w:t>
      </w:r>
      <w:r w:rsidDel="00000000" w:rsidR="00000000" w:rsidRPr="00000000">
        <w:rPr>
          <w:rFonts w:ascii="Table Shapes" w:cs="Table Shapes" w:eastAsia="Table Shapes" w:hAnsi="Table Shapes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able Shapes" w:cs="Table Shapes" w:eastAsia="Table Shapes" w:hAnsi="Table Shapes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الشهير</w:t>
      </w:r>
      <w:r w:rsidDel="00000000" w:rsidR="00000000" w:rsidRPr="00000000">
        <w:rPr>
          <w:rFonts w:ascii="Table Shapes" w:cs="Table Shapes" w:eastAsia="Table Shapes" w:hAnsi="Table Shapes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able Shapes" w:cs="Table Shapes" w:eastAsia="Table Shapes" w:hAnsi="Table Shapes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able Shapes" w:cs="Table Shapes" w:eastAsia="Table Shapes" w:hAnsi="Table Shapes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ـ</w:t>
      </w:r>
      <w:r w:rsidDel="00000000" w:rsidR="00000000" w:rsidRPr="00000000">
        <w:rPr>
          <w:rFonts w:ascii="Table Shapes" w:cs="Table Shapes" w:eastAsia="Table Shapes" w:hAnsi="Table Shapes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(</w:t>
      </w:r>
      <w:r w:rsidDel="00000000" w:rsidR="00000000" w:rsidRPr="00000000">
        <w:rPr>
          <w:rFonts w:ascii="Table Shapes" w:cs="Table Shapes" w:eastAsia="Table Shapes" w:hAnsi="Table Shapes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تفسير</w:t>
      </w:r>
      <w:r w:rsidDel="00000000" w:rsidR="00000000" w:rsidRPr="00000000">
        <w:rPr>
          <w:rFonts w:ascii="Table Shapes" w:cs="Table Shapes" w:eastAsia="Table Shapes" w:hAnsi="Table Shapes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ٱبن</w:t>
      </w:r>
      <w:r w:rsidDel="00000000" w:rsidR="00000000" w:rsidRPr="00000000">
        <w:rPr>
          <w:rFonts w:ascii="Table Shapes" w:cs="Table Shapes" w:eastAsia="Table Shapes" w:hAnsi="Table Shapes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كثير</w:t>
      </w:r>
      <w:r w:rsidDel="00000000" w:rsidR="00000000" w:rsidRPr="00000000">
        <w:rPr>
          <w:rFonts w:ascii="Table Shapes" w:cs="Table Shapes" w:eastAsia="Table Shapes" w:hAnsi="Table Shapes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):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أبو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الفداء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اسماعيل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بـن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مر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بـن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كثير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الدمشقي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(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774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هـ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) -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دار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المعرفة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(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بيروت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-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لبنان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) -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الطبعة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الثانية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1408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هـ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/ 1988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.</w:t>
      </w:r>
    </w:p>
    <w:p w:rsidR="00000000" w:rsidDel="00000000" w:rsidP="00000000" w:rsidRDefault="00000000" w:rsidRPr="00000000" w14:paraId="00000042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566" w:right="0" w:hanging="567"/>
        <w:contextualSpacing w:val="0"/>
        <w:jc w:val="both"/>
        <w:rPr>
          <w:rFonts w:ascii="Table Shapes" w:cs="Table Shapes" w:eastAsia="Table Shapes" w:hAnsi="Table Shapes"/>
          <w:b w:val="0"/>
          <w:i w:val="0"/>
          <w:smallCaps w:val="0"/>
          <w:u w:val="none"/>
          <w:shd w:fill="auto" w:val="clear"/>
        </w:rPr>
      </w:pPr>
      <w:r w:rsidDel="00000000" w:rsidR="00000000" w:rsidRPr="00000000">
        <w:rPr>
          <w:rFonts w:ascii="Table Shapes" w:cs="Table Shapes" w:eastAsia="Table Shapes" w:hAnsi="Table Shapes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تفسير</w:t>
      </w:r>
      <w:r w:rsidDel="00000000" w:rsidR="00000000" w:rsidRPr="00000000">
        <w:rPr>
          <w:rFonts w:ascii="Table Shapes" w:cs="Table Shapes" w:eastAsia="Table Shapes" w:hAnsi="Table Shapes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الق</w:t>
      </w:r>
      <w:r w:rsidDel="00000000" w:rsidR="00000000" w:rsidRPr="00000000">
        <w:rPr>
          <w:rFonts w:ascii="Table Shapes" w:cs="Table Shapes" w:eastAsia="Table Shapes" w:hAnsi="Table Shapes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able Shapes" w:cs="Table Shapes" w:eastAsia="Table Shapes" w:hAnsi="Table Shapes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رآن</w:t>
      </w:r>
      <w:r w:rsidDel="00000000" w:rsidR="00000000" w:rsidRPr="00000000">
        <w:rPr>
          <w:rFonts w:ascii="Table Shapes" w:cs="Table Shapes" w:eastAsia="Table Shapes" w:hAnsi="Table Shapes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الكريم</w:t>
      </w:r>
      <w:r w:rsidDel="00000000" w:rsidR="00000000" w:rsidRPr="00000000">
        <w:rPr>
          <w:rFonts w:ascii="Table Shapes" w:cs="Table Shapes" w:eastAsia="Table Shapes" w:hAnsi="Table Shapes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: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عبد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الله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شبر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(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1242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هـ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) -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دار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إحياء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التراث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العربي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(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بيروت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-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لبنان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) -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الطبعة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الثالثة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1397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هـ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/ 1976.</w:t>
      </w:r>
    </w:p>
    <w:p w:rsidR="00000000" w:rsidDel="00000000" w:rsidP="00000000" w:rsidRDefault="00000000" w:rsidRPr="00000000" w14:paraId="00000043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566" w:right="0" w:hanging="567"/>
        <w:contextualSpacing w:val="0"/>
        <w:jc w:val="both"/>
        <w:rPr>
          <w:rFonts w:ascii="Table Shapes" w:cs="Table Shapes" w:eastAsia="Table Shapes" w:hAnsi="Table Shapes"/>
          <w:b w:val="0"/>
          <w:i w:val="0"/>
          <w:smallCaps w:val="0"/>
          <w:u w:val="none"/>
          <w:shd w:fill="auto" w:val="clear"/>
        </w:rPr>
      </w:pPr>
      <w:r w:rsidDel="00000000" w:rsidR="00000000" w:rsidRPr="00000000">
        <w:rPr>
          <w:rFonts w:ascii="Table Shapes" w:cs="Table Shapes" w:eastAsia="Table Shapes" w:hAnsi="Table Shapes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تفسير</w:t>
      </w:r>
      <w:r w:rsidDel="00000000" w:rsidR="00000000" w:rsidRPr="00000000">
        <w:rPr>
          <w:rFonts w:ascii="Table Shapes" w:cs="Table Shapes" w:eastAsia="Table Shapes" w:hAnsi="Table Shapes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الق</w:t>
      </w:r>
      <w:r w:rsidDel="00000000" w:rsidR="00000000" w:rsidRPr="00000000">
        <w:rPr>
          <w:rFonts w:ascii="Table Shapes" w:cs="Table Shapes" w:eastAsia="Table Shapes" w:hAnsi="Table Shapes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able Shapes" w:cs="Table Shapes" w:eastAsia="Table Shapes" w:hAnsi="Table Shapes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able Shapes" w:cs="Table Shapes" w:eastAsia="Table Shapes" w:hAnsi="Table Shapes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ِّ</w:t>
      </w:r>
      <w:r w:rsidDel="00000000" w:rsidR="00000000" w:rsidRPr="00000000">
        <w:rPr>
          <w:rFonts w:ascii="Table Shapes" w:cs="Table Shapes" w:eastAsia="Table Shapes" w:hAnsi="Table Shapes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able Shapes" w:cs="Table Shapes" w:eastAsia="Table Shapes" w:hAnsi="Table Shapes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: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أبو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الحسن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علي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بن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إبـراهيم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بن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هاشم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القمي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(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شيخ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الك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ليني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) (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/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القرن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3)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تصحيح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وتعليق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: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طيب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الموسوي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الجزائري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/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بيروت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-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لبنان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الطبعة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الثانية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1387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هـ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/ 1967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.</w:t>
      </w:r>
    </w:p>
    <w:p w:rsidR="00000000" w:rsidDel="00000000" w:rsidP="00000000" w:rsidRDefault="00000000" w:rsidRPr="00000000" w14:paraId="00000044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566" w:right="0" w:hanging="567"/>
        <w:contextualSpacing w:val="0"/>
        <w:jc w:val="both"/>
        <w:rPr>
          <w:rFonts w:ascii="Table Shapes" w:cs="Table Shapes" w:eastAsia="Table Shapes" w:hAnsi="Table Shapes"/>
          <w:b w:val="0"/>
          <w:i w:val="0"/>
          <w:smallCaps w:val="0"/>
          <w:u w:val="none"/>
          <w:shd w:fill="auto" w:val="clear"/>
        </w:rPr>
      </w:pPr>
      <w:r w:rsidDel="00000000" w:rsidR="00000000" w:rsidRPr="00000000">
        <w:rPr>
          <w:rFonts w:ascii="Table Shapes" w:cs="Table Shapes" w:eastAsia="Table Shapes" w:hAnsi="Table Shapes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التفسير</w:t>
      </w:r>
      <w:r w:rsidDel="00000000" w:rsidR="00000000" w:rsidRPr="00000000">
        <w:rPr>
          <w:rFonts w:ascii="Table Shapes" w:cs="Table Shapes" w:eastAsia="Table Shapes" w:hAnsi="Table Shapes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الكاشف</w:t>
      </w:r>
      <w:r w:rsidDel="00000000" w:rsidR="00000000" w:rsidRPr="00000000">
        <w:rPr>
          <w:rFonts w:ascii="Table Shapes" w:cs="Table Shapes" w:eastAsia="Table Shapes" w:hAnsi="Table Shapes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: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محمد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جواد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مغنية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(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1400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هـ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) -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دار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العلم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للملايين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(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بيروت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-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لبنان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)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الطبعة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الثانية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1398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هـ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/ 1978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.</w:t>
      </w:r>
    </w:p>
    <w:p w:rsidR="00000000" w:rsidDel="00000000" w:rsidP="00000000" w:rsidRDefault="00000000" w:rsidRPr="00000000" w14:paraId="00000045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566" w:right="0" w:hanging="567"/>
        <w:contextualSpacing w:val="0"/>
        <w:jc w:val="both"/>
        <w:rPr>
          <w:rFonts w:ascii="Table Shapes" w:cs="Table Shapes" w:eastAsia="Table Shapes" w:hAnsi="Table Shapes"/>
          <w:b w:val="0"/>
          <w:i w:val="0"/>
          <w:smallCaps w:val="0"/>
          <w:u w:val="none"/>
          <w:shd w:fill="auto" w:val="clear"/>
        </w:rPr>
      </w:pPr>
      <w:r w:rsidDel="00000000" w:rsidR="00000000" w:rsidRPr="00000000">
        <w:rPr>
          <w:rFonts w:ascii="Table Shapes" w:cs="Table Shapes" w:eastAsia="Table Shapes" w:hAnsi="Table Shapes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تفسير</w:t>
      </w:r>
      <w:r w:rsidDel="00000000" w:rsidR="00000000" w:rsidRPr="00000000">
        <w:rPr>
          <w:rFonts w:ascii="Table Shapes" w:cs="Table Shapes" w:eastAsia="Table Shapes" w:hAnsi="Table Shapes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المراغي</w:t>
      </w:r>
      <w:r w:rsidDel="00000000" w:rsidR="00000000" w:rsidRPr="00000000">
        <w:rPr>
          <w:rFonts w:ascii="Table Shapes" w:cs="Table Shapes" w:eastAsia="Table Shapes" w:hAnsi="Table Shapes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: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أحمد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مصطفى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المراغي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(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أ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ستاذ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الشريعة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الإسلامية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واللغة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العربية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بكلي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ة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دار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الع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لوم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سابقا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ً) /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شركة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ومكتبة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ومطبعة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صطفى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البابي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الحلبي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وأولاده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(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القاهرة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-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مصر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) /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الطبعة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الثانية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1373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هـ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/ 1953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.</w:t>
      </w:r>
    </w:p>
    <w:p w:rsidR="00000000" w:rsidDel="00000000" w:rsidP="00000000" w:rsidRDefault="00000000" w:rsidRPr="00000000" w14:paraId="00000046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566" w:right="0" w:hanging="567"/>
        <w:contextualSpacing w:val="0"/>
        <w:jc w:val="both"/>
        <w:rPr>
          <w:rFonts w:ascii="Table Shapes" w:cs="Table Shapes" w:eastAsia="Table Shapes" w:hAnsi="Table Shapes"/>
          <w:b w:val="0"/>
          <w:i w:val="0"/>
          <w:smallCaps w:val="0"/>
          <w:u w:val="none"/>
          <w:shd w:fill="auto" w:val="clear"/>
        </w:rPr>
      </w:pPr>
      <w:r w:rsidDel="00000000" w:rsidR="00000000" w:rsidRPr="00000000">
        <w:rPr>
          <w:rFonts w:ascii="Table Shapes" w:cs="Table Shapes" w:eastAsia="Table Shapes" w:hAnsi="Table Shapes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التفسير</w:t>
      </w:r>
      <w:r w:rsidDel="00000000" w:rsidR="00000000" w:rsidRPr="00000000">
        <w:rPr>
          <w:rFonts w:ascii="Table Shapes" w:cs="Table Shapes" w:eastAsia="Table Shapes" w:hAnsi="Table Shapes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الم</w:t>
      </w:r>
      <w:r w:rsidDel="00000000" w:rsidR="00000000" w:rsidRPr="00000000">
        <w:rPr>
          <w:rFonts w:ascii="Table Shapes" w:cs="Table Shapes" w:eastAsia="Table Shapes" w:hAnsi="Table Shapes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able Shapes" w:cs="Table Shapes" w:eastAsia="Table Shapes" w:hAnsi="Table Shapes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نير</w:t>
      </w:r>
      <w:r w:rsidDel="00000000" w:rsidR="00000000" w:rsidRPr="00000000">
        <w:rPr>
          <w:rFonts w:ascii="Table Shapes" w:cs="Table Shapes" w:eastAsia="Table Shapes" w:hAnsi="Table Shapes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Table Shapes" w:cs="Table Shapes" w:eastAsia="Table Shapes" w:hAnsi="Table Shapes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العقيدة</w:t>
      </w:r>
      <w:r w:rsidDel="00000000" w:rsidR="00000000" w:rsidRPr="00000000">
        <w:rPr>
          <w:rFonts w:ascii="Table Shapes" w:cs="Table Shapes" w:eastAsia="Table Shapes" w:hAnsi="Table Shapes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والشريعة</w:t>
      </w:r>
      <w:r w:rsidDel="00000000" w:rsidR="00000000" w:rsidRPr="00000000">
        <w:rPr>
          <w:rFonts w:ascii="Table Shapes" w:cs="Table Shapes" w:eastAsia="Table Shapes" w:hAnsi="Table Shapes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والمنهج</w:t>
      </w:r>
      <w:r w:rsidDel="00000000" w:rsidR="00000000" w:rsidRPr="00000000">
        <w:rPr>
          <w:rFonts w:ascii="Table Shapes" w:cs="Table Shapes" w:eastAsia="Table Shapes" w:hAnsi="Table Shapes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: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أ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.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د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.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وهبة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الز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ُّ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حيلي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/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دار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الفكر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(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دمشق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سوريا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) /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الطبعة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الثانية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1424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هـ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/ 2003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.</w:t>
      </w:r>
    </w:p>
    <w:p w:rsidR="00000000" w:rsidDel="00000000" w:rsidP="00000000" w:rsidRDefault="00000000" w:rsidRPr="00000000" w14:paraId="00000047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566" w:right="0" w:hanging="567"/>
        <w:contextualSpacing w:val="0"/>
        <w:jc w:val="both"/>
        <w:rPr>
          <w:rFonts w:ascii="Table Shapes" w:cs="Table Shapes" w:eastAsia="Table Shapes" w:hAnsi="Table Shapes"/>
          <w:b w:val="0"/>
          <w:i w:val="0"/>
          <w:smallCaps w:val="0"/>
          <w:u w:val="none"/>
          <w:shd w:fill="auto" w:val="clear"/>
        </w:rPr>
      </w:pPr>
      <w:r w:rsidDel="00000000" w:rsidR="00000000" w:rsidRPr="00000000">
        <w:rPr>
          <w:rFonts w:ascii="Table Shapes" w:cs="Table Shapes" w:eastAsia="Table Shapes" w:hAnsi="Table Shapes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التفسير</w:t>
      </w:r>
      <w:r w:rsidDel="00000000" w:rsidR="00000000" w:rsidRPr="00000000">
        <w:rPr>
          <w:rFonts w:ascii="Table Shapes" w:cs="Table Shapes" w:eastAsia="Table Shapes" w:hAnsi="Table Shapes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الموضـوعي</w:t>
      </w:r>
      <w:r w:rsidDel="00000000" w:rsidR="00000000" w:rsidRPr="00000000">
        <w:rPr>
          <w:rFonts w:ascii="Table Shapes" w:cs="Table Shapes" w:eastAsia="Table Shapes" w:hAnsi="Table Shapes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بين</w:t>
      </w:r>
      <w:r w:rsidDel="00000000" w:rsidR="00000000" w:rsidRPr="00000000">
        <w:rPr>
          <w:rFonts w:ascii="Table Shapes" w:cs="Table Shapes" w:eastAsia="Table Shapes" w:hAnsi="Table Shapes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النظرية</w:t>
      </w:r>
      <w:r w:rsidDel="00000000" w:rsidR="00000000" w:rsidRPr="00000000">
        <w:rPr>
          <w:rFonts w:ascii="Table Shapes" w:cs="Table Shapes" w:eastAsia="Table Shapes" w:hAnsi="Table Shapes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والتطبيـق</w:t>
      </w:r>
      <w:r w:rsidDel="00000000" w:rsidR="00000000" w:rsidRPr="00000000">
        <w:rPr>
          <w:rFonts w:ascii="Table Shapes" w:cs="Table Shapes" w:eastAsia="Table Shapes" w:hAnsi="Table Shapes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: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صلاح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عبد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الفتاح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الخالدي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/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دار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النفائس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      (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عم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ان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-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الأردن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) - 1416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هـ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/ 1996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.</w:t>
      </w:r>
    </w:p>
    <w:p w:rsidR="00000000" w:rsidDel="00000000" w:rsidP="00000000" w:rsidRDefault="00000000" w:rsidRPr="00000000" w14:paraId="00000048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566" w:right="0" w:hanging="567"/>
        <w:contextualSpacing w:val="0"/>
        <w:jc w:val="both"/>
        <w:rPr>
          <w:rFonts w:ascii="Table Shapes" w:cs="Table Shapes" w:eastAsia="Table Shapes" w:hAnsi="Table Shapes"/>
          <w:b w:val="0"/>
          <w:i w:val="0"/>
          <w:smallCaps w:val="0"/>
          <w:u w:val="none"/>
          <w:shd w:fill="auto" w:val="clear"/>
        </w:rPr>
      </w:pPr>
      <w:r w:rsidDel="00000000" w:rsidR="00000000" w:rsidRPr="00000000">
        <w:rPr>
          <w:rFonts w:ascii="Table Shapes" w:cs="Table Shapes" w:eastAsia="Table Shapes" w:hAnsi="Table Shapes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التفسير</w:t>
      </w:r>
      <w:r w:rsidDel="00000000" w:rsidR="00000000" w:rsidRPr="00000000">
        <w:rPr>
          <w:rFonts w:ascii="Table Shapes" w:cs="Table Shapes" w:eastAsia="Table Shapes" w:hAnsi="Table Shapes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الموضوعي</w:t>
      </w:r>
      <w:r w:rsidDel="00000000" w:rsidR="00000000" w:rsidRPr="00000000">
        <w:rPr>
          <w:rFonts w:ascii="Table Shapes" w:cs="Table Shapes" w:eastAsia="Table Shapes" w:hAnsi="Table Shapes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للق</w:t>
      </w:r>
      <w:r w:rsidDel="00000000" w:rsidR="00000000" w:rsidRPr="00000000">
        <w:rPr>
          <w:rFonts w:ascii="Table Shapes" w:cs="Table Shapes" w:eastAsia="Table Shapes" w:hAnsi="Table Shapes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able Shapes" w:cs="Table Shapes" w:eastAsia="Table Shapes" w:hAnsi="Table Shapes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رآن</w:t>
      </w:r>
      <w:r w:rsidDel="00000000" w:rsidR="00000000" w:rsidRPr="00000000">
        <w:rPr>
          <w:rFonts w:ascii="Table Shapes" w:cs="Table Shapes" w:eastAsia="Table Shapes" w:hAnsi="Table Shapes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Table Shapes" w:cs="Table Shapes" w:eastAsia="Table Shapes" w:hAnsi="Table Shapes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كفتي</w:t>
      </w:r>
      <w:r w:rsidDel="00000000" w:rsidR="00000000" w:rsidRPr="00000000">
        <w:rPr>
          <w:rFonts w:ascii="Table Shapes" w:cs="Table Shapes" w:eastAsia="Table Shapes" w:hAnsi="Table Shapes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الميزان</w:t>
      </w:r>
      <w:r w:rsidDel="00000000" w:rsidR="00000000" w:rsidRPr="00000000">
        <w:rPr>
          <w:rFonts w:ascii="Table Shapes" w:cs="Table Shapes" w:eastAsia="Table Shapes" w:hAnsi="Table Shapes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: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الدكتور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عبد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الجليل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عبد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الرحيم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/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كلية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الشـريعة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الجامعة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الأردنية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/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الطبعة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الأولى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1412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هـ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/ 1992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.</w:t>
      </w:r>
    </w:p>
    <w:p w:rsidR="00000000" w:rsidDel="00000000" w:rsidP="00000000" w:rsidRDefault="00000000" w:rsidRPr="00000000" w14:paraId="00000049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566" w:right="0" w:hanging="567"/>
        <w:contextualSpacing w:val="0"/>
        <w:jc w:val="both"/>
        <w:rPr>
          <w:rFonts w:ascii="Table Shapes" w:cs="Table Shapes" w:eastAsia="Table Shapes" w:hAnsi="Table Shapes"/>
          <w:b w:val="0"/>
          <w:i w:val="0"/>
          <w:smallCaps w:val="0"/>
          <w:u w:val="none"/>
          <w:shd w:fill="auto" w:val="clear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Table Shapes" w:cs="Table Shapes" w:eastAsia="Table Shapes" w:hAnsi="Table Shapes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تفسير</w:t>
      </w:r>
      <w:r w:rsidDel="00000000" w:rsidR="00000000" w:rsidRPr="00000000">
        <w:rPr>
          <w:rFonts w:ascii="Table Shapes" w:cs="Table Shapes" w:eastAsia="Table Shapes" w:hAnsi="Table Shapes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الن</w:t>
      </w:r>
      <w:r w:rsidDel="00000000" w:rsidR="00000000" w:rsidRPr="00000000">
        <w:rPr>
          <w:rFonts w:ascii="Table Shapes" w:cs="Table Shapes" w:eastAsia="Table Shapes" w:hAnsi="Table Shapes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ُّ</w:t>
      </w:r>
      <w:r w:rsidDel="00000000" w:rsidR="00000000" w:rsidRPr="00000000">
        <w:rPr>
          <w:rFonts w:ascii="Table Shapes" w:cs="Table Shapes" w:eastAsia="Table Shapes" w:hAnsi="Table Shapes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صوص</w:t>
      </w:r>
      <w:r w:rsidDel="00000000" w:rsidR="00000000" w:rsidRPr="00000000">
        <w:rPr>
          <w:rFonts w:ascii="Table Shapes" w:cs="Table Shapes" w:eastAsia="Table Shapes" w:hAnsi="Table Shapes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Table Shapes" w:cs="Table Shapes" w:eastAsia="Table Shapes" w:hAnsi="Table Shapes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الفقه</w:t>
      </w:r>
      <w:r w:rsidDel="00000000" w:rsidR="00000000" w:rsidRPr="00000000">
        <w:rPr>
          <w:rFonts w:ascii="Table Shapes" w:cs="Table Shapes" w:eastAsia="Table Shapes" w:hAnsi="Table Shapes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الإسلامي</w:t>
      </w:r>
      <w:r w:rsidDel="00000000" w:rsidR="00000000" w:rsidRPr="00000000">
        <w:rPr>
          <w:rFonts w:ascii="Table Shapes" w:cs="Table Shapes" w:eastAsia="Table Shapes" w:hAnsi="Table Shapes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: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الدكتور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محمد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أديب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صالح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/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المكتب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الإسلامي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(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بيروت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لبنان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) -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الطبعة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الرابعة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1412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هـ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/ 1993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.</w:t>
      </w:r>
    </w:p>
    <w:p w:rsidR="00000000" w:rsidDel="00000000" w:rsidP="00000000" w:rsidRDefault="00000000" w:rsidRPr="00000000" w14:paraId="0000004A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566" w:right="0" w:hanging="567"/>
        <w:contextualSpacing w:val="0"/>
        <w:jc w:val="both"/>
        <w:rPr>
          <w:rFonts w:ascii="Table Shapes" w:cs="Table Shapes" w:eastAsia="Table Shapes" w:hAnsi="Table Shapes"/>
          <w:b w:val="0"/>
          <w:i w:val="0"/>
          <w:smallCaps w:val="0"/>
          <w:u w:val="none"/>
          <w:shd w:fill="auto" w:val="clear"/>
        </w:rPr>
      </w:pPr>
      <w:r w:rsidDel="00000000" w:rsidR="00000000" w:rsidRPr="00000000">
        <w:rPr>
          <w:rFonts w:ascii="Table Shapes" w:cs="Table Shapes" w:eastAsia="Table Shapes" w:hAnsi="Table Shapes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التفسير</w:t>
      </w:r>
      <w:r w:rsidDel="00000000" w:rsidR="00000000" w:rsidRPr="00000000">
        <w:rPr>
          <w:rFonts w:ascii="Table Shapes" w:cs="Table Shapes" w:eastAsia="Table Shapes" w:hAnsi="Table Shapes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الوسيط</w:t>
      </w:r>
      <w:r w:rsidDel="00000000" w:rsidR="00000000" w:rsidRPr="00000000">
        <w:rPr>
          <w:rFonts w:ascii="Table Shapes" w:cs="Table Shapes" w:eastAsia="Table Shapes" w:hAnsi="Table Shapes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: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أ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.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د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.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وهبة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الز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ُّ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حيلي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/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دار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الفكر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الم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عاصر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(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بيروت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-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لبنان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)،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دار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الفكر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(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دمشق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سوريا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) /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الطبعة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الأ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ولى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1422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هـ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/ 2001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.</w:t>
      </w:r>
    </w:p>
    <w:p w:rsidR="00000000" w:rsidDel="00000000" w:rsidP="00000000" w:rsidRDefault="00000000" w:rsidRPr="00000000" w14:paraId="0000004B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566" w:right="0" w:hanging="567"/>
        <w:contextualSpacing w:val="0"/>
        <w:jc w:val="both"/>
        <w:rPr>
          <w:rFonts w:ascii="Table Shapes" w:cs="Table Shapes" w:eastAsia="Table Shapes" w:hAnsi="Table Shapes"/>
          <w:b w:val="0"/>
          <w:i w:val="0"/>
          <w:smallCaps w:val="0"/>
          <w:u w:val="none"/>
          <w:shd w:fill="auto" w:val="clear"/>
        </w:rPr>
      </w:pPr>
      <w:r w:rsidDel="00000000" w:rsidR="00000000" w:rsidRPr="00000000">
        <w:rPr>
          <w:rFonts w:ascii="Table Shapes" w:cs="Table Shapes" w:eastAsia="Table Shapes" w:hAnsi="Table Shapes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التفسير</w:t>
      </w:r>
      <w:r w:rsidDel="00000000" w:rsidR="00000000" w:rsidRPr="00000000">
        <w:rPr>
          <w:rFonts w:ascii="Table Shapes" w:cs="Table Shapes" w:eastAsia="Table Shapes" w:hAnsi="Table Shapes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والمفس</w:t>
      </w:r>
      <w:r w:rsidDel="00000000" w:rsidR="00000000" w:rsidRPr="00000000">
        <w:rPr>
          <w:rFonts w:ascii="Table Shapes" w:cs="Table Shapes" w:eastAsia="Table Shapes" w:hAnsi="Table Shapes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ِّ</w:t>
      </w:r>
      <w:r w:rsidDel="00000000" w:rsidR="00000000" w:rsidRPr="00000000">
        <w:rPr>
          <w:rFonts w:ascii="Table Shapes" w:cs="Table Shapes" w:eastAsia="Table Shapes" w:hAnsi="Table Shapes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ـرون</w:t>
      </w:r>
      <w:r w:rsidDel="00000000" w:rsidR="00000000" w:rsidRPr="00000000">
        <w:rPr>
          <w:rFonts w:ascii="Table Shapes" w:cs="Table Shapes" w:eastAsia="Table Shapes" w:hAnsi="Table Shapes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: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الأ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ستاذ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الدكتور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محمد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حسين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الذهبي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/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دار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القلم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(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بيروت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-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لبنان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)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الطبعة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الأ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ولى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1407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هـ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/ 1987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.</w:t>
      </w:r>
    </w:p>
    <w:p w:rsidR="00000000" w:rsidDel="00000000" w:rsidP="00000000" w:rsidRDefault="00000000" w:rsidRPr="00000000" w14:paraId="0000004C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566" w:right="0" w:hanging="567"/>
        <w:contextualSpacing w:val="0"/>
        <w:jc w:val="both"/>
        <w:rPr>
          <w:rFonts w:ascii="Table Shapes" w:cs="Table Shapes" w:eastAsia="Table Shapes" w:hAnsi="Table Shapes"/>
          <w:b w:val="0"/>
          <w:i w:val="0"/>
          <w:smallCaps w:val="0"/>
          <w:u w:val="none"/>
          <w:shd w:fill="auto" w:val="clear"/>
        </w:rPr>
      </w:pPr>
      <w:r w:rsidDel="00000000" w:rsidR="00000000" w:rsidRPr="00000000">
        <w:rPr>
          <w:rFonts w:ascii="Table Shapes" w:cs="Table Shapes" w:eastAsia="Table Shapes" w:hAnsi="Table Shapes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تقريب</w:t>
      </w:r>
      <w:r w:rsidDel="00000000" w:rsidR="00000000" w:rsidRPr="00000000">
        <w:rPr>
          <w:rFonts w:ascii="Table Shapes" w:cs="Table Shapes" w:eastAsia="Table Shapes" w:hAnsi="Table Shapes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التهذيب</w:t>
      </w:r>
      <w:r w:rsidDel="00000000" w:rsidR="00000000" w:rsidRPr="00000000">
        <w:rPr>
          <w:rFonts w:ascii="Table Shapes" w:cs="Table Shapes" w:eastAsia="Table Shapes" w:hAnsi="Table Shapes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: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الإمام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الحافظ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أحمد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بن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علي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بن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حجر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العسقلاني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(773- 852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هـ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) -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تحقيق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: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عبد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الوهاب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عبد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اللطيف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/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دار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المعرفة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(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بيروت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-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لبنان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) -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الطبعة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الثانية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1395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هـ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/ 1975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.</w:t>
      </w:r>
    </w:p>
    <w:p w:rsidR="00000000" w:rsidDel="00000000" w:rsidP="00000000" w:rsidRDefault="00000000" w:rsidRPr="00000000" w14:paraId="0000004D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566" w:right="0" w:hanging="567"/>
        <w:contextualSpacing w:val="0"/>
        <w:jc w:val="both"/>
        <w:rPr>
          <w:rFonts w:ascii="Table Shapes" w:cs="Table Shapes" w:eastAsia="Table Shapes" w:hAnsi="Table Shapes"/>
          <w:b w:val="0"/>
          <w:i w:val="0"/>
          <w:smallCaps w:val="0"/>
          <w:u w:val="none"/>
          <w:shd w:fill="auto" w:val="clear"/>
        </w:rPr>
      </w:pPr>
      <w:r w:rsidDel="00000000" w:rsidR="00000000" w:rsidRPr="00000000">
        <w:rPr>
          <w:rFonts w:ascii="Table Shapes" w:cs="Table Shapes" w:eastAsia="Table Shapes" w:hAnsi="Table Shapes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تقريب</w:t>
      </w:r>
      <w:r w:rsidDel="00000000" w:rsidR="00000000" w:rsidRPr="00000000">
        <w:rPr>
          <w:rFonts w:ascii="Table Shapes" w:cs="Table Shapes" w:eastAsia="Table Shapes" w:hAnsi="Table Shapes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التهذيب</w:t>
      </w:r>
      <w:r w:rsidDel="00000000" w:rsidR="00000000" w:rsidRPr="00000000">
        <w:rPr>
          <w:rFonts w:ascii="Table Shapes" w:cs="Table Shapes" w:eastAsia="Table Shapes" w:hAnsi="Table Shapes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: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الإمام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الحافظ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أحمد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بن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علي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بن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حجر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العسقلاني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(773- 852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هـ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) -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تحقيق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: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محمد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عوامة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/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دار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الرشيد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(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دمشق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-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سوريا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) /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الطبعة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الأ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ولى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1406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هـ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/ 1986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.</w:t>
      </w:r>
    </w:p>
    <w:p w:rsidR="00000000" w:rsidDel="00000000" w:rsidP="00000000" w:rsidRDefault="00000000" w:rsidRPr="00000000" w14:paraId="0000004E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566" w:right="0" w:hanging="567"/>
        <w:contextualSpacing w:val="0"/>
        <w:jc w:val="both"/>
        <w:rPr>
          <w:rFonts w:ascii="Table Shapes" w:cs="Table Shapes" w:eastAsia="Table Shapes" w:hAnsi="Table Shapes"/>
          <w:b w:val="0"/>
          <w:i w:val="0"/>
          <w:smallCaps w:val="0"/>
          <w:u w:val="none"/>
          <w:shd w:fill="auto" w:val="clear"/>
        </w:rPr>
      </w:pPr>
      <w:r w:rsidDel="00000000" w:rsidR="00000000" w:rsidRPr="00000000">
        <w:rPr>
          <w:rFonts w:ascii="Table Shapes" w:cs="Table Shapes" w:eastAsia="Table Shapes" w:hAnsi="Table Shapes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تقريب</w:t>
      </w:r>
      <w:r w:rsidDel="00000000" w:rsidR="00000000" w:rsidRPr="00000000">
        <w:rPr>
          <w:rFonts w:ascii="Table Shapes" w:cs="Table Shapes" w:eastAsia="Table Shapes" w:hAnsi="Table Shapes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الق</w:t>
      </w:r>
      <w:r w:rsidDel="00000000" w:rsidR="00000000" w:rsidRPr="00000000">
        <w:rPr>
          <w:rFonts w:ascii="Table Shapes" w:cs="Table Shapes" w:eastAsia="Table Shapes" w:hAnsi="Table Shapes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able Shapes" w:cs="Table Shapes" w:eastAsia="Table Shapes" w:hAnsi="Table Shapes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رآن</w:t>
      </w:r>
      <w:r w:rsidDel="00000000" w:rsidR="00000000" w:rsidRPr="00000000">
        <w:rPr>
          <w:rFonts w:ascii="Table Shapes" w:cs="Table Shapes" w:eastAsia="Table Shapes" w:hAnsi="Table Shapes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: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السيد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محمد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الح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سيني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الشيرازي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/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مؤسسة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الوفاء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(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بيروت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-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لبنان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) -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الطبعة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الأولى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1400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هـ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.</w:t>
      </w:r>
    </w:p>
    <w:p w:rsidR="00000000" w:rsidDel="00000000" w:rsidP="00000000" w:rsidRDefault="00000000" w:rsidRPr="00000000" w14:paraId="0000004F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566" w:right="0" w:hanging="567"/>
        <w:contextualSpacing w:val="0"/>
        <w:jc w:val="both"/>
        <w:rPr>
          <w:rFonts w:ascii="Table Shapes" w:cs="Table Shapes" w:eastAsia="Table Shapes" w:hAnsi="Table Shapes"/>
          <w:b w:val="0"/>
          <w:i w:val="0"/>
          <w:smallCaps w:val="0"/>
          <w:u w:val="none"/>
          <w:shd w:fill="auto" w:val="clear"/>
        </w:rPr>
      </w:pPr>
      <w:r w:rsidDel="00000000" w:rsidR="00000000" w:rsidRPr="00000000">
        <w:rPr>
          <w:rFonts w:ascii="Table Shapes" w:cs="Table Shapes" w:eastAsia="Table Shapes" w:hAnsi="Table Shapes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تقريب</w:t>
      </w:r>
      <w:r w:rsidDel="00000000" w:rsidR="00000000" w:rsidRPr="00000000">
        <w:rPr>
          <w:rFonts w:ascii="Table Shapes" w:cs="Table Shapes" w:eastAsia="Table Shapes" w:hAnsi="Table Shapes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الوصول</w:t>
      </w:r>
      <w:r w:rsidDel="00000000" w:rsidR="00000000" w:rsidRPr="00000000">
        <w:rPr>
          <w:rFonts w:ascii="Table Shapes" w:cs="Table Shapes" w:eastAsia="Table Shapes" w:hAnsi="Table Shapes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إلى</w:t>
      </w:r>
      <w:r w:rsidDel="00000000" w:rsidR="00000000" w:rsidRPr="00000000">
        <w:rPr>
          <w:rFonts w:ascii="Table Shapes" w:cs="Table Shapes" w:eastAsia="Table Shapes" w:hAnsi="Table Shapes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able Shapes" w:cs="Table Shapes" w:eastAsia="Table Shapes" w:hAnsi="Table Shapes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able Shapes" w:cs="Table Shapes" w:eastAsia="Table Shapes" w:hAnsi="Table Shapes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لم</w:t>
      </w:r>
      <w:r w:rsidDel="00000000" w:rsidR="00000000" w:rsidRPr="00000000">
        <w:rPr>
          <w:rFonts w:ascii="Table Shapes" w:cs="Table Shapes" w:eastAsia="Table Shapes" w:hAnsi="Table Shapes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الأ</w:t>
      </w:r>
      <w:r w:rsidDel="00000000" w:rsidR="00000000" w:rsidRPr="00000000">
        <w:rPr>
          <w:rFonts w:ascii="Table Shapes" w:cs="Table Shapes" w:eastAsia="Table Shapes" w:hAnsi="Table Shapes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able Shapes" w:cs="Table Shapes" w:eastAsia="Table Shapes" w:hAnsi="Table Shapes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صول</w:t>
      </w:r>
      <w:r w:rsidDel="00000000" w:rsidR="00000000" w:rsidRPr="00000000">
        <w:rPr>
          <w:rFonts w:ascii="Table Shapes" w:cs="Table Shapes" w:eastAsia="Table Shapes" w:hAnsi="Table Shapes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: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أبو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القاسم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محمد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بن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أحمد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بن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ج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زي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(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741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هـ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) -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تحقيق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: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الدكتور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عبد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الله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محمد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الجبوري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/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مطبعة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الخلود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(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بغداد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-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العراق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) - 1410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هـ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/ 1990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.</w:t>
      </w:r>
    </w:p>
    <w:p w:rsidR="00000000" w:rsidDel="00000000" w:rsidP="00000000" w:rsidRDefault="00000000" w:rsidRPr="00000000" w14:paraId="00000050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566" w:right="0" w:hanging="567"/>
        <w:contextualSpacing w:val="0"/>
        <w:jc w:val="both"/>
        <w:rPr>
          <w:rFonts w:ascii="Table Shapes" w:cs="Table Shapes" w:eastAsia="Table Shapes" w:hAnsi="Table Shapes"/>
          <w:b w:val="0"/>
          <w:i w:val="0"/>
          <w:smallCaps w:val="0"/>
          <w:u w:val="none"/>
          <w:shd w:fill="auto" w:val="clear"/>
        </w:rPr>
      </w:pPr>
      <w:r w:rsidDel="00000000" w:rsidR="00000000" w:rsidRPr="00000000">
        <w:rPr>
          <w:rFonts w:ascii="Table Shapes" w:cs="Table Shapes" w:eastAsia="Table Shapes" w:hAnsi="Table Shapes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تمهيد</w:t>
      </w:r>
      <w:r w:rsidDel="00000000" w:rsidR="00000000" w:rsidRPr="00000000">
        <w:rPr>
          <w:rFonts w:ascii="Table Shapes" w:cs="Table Shapes" w:eastAsia="Table Shapes" w:hAnsi="Table Shapes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الأوائل</w:t>
      </w:r>
      <w:r w:rsidDel="00000000" w:rsidR="00000000" w:rsidRPr="00000000">
        <w:rPr>
          <w:rFonts w:ascii="Table Shapes" w:cs="Table Shapes" w:eastAsia="Table Shapes" w:hAnsi="Table Shapes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وتلخيص</w:t>
      </w:r>
      <w:r w:rsidDel="00000000" w:rsidR="00000000" w:rsidRPr="00000000">
        <w:rPr>
          <w:rFonts w:ascii="Table Shapes" w:cs="Table Shapes" w:eastAsia="Table Shapes" w:hAnsi="Table Shapes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الد</w:t>
      </w:r>
      <w:r w:rsidDel="00000000" w:rsidR="00000000" w:rsidRPr="00000000">
        <w:rPr>
          <w:rFonts w:ascii="Table Shapes" w:cs="Table Shapes" w:eastAsia="Table Shapes" w:hAnsi="Table Shapes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able Shapes" w:cs="Table Shapes" w:eastAsia="Table Shapes" w:hAnsi="Table Shapes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لائل</w:t>
      </w:r>
      <w:r w:rsidDel="00000000" w:rsidR="00000000" w:rsidRPr="00000000">
        <w:rPr>
          <w:rFonts w:ascii="Table Shapes" w:cs="Table Shapes" w:eastAsia="Table Shapes" w:hAnsi="Table Shapes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: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أبو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بكر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محمد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بن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الطي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ِّ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بن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محمد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المشهور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ـ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(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الباقلا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ني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ِّ)،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أو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(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ٱبـن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الباقلاني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ِّ) (338- 403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هـ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) /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تحقيق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: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عماد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الدين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أحمد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حيدر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/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مؤسسة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الكتب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الثقافية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(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بيروت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-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لبنان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) - 1407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هـ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/ 1987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.</w:t>
      </w:r>
    </w:p>
    <w:p w:rsidR="00000000" w:rsidDel="00000000" w:rsidP="00000000" w:rsidRDefault="00000000" w:rsidRPr="00000000" w14:paraId="00000051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566" w:right="0" w:hanging="567"/>
        <w:contextualSpacing w:val="0"/>
        <w:jc w:val="both"/>
        <w:rPr>
          <w:rFonts w:ascii="Table Shapes" w:cs="Table Shapes" w:eastAsia="Table Shapes" w:hAnsi="Table Shapes"/>
          <w:b w:val="0"/>
          <w:i w:val="0"/>
          <w:smallCaps w:val="0"/>
          <w:u w:val="none"/>
          <w:shd w:fill="auto" w:val="clear"/>
        </w:rPr>
      </w:pPr>
      <w:r w:rsidDel="00000000" w:rsidR="00000000" w:rsidRPr="00000000">
        <w:rPr>
          <w:rFonts w:ascii="Table Shapes" w:cs="Table Shapes" w:eastAsia="Table Shapes" w:hAnsi="Table Shapes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التمهيد</w:t>
      </w:r>
      <w:r w:rsidDel="00000000" w:rsidR="00000000" w:rsidRPr="00000000">
        <w:rPr>
          <w:rFonts w:ascii="Table Shapes" w:cs="Table Shapes" w:eastAsia="Table Shapes" w:hAnsi="Table Shapes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able Shapes" w:cs="Table Shapes" w:eastAsia="Table Shapes" w:hAnsi="Table Shapes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able Shapes" w:cs="Table Shapes" w:eastAsia="Table Shapes" w:hAnsi="Table Shapes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ما</w:t>
      </w:r>
      <w:r w:rsidDel="00000000" w:rsidR="00000000" w:rsidRPr="00000000">
        <w:rPr>
          <w:rFonts w:ascii="Table Shapes" w:cs="Table Shapes" w:eastAsia="Table Shapes" w:hAnsi="Table Shapes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Table Shapes" w:cs="Table Shapes" w:eastAsia="Table Shapes" w:hAnsi="Table Shapes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الموط</w:t>
      </w:r>
      <w:r w:rsidDel="00000000" w:rsidR="00000000" w:rsidRPr="00000000">
        <w:rPr>
          <w:rFonts w:ascii="Table Shapes" w:cs="Table Shapes" w:eastAsia="Table Shapes" w:hAnsi="Table Shapes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able Shapes" w:cs="Table Shapes" w:eastAsia="Table Shapes" w:hAnsi="Table Shapes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أ</w:t>
      </w:r>
      <w:r w:rsidDel="00000000" w:rsidR="00000000" w:rsidRPr="00000000">
        <w:rPr>
          <w:rFonts w:ascii="Table Shapes" w:cs="Table Shapes" w:eastAsia="Table Shapes" w:hAnsi="Table Shapes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من</w:t>
      </w:r>
      <w:r w:rsidDel="00000000" w:rsidR="00000000" w:rsidRPr="00000000">
        <w:rPr>
          <w:rFonts w:ascii="Table Shapes" w:cs="Table Shapes" w:eastAsia="Table Shapes" w:hAnsi="Table Shapes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المعاني</w:t>
      </w:r>
      <w:r w:rsidDel="00000000" w:rsidR="00000000" w:rsidRPr="00000000">
        <w:rPr>
          <w:rFonts w:ascii="Table Shapes" w:cs="Table Shapes" w:eastAsia="Table Shapes" w:hAnsi="Table Shapes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والأسانيد</w:t>
      </w:r>
      <w:r w:rsidDel="00000000" w:rsidR="00000000" w:rsidRPr="00000000">
        <w:rPr>
          <w:rFonts w:ascii="Table Shapes" w:cs="Table Shapes" w:eastAsia="Table Shapes" w:hAnsi="Table Shapes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: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أبو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عمرو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يوسف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بن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عبد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الله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بن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عبد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البر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الق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رطبي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ُّ،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الن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ري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(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463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هـ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) -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تحقيق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: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مصطفى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بن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أحمد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العلوي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ومحمد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عبد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الكبير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البكري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/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مطبعة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فصالة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المحمدية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(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المغرب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) -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الطبعة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الثانية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1402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هـ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/ 1981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.</w:t>
      </w:r>
    </w:p>
    <w:p w:rsidR="00000000" w:rsidDel="00000000" w:rsidP="00000000" w:rsidRDefault="00000000" w:rsidRPr="00000000" w14:paraId="00000052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566" w:right="0" w:hanging="567"/>
        <w:contextualSpacing w:val="0"/>
        <w:jc w:val="both"/>
        <w:rPr>
          <w:rFonts w:ascii="Table Shapes" w:cs="Table Shapes" w:eastAsia="Table Shapes" w:hAnsi="Table Shapes"/>
          <w:b w:val="0"/>
          <w:i w:val="0"/>
          <w:smallCaps w:val="0"/>
          <w:u w:val="none"/>
          <w:shd w:fill="auto" w:val="clear"/>
        </w:rPr>
      </w:pPr>
      <w:r w:rsidDel="00000000" w:rsidR="00000000" w:rsidRPr="00000000">
        <w:rPr>
          <w:rFonts w:ascii="Table Shapes" w:cs="Table Shapes" w:eastAsia="Table Shapes" w:hAnsi="Table Shapes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تهذيب</w:t>
      </w:r>
      <w:r w:rsidDel="00000000" w:rsidR="00000000" w:rsidRPr="00000000">
        <w:rPr>
          <w:rFonts w:ascii="Table Shapes" w:cs="Table Shapes" w:eastAsia="Table Shapes" w:hAnsi="Table Shapes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التهذيب</w:t>
      </w:r>
      <w:r w:rsidDel="00000000" w:rsidR="00000000" w:rsidRPr="00000000">
        <w:rPr>
          <w:rFonts w:ascii="Table Shapes" w:cs="Table Shapes" w:eastAsia="Table Shapes" w:hAnsi="Table Shapes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: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الإمام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الحافظ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أحمد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بن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علي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بن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حجر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العسقلاني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(773- 852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هـ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) /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دار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الفكر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(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بيروت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-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لبنان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) /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الطبعة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الأ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ولى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1404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هـ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/ 1984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.</w:t>
      </w:r>
    </w:p>
    <w:p w:rsidR="00000000" w:rsidDel="00000000" w:rsidP="00000000" w:rsidRDefault="00000000" w:rsidRPr="00000000" w14:paraId="00000053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566" w:right="0" w:hanging="567"/>
        <w:contextualSpacing w:val="0"/>
        <w:jc w:val="both"/>
        <w:rPr>
          <w:rFonts w:ascii="Table Shapes" w:cs="Table Shapes" w:eastAsia="Table Shapes" w:hAnsi="Table Shapes"/>
          <w:b w:val="0"/>
          <w:i w:val="0"/>
          <w:smallCaps w:val="0"/>
          <w:u w:val="none"/>
          <w:shd w:fill="auto" w:val="clear"/>
        </w:rPr>
      </w:pPr>
      <w:r w:rsidDel="00000000" w:rsidR="00000000" w:rsidRPr="00000000">
        <w:rPr>
          <w:rFonts w:ascii="Table Shapes" w:cs="Table Shapes" w:eastAsia="Table Shapes" w:hAnsi="Table Shapes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تنوير</w:t>
      </w:r>
      <w:r w:rsidDel="00000000" w:rsidR="00000000" w:rsidRPr="00000000">
        <w:rPr>
          <w:rFonts w:ascii="Table Shapes" w:cs="Table Shapes" w:eastAsia="Table Shapes" w:hAnsi="Table Shapes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الحوالك</w:t>
      </w:r>
      <w:r w:rsidDel="00000000" w:rsidR="00000000" w:rsidRPr="00000000">
        <w:rPr>
          <w:rFonts w:ascii="Table Shapes" w:cs="Table Shapes" w:eastAsia="Table Shapes" w:hAnsi="Table Shapes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شرح</w:t>
      </w:r>
      <w:r w:rsidDel="00000000" w:rsidR="00000000" w:rsidRPr="00000000">
        <w:rPr>
          <w:rFonts w:ascii="Table Shapes" w:cs="Table Shapes" w:eastAsia="Table Shapes" w:hAnsi="Table Shapes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موط</w:t>
      </w:r>
      <w:r w:rsidDel="00000000" w:rsidR="00000000" w:rsidRPr="00000000">
        <w:rPr>
          <w:rFonts w:ascii="Table Shapes" w:cs="Table Shapes" w:eastAsia="Table Shapes" w:hAnsi="Table Shapes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able Shapes" w:cs="Table Shapes" w:eastAsia="Table Shapes" w:hAnsi="Table Shapes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أ</w:t>
      </w:r>
      <w:r w:rsidDel="00000000" w:rsidR="00000000" w:rsidRPr="00000000">
        <w:rPr>
          <w:rFonts w:ascii="Table Shapes" w:cs="Table Shapes" w:eastAsia="Table Shapes" w:hAnsi="Table Shapes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مال</w:t>
      </w:r>
      <w:r w:rsidDel="00000000" w:rsidR="00000000" w:rsidRPr="00000000">
        <w:rPr>
          <w:rFonts w:ascii="Table Shapes" w:cs="Table Shapes" w:eastAsia="Table Shapes" w:hAnsi="Table Shapes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able Shapes" w:cs="Table Shapes" w:eastAsia="Table Shapes" w:hAnsi="Table Shapes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ك</w:t>
      </w:r>
      <w:r w:rsidDel="00000000" w:rsidR="00000000" w:rsidRPr="00000000">
        <w:rPr>
          <w:rFonts w:ascii="Table Shapes" w:cs="Table Shapes" w:eastAsia="Table Shapes" w:hAnsi="Table Shapes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: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أبو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الفضل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جلال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الد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ِّ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يـن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عبد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الرحمن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ٱبـن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أبي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بكر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ٱبـن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محمد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ٱبـن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أبي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بكر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ٱبـن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ثمان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بـن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محمد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بـن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خضر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بـن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أيوب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بـن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محمد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بـن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مام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الد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ِّ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يـن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السيوطي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الطولوني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الشافعي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المصري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(849- 911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هـ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) -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المكتبة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التجارية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الكبرى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(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القاهرة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-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مصر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) - 1389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هـ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/ 1969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.</w:t>
      </w:r>
    </w:p>
    <w:p w:rsidR="00000000" w:rsidDel="00000000" w:rsidP="00000000" w:rsidRDefault="00000000" w:rsidRPr="00000000" w14:paraId="00000054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566" w:right="0" w:hanging="567"/>
        <w:contextualSpacing w:val="0"/>
        <w:jc w:val="both"/>
        <w:rPr>
          <w:rFonts w:ascii="Table Shapes" w:cs="Table Shapes" w:eastAsia="Table Shapes" w:hAnsi="Table Shapes"/>
          <w:b w:val="0"/>
          <w:i w:val="0"/>
          <w:smallCaps w:val="0"/>
          <w:u w:val="none"/>
          <w:shd w:fill="auto" w:val="clear"/>
        </w:rPr>
      </w:pPr>
      <w:r w:rsidDel="00000000" w:rsidR="00000000" w:rsidRPr="00000000">
        <w:rPr>
          <w:rFonts w:ascii="Table Shapes" w:cs="Table Shapes" w:eastAsia="Table Shapes" w:hAnsi="Table Shapes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التوحيد</w:t>
      </w:r>
      <w:r w:rsidDel="00000000" w:rsidR="00000000" w:rsidRPr="00000000">
        <w:rPr>
          <w:rFonts w:ascii="Table Shapes" w:cs="Table Shapes" w:eastAsia="Table Shapes" w:hAnsi="Table Shapes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Table Shapes" w:cs="Table Shapes" w:eastAsia="Table Shapes" w:hAnsi="Table Shapes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الولاء</w:t>
      </w:r>
      <w:r w:rsidDel="00000000" w:rsidR="00000000" w:rsidRPr="00000000">
        <w:rPr>
          <w:rFonts w:ascii="Table Shapes" w:cs="Table Shapes" w:eastAsia="Table Shapes" w:hAnsi="Table Shapes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والبراء</w:t>
      </w:r>
      <w:r w:rsidDel="00000000" w:rsidR="00000000" w:rsidRPr="00000000">
        <w:rPr>
          <w:rFonts w:ascii="Table Shapes" w:cs="Table Shapes" w:eastAsia="Table Shapes" w:hAnsi="Table Shapes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والعمل</w:t>
      </w:r>
      <w:r w:rsidDel="00000000" w:rsidR="00000000" w:rsidRPr="00000000">
        <w:rPr>
          <w:rFonts w:ascii="Table Shapes" w:cs="Table Shapes" w:eastAsia="Table Shapes" w:hAnsi="Table Shapes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: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عمر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محمود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عبد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الله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/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دار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الرشد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للطباعة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والنشر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والتوزيع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/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مطبعة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الخلود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(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بغداد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-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العراق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) - 1404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هـ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/ 1994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.</w:t>
      </w:r>
    </w:p>
    <w:p w:rsidR="00000000" w:rsidDel="00000000" w:rsidP="00000000" w:rsidRDefault="00000000" w:rsidRPr="00000000" w14:paraId="00000055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566" w:right="0" w:hanging="567"/>
        <w:contextualSpacing w:val="0"/>
        <w:jc w:val="both"/>
        <w:rPr>
          <w:rFonts w:ascii="Table Shapes" w:cs="Table Shapes" w:eastAsia="Table Shapes" w:hAnsi="Table Shapes"/>
          <w:b w:val="0"/>
          <w:i w:val="0"/>
          <w:smallCaps w:val="0"/>
          <w:u w:val="none"/>
          <w:shd w:fill="auto" w:val="clear"/>
        </w:rPr>
      </w:pPr>
      <w:r w:rsidDel="00000000" w:rsidR="00000000" w:rsidRPr="00000000">
        <w:rPr>
          <w:rFonts w:ascii="Table Shapes" w:cs="Table Shapes" w:eastAsia="Table Shapes" w:hAnsi="Table Shapes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ث</w:t>
      </w:r>
      <w:r w:rsidDel="00000000" w:rsidR="00000000" w:rsidRPr="00000000">
        <w:rPr>
          <w:rFonts w:ascii="Table Shapes" w:cs="Table Shapes" w:eastAsia="Table Shapes" w:hAnsi="Table Shapes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able Shapes" w:cs="Table Shapes" w:eastAsia="Table Shapes" w:hAnsi="Table Shapes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ـم</w:t>
      </w:r>
      <w:r w:rsidDel="00000000" w:rsidR="00000000" w:rsidRPr="00000000">
        <w:rPr>
          <w:rFonts w:ascii="Table Shapes" w:cs="Table Shapes" w:eastAsia="Table Shapes" w:hAnsi="Table Shapes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َّ </w:t>
      </w:r>
      <w:r w:rsidDel="00000000" w:rsidR="00000000" w:rsidRPr="00000000">
        <w:rPr>
          <w:rFonts w:ascii="Table Shapes" w:cs="Table Shapes" w:eastAsia="Table Shapes" w:hAnsi="Table Shapes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أبصرت</w:t>
      </w:r>
      <w:r w:rsidDel="00000000" w:rsidR="00000000" w:rsidRPr="00000000">
        <w:rPr>
          <w:rFonts w:ascii="Table Shapes" w:cs="Table Shapes" w:eastAsia="Table Shapes" w:hAnsi="Table Shapes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able Shapes" w:cs="Table Shapes" w:eastAsia="Table Shapes" w:hAnsi="Table Shapes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الحقيقة</w:t>
      </w:r>
      <w:r w:rsidDel="00000000" w:rsidR="00000000" w:rsidRPr="00000000">
        <w:rPr>
          <w:rFonts w:ascii="Table Shapes" w:cs="Table Shapes" w:eastAsia="Table Shapes" w:hAnsi="Table Shapes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: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محمد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سالم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الخضر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/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دار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الإيمان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للطباعة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والنشر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والتوزيع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(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الإسكندرية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مصر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) -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الطبعة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الأولى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1424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هـ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/ 2003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.</w:t>
      </w:r>
    </w:p>
    <w:p w:rsidR="00000000" w:rsidDel="00000000" w:rsidP="00000000" w:rsidRDefault="00000000" w:rsidRPr="00000000" w14:paraId="00000056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566" w:right="0" w:hanging="567"/>
        <w:contextualSpacing w:val="0"/>
        <w:jc w:val="both"/>
        <w:rPr>
          <w:rFonts w:ascii="Table Shapes" w:cs="Table Shapes" w:eastAsia="Table Shapes" w:hAnsi="Table Shapes"/>
          <w:b w:val="0"/>
          <w:i w:val="0"/>
          <w:smallCaps w:val="0"/>
          <w:u w:val="none"/>
          <w:shd w:fill="auto" w:val="clear"/>
        </w:rPr>
      </w:pPr>
      <w:r w:rsidDel="00000000" w:rsidR="00000000" w:rsidRPr="00000000">
        <w:rPr>
          <w:rFonts w:ascii="Table Shapes" w:cs="Table Shapes" w:eastAsia="Table Shapes" w:hAnsi="Table Shapes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جامع</w:t>
      </w:r>
      <w:r w:rsidDel="00000000" w:rsidR="00000000" w:rsidRPr="00000000">
        <w:rPr>
          <w:rFonts w:ascii="Table Shapes" w:cs="Table Shapes" w:eastAsia="Table Shapes" w:hAnsi="Table Shapes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البيان</w:t>
      </w:r>
      <w:r w:rsidDel="00000000" w:rsidR="00000000" w:rsidRPr="00000000">
        <w:rPr>
          <w:rFonts w:ascii="Table Shapes" w:cs="Table Shapes" w:eastAsia="Table Shapes" w:hAnsi="Table Shapes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عن</w:t>
      </w:r>
      <w:r w:rsidDel="00000000" w:rsidR="00000000" w:rsidRPr="00000000">
        <w:rPr>
          <w:rFonts w:ascii="Table Shapes" w:cs="Table Shapes" w:eastAsia="Table Shapes" w:hAnsi="Table Shapes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تأويل</w:t>
      </w:r>
      <w:r w:rsidDel="00000000" w:rsidR="00000000" w:rsidRPr="00000000">
        <w:rPr>
          <w:rFonts w:ascii="Table Shapes" w:cs="Table Shapes" w:eastAsia="Table Shapes" w:hAnsi="Table Shapes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آي</w:t>
      </w:r>
      <w:r w:rsidDel="00000000" w:rsidR="00000000" w:rsidRPr="00000000">
        <w:rPr>
          <w:rFonts w:ascii="Table Shapes" w:cs="Table Shapes" w:eastAsia="Table Shapes" w:hAnsi="Table Shapes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able Shapes" w:cs="Table Shapes" w:eastAsia="Table Shapes" w:hAnsi="Table Shapes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الق</w:t>
      </w:r>
      <w:r w:rsidDel="00000000" w:rsidR="00000000" w:rsidRPr="00000000">
        <w:rPr>
          <w:rFonts w:ascii="Table Shapes" w:cs="Table Shapes" w:eastAsia="Table Shapes" w:hAnsi="Table Shapes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able Shapes" w:cs="Table Shapes" w:eastAsia="Table Shapes" w:hAnsi="Table Shapes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رآن</w:t>
      </w:r>
      <w:r w:rsidDel="00000000" w:rsidR="00000000" w:rsidRPr="00000000">
        <w:rPr>
          <w:rFonts w:ascii="Table Shapes" w:cs="Table Shapes" w:eastAsia="Table Shapes" w:hAnsi="Table Shapes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able Shapes" w:cs="Table Shapes" w:eastAsia="Table Shapes" w:hAnsi="Table Shapes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الشهير</w:t>
      </w:r>
      <w:r w:rsidDel="00000000" w:rsidR="00000000" w:rsidRPr="00000000">
        <w:rPr>
          <w:rFonts w:ascii="Table Shapes" w:cs="Table Shapes" w:eastAsia="Table Shapes" w:hAnsi="Table Shapes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able Shapes" w:cs="Table Shapes" w:eastAsia="Table Shapes" w:hAnsi="Table Shapes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able Shapes" w:cs="Table Shapes" w:eastAsia="Table Shapes" w:hAnsi="Table Shapes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ـ</w:t>
      </w:r>
      <w:r w:rsidDel="00000000" w:rsidR="00000000" w:rsidRPr="00000000">
        <w:rPr>
          <w:rFonts w:ascii="Table Shapes" w:cs="Table Shapes" w:eastAsia="Table Shapes" w:hAnsi="Table Shapes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(</w:t>
      </w:r>
      <w:r w:rsidDel="00000000" w:rsidR="00000000" w:rsidRPr="00000000">
        <w:rPr>
          <w:rFonts w:ascii="Table Shapes" w:cs="Table Shapes" w:eastAsia="Table Shapes" w:hAnsi="Table Shapes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تفسير</w:t>
      </w:r>
      <w:r w:rsidDel="00000000" w:rsidR="00000000" w:rsidRPr="00000000">
        <w:rPr>
          <w:rFonts w:ascii="Table Shapes" w:cs="Table Shapes" w:eastAsia="Table Shapes" w:hAnsi="Table Shapes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الطبري</w:t>
      </w:r>
      <w:r w:rsidDel="00000000" w:rsidR="00000000" w:rsidRPr="00000000">
        <w:rPr>
          <w:rFonts w:ascii="Table Shapes" w:cs="Table Shapes" w:eastAsia="Table Shapes" w:hAnsi="Table Shapes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):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أبو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جعفر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محمد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بـن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جرير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ٱبن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يزيد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بن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خالد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الطبري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(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310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هـ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) -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تحقيق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: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محمود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محمد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شاكر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وأحمد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محمد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شاكر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/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دار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المعارف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(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القاهـرة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-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مصر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) -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الطبعة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الثانية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(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.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).</w:t>
      </w:r>
    </w:p>
    <w:p w:rsidR="00000000" w:rsidDel="00000000" w:rsidP="00000000" w:rsidRDefault="00000000" w:rsidRPr="00000000" w14:paraId="00000057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567" w:right="0" w:hanging="567"/>
        <w:contextualSpacing w:val="0"/>
        <w:jc w:val="both"/>
        <w:rPr>
          <w:rFonts w:ascii="Table Shapes" w:cs="Table Shapes" w:eastAsia="Table Shapes" w:hAnsi="Table Shapes"/>
          <w:b w:val="0"/>
          <w:i w:val="0"/>
          <w:smallCaps w:val="0"/>
          <w:u w:val="none"/>
          <w:shd w:fill="auto" w:val="clear"/>
        </w:rPr>
      </w:pPr>
      <w:r w:rsidDel="00000000" w:rsidR="00000000" w:rsidRPr="00000000">
        <w:rPr>
          <w:rFonts w:ascii="Table Shapes" w:cs="Table Shapes" w:eastAsia="Table Shapes" w:hAnsi="Table Shapes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الجامع</w:t>
      </w:r>
      <w:r w:rsidDel="00000000" w:rsidR="00000000" w:rsidRPr="00000000">
        <w:rPr>
          <w:rFonts w:ascii="Table Shapes" w:cs="Table Shapes" w:eastAsia="Table Shapes" w:hAnsi="Table Shapes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الكبير</w:t>
      </w:r>
      <w:r w:rsidDel="00000000" w:rsidR="00000000" w:rsidRPr="00000000">
        <w:rPr>
          <w:rFonts w:ascii="Table Shapes" w:cs="Table Shapes" w:eastAsia="Table Shapes" w:hAnsi="Table Shapes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able Shapes" w:cs="Table Shapes" w:eastAsia="Table Shapes" w:hAnsi="Table Shapes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الشهير</w:t>
      </w:r>
      <w:r w:rsidDel="00000000" w:rsidR="00000000" w:rsidRPr="00000000">
        <w:rPr>
          <w:rFonts w:ascii="Table Shapes" w:cs="Table Shapes" w:eastAsia="Table Shapes" w:hAnsi="Table Shapes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able Shapes" w:cs="Table Shapes" w:eastAsia="Table Shapes" w:hAnsi="Table Shapes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able Shapes" w:cs="Table Shapes" w:eastAsia="Table Shapes" w:hAnsi="Table Shapes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ـ</w:t>
      </w:r>
      <w:r w:rsidDel="00000000" w:rsidR="00000000" w:rsidRPr="00000000">
        <w:rPr>
          <w:rFonts w:ascii="Table Shapes" w:cs="Table Shapes" w:eastAsia="Table Shapes" w:hAnsi="Table Shapes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(</w:t>
      </w:r>
      <w:r w:rsidDel="00000000" w:rsidR="00000000" w:rsidRPr="00000000">
        <w:rPr>
          <w:rFonts w:ascii="Table Shapes" w:cs="Table Shapes" w:eastAsia="Table Shapes" w:hAnsi="Table Shapes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س</w:t>
      </w:r>
      <w:r w:rsidDel="00000000" w:rsidR="00000000" w:rsidRPr="00000000">
        <w:rPr>
          <w:rFonts w:ascii="Table Shapes" w:cs="Table Shapes" w:eastAsia="Table Shapes" w:hAnsi="Table Shapes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able Shapes" w:cs="Table Shapes" w:eastAsia="Table Shapes" w:hAnsi="Table Shapes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نن</w:t>
      </w:r>
      <w:r w:rsidDel="00000000" w:rsidR="00000000" w:rsidRPr="00000000">
        <w:rPr>
          <w:rFonts w:ascii="Table Shapes" w:cs="Table Shapes" w:eastAsia="Table Shapes" w:hAnsi="Table Shapes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الت</w:t>
      </w:r>
      <w:r w:rsidDel="00000000" w:rsidR="00000000" w:rsidRPr="00000000">
        <w:rPr>
          <w:rFonts w:ascii="Table Shapes" w:cs="Table Shapes" w:eastAsia="Table Shapes" w:hAnsi="Table Shapes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ِّ</w:t>
      </w:r>
      <w:r w:rsidDel="00000000" w:rsidR="00000000" w:rsidRPr="00000000">
        <w:rPr>
          <w:rFonts w:ascii="Table Shapes" w:cs="Table Shapes" w:eastAsia="Table Shapes" w:hAnsi="Table Shapes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رمذي</w:t>
      </w:r>
      <w:r w:rsidDel="00000000" w:rsidR="00000000" w:rsidRPr="00000000">
        <w:rPr>
          <w:rFonts w:ascii="Table Shapes" w:cs="Table Shapes" w:eastAsia="Table Shapes" w:hAnsi="Table Shapes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):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أبو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عيسى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محمد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بن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عيسى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بن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س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رة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الت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ِّ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رمذي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الس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مي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(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279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هـ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) -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تحقيق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: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أحمد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محمد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شاكر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/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دار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الفكر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(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بيروت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-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لبنان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) -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الطبعة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الأولى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1401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هـ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/ 1981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.</w:t>
      </w:r>
    </w:p>
    <w:p w:rsidR="00000000" w:rsidDel="00000000" w:rsidP="00000000" w:rsidRDefault="00000000" w:rsidRPr="00000000" w14:paraId="00000058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566" w:right="0" w:hanging="567"/>
        <w:contextualSpacing w:val="0"/>
        <w:jc w:val="both"/>
        <w:rPr>
          <w:rFonts w:ascii="Table Shapes" w:cs="Table Shapes" w:eastAsia="Table Shapes" w:hAnsi="Table Shapes"/>
          <w:b w:val="0"/>
          <w:i w:val="0"/>
          <w:smallCaps w:val="0"/>
          <w:u w:val="none"/>
          <w:shd w:fill="auto" w:val="clear"/>
        </w:rPr>
      </w:pPr>
      <w:r w:rsidDel="00000000" w:rsidR="00000000" w:rsidRPr="00000000">
        <w:rPr>
          <w:rFonts w:ascii="Table Shapes" w:cs="Table Shapes" w:eastAsia="Table Shapes" w:hAnsi="Table Shapes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الجامع</w:t>
      </w:r>
      <w:r w:rsidDel="00000000" w:rsidR="00000000" w:rsidRPr="00000000">
        <w:rPr>
          <w:rFonts w:ascii="Table Shapes" w:cs="Table Shapes" w:eastAsia="Table Shapes" w:hAnsi="Table Shapes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لأحكام</w:t>
      </w:r>
      <w:r w:rsidDel="00000000" w:rsidR="00000000" w:rsidRPr="00000000">
        <w:rPr>
          <w:rFonts w:ascii="Table Shapes" w:cs="Table Shapes" w:eastAsia="Table Shapes" w:hAnsi="Table Shapes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الق</w:t>
      </w:r>
      <w:r w:rsidDel="00000000" w:rsidR="00000000" w:rsidRPr="00000000">
        <w:rPr>
          <w:rFonts w:ascii="Table Shapes" w:cs="Table Shapes" w:eastAsia="Table Shapes" w:hAnsi="Table Shapes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able Shapes" w:cs="Table Shapes" w:eastAsia="Table Shapes" w:hAnsi="Table Shapes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رآن</w:t>
      </w:r>
      <w:r w:rsidDel="00000000" w:rsidR="00000000" w:rsidRPr="00000000">
        <w:rPr>
          <w:rFonts w:ascii="Table Shapes" w:cs="Table Shapes" w:eastAsia="Table Shapes" w:hAnsi="Table Shapes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able Shapes" w:cs="Table Shapes" w:eastAsia="Table Shapes" w:hAnsi="Table Shapes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الشهير</w:t>
      </w:r>
      <w:r w:rsidDel="00000000" w:rsidR="00000000" w:rsidRPr="00000000">
        <w:rPr>
          <w:rFonts w:ascii="Table Shapes" w:cs="Table Shapes" w:eastAsia="Table Shapes" w:hAnsi="Table Shapes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able Shapes" w:cs="Table Shapes" w:eastAsia="Table Shapes" w:hAnsi="Table Shapes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able Shapes" w:cs="Table Shapes" w:eastAsia="Table Shapes" w:hAnsi="Table Shapes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ـ</w:t>
      </w:r>
      <w:r w:rsidDel="00000000" w:rsidR="00000000" w:rsidRPr="00000000">
        <w:rPr>
          <w:rFonts w:ascii="Table Shapes" w:cs="Table Shapes" w:eastAsia="Table Shapes" w:hAnsi="Table Shapes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(</w:t>
      </w:r>
      <w:r w:rsidDel="00000000" w:rsidR="00000000" w:rsidRPr="00000000">
        <w:rPr>
          <w:rFonts w:ascii="Table Shapes" w:cs="Table Shapes" w:eastAsia="Table Shapes" w:hAnsi="Table Shapes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تفسير</w:t>
      </w:r>
      <w:r w:rsidDel="00000000" w:rsidR="00000000" w:rsidRPr="00000000">
        <w:rPr>
          <w:rFonts w:ascii="Table Shapes" w:cs="Table Shapes" w:eastAsia="Table Shapes" w:hAnsi="Table Shapes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الق</w:t>
      </w:r>
      <w:r w:rsidDel="00000000" w:rsidR="00000000" w:rsidRPr="00000000">
        <w:rPr>
          <w:rFonts w:ascii="Table Shapes" w:cs="Table Shapes" w:eastAsia="Table Shapes" w:hAnsi="Table Shapes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able Shapes" w:cs="Table Shapes" w:eastAsia="Table Shapes" w:hAnsi="Table Shapes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رطبي</w:t>
      </w:r>
      <w:r w:rsidDel="00000000" w:rsidR="00000000" w:rsidRPr="00000000">
        <w:rPr>
          <w:rFonts w:ascii="Table Shapes" w:cs="Table Shapes" w:eastAsia="Table Shapes" w:hAnsi="Table Shapes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):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أبو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عبد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الله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محمد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بن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أحمد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ٱبن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أبي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بكر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ٱبن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فرح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الأنصاري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الق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رطبي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(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671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هـ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) -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دار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الكتاب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العربي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(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القاهـرة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-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مصر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) 1387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هـ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/ 1967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.</w:t>
      </w:r>
    </w:p>
    <w:p w:rsidR="00000000" w:rsidDel="00000000" w:rsidP="00000000" w:rsidRDefault="00000000" w:rsidRPr="00000000" w14:paraId="00000059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566" w:right="0" w:hanging="567"/>
        <w:contextualSpacing w:val="0"/>
        <w:jc w:val="both"/>
        <w:rPr>
          <w:rFonts w:ascii="Table Shapes" w:cs="Table Shapes" w:eastAsia="Table Shapes" w:hAnsi="Table Shapes"/>
          <w:b w:val="0"/>
          <w:i w:val="0"/>
          <w:smallCaps w:val="0"/>
          <w:u w:val="none"/>
          <w:shd w:fill="auto" w:val="clear"/>
        </w:rPr>
      </w:pPr>
      <w:r w:rsidDel="00000000" w:rsidR="00000000" w:rsidRPr="00000000">
        <w:rPr>
          <w:rFonts w:ascii="Table Shapes" w:cs="Table Shapes" w:eastAsia="Table Shapes" w:hAnsi="Table Shapes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جلاء</w:t>
      </w:r>
      <w:r w:rsidDel="00000000" w:rsidR="00000000" w:rsidRPr="00000000">
        <w:rPr>
          <w:rFonts w:ascii="Table Shapes" w:cs="Table Shapes" w:eastAsia="Table Shapes" w:hAnsi="Table Shapes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الأفهام</w:t>
      </w:r>
      <w:r w:rsidDel="00000000" w:rsidR="00000000" w:rsidRPr="00000000">
        <w:rPr>
          <w:rFonts w:ascii="Table Shapes" w:cs="Table Shapes" w:eastAsia="Table Shapes" w:hAnsi="Table Shapes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Table Shapes" w:cs="Table Shapes" w:eastAsia="Table Shapes" w:hAnsi="Table Shapes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الصلاة</w:t>
      </w:r>
      <w:r w:rsidDel="00000000" w:rsidR="00000000" w:rsidRPr="00000000">
        <w:rPr>
          <w:rFonts w:ascii="Table Shapes" w:cs="Table Shapes" w:eastAsia="Table Shapes" w:hAnsi="Table Shapes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والسلام</w:t>
      </w:r>
      <w:r w:rsidDel="00000000" w:rsidR="00000000" w:rsidRPr="00000000">
        <w:rPr>
          <w:rFonts w:ascii="Table Shapes" w:cs="Table Shapes" w:eastAsia="Table Shapes" w:hAnsi="Table Shapes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على</w:t>
      </w:r>
      <w:r w:rsidDel="00000000" w:rsidR="00000000" w:rsidRPr="00000000">
        <w:rPr>
          <w:rFonts w:ascii="Table Shapes" w:cs="Table Shapes" w:eastAsia="Table Shapes" w:hAnsi="Table Shapes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خير</w:t>
      </w:r>
      <w:r w:rsidDel="00000000" w:rsidR="00000000" w:rsidRPr="00000000">
        <w:rPr>
          <w:rFonts w:ascii="Table Shapes" w:cs="Table Shapes" w:eastAsia="Table Shapes" w:hAnsi="Table Shapes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الأنام</w:t>
      </w:r>
      <w:r w:rsidDel="00000000" w:rsidR="00000000" w:rsidRPr="00000000">
        <w:rPr>
          <w:rFonts w:ascii="Table Shapes" w:cs="Table Shapes" w:eastAsia="Table Shapes" w:hAnsi="Table Shapes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: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الإمـام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العلا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مة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شمس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الد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ِّ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يـن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أبو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عبد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الله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محمد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ٱبـن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أبي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بكر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أيوب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الز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رعي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الدمشقي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الشهير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ـ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(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ٱبـن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قي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ِّ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الجوزية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)، (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751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هـ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)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مؤسسة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الرسالة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(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بيروت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-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لبنان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) -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الطبعة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الثالثة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1407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هـ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/ 1988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.</w:t>
      </w:r>
    </w:p>
    <w:p w:rsidR="00000000" w:rsidDel="00000000" w:rsidP="00000000" w:rsidRDefault="00000000" w:rsidRPr="00000000" w14:paraId="0000005A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566" w:right="0" w:hanging="567"/>
        <w:contextualSpacing w:val="0"/>
        <w:jc w:val="both"/>
        <w:rPr>
          <w:rFonts w:ascii="Table Shapes" w:cs="Table Shapes" w:eastAsia="Table Shapes" w:hAnsi="Table Shapes"/>
          <w:b w:val="0"/>
          <w:i w:val="0"/>
          <w:smallCaps w:val="0"/>
          <w:u w:val="none"/>
          <w:shd w:fill="auto" w:val="clear"/>
        </w:rPr>
      </w:pPr>
      <w:r w:rsidDel="00000000" w:rsidR="00000000" w:rsidRPr="00000000">
        <w:rPr>
          <w:rFonts w:ascii="Table Shapes" w:cs="Table Shapes" w:eastAsia="Table Shapes" w:hAnsi="Table Shapes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جواهر</w:t>
      </w:r>
      <w:r w:rsidDel="00000000" w:rsidR="00000000" w:rsidRPr="00000000">
        <w:rPr>
          <w:rFonts w:ascii="Table Shapes" w:cs="Table Shapes" w:eastAsia="Table Shapes" w:hAnsi="Table Shapes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الب</w:t>
      </w:r>
      <w:r w:rsidDel="00000000" w:rsidR="00000000" w:rsidRPr="00000000">
        <w:rPr>
          <w:rFonts w:ascii="Table Shapes" w:cs="Table Shapes" w:eastAsia="Table Shapes" w:hAnsi="Table Shapes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able Shapes" w:cs="Table Shapes" w:eastAsia="Table Shapes" w:hAnsi="Table Shapes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خاري</w:t>
      </w:r>
      <w:r w:rsidDel="00000000" w:rsidR="00000000" w:rsidRPr="00000000">
        <w:rPr>
          <w:rFonts w:ascii="Table Shapes" w:cs="Table Shapes" w:eastAsia="Table Shapes" w:hAnsi="Table Shapes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وشرح</w:t>
      </w:r>
      <w:r w:rsidDel="00000000" w:rsidR="00000000" w:rsidRPr="00000000">
        <w:rPr>
          <w:rFonts w:ascii="Table Shapes" w:cs="Table Shapes" w:eastAsia="Table Shapes" w:hAnsi="Table Shapes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القسطلاني</w:t>
      </w:r>
      <w:r w:rsidDel="00000000" w:rsidR="00000000" w:rsidRPr="00000000">
        <w:rPr>
          <w:rFonts w:ascii="Table Shapes" w:cs="Table Shapes" w:eastAsia="Table Shapes" w:hAnsi="Table Shapes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(700 </w:t>
      </w:r>
      <w:r w:rsidDel="00000000" w:rsidR="00000000" w:rsidRPr="00000000">
        <w:rPr>
          <w:rFonts w:ascii="Table Shapes" w:cs="Table Shapes" w:eastAsia="Table Shapes" w:hAnsi="Table Shapes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حديث</w:t>
      </w:r>
      <w:r w:rsidDel="00000000" w:rsidR="00000000" w:rsidRPr="00000000">
        <w:rPr>
          <w:rFonts w:ascii="Table Shapes" w:cs="Table Shapes" w:eastAsia="Table Shapes" w:hAnsi="Table Shapes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مشروحة</w:t>
      </w:r>
      <w:r w:rsidDel="00000000" w:rsidR="00000000" w:rsidRPr="00000000">
        <w:rPr>
          <w:rFonts w:ascii="Table Shapes" w:cs="Table Shapes" w:eastAsia="Table Shapes" w:hAnsi="Table Shapes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):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مصطفى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محمد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عمارة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/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دار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الفكر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(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بيروت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-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لبنان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) - 1415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هـ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/ 1995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.</w:t>
      </w:r>
    </w:p>
    <w:p w:rsidR="00000000" w:rsidDel="00000000" w:rsidP="00000000" w:rsidRDefault="00000000" w:rsidRPr="00000000" w14:paraId="0000005B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566" w:right="0" w:hanging="567"/>
        <w:contextualSpacing w:val="0"/>
        <w:jc w:val="both"/>
        <w:rPr>
          <w:rFonts w:ascii="Table Shapes" w:cs="Table Shapes" w:eastAsia="Table Shapes" w:hAnsi="Table Shapes"/>
          <w:b w:val="0"/>
          <w:i w:val="0"/>
          <w:smallCaps w:val="0"/>
          <w:u w:val="none"/>
          <w:shd w:fill="auto" w:val="clear"/>
        </w:rPr>
      </w:pPr>
      <w:r w:rsidDel="00000000" w:rsidR="00000000" w:rsidRPr="00000000">
        <w:rPr>
          <w:rFonts w:ascii="Table Shapes" w:cs="Table Shapes" w:eastAsia="Table Shapes" w:hAnsi="Table Shapes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الجواهر</w:t>
      </w:r>
      <w:r w:rsidDel="00000000" w:rsidR="00000000" w:rsidRPr="00000000">
        <w:rPr>
          <w:rFonts w:ascii="Table Shapes" w:cs="Table Shapes" w:eastAsia="Table Shapes" w:hAnsi="Table Shapes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الح</w:t>
      </w:r>
      <w:r w:rsidDel="00000000" w:rsidR="00000000" w:rsidRPr="00000000">
        <w:rPr>
          <w:rFonts w:ascii="Table Shapes" w:cs="Table Shapes" w:eastAsia="Table Shapes" w:hAnsi="Table Shapes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able Shapes" w:cs="Table Shapes" w:eastAsia="Table Shapes" w:hAnsi="Table Shapes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سان</w:t>
      </w:r>
      <w:r w:rsidDel="00000000" w:rsidR="00000000" w:rsidRPr="00000000">
        <w:rPr>
          <w:rFonts w:ascii="Table Shapes" w:cs="Table Shapes" w:eastAsia="Table Shapes" w:hAnsi="Table Shapes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Table Shapes" w:cs="Table Shapes" w:eastAsia="Table Shapes" w:hAnsi="Table Shapes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تفسير</w:t>
      </w:r>
      <w:r w:rsidDel="00000000" w:rsidR="00000000" w:rsidRPr="00000000">
        <w:rPr>
          <w:rFonts w:ascii="Table Shapes" w:cs="Table Shapes" w:eastAsia="Table Shapes" w:hAnsi="Table Shapes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الق</w:t>
      </w:r>
      <w:r w:rsidDel="00000000" w:rsidR="00000000" w:rsidRPr="00000000">
        <w:rPr>
          <w:rFonts w:ascii="Table Shapes" w:cs="Table Shapes" w:eastAsia="Table Shapes" w:hAnsi="Table Shapes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able Shapes" w:cs="Table Shapes" w:eastAsia="Table Shapes" w:hAnsi="Table Shapes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رآن</w:t>
      </w:r>
      <w:r w:rsidDel="00000000" w:rsidR="00000000" w:rsidRPr="00000000">
        <w:rPr>
          <w:rFonts w:ascii="Table Shapes" w:cs="Table Shapes" w:eastAsia="Table Shapes" w:hAnsi="Table Shapes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able Shapes" w:cs="Table Shapes" w:eastAsia="Table Shapes" w:hAnsi="Table Shapes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الشهير</w:t>
      </w:r>
      <w:r w:rsidDel="00000000" w:rsidR="00000000" w:rsidRPr="00000000">
        <w:rPr>
          <w:rFonts w:ascii="Table Shapes" w:cs="Table Shapes" w:eastAsia="Table Shapes" w:hAnsi="Table Shapes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able Shapes" w:cs="Table Shapes" w:eastAsia="Table Shapes" w:hAnsi="Table Shapes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able Shapes" w:cs="Table Shapes" w:eastAsia="Table Shapes" w:hAnsi="Table Shapes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ـ</w:t>
      </w:r>
      <w:r w:rsidDel="00000000" w:rsidR="00000000" w:rsidRPr="00000000">
        <w:rPr>
          <w:rFonts w:ascii="Table Shapes" w:cs="Table Shapes" w:eastAsia="Table Shapes" w:hAnsi="Table Shapes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(</w:t>
      </w:r>
      <w:r w:rsidDel="00000000" w:rsidR="00000000" w:rsidRPr="00000000">
        <w:rPr>
          <w:rFonts w:ascii="Table Shapes" w:cs="Table Shapes" w:eastAsia="Table Shapes" w:hAnsi="Table Shapes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تفسير</w:t>
      </w:r>
      <w:r w:rsidDel="00000000" w:rsidR="00000000" w:rsidRPr="00000000">
        <w:rPr>
          <w:rFonts w:ascii="Table Shapes" w:cs="Table Shapes" w:eastAsia="Table Shapes" w:hAnsi="Table Shapes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الثعالبي</w:t>
      </w:r>
      <w:r w:rsidDel="00000000" w:rsidR="00000000" w:rsidRPr="00000000">
        <w:rPr>
          <w:rFonts w:ascii="Table Shapes" w:cs="Table Shapes" w:eastAsia="Table Shapes" w:hAnsi="Table Shapes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):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أبو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زيد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عبد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الرحمن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بن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محمد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ٱبن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مخلوف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الثعالبي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الجعفري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المالكي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الأشعري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الجزائـري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(786- 875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هـ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/ 1384- 1470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) -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مؤسسة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الأعلمي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(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بيروت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-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لبنان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) - (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.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).</w:t>
      </w:r>
    </w:p>
    <w:p w:rsidR="00000000" w:rsidDel="00000000" w:rsidP="00000000" w:rsidRDefault="00000000" w:rsidRPr="00000000" w14:paraId="0000005C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566" w:right="0" w:hanging="567"/>
        <w:contextualSpacing w:val="0"/>
        <w:jc w:val="both"/>
        <w:rPr>
          <w:rFonts w:ascii="Table Shapes" w:cs="Table Shapes" w:eastAsia="Table Shapes" w:hAnsi="Table Shapes"/>
          <w:b w:val="0"/>
          <w:i w:val="0"/>
          <w:smallCaps w:val="0"/>
          <w:u w:val="none"/>
          <w:shd w:fill="auto" w:val="clear"/>
        </w:rPr>
      </w:pPr>
      <w:r w:rsidDel="00000000" w:rsidR="00000000" w:rsidRPr="00000000">
        <w:rPr>
          <w:rFonts w:ascii="Table Shapes" w:cs="Table Shapes" w:eastAsia="Table Shapes" w:hAnsi="Table Shapes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الجواهر</w:t>
      </w:r>
      <w:r w:rsidDel="00000000" w:rsidR="00000000" w:rsidRPr="00000000">
        <w:rPr>
          <w:rFonts w:ascii="Table Shapes" w:cs="Table Shapes" w:eastAsia="Table Shapes" w:hAnsi="Table Shapes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الم</w:t>
      </w:r>
      <w:r w:rsidDel="00000000" w:rsidR="00000000" w:rsidRPr="00000000">
        <w:rPr>
          <w:rFonts w:ascii="Table Shapes" w:cs="Table Shapes" w:eastAsia="Table Shapes" w:hAnsi="Table Shapes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able Shapes" w:cs="Table Shapes" w:eastAsia="Table Shapes" w:hAnsi="Table Shapes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ضيئة</w:t>
      </w:r>
      <w:r w:rsidDel="00000000" w:rsidR="00000000" w:rsidRPr="00000000">
        <w:rPr>
          <w:rFonts w:ascii="Table Shapes" w:cs="Table Shapes" w:eastAsia="Table Shapes" w:hAnsi="Table Shapes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Table Shapes" w:cs="Table Shapes" w:eastAsia="Table Shapes" w:hAnsi="Table Shapes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طبقات</w:t>
      </w:r>
      <w:r w:rsidDel="00000000" w:rsidR="00000000" w:rsidRPr="00000000">
        <w:rPr>
          <w:rFonts w:ascii="Table Shapes" w:cs="Table Shapes" w:eastAsia="Table Shapes" w:hAnsi="Table Shapes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الحنفية</w:t>
      </w:r>
      <w:r w:rsidDel="00000000" w:rsidR="00000000" w:rsidRPr="00000000">
        <w:rPr>
          <w:rFonts w:ascii="Table Shapes" w:cs="Table Shapes" w:eastAsia="Table Shapes" w:hAnsi="Table Shapes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: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أبو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محمد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محيي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الدين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عبد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القادر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بن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محمد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بن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نصر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الله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الق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رشي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ُّ (696- 775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هـ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/ 1297- 1373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) /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دار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إحياء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التراث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العربي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(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بيروت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-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لبنان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)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الطبعة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الأ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ولى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1401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هـ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.</w:t>
      </w:r>
    </w:p>
    <w:p w:rsidR="00000000" w:rsidDel="00000000" w:rsidP="00000000" w:rsidRDefault="00000000" w:rsidRPr="00000000" w14:paraId="0000005D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566" w:right="0" w:hanging="567"/>
        <w:contextualSpacing w:val="0"/>
        <w:jc w:val="both"/>
        <w:rPr>
          <w:rFonts w:ascii="Table Shapes" w:cs="Table Shapes" w:eastAsia="Table Shapes" w:hAnsi="Table Shapes"/>
          <w:b w:val="0"/>
          <w:i w:val="0"/>
          <w:smallCaps w:val="0"/>
          <w:u w:val="none"/>
          <w:shd w:fill="auto" w:val="clear"/>
        </w:rPr>
      </w:pPr>
      <w:r w:rsidDel="00000000" w:rsidR="00000000" w:rsidRPr="00000000">
        <w:rPr>
          <w:rFonts w:ascii="Table Shapes" w:cs="Table Shapes" w:eastAsia="Table Shapes" w:hAnsi="Table Shapes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الجيل</w:t>
      </w:r>
      <w:r w:rsidDel="00000000" w:rsidR="00000000" w:rsidRPr="00000000">
        <w:rPr>
          <w:rFonts w:ascii="Table Shapes" w:cs="Table Shapes" w:eastAsia="Table Shapes" w:hAnsi="Table Shapes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المثالي</w:t>
      </w:r>
      <w:r w:rsidDel="00000000" w:rsidR="00000000" w:rsidRPr="00000000">
        <w:rPr>
          <w:rFonts w:ascii="Table Shapes" w:cs="Table Shapes" w:eastAsia="Table Shapes" w:hAnsi="Table Shapes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: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محب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الدين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ٱبن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أبي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الفتح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محمد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بن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عبد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القادر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بن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صالح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الخطيب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(1303- 1389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هـ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/ 1886- 1969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) -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الرئاسة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العامة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لإدارة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البحوث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العلمية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والإفتاء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والدعوة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والإرشاد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(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الرياض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-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السعودية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) -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الطبعة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الثالثة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1413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هـ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/ 1993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.</w:t>
      </w:r>
    </w:p>
    <w:p w:rsidR="00000000" w:rsidDel="00000000" w:rsidP="00000000" w:rsidRDefault="00000000" w:rsidRPr="00000000" w14:paraId="0000005E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566" w:right="0" w:hanging="567"/>
        <w:contextualSpacing w:val="0"/>
        <w:jc w:val="both"/>
        <w:rPr>
          <w:rFonts w:ascii="Table Shapes" w:cs="Table Shapes" w:eastAsia="Table Shapes" w:hAnsi="Table Shapes"/>
          <w:b w:val="0"/>
          <w:i w:val="0"/>
          <w:smallCaps w:val="0"/>
          <w:u w:val="none"/>
          <w:shd w:fill="auto" w:val="clear"/>
        </w:rPr>
      </w:pPr>
      <w:r w:rsidDel="00000000" w:rsidR="00000000" w:rsidRPr="00000000">
        <w:rPr>
          <w:rFonts w:ascii="Table Shapes" w:cs="Table Shapes" w:eastAsia="Table Shapes" w:hAnsi="Table Shapes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حاشية</w:t>
      </w:r>
      <w:r w:rsidDel="00000000" w:rsidR="00000000" w:rsidRPr="00000000">
        <w:rPr>
          <w:rFonts w:ascii="Table Shapes" w:cs="Table Shapes" w:eastAsia="Table Shapes" w:hAnsi="Table Shapes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الشيخ</w:t>
      </w:r>
      <w:r w:rsidDel="00000000" w:rsidR="00000000" w:rsidRPr="00000000">
        <w:rPr>
          <w:rFonts w:ascii="Table Shapes" w:cs="Table Shapes" w:eastAsia="Table Shapes" w:hAnsi="Table Shapes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إبراهيم</w:t>
      </w:r>
      <w:r w:rsidDel="00000000" w:rsidR="00000000" w:rsidRPr="00000000">
        <w:rPr>
          <w:rFonts w:ascii="Table Shapes" w:cs="Table Shapes" w:eastAsia="Table Shapes" w:hAnsi="Table Shapes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البيجوري</w:t>
      </w:r>
      <w:r w:rsidDel="00000000" w:rsidR="00000000" w:rsidRPr="00000000">
        <w:rPr>
          <w:rFonts w:ascii="Table Shapes" w:cs="Table Shapes" w:eastAsia="Table Shapes" w:hAnsi="Table Shapes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،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على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شرح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العلا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مة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الغز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ِّ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على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متن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الشيخ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أبي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ش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جاع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/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ضبط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وتصحيح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: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محمد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عبد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السلام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شاهين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/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دار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الكتب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العلمية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(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بيروت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-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لبنان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) -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الطبعة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الثانية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1420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هـ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/ 1999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. </w:t>
      </w:r>
    </w:p>
    <w:p w:rsidR="00000000" w:rsidDel="00000000" w:rsidP="00000000" w:rsidRDefault="00000000" w:rsidRPr="00000000" w14:paraId="0000005F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566" w:right="0" w:hanging="567"/>
        <w:contextualSpacing w:val="0"/>
        <w:jc w:val="both"/>
        <w:rPr>
          <w:rFonts w:ascii="Table Shapes" w:cs="Table Shapes" w:eastAsia="Table Shapes" w:hAnsi="Table Shapes"/>
          <w:b w:val="0"/>
          <w:i w:val="0"/>
          <w:smallCaps w:val="0"/>
          <w:u w:val="none"/>
          <w:shd w:fill="auto" w:val="clear"/>
        </w:rPr>
      </w:pPr>
      <w:r w:rsidDel="00000000" w:rsidR="00000000" w:rsidRPr="00000000">
        <w:rPr>
          <w:rFonts w:ascii="Table Shapes" w:cs="Table Shapes" w:eastAsia="Table Shapes" w:hAnsi="Table Shapes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حاشية</w:t>
      </w:r>
      <w:r w:rsidDel="00000000" w:rsidR="00000000" w:rsidRPr="00000000">
        <w:rPr>
          <w:rFonts w:ascii="Table Shapes" w:cs="Table Shapes" w:eastAsia="Table Shapes" w:hAnsi="Table Shapes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العلا</w:t>
      </w:r>
      <w:r w:rsidDel="00000000" w:rsidR="00000000" w:rsidRPr="00000000">
        <w:rPr>
          <w:rFonts w:ascii="Table Shapes" w:cs="Table Shapes" w:eastAsia="Table Shapes" w:hAnsi="Table Shapes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able Shapes" w:cs="Table Shapes" w:eastAsia="Table Shapes" w:hAnsi="Table Shapes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مة</w:t>
      </w:r>
      <w:r w:rsidDel="00000000" w:rsidR="00000000" w:rsidRPr="00000000">
        <w:rPr>
          <w:rFonts w:ascii="Table Shapes" w:cs="Table Shapes" w:eastAsia="Table Shapes" w:hAnsi="Table Shapes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الب</w:t>
      </w:r>
      <w:r w:rsidDel="00000000" w:rsidR="00000000" w:rsidRPr="00000000">
        <w:rPr>
          <w:rFonts w:ascii="Table Shapes" w:cs="Table Shapes" w:eastAsia="Table Shapes" w:hAnsi="Table Shapes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able Shapes" w:cs="Table Shapes" w:eastAsia="Table Shapes" w:hAnsi="Table Shapes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ناني</w:t>
      </w:r>
      <w:r w:rsidDel="00000000" w:rsidR="00000000" w:rsidRPr="00000000">
        <w:rPr>
          <w:rFonts w:ascii="Table Shapes" w:cs="Table Shapes" w:eastAsia="Table Shapes" w:hAnsi="Table Shapes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: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عبد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الرحمن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بن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جاد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الله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البناني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المغربي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(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1198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هـ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)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على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شرح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الجلال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المحل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ِّ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(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864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هـ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)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على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متن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جمع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الجوامع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للس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بكي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/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ضبط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وتخريج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: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محمد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عبد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القادر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شاهين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/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دار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الكتب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العلمية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(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بيروت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-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لبنان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) -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الطبعة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الأولى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1418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هـ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/ 1998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.</w:t>
      </w:r>
    </w:p>
    <w:p w:rsidR="00000000" w:rsidDel="00000000" w:rsidP="00000000" w:rsidRDefault="00000000" w:rsidRPr="00000000" w14:paraId="00000060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566" w:right="0" w:hanging="567"/>
        <w:contextualSpacing w:val="0"/>
        <w:jc w:val="both"/>
        <w:rPr>
          <w:rFonts w:ascii="Table Shapes" w:cs="Table Shapes" w:eastAsia="Table Shapes" w:hAnsi="Table Shapes"/>
          <w:b w:val="0"/>
          <w:i w:val="0"/>
          <w:smallCaps w:val="0"/>
          <w:u w:val="none"/>
          <w:shd w:fill="auto" w:val="clear"/>
        </w:rPr>
      </w:pPr>
      <w:r w:rsidDel="00000000" w:rsidR="00000000" w:rsidRPr="00000000">
        <w:rPr>
          <w:rFonts w:ascii="Table Shapes" w:cs="Table Shapes" w:eastAsia="Table Shapes" w:hAnsi="Table Shapes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الح</w:t>
      </w:r>
      <w:r w:rsidDel="00000000" w:rsidR="00000000" w:rsidRPr="00000000">
        <w:rPr>
          <w:rFonts w:ascii="Table Shapes" w:cs="Table Shapes" w:eastAsia="Table Shapes" w:hAnsi="Table Shapes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able Shapes" w:cs="Table Shapes" w:eastAsia="Table Shapes" w:hAnsi="Table Shapes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جج</w:t>
      </w:r>
      <w:r w:rsidDel="00000000" w:rsidR="00000000" w:rsidRPr="00000000">
        <w:rPr>
          <w:rFonts w:ascii="Table Shapes" w:cs="Table Shapes" w:eastAsia="Table Shapes" w:hAnsi="Table Shapes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الدامغات</w:t>
      </w:r>
      <w:r w:rsidDel="00000000" w:rsidR="00000000" w:rsidRPr="00000000">
        <w:rPr>
          <w:rFonts w:ascii="Table Shapes" w:cs="Table Shapes" w:eastAsia="Table Shapes" w:hAnsi="Table Shapes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: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أبـو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مريم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ٱبـن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محمد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الأعظمي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/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دار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الض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حى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(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تونس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) -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الطبعة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الأولى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1417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هـ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.</w:t>
      </w:r>
    </w:p>
    <w:p w:rsidR="00000000" w:rsidDel="00000000" w:rsidP="00000000" w:rsidRDefault="00000000" w:rsidRPr="00000000" w14:paraId="00000061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566" w:right="0" w:hanging="567"/>
        <w:contextualSpacing w:val="0"/>
        <w:jc w:val="both"/>
        <w:rPr>
          <w:rFonts w:ascii="Table Shapes" w:cs="Table Shapes" w:eastAsia="Table Shapes" w:hAnsi="Table Shapes"/>
          <w:b w:val="0"/>
          <w:i w:val="0"/>
          <w:smallCaps w:val="0"/>
          <w:u w:val="none"/>
          <w:shd w:fill="auto" w:val="clear"/>
        </w:rPr>
      </w:pPr>
      <w:r w:rsidDel="00000000" w:rsidR="00000000" w:rsidRPr="00000000">
        <w:rPr>
          <w:rFonts w:ascii="Table Shapes" w:cs="Table Shapes" w:eastAsia="Table Shapes" w:hAnsi="Table Shapes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الحدائق</w:t>
      </w:r>
      <w:r w:rsidDel="00000000" w:rsidR="00000000" w:rsidRPr="00000000">
        <w:rPr>
          <w:rFonts w:ascii="Table Shapes" w:cs="Table Shapes" w:eastAsia="Table Shapes" w:hAnsi="Table Shapes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الناضرة</w:t>
      </w:r>
      <w:r w:rsidDel="00000000" w:rsidR="00000000" w:rsidRPr="00000000">
        <w:rPr>
          <w:rFonts w:ascii="Table Shapes" w:cs="Table Shapes" w:eastAsia="Table Shapes" w:hAnsi="Table Shapes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: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المحق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ِّ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ق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يوسف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ٱبن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الشيخ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أحمد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بن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إبراهيم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البحراني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(1107- 1186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هـ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)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تحقيـق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: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محمد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تقي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الأيـرواني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/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نشـر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: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جماعة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المدرسين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(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قـم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-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إيـران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) -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الطبعة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الرابعة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1407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هـ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.</w:t>
      </w:r>
    </w:p>
    <w:p w:rsidR="00000000" w:rsidDel="00000000" w:rsidP="00000000" w:rsidRDefault="00000000" w:rsidRPr="00000000" w14:paraId="00000062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566" w:right="0" w:hanging="567"/>
        <w:contextualSpacing w:val="0"/>
        <w:jc w:val="both"/>
        <w:rPr>
          <w:rFonts w:ascii="Table Shapes" w:cs="Table Shapes" w:eastAsia="Table Shapes" w:hAnsi="Table Shapes"/>
          <w:b w:val="0"/>
          <w:i w:val="0"/>
          <w:smallCaps w:val="0"/>
          <w:u w:val="none"/>
          <w:shd w:fill="auto" w:val="clear"/>
        </w:rPr>
      </w:pPr>
      <w:r w:rsidDel="00000000" w:rsidR="00000000" w:rsidRPr="00000000">
        <w:rPr>
          <w:rFonts w:ascii="Table Shapes" w:cs="Table Shapes" w:eastAsia="Table Shapes" w:hAnsi="Table Shapes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حركية</w:t>
      </w:r>
      <w:r w:rsidDel="00000000" w:rsidR="00000000" w:rsidRPr="00000000">
        <w:rPr>
          <w:rFonts w:ascii="Table Shapes" w:cs="Table Shapes" w:eastAsia="Table Shapes" w:hAnsi="Table Shapes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العقـل</w:t>
      </w:r>
      <w:r w:rsidDel="00000000" w:rsidR="00000000" w:rsidRPr="00000000">
        <w:rPr>
          <w:rFonts w:ascii="Table Shapes" w:cs="Table Shapes" w:eastAsia="Table Shapes" w:hAnsi="Table Shapes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الاجتهادي</w:t>
      </w:r>
      <w:r w:rsidDel="00000000" w:rsidR="00000000" w:rsidRPr="00000000">
        <w:rPr>
          <w:rFonts w:ascii="Table Shapes" w:cs="Table Shapes" w:eastAsia="Table Shapes" w:hAnsi="Table Shapes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لدى</w:t>
      </w:r>
      <w:r w:rsidDel="00000000" w:rsidR="00000000" w:rsidRPr="00000000">
        <w:rPr>
          <w:rFonts w:ascii="Table Shapes" w:cs="Table Shapes" w:eastAsia="Table Shapes" w:hAnsi="Table Shapes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فقهاء</w:t>
      </w:r>
      <w:r w:rsidDel="00000000" w:rsidR="00000000" w:rsidRPr="00000000">
        <w:rPr>
          <w:rFonts w:ascii="Table Shapes" w:cs="Table Shapes" w:eastAsia="Table Shapes" w:hAnsi="Table Shapes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الشيعة</w:t>
      </w:r>
      <w:r w:rsidDel="00000000" w:rsidR="00000000" w:rsidRPr="00000000">
        <w:rPr>
          <w:rFonts w:ascii="Table Shapes" w:cs="Table Shapes" w:eastAsia="Table Shapes" w:hAnsi="Table Shapes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الإمامية</w:t>
      </w:r>
      <w:r w:rsidDel="00000000" w:rsidR="00000000" w:rsidRPr="00000000">
        <w:rPr>
          <w:rFonts w:ascii="Table Shapes" w:cs="Table Shapes" w:eastAsia="Table Shapes" w:hAnsi="Table Shapes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: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جعفر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الشاخوري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البحراني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/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دار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الملاك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(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بيروت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-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لبنان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) - 1419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هـ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/ 1998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.</w:t>
      </w:r>
    </w:p>
    <w:p w:rsidR="00000000" w:rsidDel="00000000" w:rsidP="00000000" w:rsidRDefault="00000000" w:rsidRPr="00000000" w14:paraId="00000063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566" w:right="0" w:hanging="567"/>
        <w:contextualSpacing w:val="0"/>
        <w:jc w:val="both"/>
        <w:rPr>
          <w:rFonts w:ascii="Table Shapes" w:cs="Table Shapes" w:eastAsia="Table Shapes" w:hAnsi="Table Shapes"/>
          <w:b w:val="0"/>
          <w:i w:val="0"/>
          <w:smallCaps w:val="0"/>
          <w:u w:val="none"/>
          <w:shd w:fill="auto" w:val="clear"/>
        </w:rPr>
      </w:pPr>
      <w:r w:rsidDel="00000000" w:rsidR="00000000" w:rsidRPr="00000000">
        <w:rPr>
          <w:rFonts w:ascii="Table Shapes" w:cs="Table Shapes" w:eastAsia="Table Shapes" w:hAnsi="Table Shapes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الحكومة</w:t>
      </w:r>
      <w:r w:rsidDel="00000000" w:rsidR="00000000" w:rsidRPr="00000000">
        <w:rPr>
          <w:rFonts w:ascii="Table Shapes" w:cs="Table Shapes" w:eastAsia="Table Shapes" w:hAnsi="Table Shapes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الإسلامية</w:t>
      </w:r>
      <w:r w:rsidDel="00000000" w:rsidR="00000000" w:rsidRPr="00000000">
        <w:rPr>
          <w:rFonts w:ascii="Table Shapes" w:cs="Table Shapes" w:eastAsia="Table Shapes" w:hAnsi="Table Shapes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: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الخميني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(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1409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هـ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) -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وزارة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الإرشاد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بجمهورية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إيران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/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الطبعة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الأولى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1402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هـ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.</w:t>
      </w:r>
    </w:p>
    <w:p w:rsidR="00000000" w:rsidDel="00000000" w:rsidP="00000000" w:rsidRDefault="00000000" w:rsidRPr="00000000" w14:paraId="00000064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566" w:right="0" w:hanging="567"/>
        <w:contextualSpacing w:val="0"/>
        <w:jc w:val="both"/>
        <w:rPr>
          <w:rFonts w:ascii="Table Shapes" w:cs="Table Shapes" w:eastAsia="Table Shapes" w:hAnsi="Table Shapes"/>
          <w:b w:val="0"/>
          <w:i w:val="0"/>
          <w:smallCaps w:val="0"/>
          <w:u w:val="none"/>
          <w:shd w:fill="auto" w:val="clear"/>
        </w:rPr>
      </w:pPr>
      <w:r w:rsidDel="00000000" w:rsidR="00000000" w:rsidRPr="00000000">
        <w:rPr>
          <w:rFonts w:ascii="Table Shapes" w:cs="Table Shapes" w:eastAsia="Table Shapes" w:hAnsi="Table Shapes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الخ</w:t>
      </w:r>
      <w:r w:rsidDel="00000000" w:rsidR="00000000" w:rsidRPr="00000000">
        <w:rPr>
          <w:rFonts w:ascii="Table Shapes" w:cs="Table Shapes" w:eastAsia="Table Shapes" w:hAnsi="Table Shapes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able Shapes" w:cs="Table Shapes" w:eastAsia="Table Shapes" w:hAnsi="Table Shapes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صال</w:t>
      </w:r>
      <w:r w:rsidDel="00000000" w:rsidR="00000000" w:rsidRPr="00000000">
        <w:rPr>
          <w:rFonts w:ascii="Table Shapes" w:cs="Table Shapes" w:eastAsia="Table Shapes" w:hAnsi="Table Shapes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: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أبو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جعفر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محمد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بـن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أحمد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بـن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علي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بـن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الحسين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بـن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موسى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بـن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بابويه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الق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ِّ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الم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لق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ـ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(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الصدوق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) (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381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هـ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)-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تصحيح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: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علي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أكبر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غفاري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/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مكتبة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الصدوق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(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طهران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إيـران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) - 1389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هـ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.</w:t>
      </w:r>
    </w:p>
    <w:p w:rsidR="00000000" w:rsidDel="00000000" w:rsidP="00000000" w:rsidRDefault="00000000" w:rsidRPr="00000000" w14:paraId="00000065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566" w:right="0" w:hanging="567"/>
        <w:contextualSpacing w:val="0"/>
        <w:jc w:val="both"/>
        <w:rPr>
          <w:rFonts w:ascii="Table Shapes" w:cs="Table Shapes" w:eastAsia="Table Shapes" w:hAnsi="Table Shapes"/>
          <w:b w:val="0"/>
          <w:i w:val="0"/>
          <w:smallCaps w:val="0"/>
          <w:u w:val="none"/>
          <w:shd w:fill="auto" w:val="clear"/>
        </w:rPr>
      </w:pPr>
      <w:r w:rsidDel="00000000" w:rsidR="00000000" w:rsidRPr="00000000">
        <w:rPr>
          <w:rFonts w:ascii="Table Shapes" w:cs="Table Shapes" w:eastAsia="Table Shapes" w:hAnsi="Table Shapes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دائـرة</w:t>
      </w:r>
      <w:r w:rsidDel="00000000" w:rsidR="00000000" w:rsidRPr="00000000">
        <w:rPr>
          <w:rFonts w:ascii="Table Shapes" w:cs="Table Shapes" w:eastAsia="Table Shapes" w:hAnsi="Table Shapes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المعارف</w:t>
      </w:r>
      <w:r w:rsidDel="00000000" w:rsidR="00000000" w:rsidRPr="00000000">
        <w:rPr>
          <w:rFonts w:ascii="Table Shapes" w:cs="Table Shapes" w:eastAsia="Table Shapes" w:hAnsi="Table Shapes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الإسلامية</w:t>
      </w:r>
      <w:r w:rsidDel="00000000" w:rsidR="00000000" w:rsidRPr="00000000">
        <w:rPr>
          <w:rFonts w:ascii="Table Shapes" w:cs="Table Shapes" w:eastAsia="Table Shapes" w:hAnsi="Table Shapes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/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تأليف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: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لفيف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من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المستشرقين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/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دار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الفكر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(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بيروت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-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لبنان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) 1408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هـ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/ 1988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.</w:t>
      </w:r>
    </w:p>
    <w:p w:rsidR="00000000" w:rsidDel="00000000" w:rsidP="00000000" w:rsidRDefault="00000000" w:rsidRPr="00000000" w14:paraId="00000066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566" w:right="0" w:hanging="567"/>
        <w:contextualSpacing w:val="0"/>
        <w:jc w:val="both"/>
        <w:rPr>
          <w:rFonts w:ascii="Table Shapes" w:cs="Table Shapes" w:eastAsia="Table Shapes" w:hAnsi="Table Shapes"/>
          <w:b w:val="0"/>
          <w:i w:val="0"/>
          <w:smallCaps w:val="0"/>
          <w:u w:val="none"/>
          <w:shd w:fill="auto" w:val="clear"/>
        </w:rPr>
      </w:pPr>
      <w:r w:rsidDel="00000000" w:rsidR="00000000" w:rsidRPr="00000000">
        <w:rPr>
          <w:rFonts w:ascii="Table Shapes" w:cs="Table Shapes" w:eastAsia="Table Shapes" w:hAnsi="Table Shapes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درء</w:t>
      </w:r>
      <w:r w:rsidDel="00000000" w:rsidR="00000000" w:rsidRPr="00000000">
        <w:rPr>
          <w:rFonts w:ascii="Table Shapes" w:cs="Table Shapes" w:eastAsia="Table Shapes" w:hAnsi="Table Shapes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التعارض</w:t>
      </w:r>
      <w:r w:rsidDel="00000000" w:rsidR="00000000" w:rsidRPr="00000000">
        <w:rPr>
          <w:rFonts w:ascii="Table Shapes" w:cs="Table Shapes" w:eastAsia="Table Shapes" w:hAnsi="Table Shapes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بين</w:t>
      </w:r>
      <w:r w:rsidDel="00000000" w:rsidR="00000000" w:rsidRPr="00000000">
        <w:rPr>
          <w:rFonts w:ascii="Table Shapes" w:cs="Table Shapes" w:eastAsia="Table Shapes" w:hAnsi="Table Shapes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العقل</w:t>
      </w:r>
      <w:r w:rsidDel="00000000" w:rsidR="00000000" w:rsidRPr="00000000">
        <w:rPr>
          <w:rFonts w:ascii="Table Shapes" w:cs="Table Shapes" w:eastAsia="Table Shapes" w:hAnsi="Table Shapes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والنقل</w:t>
      </w:r>
      <w:r w:rsidDel="00000000" w:rsidR="00000000" w:rsidRPr="00000000">
        <w:rPr>
          <w:rFonts w:ascii="Table Shapes" w:cs="Table Shapes" w:eastAsia="Table Shapes" w:hAnsi="Table Shapes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: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تقي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الد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ِّ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يـن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أبو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العب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اس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أحمد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ٱبن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المفتي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شهاب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الدين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عبد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الحليم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ٱبن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شيخ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الإسلام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مجد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الدين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أبي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البركات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عبد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السلام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بن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عبد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الله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ٱبن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أبي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القاسم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ٱبـن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تيمية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الحر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اني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الحنبلي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(661-728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هـ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) -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تحقيق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: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الدكتور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محمد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رشاد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سالم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/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مطبوعات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جامعة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محمد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ٱبن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سعود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الإسلامية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(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الرياض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-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السعودية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) -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الطبعة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الأولى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1403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هـ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.</w:t>
      </w:r>
    </w:p>
    <w:p w:rsidR="00000000" w:rsidDel="00000000" w:rsidP="00000000" w:rsidRDefault="00000000" w:rsidRPr="00000000" w14:paraId="00000067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566" w:right="0" w:hanging="567"/>
        <w:contextualSpacing w:val="0"/>
        <w:jc w:val="both"/>
        <w:rPr>
          <w:rFonts w:ascii="Table Shapes" w:cs="Table Shapes" w:eastAsia="Table Shapes" w:hAnsi="Table Shapes"/>
          <w:b w:val="0"/>
          <w:i w:val="0"/>
          <w:smallCaps w:val="0"/>
          <w:u w:val="none"/>
          <w:shd w:fill="auto" w:val="clear"/>
        </w:rPr>
      </w:pPr>
      <w:r w:rsidDel="00000000" w:rsidR="00000000" w:rsidRPr="00000000">
        <w:rPr>
          <w:rFonts w:ascii="Table Shapes" w:cs="Table Shapes" w:eastAsia="Table Shapes" w:hAnsi="Table Shapes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دراسات</w:t>
      </w:r>
      <w:r w:rsidDel="00000000" w:rsidR="00000000" w:rsidRPr="00000000">
        <w:rPr>
          <w:rFonts w:ascii="Table Shapes" w:cs="Table Shapes" w:eastAsia="Table Shapes" w:hAnsi="Table Shapes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Table Shapes" w:cs="Table Shapes" w:eastAsia="Table Shapes" w:hAnsi="Table Shapes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أ</w:t>
      </w:r>
      <w:r w:rsidDel="00000000" w:rsidR="00000000" w:rsidRPr="00000000">
        <w:rPr>
          <w:rFonts w:ascii="Table Shapes" w:cs="Table Shapes" w:eastAsia="Table Shapes" w:hAnsi="Table Shapes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able Shapes" w:cs="Table Shapes" w:eastAsia="Table Shapes" w:hAnsi="Table Shapes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صول</w:t>
      </w:r>
      <w:r w:rsidDel="00000000" w:rsidR="00000000" w:rsidRPr="00000000">
        <w:rPr>
          <w:rFonts w:ascii="Table Shapes" w:cs="Table Shapes" w:eastAsia="Table Shapes" w:hAnsi="Table Shapes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تفسير</w:t>
      </w:r>
      <w:r w:rsidDel="00000000" w:rsidR="00000000" w:rsidRPr="00000000">
        <w:rPr>
          <w:rFonts w:ascii="Table Shapes" w:cs="Table Shapes" w:eastAsia="Table Shapes" w:hAnsi="Table Shapes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الق</w:t>
      </w:r>
      <w:r w:rsidDel="00000000" w:rsidR="00000000" w:rsidRPr="00000000">
        <w:rPr>
          <w:rFonts w:ascii="Table Shapes" w:cs="Table Shapes" w:eastAsia="Table Shapes" w:hAnsi="Table Shapes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able Shapes" w:cs="Table Shapes" w:eastAsia="Table Shapes" w:hAnsi="Table Shapes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رآن</w:t>
      </w:r>
      <w:r w:rsidDel="00000000" w:rsidR="00000000" w:rsidRPr="00000000">
        <w:rPr>
          <w:rFonts w:ascii="Table Shapes" w:cs="Table Shapes" w:eastAsia="Table Shapes" w:hAnsi="Table Shapes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: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الدكتور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محسن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عبد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الحميد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/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مطبعة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الوطن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العربي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(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بغداد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العـراق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) -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الطبعة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الأولى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1979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. </w:t>
      </w:r>
    </w:p>
    <w:p w:rsidR="00000000" w:rsidDel="00000000" w:rsidP="00000000" w:rsidRDefault="00000000" w:rsidRPr="00000000" w14:paraId="00000068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794" w:right="0" w:hanging="794"/>
        <w:contextualSpacing w:val="0"/>
        <w:jc w:val="both"/>
        <w:rPr>
          <w:rFonts w:ascii="Table Shapes" w:cs="Table Shapes" w:eastAsia="Table Shapes" w:hAnsi="Table Shapes"/>
          <w:b w:val="0"/>
          <w:i w:val="0"/>
          <w:smallCaps w:val="0"/>
          <w:u w:val="none"/>
          <w:shd w:fill="auto" w:val="clear"/>
        </w:rPr>
      </w:pPr>
      <w:r w:rsidDel="00000000" w:rsidR="00000000" w:rsidRPr="00000000">
        <w:rPr>
          <w:rFonts w:ascii="Table Shapes" w:cs="Table Shapes" w:eastAsia="Table Shapes" w:hAnsi="Table Shapes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دراسات</w:t>
      </w:r>
      <w:r w:rsidDel="00000000" w:rsidR="00000000" w:rsidRPr="00000000">
        <w:rPr>
          <w:rFonts w:ascii="Table Shapes" w:cs="Table Shapes" w:eastAsia="Table Shapes" w:hAnsi="Table Shapes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Table Shapes" w:cs="Table Shapes" w:eastAsia="Table Shapes" w:hAnsi="Table Shapes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التفسير</w:t>
      </w:r>
      <w:r w:rsidDel="00000000" w:rsidR="00000000" w:rsidRPr="00000000">
        <w:rPr>
          <w:rFonts w:ascii="Table Shapes" w:cs="Table Shapes" w:eastAsia="Table Shapes" w:hAnsi="Table Shapes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الموضوعي</w:t>
      </w:r>
      <w:r w:rsidDel="00000000" w:rsidR="00000000" w:rsidRPr="00000000">
        <w:rPr>
          <w:rFonts w:ascii="Table Shapes" w:cs="Table Shapes" w:eastAsia="Table Shapes" w:hAnsi="Table Shapes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للق</w:t>
      </w:r>
      <w:r w:rsidDel="00000000" w:rsidR="00000000" w:rsidRPr="00000000">
        <w:rPr>
          <w:rFonts w:ascii="Table Shapes" w:cs="Table Shapes" w:eastAsia="Table Shapes" w:hAnsi="Table Shapes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able Shapes" w:cs="Table Shapes" w:eastAsia="Table Shapes" w:hAnsi="Table Shapes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رآن</w:t>
      </w:r>
      <w:r w:rsidDel="00000000" w:rsidR="00000000" w:rsidRPr="00000000">
        <w:rPr>
          <w:rFonts w:ascii="Table Shapes" w:cs="Table Shapes" w:eastAsia="Table Shapes" w:hAnsi="Table Shapes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الكريم</w:t>
      </w:r>
      <w:r w:rsidDel="00000000" w:rsidR="00000000" w:rsidRPr="00000000">
        <w:rPr>
          <w:rFonts w:ascii="Table Shapes" w:cs="Table Shapes" w:eastAsia="Table Shapes" w:hAnsi="Table Shapes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: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الدكتور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زاهـر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بن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عو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اض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الألمعي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/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مطابع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الفرزدق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التجارية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(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القاهـرة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-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مصر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) - 1405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هـ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/ 1984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.</w:t>
      </w:r>
    </w:p>
    <w:p w:rsidR="00000000" w:rsidDel="00000000" w:rsidP="00000000" w:rsidRDefault="00000000" w:rsidRPr="00000000" w14:paraId="00000069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794" w:right="0" w:hanging="794"/>
        <w:contextualSpacing w:val="0"/>
        <w:jc w:val="both"/>
        <w:rPr>
          <w:rFonts w:ascii="Table Shapes" w:cs="Table Shapes" w:eastAsia="Table Shapes" w:hAnsi="Table Shapes"/>
          <w:b w:val="0"/>
          <w:i w:val="0"/>
          <w:smallCaps w:val="0"/>
          <w:u w:val="none"/>
          <w:shd w:fill="auto" w:val="clear"/>
        </w:rPr>
      </w:pPr>
      <w:r w:rsidDel="00000000" w:rsidR="00000000" w:rsidRPr="00000000">
        <w:rPr>
          <w:rFonts w:ascii="Table Shapes" w:cs="Table Shapes" w:eastAsia="Table Shapes" w:hAnsi="Table Shapes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الد</w:t>
      </w:r>
      <w:r w:rsidDel="00000000" w:rsidR="00000000" w:rsidRPr="00000000">
        <w:rPr>
          <w:rFonts w:ascii="Table Shapes" w:cs="Table Shapes" w:eastAsia="Table Shapes" w:hAnsi="Table Shapes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ُّ</w:t>
      </w:r>
      <w:r w:rsidDel="00000000" w:rsidR="00000000" w:rsidRPr="00000000">
        <w:rPr>
          <w:rFonts w:ascii="Table Shapes" w:cs="Table Shapes" w:eastAsia="Table Shapes" w:hAnsi="Table Shapes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able Shapes" w:cs="Table Shapes" w:eastAsia="Table Shapes" w:hAnsi="Table Shapes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المنثور</w:t>
      </w:r>
      <w:r w:rsidDel="00000000" w:rsidR="00000000" w:rsidRPr="00000000">
        <w:rPr>
          <w:rFonts w:ascii="Table Shapes" w:cs="Table Shapes" w:eastAsia="Table Shapes" w:hAnsi="Table Shapes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Table Shapes" w:cs="Table Shapes" w:eastAsia="Table Shapes" w:hAnsi="Table Shapes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التفسير</w:t>
      </w:r>
      <w:r w:rsidDel="00000000" w:rsidR="00000000" w:rsidRPr="00000000">
        <w:rPr>
          <w:rFonts w:ascii="Table Shapes" w:cs="Table Shapes" w:eastAsia="Table Shapes" w:hAnsi="Table Shapes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able Shapes" w:cs="Table Shapes" w:eastAsia="Table Shapes" w:hAnsi="Table Shapes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able Shapes" w:cs="Table Shapes" w:eastAsia="Table Shapes" w:hAnsi="Table Shapes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المأثور</w:t>
      </w:r>
      <w:r w:rsidDel="00000000" w:rsidR="00000000" w:rsidRPr="00000000">
        <w:rPr>
          <w:rFonts w:ascii="Table Shapes" w:cs="Table Shapes" w:eastAsia="Table Shapes" w:hAnsi="Table Shapes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: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أبو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الفضل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جلال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الد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ِّ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يـن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عبد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الرحمن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ٱبـن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أبي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بكر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ٱبـن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محمد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ٱبـن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أبي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بكر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ٱبـن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ثمان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بـن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محمد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بـن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خضر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بـن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أيوب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بـن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محمد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بـن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مام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الد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ِّ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يـن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السيوطي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الطولوني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الشافعي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المصري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(849- 911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هـ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) -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دار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الفكر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(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بيروت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لبنـان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) -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الطبعة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الثانية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1405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هـ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/ 1985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.</w:t>
      </w:r>
    </w:p>
    <w:p w:rsidR="00000000" w:rsidDel="00000000" w:rsidP="00000000" w:rsidRDefault="00000000" w:rsidRPr="00000000" w14:paraId="0000006A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794" w:right="0" w:hanging="794"/>
        <w:contextualSpacing w:val="0"/>
        <w:jc w:val="both"/>
        <w:rPr>
          <w:rFonts w:ascii="Table Shapes" w:cs="Table Shapes" w:eastAsia="Table Shapes" w:hAnsi="Table Shapes"/>
          <w:b w:val="0"/>
          <w:i w:val="0"/>
          <w:smallCaps w:val="0"/>
          <w:u w:val="none"/>
          <w:shd w:fill="auto" w:val="clear"/>
        </w:rPr>
      </w:pPr>
      <w:r w:rsidDel="00000000" w:rsidR="00000000" w:rsidRPr="00000000">
        <w:rPr>
          <w:rFonts w:ascii="Table Shapes" w:cs="Table Shapes" w:eastAsia="Table Shapes" w:hAnsi="Table Shapes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الد</w:t>
      </w:r>
      <w:r w:rsidDel="00000000" w:rsidR="00000000" w:rsidRPr="00000000">
        <w:rPr>
          <w:rFonts w:ascii="Table Shapes" w:cs="Table Shapes" w:eastAsia="Table Shapes" w:hAnsi="Table Shapes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ُّ</w:t>
      </w:r>
      <w:r w:rsidDel="00000000" w:rsidR="00000000" w:rsidRPr="00000000">
        <w:rPr>
          <w:rFonts w:ascii="Table Shapes" w:cs="Table Shapes" w:eastAsia="Table Shapes" w:hAnsi="Table Shapes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رر</w:t>
      </w:r>
      <w:r w:rsidDel="00000000" w:rsidR="00000000" w:rsidRPr="00000000">
        <w:rPr>
          <w:rFonts w:ascii="Table Shapes" w:cs="Table Shapes" w:eastAsia="Table Shapes" w:hAnsi="Table Shapes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الكامنة</w:t>
      </w:r>
      <w:r w:rsidDel="00000000" w:rsidR="00000000" w:rsidRPr="00000000">
        <w:rPr>
          <w:rFonts w:ascii="Table Shapes" w:cs="Table Shapes" w:eastAsia="Table Shapes" w:hAnsi="Table Shapes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Table Shapes" w:cs="Table Shapes" w:eastAsia="Table Shapes" w:hAnsi="Table Shapes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أعيان</w:t>
      </w:r>
      <w:r w:rsidDel="00000000" w:rsidR="00000000" w:rsidRPr="00000000">
        <w:rPr>
          <w:rFonts w:ascii="Table Shapes" w:cs="Table Shapes" w:eastAsia="Table Shapes" w:hAnsi="Table Shapes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المائة</w:t>
      </w:r>
      <w:r w:rsidDel="00000000" w:rsidR="00000000" w:rsidRPr="00000000">
        <w:rPr>
          <w:rFonts w:ascii="Table Shapes" w:cs="Table Shapes" w:eastAsia="Table Shapes" w:hAnsi="Table Shapes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الثامنة</w:t>
      </w:r>
      <w:r w:rsidDel="00000000" w:rsidR="00000000" w:rsidRPr="00000000">
        <w:rPr>
          <w:rFonts w:ascii="Table Shapes" w:cs="Table Shapes" w:eastAsia="Table Shapes" w:hAnsi="Table Shapes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: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الإمام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الحافظ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أحمد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بن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علي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بن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حجر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العسقلاني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(773- 852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هـ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) /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تحقيق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: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محمد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سيد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جاد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الحق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/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دار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الكتب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الحديثة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(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القاهـرة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-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مصر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) / (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.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).</w:t>
      </w:r>
      <w:r w:rsidDel="00000000" w:rsidR="00000000" w:rsidRPr="00000000">
        <w:rPr>
          <w:rFonts w:ascii="Table Shapes" w:cs="Table Shapes" w:eastAsia="Table Shapes" w:hAnsi="Table Shapes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B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794" w:right="0" w:hanging="794"/>
        <w:contextualSpacing w:val="0"/>
        <w:jc w:val="both"/>
        <w:rPr>
          <w:rFonts w:ascii="Table Shapes" w:cs="Table Shapes" w:eastAsia="Table Shapes" w:hAnsi="Table Shapes"/>
          <w:b w:val="0"/>
          <w:i w:val="0"/>
          <w:smallCaps w:val="0"/>
          <w:u w:val="none"/>
          <w:shd w:fill="auto" w:val="clear"/>
        </w:rPr>
      </w:pPr>
      <w:r w:rsidDel="00000000" w:rsidR="00000000" w:rsidRPr="00000000">
        <w:rPr>
          <w:rFonts w:ascii="Table Shapes" w:cs="Table Shapes" w:eastAsia="Table Shapes" w:hAnsi="Table Shapes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الد</w:t>
      </w:r>
      <w:r w:rsidDel="00000000" w:rsidR="00000000" w:rsidRPr="00000000">
        <w:rPr>
          <w:rFonts w:ascii="Table Shapes" w:cs="Table Shapes" w:eastAsia="Table Shapes" w:hAnsi="Table Shapes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ِّ</w:t>
      </w:r>
      <w:r w:rsidDel="00000000" w:rsidR="00000000" w:rsidRPr="00000000">
        <w:rPr>
          <w:rFonts w:ascii="Table Shapes" w:cs="Table Shapes" w:eastAsia="Table Shapes" w:hAnsi="Table Shapes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يباج</w:t>
      </w:r>
      <w:r w:rsidDel="00000000" w:rsidR="00000000" w:rsidRPr="00000000">
        <w:rPr>
          <w:rFonts w:ascii="Table Shapes" w:cs="Table Shapes" w:eastAsia="Table Shapes" w:hAnsi="Table Shapes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able Shapes" w:cs="Table Shapes" w:eastAsia="Table Shapes" w:hAnsi="Table Shapes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شرح</w:t>
      </w:r>
      <w:r w:rsidDel="00000000" w:rsidR="00000000" w:rsidRPr="00000000">
        <w:rPr>
          <w:rFonts w:ascii="Table Shapes" w:cs="Table Shapes" w:eastAsia="Table Shapes" w:hAnsi="Table Shapes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السيوطي</w:t>
      </w:r>
      <w:r w:rsidDel="00000000" w:rsidR="00000000" w:rsidRPr="00000000">
        <w:rPr>
          <w:rFonts w:ascii="Table Shapes" w:cs="Table Shapes" w:eastAsia="Table Shapes" w:hAnsi="Table Shapes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على</w:t>
      </w:r>
      <w:r w:rsidDel="00000000" w:rsidR="00000000" w:rsidRPr="00000000">
        <w:rPr>
          <w:rFonts w:ascii="Table Shapes" w:cs="Table Shapes" w:eastAsia="Table Shapes" w:hAnsi="Table Shapes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صحيح</w:t>
      </w:r>
      <w:r w:rsidDel="00000000" w:rsidR="00000000" w:rsidRPr="00000000">
        <w:rPr>
          <w:rFonts w:ascii="Table Shapes" w:cs="Table Shapes" w:eastAsia="Table Shapes" w:hAnsi="Table Shapes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able Shapes" w:cs="Table Shapes" w:eastAsia="Table Shapes" w:hAnsi="Table Shapes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able Shapes" w:cs="Table Shapes" w:eastAsia="Table Shapes" w:hAnsi="Table Shapes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سلم</w:t>
      </w:r>
      <w:r w:rsidDel="00000000" w:rsidR="00000000" w:rsidRPr="00000000">
        <w:rPr>
          <w:rFonts w:ascii="Table Shapes" w:cs="Table Shapes" w:eastAsia="Table Shapes" w:hAnsi="Table Shapes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: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أبو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الفضل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جلال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الد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ِّ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يـن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عبد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الرحمن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ٱبـن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أبي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بكر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ٱبـن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محمد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ٱبـن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أبي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بكر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ٱبـن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ثمان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بـن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محمد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بـن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خضر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بـن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أيوب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بـن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محمد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ٱبن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مام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الد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ِّ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يـن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السيوطي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الطولوني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الشافعي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المصري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(849- 911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هـ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) -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تحقيق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: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لجنة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من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العلماء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/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دار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إحياء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التراث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العربي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(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بيروت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-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لبنان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) -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الطبعة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الثانية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1392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هـ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.</w:t>
      </w:r>
    </w:p>
    <w:p w:rsidR="00000000" w:rsidDel="00000000" w:rsidP="00000000" w:rsidRDefault="00000000" w:rsidRPr="00000000" w14:paraId="0000006C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794" w:right="0" w:hanging="794"/>
        <w:contextualSpacing w:val="0"/>
        <w:jc w:val="both"/>
        <w:rPr>
          <w:rFonts w:ascii="Table Shapes" w:cs="Table Shapes" w:eastAsia="Table Shapes" w:hAnsi="Table Shapes"/>
          <w:b w:val="0"/>
          <w:i w:val="0"/>
          <w:smallCaps w:val="0"/>
          <w:u w:val="none"/>
          <w:shd w:fill="auto" w:val="clear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Table Shapes" w:cs="Table Shapes" w:eastAsia="Table Shapes" w:hAnsi="Table Shapes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ديوان</w:t>
      </w:r>
      <w:r w:rsidDel="00000000" w:rsidR="00000000" w:rsidRPr="00000000">
        <w:rPr>
          <w:rFonts w:ascii="Table Shapes" w:cs="Table Shapes" w:eastAsia="Table Shapes" w:hAnsi="Table Shapes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الإمام</w:t>
      </w:r>
      <w:r w:rsidDel="00000000" w:rsidR="00000000" w:rsidRPr="00000000">
        <w:rPr>
          <w:rFonts w:ascii="Table Shapes" w:cs="Table Shapes" w:eastAsia="Table Shapes" w:hAnsi="Table Shapes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علي</w:t>
      </w:r>
      <w:r w:rsidDel="00000000" w:rsidR="00000000" w:rsidRPr="00000000">
        <w:rPr>
          <w:rFonts w:ascii="Table Shapes" w:cs="Table Shapes" w:eastAsia="Table Shapes" w:hAnsi="Table Shapes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ٱبن</w:t>
      </w:r>
      <w:r w:rsidDel="00000000" w:rsidR="00000000" w:rsidRPr="00000000">
        <w:rPr>
          <w:rFonts w:ascii="Table Shapes" w:cs="Table Shapes" w:eastAsia="Table Shapes" w:hAnsi="Table Shapes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أبي</w:t>
      </w:r>
      <w:r w:rsidDel="00000000" w:rsidR="00000000" w:rsidRPr="00000000">
        <w:rPr>
          <w:rFonts w:ascii="Table Shapes" w:cs="Table Shapes" w:eastAsia="Table Shapes" w:hAnsi="Table Shapes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طالب</w:t>
      </w:r>
      <w:r w:rsidDel="00000000" w:rsidR="00000000" w:rsidRPr="00000000">
        <w:rPr>
          <w:rFonts w:ascii="Table Shapes" w:cs="Table Shapes" w:eastAsia="Table Shapes" w:hAnsi="Table Shapes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: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شركة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عشتار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للطباعة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والنشر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والتوزيع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(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بغداد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-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العـراق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)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الطبعة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الأولى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1408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هـ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/ 1988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. </w:t>
      </w:r>
    </w:p>
    <w:p w:rsidR="00000000" w:rsidDel="00000000" w:rsidP="00000000" w:rsidRDefault="00000000" w:rsidRPr="00000000" w14:paraId="0000006D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794" w:right="0" w:hanging="794"/>
        <w:contextualSpacing w:val="0"/>
        <w:jc w:val="both"/>
        <w:rPr>
          <w:rFonts w:ascii="Table Shapes" w:cs="Table Shapes" w:eastAsia="Table Shapes" w:hAnsi="Table Shapes"/>
          <w:b w:val="0"/>
          <w:i w:val="0"/>
          <w:smallCaps w:val="0"/>
          <w:u w:val="none"/>
          <w:shd w:fill="auto" w:val="clear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Table Shapes" w:cs="Table Shapes" w:eastAsia="Table Shapes" w:hAnsi="Table Shapes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able Shapes" w:cs="Table Shapes" w:eastAsia="Table Shapes" w:hAnsi="Table Shapes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able Shapes" w:cs="Table Shapes" w:eastAsia="Table Shapes" w:hAnsi="Table Shapes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حماء</w:t>
      </w:r>
      <w:r w:rsidDel="00000000" w:rsidR="00000000" w:rsidRPr="00000000">
        <w:rPr>
          <w:rFonts w:ascii="Table Shapes" w:cs="Table Shapes" w:eastAsia="Table Shapes" w:hAnsi="Table Shapes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بينهم</w:t>
      </w:r>
      <w:r w:rsidDel="00000000" w:rsidR="00000000" w:rsidRPr="00000000">
        <w:rPr>
          <w:rFonts w:ascii="Table Shapes" w:cs="Table Shapes" w:eastAsia="Table Shapes" w:hAnsi="Table Shapes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-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able Shapes" w:cs="Table Shapes" w:eastAsia="Table Shapes" w:hAnsi="Table Shapes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التراحم</w:t>
      </w:r>
      <w:r w:rsidDel="00000000" w:rsidR="00000000" w:rsidRPr="00000000">
        <w:rPr>
          <w:rFonts w:ascii="Table Shapes" w:cs="Table Shapes" w:eastAsia="Table Shapes" w:hAnsi="Table Shapes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بين</w:t>
      </w:r>
      <w:r w:rsidDel="00000000" w:rsidR="00000000" w:rsidRPr="00000000">
        <w:rPr>
          <w:rFonts w:ascii="Table Shapes" w:cs="Table Shapes" w:eastAsia="Table Shapes" w:hAnsi="Table Shapes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آل</w:t>
      </w:r>
      <w:r w:rsidDel="00000000" w:rsidR="00000000" w:rsidRPr="00000000">
        <w:rPr>
          <w:rFonts w:ascii="Table Shapes" w:cs="Table Shapes" w:eastAsia="Table Shapes" w:hAnsi="Table Shapes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بيت</w:t>
      </w:r>
      <w:r w:rsidDel="00000000" w:rsidR="00000000" w:rsidRPr="00000000">
        <w:rPr>
          <w:rFonts w:ascii="Table Shapes" w:cs="Table Shapes" w:eastAsia="Table Shapes" w:hAnsi="Table Shapes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النبي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48"/>
          <w:szCs w:val="48"/>
          <w:u w:val="none"/>
          <w:shd w:fill="auto" w:val="clear"/>
          <w:vertAlign w:val="baseline"/>
          <w:rtl w:val="0"/>
        </w:rPr>
        <w:t xml:space="preserve">»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[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كذا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]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وبين</w:t>
      </w:r>
      <w:r w:rsidDel="00000000" w:rsidR="00000000" w:rsidRPr="00000000">
        <w:rPr>
          <w:rFonts w:ascii="Table Shapes" w:cs="Table Shapes" w:eastAsia="Table Shapes" w:hAnsi="Table Shapes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بقية</w:t>
      </w:r>
      <w:r w:rsidDel="00000000" w:rsidR="00000000" w:rsidRPr="00000000">
        <w:rPr>
          <w:rFonts w:ascii="Table Shapes" w:cs="Table Shapes" w:eastAsia="Table Shapes" w:hAnsi="Table Shapes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الصحابة</w:t>
      </w:r>
      <w:r w:rsidDel="00000000" w:rsidR="00000000" w:rsidRPr="00000000">
        <w:rPr>
          <w:rFonts w:ascii="Table Shapes" w:cs="Table Shapes" w:eastAsia="Table Shapes" w:hAnsi="Table Shapes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: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صالح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بن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عبد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الله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 (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.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). </w:t>
      </w:r>
    </w:p>
    <w:p w:rsidR="00000000" w:rsidDel="00000000" w:rsidP="00000000" w:rsidRDefault="00000000" w:rsidRPr="00000000" w14:paraId="0000006E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794" w:right="0" w:hanging="794"/>
        <w:contextualSpacing w:val="0"/>
        <w:jc w:val="both"/>
        <w:rPr>
          <w:rFonts w:ascii="Table Shapes" w:cs="Table Shapes" w:eastAsia="Table Shapes" w:hAnsi="Table Shapes"/>
          <w:b w:val="0"/>
          <w:i w:val="0"/>
          <w:smallCaps w:val="0"/>
          <w:u w:val="none"/>
          <w:shd w:fill="auto" w:val="clear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Table Shapes" w:cs="Table Shapes" w:eastAsia="Table Shapes" w:hAnsi="Table Shapes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الر</w:t>
      </w:r>
      <w:r w:rsidDel="00000000" w:rsidR="00000000" w:rsidRPr="00000000">
        <w:rPr>
          <w:rFonts w:ascii="Table Shapes" w:cs="Table Shapes" w:eastAsia="Table Shapes" w:hAnsi="Table Shapes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ِّ</w:t>
      </w:r>
      <w:r w:rsidDel="00000000" w:rsidR="00000000" w:rsidRPr="00000000">
        <w:rPr>
          <w:rFonts w:ascii="Table Shapes" w:cs="Table Shapes" w:eastAsia="Table Shapes" w:hAnsi="Table Shapes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سالة</w:t>
      </w:r>
      <w:r w:rsidDel="00000000" w:rsidR="00000000" w:rsidRPr="00000000">
        <w:rPr>
          <w:rFonts w:ascii="Table Shapes" w:cs="Table Shapes" w:eastAsia="Table Shapes" w:hAnsi="Table Shapes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: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محمد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بن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إدريس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الشافعي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(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204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هـ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) -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تحقيق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: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أحمد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شاكر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/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مكتبة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مصطفى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البابي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الحلبي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(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القاهـرة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-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مصر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) - 1358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هـ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.</w:t>
      </w:r>
    </w:p>
    <w:p w:rsidR="00000000" w:rsidDel="00000000" w:rsidP="00000000" w:rsidRDefault="00000000" w:rsidRPr="00000000" w14:paraId="0000006F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794" w:right="0" w:hanging="794"/>
        <w:contextualSpacing w:val="0"/>
        <w:jc w:val="both"/>
        <w:rPr>
          <w:rFonts w:ascii="Table Shapes" w:cs="Table Shapes" w:eastAsia="Table Shapes" w:hAnsi="Table Shapes"/>
          <w:b w:val="0"/>
          <w:i w:val="0"/>
          <w:smallCaps w:val="0"/>
          <w:u w:val="none"/>
          <w:shd w:fill="auto" w:val="clear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Table Shapes" w:cs="Table Shapes" w:eastAsia="Table Shapes" w:hAnsi="Table Shapes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الرسالة</w:t>
      </w:r>
      <w:r w:rsidDel="00000000" w:rsidR="00000000" w:rsidRPr="00000000">
        <w:rPr>
          <w:rFonts w:ascii="Table Shapes" w:cs="Table Shapes" w:eastAsia="Table Shapes" w:hAnsi="Table Shapes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الم</w:t>
      </w:r>
      <w:r w:rsidDel="00000000" w:rsidR="00000000" w:rsidRPr="00000000">
        <w:rPr>
          <w:rFonts w:ascii="Table Shapes" w:cs="Table Shapes" w:eastAsia="Table Shapes" w:hAnsi="Table Shapes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able Shapes" w:cs="Table Shapes" w:eastAsia="Table Shapes" w:hAnsi="Table Shapes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ستطرفة</w:t>
      </w:r>
      <w:r w:rsidDel="00000000" w:rsidR="00000000" w:rsidRPr="00000000">
        <w:rPr>
          <w:rFonts w:ascii="Table Shapes" w:cs="Table Shapes" w:eastAsia="Table Shapes" w:hAnsi="Table Shapes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لبيان</w:t>
      </w:r>
      <w:r w:rsidDel="00000000" w:rsidR="00000000" w:rsidRPr="00000000">
        <w:rPr>
          <w:rFonts w:ascii="Table Shapes" w:cs="Table Shapes" w:eastAsia="Table Shapes" w:hAnsi="Table Shapes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مشهور</w:t>
      </w:r>
      <w:r w:rsidDel="00000000" w:rsidR="00000000" w:rsidRPr="00000000">
        <w:rPr>
          <w:rFonts w:ascii="Table Shapes" w:cs="Table Shapes" w:eastAsia="Table Shapes" w:hAnsi="Table Shapes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كتب</w:t>
      </w:r>
      <w:r w:rsidDel="00000000" w:rsidR="00000000" w:rsidRPr="00000000">
        <w:rPr>
          <w:rFonts w:ascii="Table Shapes" w:cs="Table Shapes" w:eastAsia="Table Shapes" w:hAnsi="Table Shapes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السنة</w:t>
      </w:r>
      <w:r w:rsidDel="00000000" w:rsidR="00000000" w:rsidRPr="00000000">
        <w:rPr>
          <w:rFonts w:ascii="Table Shapes" w:cs="Table Shapes" w:eastAsia="Table Shapes" w:hAnsi="Table Shapes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الم</w:t>
      </w:r>
      <w:r w:rsidDel="00000000" w:rsidR="00000000" w:rsidRPr="00000000">
        <w:rPr>
          <w:rFonts w:ascii="Table Shapes" w:cs="Table Shapes" w:eastAsia="Table Shapes" w:hAnsi="Table Shapes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able Shapes" w:cs="Table Shapes" w:eastAsia="Table Shapes" w:hAnsi="Table Shapes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صن</w:t>
      </w:r>
      <w:r w:rsidDel="00000000" w:rsidR="00000000" w:rsidRPr="00000000">
        <w:rPr>
          <w:rFonts w:ascii="Table Shapes" w:cs="Table Shapes" w:eastAsia="Table Shapes" w:hAnsi="Table Shapes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able Shapes" w:cs="Table Shapes" w:eastAsia="Table Shapes" w:hAnsi="Table Shapes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فة</w:t>
      </w:r>
      <w:r w:rsidDel="00000000" w:rsidR="00000000" w:rsidRPr="00000000">
        <w:rPr>
          <w:rFonts w:ascii="Table Shapes" w:cs="Table Shapes" w:eastAsia="Table Shapes" w:hAnsi="Table Shapes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: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محمد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بن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جعفر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الكت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اني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/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تحقيق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: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محمد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الم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نتصر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محمد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الزمزمي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الكت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اني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/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دار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البشائـر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الإسلامية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(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بيروت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-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لبنان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) /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الطبعة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الرابعة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1406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هـ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/ 1986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.</w:t>
      </w:r>
    </w:p>
    <w:p w:rsidR="00000000" w:rsidDel="00000000" w:rsidP="00000000" w:rsidRDefault="00000000" w:rsidRPr="00000000" w14:paraId="00000070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794" w:right="0" w:hanging="794"/>
        <w:contextualSpacing w:val="0"/>
        <w:jc w:val="both"/>
        <w:rPr>
          <w:rFonts w:ascii="Table Shapes" w:cs="Table Shapes" w:eastAsia="Table Shapes" w:hAnsi="Table Shapes"/>
          <w:b w:val="0"/>
          <w:i w:val="0"/>
          <w:smallCaps w:val="0"/>
          <w:u w:val="none"/>
          <w:shd w:fill="auto" w:val="clear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Table Shapes" w:cs="Table Shapes" w:eastAsia="Table Shapes" w:hAnsi="Table Shapes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روائع</w:t>
      </w:r>
      <w:r w:rsidDel="00000000" w:rsidR="00000000" w:rsidRPr="00000000">
        <w:rPr>
          <w:rFonts w:ascii="Table Shapes" w:cs="Table Shapes" w:eastAsia="Table Shapes" w:hAnsi="Table Shapes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التفسير</w:t>
      </w:r>
      <w:r w:rsidDel="00000000" w:rsidR="00000000" w:rsidRPr="00000000">
        <w:rPr>
          <w:rFonts w:ascii="Table Shapes" w:cs="Table Shapes" w:eastAsia="Table Shapes" w:hAnsi="Table Shapes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(</w:t>
      </w:r>
      <w:r w:rsidDel="00000000" w:rsidR="00000000" w:rsidRPr="00000000">
        <w:rPr>
          <w:rFonts w:ascii="Table Shapes" w:cs="Table Shapes" w:eastAsia="Table Shapes" w:hAnsi="Table Shapes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الجامع</w:t>
      </w:r>
      <w:r w:rsidDel="00000000" w:rsidR="00000000" w:rsidRPr="00000000">
        <w:rPr>
          <w:rFonts w:ascii="Table Shapes" w:cs="Table Shapes" w:eastAsia="Table Shapes" w:hAnsi="Table Shapes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لتفسير</w:t>
      </w:r>
      <w:r w:rsidDel="00000000" w:rsidR="00000000" w:rsidRPr="00000000">
        <w:rPr>
          <w:rFonts w:ascii="Table Shapes" w:cs="Table Shapes" w:eastAsia="Table Shapes" w:hAnsi="Table Shapes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الإمام</w:t>
      </w:r>
      <w:r w:rsidDel="00000000" w:rsidR="00000000" w:rsidRPr="00000000">
        <w:rPr>
          <w:rFonts w:ascii="Table Shapes" w:cs="Table Shapes" w:eastAsia="Table Shapes" w:hAnsi="Table Shapes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ٱبن</w:t>
      </w:r>
      <w:r w:rsidDel="00000000" w:rsidR="00000000" w:rsidRPr="00000000">
        <w:rPr>
          <w:rFonts w:ascii="Table Shapes" w:cs="Table Shapes" w:eastAsia="Table Shapes" w:hAnsi="Table Shapes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رجب</w:t>
      </w:r>
      <w:r w:rsidDel="00000000" w:rsidR="00000000" w:rsidRPr="00000000">
        <w:rPr>
          <w:rFonts w:ascii="Table Shapes" w:cs="Table Shapes" w:eastAsia="Table Shapes" w:hAnsi="Table Shapes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الحنبلي</w:t>
      </w:r>
      <w:r w:rsidDel="00000000" w:rsidR="00000000" w:rsidRPr="00000000">
        <w:rPr>
          <w:rFonts w:ascii="Table Shapes" w:cs="Table Shapes" w:eastAsia="Table Shapes" w:hAnsi="Table Shapes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«706- 795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هـ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»</w:t>
      </w:r>
      <w:r w:rsidDel="00000000" w:rsidR="00000000" w:rsidRPr="00000000">
        <w:rPr>
          <w:rFonts w:ascii="Table Shapes" w:cs="Table Shapes" w:eastAsia="Table Shapes" w:hAnsi="Table Shapes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) 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/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جمع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وتأليف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وتعليق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: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أبي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عاذ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طارق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بن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عوض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الله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بن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محمد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/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دار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العاصمة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(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الرياض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-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السعودية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) /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الطبعة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الأ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ولى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1422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هـ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/ 2001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.</w:t>
      </w:r>
      <w:r w:rsidDel="00000000" w:rsidR="00000000" w:rsidRPr="00000000">
        <w:rPr>
          <w:rFonts w:ascii="Table Shapes" w:cs="Table Shapes" w:eastAsia="Table Shapes" w:hAnsi="Table Shapes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1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794" w:right="0" w:hanging="794"/>
        <w:contextualSpacing w:val="0"/>
        <w:jc w:val="both"/>
        <w:rPr>
          <w:rFonts w:ascii="Table Shapes" w:cs="Table Shapes" w:eastAsia="Table Shapes" w:hAnsi="Table Shapes"/>
          <w:b w:val="0"/>
          <w:i w:val="0"/>
          <w:smallCaps w:val="0"/>
          <w:u w:val="none"/>
          <w:shd w:fill="auto" w:val="clear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Table Shapes" w:cs="Table Shapes" w:eastAsia="Table Shapes" w:hAnsi="Table Shapes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able Shapes" w:cs="Table Shapes" w:eastAsia="Table Shapes" w:hAnsi="Table Shapes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able Shapes" w:cs="Table Shapes" w:eastAsia="Table Shapes" w:hAnsi="Table Shapes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وح</w:t>
      </w:r>
      <w:r w:rsidDel="00000000" w:rsidR="00000000" w:rsidRPr="00000000">
        <w:rPr>
          <w:rFonts w:ascii="Table Shapes" w:cs="Table Shapes" w:eastAsia="Table Shapes" w:hAnsi="Table Shapes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المعاني</w:t>
      </w:r>
      <w:r w:rsidDel="00000000" w:rsidR="00000000" w:rsidRPr="00000000">
        <w:rPr>
          <w:rFonts w:ascii="Table Shapes" w:cs="Table Shapes" w:eastAsia="Table Shapes" w:hAnsi="Table Shapes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Table Shapes" w:cs="Table Shapes" w:eastAsia="Table Shapes" w:hAnsi="Table Shapes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تفسير</w:t>
      </w:r>
      <w:r w:rsidDel="00000000" w:rsidR="00000000" w:rsidRPr="00000000">
        <w:rPr>
          <w:rFonts w:ascii="Table Shapes" w:cs="Table Shapes" w:eastAsia="Table Shapes" w:hAnsi="Table Shapes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الق</w:t>
      </w:r>
      <w:r w:rsidDel="00000000" w:rsidR="00000000" w:rsidRPr="00000000">
        <w:rPr>
          <w:rFonts w:ascii="Table Shapes" w:cs="Table Shapes" w:eastAsia="Table Shapes" w:hAnsi="Table Shapes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able Shapes" w:cs="Table Shapes" w:eastAsia="Table Shapes" w:hAnsi="Table Shapes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رآن</w:t>
      </w:r>
      <w:r w:rsidDel="00000000" w:rsidR="00000000" w:rsidRPr="00000000">
        <w:rPr>
          <w:rFonts w:ascii="Table Shapes" w:cs="Table Shapes" w:eastAsia="Table Shapes" w:hAnsi="Table Shapes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العظيم</w:t>
      </w:r>
      <w:r w:rsidDel="00000000" w:rsidR="00000000" w:rsidRPr="00000000">
        <w:rPr>
          <w:rFonts w:ascii="Table Shapes" w:cs="Table Shapes" w:eastAsia="Table Shapes" w:hAnsi="Table Shapes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والس</w:t>
      </w:r>
      <w:r w:rsidDel="00000000" w:rsidR="00000000" w:rsidRPr="00000000">
        <w:rPr>
          <w:rFonts w:ascii="Table Shapes" w:cs="Table Shapes" w:eastAsia="Table Shapes" w:hAnsi="Table Shapes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able Shapes" w:cs="Table Shapes" w:eastAsia="Table Shapes" w:hAnsi="Table Shapes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بع</w:t>
      </w:r>
      <w:r w:rsidDel="00000000" w:rsidR="00000000" w:rsidRPr="00000000">
        <w:rPr>
          <w:rFonts w:ascii="Table Shapes" w:cs="Table Shapes" w:eastAsia="Table Shapes" w:hAnsi="Table Shapes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المثاني</w:t>
      </w:r>
      <w:r w:rsidDel="00000000" w:rsidR="00000000" w:rsidRPr="00000000">
        <w:rPr>
          <w:rFonts w:ascii="Table Shapes" w:cs="Table Shapes" w:eastAsia="Table Shapes" w:hAnsi="Table Shapes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able Shapes" w:cs="Table Shapes" w:eastAsia="Table Shapes" w:hAnsi="Table Shapes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الش</w:t>
      </w:r>
      <w:r w:rsidDel="00000000" w:rsidR="00000000" w:rsidRPr="00000000">
        <w:rPr>
          <w:rFonts w:ascii="Table Shapes" w:cs="Table Shapes" w:eastAsia="Table Shapes" w:hAnsi="Table Shapes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able Shapes" w:cs="Table Shapes" w:eastAsia="Table Shapes" w:hAnsi="Table Shapes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هير</w:t>
      </w:r>
      <w:r w:rsidDel="00000000" w:rsidR="00000000" w:rsidRPr="00000000">
        <w:rPr>
          <w:rFonts w:ascii="Table Shapes" w:cs="Table Shapes" w:eastAsia="Table Shapes" w:hAnsi="Table Shapes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able Shapes" w:cs="Table Shapes" w:eastAsia="Table Shapes" w:hAnsi="Table Shapes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able Shapes" w:cs="Table Shapes" w:eastAsia="Table Shapes" w:hAnsi="Table Shapes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ـ</w:t>
      </w:r>
      <w:r w:rsidDel="00000000" w:rsidR="00000000" w:rsidRPr="00000000">
        <w:rPr>
          <w:rFonts w:ascii="Table Shapes" w:cs="Table Shapes" w:eastAsia="Table Shapes" w:hAnsi="Table Shapes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(</w:t>
      </w:r>
      <w:r w:rsidDel="00000000" w:rsidR="00000000" w:rsidRPr="00000000">
        <w:rPr>
          <w:rFonts w:ascii="Table Shapes" w:cs="Table Shapes" w:eastAsia="Table Shapes" w:hAnsi="Table Shapes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تفسير</w:t>
      </w:r>
      <w:r w:rsidDel="00000000" w:rsidR="00000000" w:rsidRPr="00000000">
        <w:rPr>
          <w:rFonts w:ascii="Table Shapes" w:cs="Table Shapes" w:eastAsia="Table Shapes" w:hAnsi="Table Shapes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الآلوسي</w:t>
      </w:r>
      <w:r w:rsidDel="00000000" w:rsidR="00000000" w:rsidRPr="00000000">
        <w:rPr>
          <w:rFonts w:ascii="Table Shapes" w:cs="Table Shapes" w:eastAsia="Table Shapes" w:hAnsi="Table Shapes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):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شهاب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الدين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أبو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الثناء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محمد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بن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عبد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الله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الحسيني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الآلوسي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(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1270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هـ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/ 1845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) -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دار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إحياء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التراث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العربي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(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بيروت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-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لبنان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) -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الطبعة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الثانية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1402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هـ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/ 1982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.</w:t>
      </w:r>
    </w:p>
    <w:p w:rsidR="00000000" w:rsidDel="00000000" w:rsidP="00000000" w:rsidRDefault="00000000" w:rsidRPr="00000000" w14:paraId="00000072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794" w:right="0" w:hanging="794"/>
        <w:contextualSpacing w:val="0"/>
        <w:jc w:val="both"/>
        <w:rPr>
          <w:rFonts w:ascii="Table Shapes" w:cs="Table Shapes" w:eastAsia="Table Shapes" w:hAnsi="Table Shapes"/>
          <w:b w:val="0"/>
          <w:i w:val="0"/>
          <w:smallCaps w:val="0"/>
          <w:u w:val="none"/>
          <w:shd w:fill="auto" w:val="clear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Table Shapes" w:cs="Table Shapes" w:eastAsia="Table Shapes" w:hAnsi="Table Shapes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الروض</w:t>
      </w:r>
      <w:r w:rsidDel="00000000" w:rsidR="00000000" w:rsidRPr="00000000">
        <w:rPr>
          <w:rFonts w:ascii="Table Shapes" w:cs="Table Shapes" w:eastAsia="Table Shapes" w:hAnsi="Table Shapes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الباسم</w:t>
      </w:r>
      <w:r w:rsidDel="00000000" w:rsidR="00000000" w:rsidRPr="00000000">
        <w:rPr>
          <w:rFonts w:ascii="Table Shapes" w:cs="Table Shapes" w:eastAsia="Table Shapes" w:hAnsi="Table Shapes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Table Shapes" w:cs="Table Shapes" w:eastAsia="Table Shapes" w:hAnsi="Table Shapes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الذب</w:t>
      </w:r>
      <w:r w:rsidDel="00000000" w:rsidR="00000000" w:rsidRPr="00000000">
        <w:rPr>
          <w:rFonts w:ascii="Table Shapes" w:cs="Table Shapes" w:eastAsia="Table Shapes" w:hAnsi="Table Shapes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ِّ </w:t>
      </w:r>
      <w:r w:rsidDel="00000000" w:rsidR="00000000" w:rsidRPr="00000000">
        <w:rPr>
          <w:rFonts w:ascii="Table Shapes" w:cs="Table Shapes" w:eastAsia="Table Shapes" w:hAnsi="Table Shapes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عن</w:t>
      </w:r>
      <w:r w:rsidDel="00000000" w:rsidR="00000000" w:rsidRPr="00000000">
        <w:rPr>
          <w:rFonts w:ascii="Table Shapes" w:cs="Table Shapes" w:eastAsia="Table Shapes" w:hAnsi="Table Shapes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س</w:t>
      </w:r>
      <w:r w:rsidDel="00000000" w:rsidR="00000000" w:rsidRPr="00000000">
        <w:rPr>
          <w:rFonts w:ascii="Table Shapes" w:cs="Table Shapes" w:eastAsia="Table Shapes" w:hAnsi="Table Shapes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able Shapes" w:cs="Table Shapes" w:eastAsia="Table Shapes" w:hAnsi="Table Shapes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نة</w:t>
      </w:r>
      <w:r w:rsidDel="00000000" w:rsidR="00000000" w:rsidRPr="00000000">
        <w:rPr>
          <w:rFonts w:ascii="Table Shapes" w:cs="Table Shapes" w:eastAsia="Table Shapes" w:hAnsi="Table Shapes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أبي</w:t>
      </w:r>
      <w:r w:rsidDel="00000000" w:rsidR="00000000" w:rsidRPr="00000000">
        <w:rPr>
          <w:rFonts w:ascii="Table Shapes" w:cs="Table Shapes" w:eastAsia="Table Shapes" w:hAnsi="Table Shapes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القاسم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48"/>
          <w:szCs w:val="48"/>
          <w:u w:val="none"/>
          <w:shd w:fill="auto" w:val="clear"/>
          <w:vertAlign w:val="baseline"/>
          <w:rtl w:val="0"/>
        </w:rPr>
        <w:t xml:space="preserve">»</w:t>
      </w:r>
      <w:r w:rsidDel="00000000" w:rsidR="00000000" w:rsidRPr="00000000">
        <w:rPr>
          <w:rFonts w:ascii="Table Shapes" w:cs="Table Shapes" w:eastAsia="Table Shapes" w:hAnsi="Table Shapes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: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السيد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الإمام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محمد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بن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إبراهيم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بن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علي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ٱبن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المرتضى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بن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المفض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بن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المنصور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بن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محمد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الحسيني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القاسمي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الهادوي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اليماني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الشهير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بـ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(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ٱبن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الوزيـر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) (775- 840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هـ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) -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دار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المعرفة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(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بيروت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-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لبنان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) -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الطبعة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الأولى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1399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هـ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/ 1979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.</w:t>
      </w:r>
    </w:p>
    <w:p w:rsidR="00000000" w:rsidDel="00000000" w:rsidP="00000000" w:rsidRDefault="00000000" w:rsidRPr="00000000" w14:paraId="00000073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794" w:right="0" w:hanging="794"/>
        <w:contextualSpacing w:val="0"/>
        <w:jc w:val="both"/>
        <w:rPr>
          <w:rFonts w:ascii="Table Shapes" w:cs="Table Shapes" w:eastAsia="Table Shapes" w:hAnsi="Table Shapes"/>
          <w:b w:val="0"/>
          <w:i w:val="0"/>
          <w:smallCaps w:val="0"/>
          <w:u w:val="none"/>
          <w:shd w:fill="auto" w:val="clear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Table Shapes" w:cs="Table Shapes" w:eastAsia="Table Shapes" w:hAnsi="Table Shapes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روضات</w:t>
      </w:r>
      <w:r w:rsidDel="00000000" w:rsidR="00000000" w:rsidRPr="00000000">
        <w:rPr>
          <w:rFonts w:ascii="Table Shapes" w:cs="Table Shapes" w:eastAsia="Table Shapes" w:hAnsi="Table Shapes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الجنات</w:t>
      </w:r>
      <w:r w:rsidDel="00000000" w:rsidR="00000000" w:rsidRPr="00000000">
        <w:rPr>
          <w:rFonts w:ascii="Table Shapes" w:cs="Table Shapes" w:eastAsia="Table Shapes" w:hAnsi="Table Shapes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Table Shapes" w:cs="Table Shapes" w:eastAsia="Table Shapes" w:hAnsi="Table Shapes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أحوال</w:t>
      </w:r>
      <w:r w:rsidDel="00000000" w:rsidR="00000000" w:rsidRPr="00000000">
        <w:rPr>
          <w:rFonts w:ascii="Table Shapes" w:cs="Table Shapes" w:eastAsia="Table Shapes" w:hAnsi="Table Shapes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الع</w:t>
      </w:r>
      <w:r w:rsidDel="00000000" w:rsidR="00000000" w:rsidRPr="00000000">
        <w:rPr>
          <w:rFonts w:ascii="Table Shapes" w:cs="Table Shapes" w:eastAsia="Table Shapes" w:hAnsi="Table Shapes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able Shapes" w:cs="Table Shapes" w:eastAsia="Table Shapes" w:hAnsi="Table Shapes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لماء</w:t>
      </w:r>
      <w:r w:rsidDel="00000000" w:rsidR="00000000" w:rsidRPr="00000000">
        <w:rPr>
          <w:rFonts w:ascii="Table Shapes" w:cs="Table Shapes" w:eastAsia="Table Shapes" w:hAnsi="Table Shapes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والسادات</w:t>
      </w:r>
      <w:r w:rsidDel="00000000" w:rsidR="00000000" w:rsidRPr="00000000">
        <w:rPr>
          <w:rFonts w:ascii="Table Shapes" w:cs="Table Shapes" w:eastAsia="Table Shapes" w:hAnsi="Table Shapes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: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محمد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باقر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بن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زين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الدين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بن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جعفر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الموسوي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الهزار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جريبي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الخوانساري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الأصفهاني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ُّ (1226- 1313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هـ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/ 1811- 1895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) /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مؤسسة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الأعلمي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للمطبوعات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(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بيروت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-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لبنان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) -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الطبعة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الثانية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1407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هـ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/ 1986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.</w:t>
      </w:r>
    </w:p>
    <w:p w:rsidR="00000000" w:rsidDel="00000000" w:rsidP="00000000" w:rsidRDefault="00000000" w:rsidRPr="00000000" w14:paraId="00000074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794" w:right="0" w:hanging="794"/>
        <w:contextualSpacing w:val="0"/>
        <w:jc w:val="both"/>
        <w:rPr>
          <w:rFonts w:ascii="Table Shapes" w:cs="Table Shapes" w:eastAsia="Table Shapes" w:hAnsi="Table Shapes"/>
          <w:b w:val="0"/>
          <w:i w:val="0"/>
          <w:smallCaps w:val="0"/>
          <w:u w:val="none"/>
          <w:shd w:fill="auto" w:val="clear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Table Shapes" w:cs="Table Shapes" w:eastAsia="Table Shapes" w:hAnsi="Table Shapes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روضة</w:t>
      </w:r>
      <w:r w:rsidDel="00000000" w:rsidR="00000000" w:rsidRPr="00000000">
        <w:rPr>
          <w:rFonts w:ascii="Table Shapes" w:cs="Table Shapes" w:eastAsia="Table Shapes" w:hAnsi="Table Shapes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الناظر</w:t>
      </w:r>
      <w:r w:rsidDel="00000000" w:rsidR="00000000" w:rsidRPr="00000000">
        <w:rPr>
          <w:rFonts w:ascii="Table Shapes" w:cs="Table Shapes" w:eastAsia="Table Shapes" w:hAnsi="Table Shapes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وجنة</w:t>
      </w:r>
      <w:r w:rsidDel="00000000" w:rsidR="00000000" w:rsidRPr="00000000">
        <w:rPr>
          <w:rFonts w:ascii="Table Shapes" w:cs="Table Shapes" w:eastAsia="Table Shapes" w:hAnsi="Table Shapes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المناظر</w:t>
      </w:r>
      <w:r w:rsidDel="00000000" w:rsidR="00000000" w:rsidRPr="00000000">
        <w:rPr>
          <w:rFonts w:ascii="Table Shapes" w:cs="Table Shapes" w:eastAsia="Table Shapes" w:hAnsi="Table Shapes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: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أبو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محمد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عبد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الله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بن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أحمد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بن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محمد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موفق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الدين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بن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قدامة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المقدسي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(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620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هـ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) -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المطبعة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السلفية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(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القاهرة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-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مصر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) - 1378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هـ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.</w:t>
      </w:r>
    </w:p>
    <w:p w:rsidR="00000000" w:rsidDel="00000000" w:rsidP="00000000" w:rsidRDefault="00000000" w:rsidRPr="00000000" w14:paraId="00000075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794" w:right="0" w:hanging="794"/>
        <w:contextualSpacing w:val="0"/>
        <w:jc w:val="both"/>
        <w:rPr>
          <w:rFonts w:ascii="Table Shapes" w:cs="Table Shapes" w:eastAsia="Table Shapes" w:hAnsi="Table Shapes"/>
          <w:b w:val="0"/>
          <w:i w:val="0"/>
          <w:smallCaps w:val="0"/>
          <w:u w:val="none"/>
          <w:shd w:fill="auto" w:val="clear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Table Shapes" w:cs="Table Shapes" w:eastAsia="Table Shapes" w:hAnsi="Table Shapes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زاد</w:t>
      </w:r>
      <w:r w:rsidDel="00000000" w:rsidR="00000000" w:rsidRPr="00000000">
        <w:rPr>
          <w:rFonts w:ascii="Table Shapes" w:cs="Table Shapes" w:eastAsia="Table Shapes" w:hAnsi="Table Shapes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المسير</w:t>
      </w:r>
      <w:r w:rsidDel="00000000" w:rsidR="00000000" w:rsidRPr="00000000">
        <w:rPr>
          <w:rFonts w:ascii="Table Shapes" w:cs="Table Shapes" w:eastAsia="Table Shapes" w:hAnsi="Table Shapes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Table Shapes" w:cs="Table Shapes" w:eastAsia="Table Shapes" w:hAnsi="Table Shapes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able Shapes" w:cs="Table Shapes" w:eastAsia="Table Shapes" w:hAnsi="Table Shapes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able Shapes" w:cs="Table Shapes" w:eastAsia="Table Shapes" w:hAnsi="Table Shapes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لم</w:t>
      </w:r>
      <w:r w:rsidDel="00000000" w:rsidR="00000000" w:rsidRPr="00000000">
        <w:rPr>
          <w:rFonts w:ascii="Table Shapes" w:cs="Table Shapes" w:eastAsia="Table Shapes" w:hAnsi="Table Shapes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التفسير</w:t>
      </w:r>
      <w:r w:rsidDel="00000000" w:rsidR="00000000" w:rsidRPr="00000000">
        <w:rPr>
          <w:rFonts w:ascii="Table Shapes" w:cs="Table Shapes" w:eastAsia="Table Shapes" w:hAnsi="Table Shapes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: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جمال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الد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ِّ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ين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أبو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الفرج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عبد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الرحمن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ٱبن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أبي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الحسن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علي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بن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محمد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الق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رشي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التميمي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الجوزي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الصديقي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البغدادي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الحنبلي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المعروف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بـ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(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ٱبن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الجوزي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) (597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هـ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)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المكتب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الإسلامي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(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دمشق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-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سوريا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) -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الطبعة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الأولى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1384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هـ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.</w:t>
      </w:r>
    </w:p>
    <w:p w:rsidR="00000000" w:rsidDel="00000000" w:rsidP="00000000" w:rsidRDefault="00000000" w:rsidRPr="00000000" w14:paraId="00000076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794" w:right="0" w:hanging="794"/>
        <w:contextualSpacing w:val="0"/>
        <w:jc w:val="both"/>
        <w:rPr>
          <w:rFonts w:ascii="Table Shapes" w:cs="Table Shapes" w:eastAsia="Table Shapes" w:hAnsi="Table Shapes"/>
          <w:b w:val="0"/>
          <w:i w:val="0"/>
          <w:smallCaps w:val="0"/>
          <w:u w:val="none"/>
          <w:shd w:fill="auto" w:val="clear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Table Shapes" w:cs="Table Shapes" w:eastAsia="Table Shapes" w:hAnsi="Table Shapes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زهـرة</w:t>
      </w:r>
      <w:r w:rsidDel="00000000" w:rsidR="00000000" w:rsidRPr="00000000">
        <w:rPr>
          <w:rFonts w:ascii="Table Shapes" w:cs="Table Shapes" w:eastAsia="Table Shapes" w:hAnsi="Table Shapes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التفاسير</w:t>
      </w:r>
      <w:r w:rsidDel="00000000" w:rsidR="00000000" w:rsidRPr="00000000">
        <w:rPr>
          <w:rFonts w:ascii="Table Shapes" w:cs="Table Shapes" w:eastAsia="Table Shapes" w:hAnsi="Table Shapes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: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الإمام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محمد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أبو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زهرة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/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دار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الفكر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العربي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(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مصر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-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القاهرة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) / 1407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هـ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/ 1987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.</w:t>
      </w:r>
    </w:p>
    <w:p w:rsidR="00000000" w:rsidDel="00000000" w:rsidP="00000000" w:rsidRDefault="00000000" w:rsidRPr="00000000" w14:paraId="00000077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794" w:right="0" w:hanging="794"/>
        <w:contextualSpacing w:val="0"/>
        <w:jc w:val="both"/>
        <w:rPr>
          <w:rFonts w:ascii="Table Shapes" w:cs="Table Shapes" w:eastAsia="Table Shapes" w:hAnsi="Table Shapes"/>
          <w:b w:val="0"/>
          <w:i w:val="0"/>
          <w:smallCaps w:val="0"/>
          <w:u w:val="none"/>
          <w:shd w:fill="auto" w:val="clear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Table Shapes" w:cs="Table Shapes" w:eastAsia="Table Shapes" w:hAnsi="Table Shapes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الس</w:t>
      </w:r>
      <w:r w:rsidDel="00000000" w:rsidR="00000000" w:rsidRPr="00000000">
        <w:rPr>
          <w:rFonts w:ascii="Table Shapes" w:cs="Table Shapes" w:eastAsia="Table Shapes" w:hAnsi="Table Shapes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ُّ</w:t>
      </w:r>
      <w:r w:rsidDel="00000000" w:rsidR="00000000" w:rsidRPr="00000000">
        <w:rPr>
          <w:rFonts w:ascii="Table Shapes" w:cs="Table Shapes" w:eastAsia="Table Shapes" w:hAnsi="Table Shapes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نن</w:t>
      </w:r>
      <w:r w:rsidDel="00000000" w:rsidR="00000000" w:rsidRPr="00000000">
        <w:rPr>
          <w:rFonts w:ascii="Table Shapes" w:cs="Table Shapes" w:eastAsia="Table Shapes" w:hAnsi="Table Shapes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: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أبو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محمد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عبد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الله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بن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عبد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الرحمن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الدارمي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(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255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هـ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) /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تحقيق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: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فو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از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أحمد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خالد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الع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مي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/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دار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الكتاب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العربي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(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بيروت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-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لبنان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) -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الطبعة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الأولى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1407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هـ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/ 1987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.</w:t>
      </w:r>
    </w:p>
    <w:p w:rsidR="00000000" w:rsidDel="00000000" w:rsidP="00000000" w:rsidRDefault="00000000" w:rsidRPr="00000000" w14:paraId="00000078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794" w:right="0" w:hanging="794"/>
        <w:contextualSpacing w:val="0"/>
        <w:jc w:val="both"/>
        <w:rPr>
          <w:rFonts w:ascii="Table Shapes" w:cs="Table Shapes" w:eastAsia="Table Shapes" w:hAnsi="Table Shapes"/>
          <w:b w:val="0"/>
          <w:i w:val="0"/>
          <w:smallCaps w:val="0"/>
          <w:u w:val="none"/>
          <w:shd w:fill="auto" w:val="clear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Table Shapes" w:cs="Table Shapes" w:eastAsia="Table Shapes" w:hAnsi="Table Shapes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س</w:t>
      </w:r>
      <w:r w:rsidDel="00000000" w:rsidR="00000000" w:rsidRPr="00000000">
        <w:rPr>
          <w:rFonts w:ascii="Table Shapes" w:cs="Table Shapes" w:eastAsia="Table Shapes" w:hAnsi="Table Shapes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able Shapes" w:cs="Table Shapes" w:eastAsia="Table Shapes" w:hAnsi="Table Shapes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نن</w:t>
      </w:r>
      <w:r w:rsidDel="00000000" w:rsidR="00000000" w:rsidRPr="00000000">
        <w:rPr>
          <w:rFonts w:ascii="Table Shapes" w:cs="Table Shapes" w:eastAsia="Table Shapes" w:hAnsi="Table Shapes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ٱبـن</w:t>
      </w:r>
      <w:r w:rsidDel="00000000" w:rsidR="00000000" w:rsidRPr="00000000">
        <w:rPr>
          <w:rFonts w:ascii="Table Shapes" w:cs="Table Shapes" w:eastAsia="Table Shapes" w:hAnsi="Table Shapes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ماجه</w:t>
      </w:r>
      <w:r w:rsidDel="00000000" w:rsidR="00000000" w:rsidRPr="00000000">
        <w:rPr>
          <w:rFonts w:ascii="Table Shapes" w:cs="Table Shapes" w:eastAsia="Table Shapes" w:hAnsi="Table Shapes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: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الحافظ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أبو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عبد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الله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محمد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بن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يزيد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القزويني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(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373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هـ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) /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تحقيق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وترقيم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: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محمد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فؤاد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عبد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الباقي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/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دار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الفكر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للنشر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والتوزيع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(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بيروت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-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لبنان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) -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الطبعة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الأولى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1406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هـ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/ 1985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.</w:t>
      </w:r>
    </w:p>
    <w:p w:rsidR="00000000" w:rsidDel="00000000" w:rsidP="00000000" w:rsidRDefault="00000000" w:rsidRPr="00000000" w14:paraId="00000079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794" w:right="0" w:hanging="794"/>
        <w:contextualSpacing w:val="0"/>
        <w:jc w:val="both"/>
        <w:rPr>
          <w:rFonts w:ascii="Table Shapes" w:cs="Table Shapes" w:eastAsia="Table Shapes" w:hAnsi="Table Shapes"/>
          <w:b w:val="0"/>
          <w:i w:val="0"/>
          <w:smallCaps w:val="0"/>
          <w:u w:val="none"/>
          <w:shd w:fill="auto" w:val="clear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Table Shapes" w:cs="Table Shapes" w:eastAsia="Table Shapes" w:hAnsi="Table Shapes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س</w:t>
      </w:r>
      <w:r w:rsidDel="00000000" w:rsidR="00000000" w:rsidRPr="00000000">
        <w:rPr>
          <w:rFonts w:ascii="Table Shapes" w:cs="Table Shapes" w:eastAsia="Table Shapes" w:hAnsi="Table Shapes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able Shapes" w:cs="Table Shapes" w:eastAsia="Table Shapes" w:hAnsi="Table Shapes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نن</w:t>
      </w:r>
      <w:r w:rsidDel="00000000" w:rsidR="00000000" w:rsidRPr="00000000">
        <w:rPr>
          <w:rFonts w:ascii="Table Shapes" w:cs="Table Shapes" w:eastAsia="Table Shapes" w:hAnsi="Table Shapes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أبي</w:t>
      </w:r>
      <w:r w:rsidDel="00000000" w:rsidR="00000000" w:rsidRPr="00000000">
        <w:rPr>
          <w:rFonts w:ascii="Table Shapes" w:cs="Table Shapes" w:eastAsia="Table Shapes" w:hAnsi="Table Shapes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داود</w:t>
      </w:r>
      <w:r w:rsidDel="00000000" w:rsidR="00000000" w:rsidRPr="00000000">
        <w:rPr>
          <w:rFonts w:ascii="Table Shapes" w:cs="Table Shapes" w:eastAsia="Table Shapes" w:hAnsi="Table Shapes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: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عبد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الرحمن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سليمان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بن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الأشعث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السج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ستاني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الأزدي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(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279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هـ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) -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دار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الحديث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(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القاهـرة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-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مصر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) -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الطبعة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الأولى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1408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هـ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/ 1988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.</w:t>
      </w:r>
    </w:p>
    <w:p w:rsidR="00000000" w:rsidDel="00000000" w:rsidP="00000000" w:rsidRDefault="00000000" w:rsidRPr="00000000" w14:paraId="0000007A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794" w:right="0" w:hanging="794"/>
        <w:contextualSpacing w:val="0"/>
        <w:jc w:val="both"/>
        <w:rPr>
          <w:rFonts w:ascii="Table Shapes" w:cs="Table Shapes" w:eastAsia="Table Shapes" w:hAnsi="Table Shapes"/>
          <w:b w:val="0"/>
          <w:i w:val="0"/>
          <w:smallCaps w:val="0"/>
          <w:u w:val="none"/>
          <w:shd w:fill="auto" w:val="clear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Table Shapes" w:cs="Table Shapes" w:eastAsia="Table Shapes" w:hAnsi="Table Shapes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الس</w:t>
      </w:r>
      <w:r w:rsidDel="00000000" w:rsidR="00000000" w:rsidRPr="00000000">
        <w:rPr>
          <w:rFonts w:ascii="Table Shapes" w:cs="Table Shapes" w:eastAsia="Table Shapes" w:hAnsi="Table Shapes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ُّ</w:t>
      </w:r>
      <w:r w:rsidDel="00000000" w:rsidR="00000000" w:rsidRPr="00000000">
        <w:rPr>
          <w:rFonts w:ascii="Table Shapes" w:cs="Table Shapes" w:eastAsia="Table Shapes" w:hAnsi="Table Shapes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نن</w:t>
      </w:r>
      <w:r w:rsidDel="00000000" w:rsidR="00000000" w:rsidRPr="00000000">
        <w:rPr>
          <w:rFonts w:ascii="Table Shapes" w:cs="Table Shapes" w:eastAsia="Table Shapes" w:hAnsi="Table Shapes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الكبرى</w:t>
      </w:r>
      <w:r w:rsidDel="00000000" w:rsidR="00000000" w:rsidRPr="00000000">
        <w:rPr>
          <w:rFonts w:ascii="Table Shapes" w:cs="Table Shapes" w:eastAsia="Table Shapes" w:hAnsi="Table Shapes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: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أحمد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بن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الحسين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بن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علي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بن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موسى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البيهقي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(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458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هـ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) -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دار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الفكر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(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بيروت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-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لبنان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) -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الطبعة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الثانية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1401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هـ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/ 1981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.</w:t>
      </w:r>
    </w:p>
    <w:p w:rsidR="00000000" w:rsidDel="00000000" w:rsidP="00000000" w:rsidRDefault="00000000" w:rsidRPr="00000000" w14:paraId="0000007B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794" w:right="0" w:hanging="794"/>
        <w:contextualSpacing w:val="0"/>
        <w:jc w:val="both"/>
        <w:rPr>
          <w:rFonts w:ascii="Table Shapes" w:cs="Table Shapes" w:eastAsia="Table Shapes" w:hAnsi="Table Shapes"/>
          <w:b w:val="0"/>
          <w:i w:val="0"/>
          <w:smallCaps w:val="0"/>
          <w:u w:val="none"/>
          <w:shd w:fill="auto" w:val="clear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Table Shapes" w:cs="Table Shapes" w:eastAsia="Table Shapes" w:hAnsi="Table Shapes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الس</w:t>
      </w:r>
      <w:r w:rsidDel="00000000" w:rsidR="00000000" w:rsidRPr="00000000">
        <w:rPr>
          <w:rFonts w:ascii="Table Shapes" w:cs="Table Shapes" w:eastAsia="Table Shapes" w:hAnsi="Table Shapes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ُّ</w:t>
      </w:r>
      <w:r w:rsidDel="00000000" w:rsidR="00000000" w:rsidRPr="00000000">
        <w:rPr>
          <w:rFonts w:ascii="Table Shapes" w:cs="Table Shapes" w:eastAsia="Table Shapes" w:hAnsi="Table Shapes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نن</w:t>
      </w:r>
      <w:r w:rsidDel="00000000" w:rsidR="00000000" w:rsidRPr="00000000">
        <w:rPr>
          <w:rFonts w:ascii="Table Shapes" w:cs="Table Shapes" w:eastAsia="Table Shapes" w:hAnsi="Table Shapes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الكبرى</w:t>
      </w:r>
      <w:r w:rsidDel="00000000" w:rsidR="00000000" w:rsidRPr="00000000">
        <w:rPr>
          <w:rFonts w:ascii="Table Shapes" w:cs="Table Shapes" w:eastAsia="Table Shapes" w:hAnsi="Table Shapes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: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أبو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عبد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الرحمن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أحمد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بن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ش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عيب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بن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علي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بن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دينار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الن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سائي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(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303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هـ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) 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تحقيـق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: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عبد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الغفار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سليمان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البنداري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وسيد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كسروي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حسن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/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دار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الكتب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العلمية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(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بيروت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لبنان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) 1991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.</w:t>
      </w:r>
    </w:p>
    <w:p w:rsidR="00000000" w:rsidDel="00000000" w:rsidP="00000000" w:rsidRDefault="00000000" w:rsidRPr="00000000" w14:paraId="0000007C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794" w:right="0" w:hanging="794"/>
        <w:contextualSpacing w:val="0"/>
        <w:jc w:val="both"/>
        <w:rPr>
          <w:rFonts w:ascii="Table Shapes" w:cs="Table Shapes" w:eastAsia="Table Shapes" w:hAnsi="Table Shapes"/>
          <w:b w:val="0"/>
          <w:i w:val="0"/>
          <w:smallCaps w:val="0"/>
          <w:u w:val="none"/>
          <w:shd w:fill="auto" w:val="clear"/>
        </w:rPr>
      </w:pP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سير</w:t>
      </w:r>
      <w:r w:rsidDel="00000000" w:rsidR="00000000" w:rsidRPr="00000000">
        <w:rPr>
          <w:rFonts w:ascii="Table Shapes" w:cs="Table Shapes" w:eastAsia="Table Shapes" w:hAnsi="Table Shapes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أعلام</w:t>
      </w:r>
      <w:r w:rsidDel="00000000" w:rsidR="00000000" w:rsidRPr="00000000">
        <w:rPr>
          <w:rFonts w:ascii="Table Shapes" w:cs="Table Shapes" w:eastAsia="Table Shapes" w:hAnsi="Table Shapes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النبلاء</w:t>
      </w:r>
      <w:r w:rsidDel="00000000" w:rsidR="00000000" w:rsidRPr="00000000">
        <w:rPr>
          <w:rFonts w:ascii="Table Shapes" w:cs="Table Shapes" w:eastAsia="Table Shapes" w:hAnsi="Table Shapes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: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الحافظ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أبو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عبد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الله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محمد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بن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عثمان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الذهبي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(673- 748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هـ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) /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تحقيق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وتعليق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وضبط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: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الأ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ستاذ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الد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ُّ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كتور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بش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ار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عو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اد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معروف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(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رئيس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الجامعة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الإسلامية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سابقا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ً)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مؤسسة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الرسالة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(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بيروت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-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لبنان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) /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الطبعة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الثانية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1422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هـ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/ 2001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.</w:t>
      </w:r>
    </w:p>
    <w:p w:rsidR="00000000" w:rsidDel="00000000" w:rsidP="00000000" w:rsidRDefault="00000000" w:rsidRPr="00000000" w14:paraId="0000007D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794" w:right="0" w:hanging="794"/>
        <w:contextualSpacing w:val="0"/>
        <w:jc w:val="both"/>
        <w:rPr>
          <w:rFonts w:ascii="Table Shapes" w:cs="Table Shapes" w:eastAsia="Table Shapes" w:hAnsi="Table Shapes"/>
          <w:b w:val="0"/>
          <w:i w:val="0"/>
          <w:smallCaps w:val="0"/>
          <w:u w:val="none"/>
          <w:shd w:fill="auto" w:val="clear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Table Shapes" w:cs="Table Shapes" w:eastAsia="Table Shapes" w:hAnsi="Table Shapes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السيرة</w:t>
      </w:r>
      <w:r w:rsidDel="00000000" w:rsidR="00000000" w:rsidRPr="00000000">
        <w:rPr>
          <w:rFonts w:ascii="Table Shapes" w:cs="Table Shapes" w:eastAsia="Table Shapes" w:hAnsi="Table Shapes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النبوية</w:t>
      </w:r>
      <w:r w:rsidDel="00000000" w:rsidR="00000000" w:rsidRPr="00000000">
        <w:rPr>
          <w:rFonts w:ascii="Table Shapes" w:cs="Table Shapes" w:eastAsia="Table Shapes" w:hAnsi="Table Shapes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: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أبو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الفداء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إسماعيل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بـن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مر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بـن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كثير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الدمشقي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(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774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هـ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) -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مكتبة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المعارف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(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بيروت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-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لبنان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) -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الطبعة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الثانية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1404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هـ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/ 1984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.</w:t>
      </w:r>
    </w:p>
    <w:p w:rsidR="00000000" w:rsidDel="00000000" w:rsidP="00000000" w:rsidRDefault="00000000" w:rsidRPr="00000000" w14:paraId="0000007E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794" w:right="0" w:hanging="794"/>
        <w:contextualSpacing w:val="0"/>
        <w:jc w:val="both"/>
        <w:rPr>
          <w:rFonts w:ascii="Table Shapes" w:cs="Table Shapes" w:eastAsia="Table Shapes" w:hAnsi="Table Shapes"/>
          <w:b w:val="0"/>
          <w:i w:val="0"/>
          <w:smallCaps w:val="0"/>
          <w:u w:val="none"/>
          <w:shd w:fill="auto" w:val="clear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Table Shapes" w:cs="Table Shapes" w:eastAsia="Table Shapes" w:hAnsi="Table Shapes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السيرة</w:t>
      </w:r>
      <w:r w:rsidDel="00000000" w:rsidR="00000000" w:rsidRPr="00000000">
        <w:rPr>
          <w:rFonts w:ascii="Table Shapes" w:cs="Table Shapes" w:eastAsia="Table Shapes" w:hAnsi="Table Shapes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النبوية</w:t>
      </w:r>
      <w:r w:rsidDel="00000000" w:rsidR="00000000" w:rsidRPr="00000000">
        <w:rPr>
          <w:rFonts w:ascii="Table Shapes" w:cs="Table Shapes" w:eastAsia="Table Shapes" w:hAnsi="Table Shapes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: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أبـو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محمد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عبد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الملك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بن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شام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بن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أيوب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الحميري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المعافري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(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213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هـ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)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دار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الجيل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(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بيروت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-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لبنان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) -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الطبعة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الخامسة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1399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هـ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/ 1979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.</w:t>
      </w:r>
    </w:p>
    <w:p w:rsidR="00000000" w:rsidDel="00000000" w:rsidP="00000000" w:rsidRDefault="00000000" w:rsidRPr="00000000" w14:paraId="0000007F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794" w:right="0" w:hanging="794"/>
        <w:contextualSpacing w:val="0"/>
        <w:jc w:val="both"/>
        <w:rPr>
          <w:rFonts w:ascii="Table Shapes" w:cs="Table Shapes" w:eastAsia="Table Shapes" w:hAnsi="Table Shapes"/>
          <w:b w:val="0"/>
          <w:i w:val="0"/>
          <w:smallCaps w:val="0"/>
          <w:u w:val="none"/>
          <w:shd w:fill="auto" w:val="clear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Table Shapes" w:cs="Table Shapes" w:eastAsia="Table Shapes" w:hAnsi="Table Shapes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شذرات</w:t>
      </w:r>
      <w:r w:rsidDel="00000000" w:rsidR="00000000" w:rsidRPr="00000000">
        <w:rPr>
          <w:rFonts w:ascii="Table Shapes" w:cs="Table Shapes" w:eastAsia="Table Shapes" w:hAnsi="Table Shapes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الذهب</w:t>
      </w:r>
      <w:r w:rsidDel="00000000" w:rsidR="00000000" w:rsidRPr="00000000">
        <w:rPr>
          <w:rFonts w:ascii="Table Shapes" w:cs="Table Shapes" w:eastAsia="Table Shapes" w:hAnsi="Table Shapes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Table Shapes" w:cs="Table Shapes" w:eastAsia="Table Shapes" w:hAnsi="Table Shapes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أخبار</w:t>
      </w:r>
      <w:r w:rsidDel="00000000" w:rsidR="00000000" w:rsidRPr="00000000">
        <w:rPr>
          <w:rFonts w:ascii="Table Shapes" w:cs="Table Shapes" w:eastAsia="Table Shapes" w:hAnsi="Table Shapes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من</w:t>
      </w:r>
      <w:r w:rsidDel="00000000" w:rsidR="00000000" w:rsidRPr="00000000">
        <w:rPr>
          <w:rFonts w:ascii="Table Shapes" w:cs="Table Shapes" w:eastAsia="Table Shapes" w:hAnsi="Table Shapes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ذهب</w:t>
      </w:r>
      <w:r w:rsidDel="00000000" w:rsidR="00000000" w:rsidRPr="00000000">
        <w:rPr>
          <w:rFonts w:ascii="Table Shapes" w:cs="Table Shapes" w:eastAsia="Table Shapes" w:hAnsi="Table Shapes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: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أبو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الفلاح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عبد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الحي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بن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العماد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الحنبلي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(1032- 1089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هـ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) /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دار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الكتب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العلمية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(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بيروت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-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لبنان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) / (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.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).</w:t>
      </w:r>
    </w:p>
    <w:p w:rsidR="00000000" w:rsidDel="00000000" w:rsidP="00000000" w:rsidRDefault="00000000" w:rsidRPr="00000000" w14:paraId="00000080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794" w:right="0" w:hanging="794"/>
        <w:contextualSpacing w:val="0"/>
        <w:jc w:val="both"/>
        <w:rPr>
          <w:rFonts w:ascii="Table Shapes" w:cs="Table Shapes" w:eastAsia="Table Shapes" w:hAnsi="Table Shapes"/>
          <w:b w:val="0"/>
          <w:i w:val="0"/>
          <w:smallCaps w:val="0"/>
          <w:u w:val="none"/>
          <w:shd w:fill="auto" w:val="clear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Table Shapes" w:cs="Table Shapes" w:eastAsia="Table Shapes" w:hAnsi="Table Shapes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شرح</w:t>
      </w:r>
      <w:r w:rsidDel="00000000" w:rsidR="00000000" w:rsidRPr="00000000">
        <w:rPr>
          <w:rFonts w:ascii="Table Shapes" w:cs="Table Shapes" w:eastAsia="Table Shapes" w:hAnsi="Table Shapes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ٱبـن</w:t>
      </w:r>
      <w:r w:rsidDel="00000000" w:rsidR="00000000" w:rsidRPr="00000000">
        <w:rPr>
          <w:rFonts w:ascii="Table Shapes" w:cs="Table Shapes" w:eastAsia="Table Shapes" w:hAnsi="Table Shapes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عقيل</w:t>
      </w:r>
      <w:r w:rsidDel="00000000" w:rsidR="00000000" w:rsidRPr="00000000">
        <w:rPr>
          <w:rFonts w:ascii="Table Shapes" w:cs="Table Shapes" w:eastAsia="Table Shapes" w:hAnsi="Table Shapes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: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قاضي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القضاة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بهاء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الدين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بن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عقيل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العقيلي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الهمداني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المصري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(694- 769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هـ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)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تحقيق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: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محمد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محيي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الدين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عبد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الحميد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/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دار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الطلائع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(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القاهرة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-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مصر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) -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الطبعة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الثانية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1418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هـ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/ 1998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. </w:t>
      </w:r>
    </w:p>
    <w:p w:rsidR="00000000" w:rsidDel="00000000" w:rsidP="00000000" w:rsidRDefault="00000000" w:rsidRPr="00000000" w14:paraId="00000081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794" w:right="0" w:hanging="794"/>
        <w:contextualSpacing w:val="0"/>
        <w:jc w:val="both"/>
        <w:rPr>
          <w:rFonts w:ascii="Table Shapes" w:cs="Table Shapes" w:eastAsia="Table Shapes" w:hAnsi="Table Shapes"/>
          <w:b w:val="0"/>
          <w:i w:val="0"/>
          <w:smallCaps w:val="0"/>
          <w:u w:val="none"/>
          <w:shd w:fill="auto" w:val="clear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Table Shapes" w:cs="Table Shapes" w:eastAsia="Table Shapes" w:hAnsi="Table Shapes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شرح</w:t>
      </w:r>
      <w:r w:rsidDel="00000000" w:rsidR="00000000" w:rsidRPr="00000000">
        <w:rPr>
          <w:rFonts w:ascii="Table Shapes" w:cs="Table Shapes" w:eastAsia="Table Shapes" w:hAnsi="Table Shapes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الأ</w:t>
      </w:r>
      <w:r w:rsidDel="00000000" w:rsidR="00000000" w:rsidRPr="00000000">
        <w:rPr>
          <w:rFonts w:ascii="Table Shapes" w:cs="Table Shapes" w:eastAsia="Table Shapes" w:hAnsi="Table Shapes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able Shapes" w:cs="Table Shapes" w:eastAsia="Table Shapes" w:hAnsi="Table Shapes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صول</w:t>
      </w:r>
      <w:r w:rsidDel="00000000" w:rsidR="00000000" w:rsidRPr="00000000">
        <w:rPr>
          <w:rFonts w:ascii="Table Shapes" w:cs="Table Shapes" w:eastAsia="Table Shapes" w:hAnsi="Table Shapes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الخمسة</w:t>
      </w:r>
      <w:r w:rsidDel="00000000" w:rsidR="00000000" w:rsidRPr="00000000">
        <w:rPr>
          <w:rFonts w:ascii="Table Shapes" w:cs="Table Shapes" w:eastAsia="Table Shapes" w:hAnsi="Table Shapes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: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القاضي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عبد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الجبار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بن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أحمد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الهمذاني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المعتزلي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(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415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هـ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) /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تحقيق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: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عبد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الكريم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عثمان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/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مطبعة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الإستقلال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الكبرى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(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القاهرة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-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مصر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) - 1384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هـ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.</w:t>
      </w:r>
    </w:p>
    <w:p w:rsidR="00000000" w:rsidDel="00000000" w:rsidP="00000000" w:rsidRDefault="00000000" w:rsidRPr="00000000" w14:paraId="00000082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794" w:right="0" w:hanging="794"/>
        <w:contextualSpacing w:val="0"/>
        <w:jc w:val="both"/>
        <w:rPr>
          <w:rFonts w:ascii="Table Shapes" w:cs="Table Shapes" w:eastAsia="Table Shapes" w:hAnsi="Table Shapes"/>
          <w:b w:val="0"/>
          <w:i w:val="0"/>
          <w:smallCaps w:val="0"/>
          <w:u w:val="none"/>
          <w:shd w:fill="auto" w:val="clear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Table Shapes" w:cs="Table Shapes" w:eastAsia="Table Shapes" w:hAnsi="Table Shapes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شرح</w:t>
      </w:r>
      <w:r w:rsidDel="00000000" w:rsidR="00000000" w:rsidRPr="00000000">
        <w:rPr>
          <w:rFonts w:ascii="Table Shapes" w:cs="Table Shapes" w:eastAsia="Table Shapes" w:hAnsi="Table Shapes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الأ</w:t>
      </w:r>
      <w:r w:rsidDel="00000000" w:rsidR="00000000" w:rsidRPr="00000000">
        <w:rPr>
          <w:rFonts w:ascii="Table Shapes" w:cs="Table Shapes" w:eastAsia="Table Shapes" w:hAnsi="Table Shapes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able Shapes" w:cs="Table Shapes" w:eastAsia="Table Shapes" w:hAnsi="Table Shapes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صول</w:t>
      </w:r>
      <w:r w:rsidDel="00000000" w:rsidR="00000000" w:rsidRPr="00000000">
        <w:rPr>
          <w:rFonts w:ascii="Table Shapes" w:cs="Table Shapes" w:eastAsia="Table Shapes" w:hAnsi="Table Shapes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من</w:t>
      </w:r>
      <w:r w:rsidDel="00000000" w:rsidR="00000000" w:rsidRPr="00000000">
        <w:rPr>
          <w:rFonts w:ascii="Table Shapes" w:cs="Table Shapes" w:eastAsia="Table Shapes" w:hAnsi="Table Shapes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able Shapes" w:cs="Table Shapes" w:eastAsia="Table Shapes" w:hAnsi="Table Shapes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able Shapes" w:cs="Table Shapes" w:eastAsia="Table Shapes" w:hAnsi="Table Shapes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لم</w:t>
      </w:r>
      <w:r w:rsidDel="00000000" w:rsidR="00000000" w:rsidRPr="00000000">
        <w:rPr>
          <w:rFonts w:ascii="Table Shapes" w:cs="Table Shapes" w:eastAsia="Table Shapes" w:hAnsi="Table Shapes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الأ</w:t>
      </w:r>
      <w:r w:rsidDel="00000000" w:rsidR="00000000" w:rsidRPr="00000000">
        <w:rPr>
          <w:rFonts w:ascii="Table Shapes" w:cs="Table Shapes" w:eastAsia="Table Shapes" w:hAnsi="Table Shapes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able Shapes" w:cs="Table Shapes" w:eastAsia="Table Shapes" w:hAnsi="Table Shapes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صول</w:t>
      </w:r>
      <w:r w:rsidDel="00000000" w:rsidR="00000000" w:rsidRPr="00000000">
        <w:rPr>
          <w:rFonts w:ascii="Table Shapes" w:cs="Table Shapes" w:eastAsia="Table Shapes" w:hAnsi="Table Shapes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: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محمد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بن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صالح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العثيمين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/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دار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ٱبن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الهيثم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(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القاهـرة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-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مصر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) 2003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.</w:t>
      </w:r>
    </w:p>
    <w:p w:rsidR="00000000" w:rsidDel="00000000" w:rsidP="00000000" w:rsidRDefault="00000000" w:rsidRPr="00000000" w14:paraId="00000083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794" w:right="0" w:hanging="794"/>
        <w:contextualSpacing w:val="0"/>
        <w:jc w:val="both"/>
        <w:rPr>
          <w:rFonts w:ascii="Table Shapes" w:cs="Table Shapes" w:eastAsia="Table Shapes" w:hAnsi="Table Shapes"/>
          <w:b w:val="0"/>
          <w:i w:val="0"/>
          <w:smallCaps w:val="0"/>
          <w:u w:val="none"/>
          <w:shd w:fill="auto" w:val="clear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Table Shapes" w:cs="Table Shapes" w:eastAsia="Table Shapes" w:hAnsi="Table Shapes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شرح</w:t>
      </w:r>
      <w:r w:rsidDel="00000000" w:rsidR="00000000" w:rsidRPr="00000000">
        <w:rPr>
          <w:rFonts w:ascii="Table Shapes" w:cs="Table Shapes" w:eastAsia="Table Shapes" w:hAnsi="Table Shapes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تنقيح</w:t>
      </w:r>
      <w:r w:rsidDel="00000000" w:rsidR="00000000" w:rsidRPr="00000000">
        <w:rPr>
          <w:rFonts w:ascii="Table Shapes" w:cs="Table Shapes" w:eastAsia="Table Shapes" w:hAnsi="Table Shapes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الف</w:t>
      </w:r>
      <w:r w:rsidDel="00000000" w:rsidR="00000000" w:rsidRPr="00000000">
        <w:rPr>
          <w:rFonts w:ascii="Table Shapes" w:cs="Table Shapes" w:eastAsia="Table Shapes" w:hAnsi="Table Shapes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able Shapes" w:cs="Table Shapes" w:eastAsia="Table Shapes" w:hAnsi="Table Shapes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صول</w:t>
      </w:r>
      <w:r w:rsidDel="00000000" w:rsidR="00000000" w:rsidRPr="00000000">
        <w:rPr>
          <w:rFonts w:ascii="Table Shapes" w:cs="Table Shapes" w:eastAsia="Table Shapes" w:hAnsi="Table Shapes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Table Shapes" w:cs="Table Shapes" w:eastAsia="Table Shapes" w:hAnsi="Table Shapes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ٱختصار</w:t>
      </w:r>
      <w:r w:rsidDel="00000000" w:rsidR="00000000" w:rsidRPr="00000000">
        <w:rPr>
          <w:rFonts w:ascii="Table Shapes" w:cs="Table Shapes" w:eastAsia="Table Shapes" w:hAnsi="Table Shapes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المحصول</w:t>
      </w:r>
      <w:r w:rsidDel="00000000" w:rsidR="00000000" w:rsidRPr="00000000">
        <w:rPr>
          <w:rFonts w:ascii="Table Shapes" w:cs="Table Shapes" w:eastAsia="Table Shapes" w:hAnsi="Table Shapes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: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شهاب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الدين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أحمد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بن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إدريس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الق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رافي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(684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هـ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)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تحقيق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: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طه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عبد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الرؤوف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سعد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/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مكتبة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الكليات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الأزهرية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(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القاهرة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-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مصر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) -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الطبعة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الأولى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1393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هـ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/ 1973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. </w:t>
      </w:r>
    </w:p>
    <w:p w:rsidR="00000000" w:rsidDel="00000000" w:rsidP="00000000" w:rsidRDefault="00000000" w:rsidRPr="00000000" w14:paraId="00000084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794" w:right="0" w:hanging="794"/>
        <w:contextualSpacing w:val="0"/>
        <w:jc w:val="both"/>
        <w:rPr>
          <w:rFonts w:ascii="Table Shapes" w:cs="Table Shapes" w:eastAsia="Table Shapes" w:hAnsi="Table Shapes"/>
          <w:b w:val="0"/>
          <w:i w:val="0"/>
          <w:smallCaps w:val="0"/>
          <w:u w:val="none"/>
          <w:shd w:fill="auto" w:val="clear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Table Shapes" w:cs="Table Shapes" w:eastAsia="Table Shapes" w:hAnsi="Table Shapes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شرح</w:t>
      </w:r>
      <w:r w:rsidDel="00000000" w:rsidR="00000000" w:rsidRPr="00000000">
        <w:rPr>
          <w:rFonts w:ascii="Table Shapes" w:cs="Table Shapes" w:eastAsia="Table Shapes" w:hAnsi="Table Shapes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س</w:t>
      </w:r>
      <w:r w:rsidDel="00000000" w:rsidR="00000000" w:rsidRPr="00000000">
        <w:rPr>
          <w:rFonts w:ascii="Table Shapes" w:cs="Table Shapes" w:eastAsia="Table Shapes" w:hAnsi="Table Shapes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able Shapes" w:cs="Table Shapes" w:eastAsia="Table Shapes" w:hAnsi="Table Shapes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نن</w:t>
      </w:r>
      <w:r w:rsidDel="00000000" w:rsidR="00000000" w:rsidRPr="00000000">
        <w:rPr>
          <w:rFonts w:ascii="Table Shapes" w:cs="Table Shapes" w:eastAsia="Table Shapes" w:hAnsi="Table Shapes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ٱبـن</w:t>
      </w:r>
      <w:r w:rsidDel="00000000" w:rsidR="00000000" w:rsidRPr="00000000">
        <w:rPr>
          <w:rFonts w:ascii="Table Shapes" w:cs="Table Shapes" w:eastAsia="Table Shapes" w:hAnsi="Table Shapes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ماجه</w:t>
      </w:r>
      <w:r w:rsidDel="00000000" w:rsidR="00000000" w:rsidRPr="00000000">
        <w:rPr>
          <w:rFonts w:ascii="Table Shapes" w:cs="Table Shapes" w:eastAsia="Table Shapes" w:hAnsi="Table Shapes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: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أبو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الفضل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جلال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الد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ِّ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يـن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عبد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الرحمن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ٱبـن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أبي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بكر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بـن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محمد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ٱبـن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أبي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بكر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ٱبن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ثمان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بن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محمد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بن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خضر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بن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أيوب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بن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محمد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بن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مام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الد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ِّ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يـن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السيوطي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الطولوني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الشافعي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المصري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(849- 911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هـ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)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وآخـرون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/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قديمي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كتب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خانه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(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كراتشي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)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الطبعة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الأولى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1399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هـ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/ 1979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.</w:t>
      </w:r>
    </w:p>
    <w:p w:rsidR="00000000" w:rsidDel="00000000" w:rsidP="00000000" w:rsidRDefault="00000000" w:rsidRPr="00000000" w14:paraId="00000085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794" w:right="0" w:hanging="794"/>
        <w:contextualSpacing w:val="0"/>
        <w:jc w:val="both"/>
        <w:rPr>
          <w:rFonts w:ascii="Table Shapes" w:cs="Table Shapes" w:eastAsia="Table Shapes" w:hAnsi="Table Shapes"/>
          <w:b w:val="0"/>
          <w:i w:val="0"/>
          <w:smallCaps w:val="0"/>
          <w:u w:val="none"/>
          <w:shd w:fill="auto" w:val="clear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Table Shapes" w:cs="Table Shapes" w:eastAsia="Table Shapes" w:hAnsi="Table Shapes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شرح</w:t>
      </w:r>
      <w:r w:rsidDel="00000000" w:rsidR="00000000" w:rsidRPr="00000000">
        <w:rPr>
          <w:rFonts w:ascii="Table Shapes" w:cs="Table Shapes" w:eastAsia="Table Shapes" w:hAnsi="Table Shapes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س</w:t>
      </w:r>
      <w:r w:rsidDel="00000000" w:rsidR="00000000" w:rsidRPr="00000000">
        <w:rPr>
          <w:rFonts w:ascii="Table Shapes" w:cs="Table Shapes" w:eastAsia="Table Shapes" w:hAnsi="Table Shapes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able Shapes" w:cs="Table Shapes" w:eastAsia="Table Shapes" w:hAnsi="Table Shapes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نن</w:t>
      </w:r>
      <w:r w:rsidDel="00000000" w:rsidR="00000000" w:rsidRPr="00000000">
        <w:rPr>
          <w:rFonts w:ascii="Table Shapes" w:cs="Table Shapes" w:eastAsia="Table Shapes" w:hAnsi="Table Shapes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الن</w:t>
      </w:r>
      <w:r w:rsidDel="00000000" w:rsidR="00000000" w:rsidRPr="00000000">
        <w:rPr>
          <w:rFonts w:ascii="Table Shapes" w:cs="Table Shapes" w:eastAsia="Table Shapes" w:hAnsi="Table Shapes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able Shapes" w:cs="Table Shapes" w:eastAsia="Table Shapes" w:hAnsi="Table Shapes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سائي</w:t>
      </w:r>
      <w:r w:rsidDel="00000000" w:rsidR="00000000" w:rsidRPr="00000000">
        <w:rPr>
          <w:rFonts w:ascii="Table Shapes" w:cs="Table Shapes" w:eastAsia="Table Shapes" w:hAnsi="Table Shapes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: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أبو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الفضل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جلال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الد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ِّ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يـن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عبد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الرحمن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ٱبـن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أبي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بكر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بـن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محمد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ٱبـن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أبي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بكر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ٱبـن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ثمان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بـن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محمد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بـن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خضر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بـن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أيوب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بـن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محمد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بـن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مام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الد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ِّ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يـن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السيوطي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الطولوني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الشافعي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المصري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(849- 911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هـ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) -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تحقيق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: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عبد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الفتاح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أبو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غدة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/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مكتب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المطبوعات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الإسلامية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(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حلب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-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سوريا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) -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الطبعة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الثانية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1406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هـ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/ 1986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.</w:t>
      </w:r>
    </w:p>
    <w:p w:rsidR="00000000" w:rsidDel="00000000" w:rsidP="00000000" w:rsidRDefault="00000000" w:rsidRPr="00000000" w14:paraId="00000086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794" w:right="0" w:hanging="794"/>
        <w:contextualSpacing w:val="0"/>
        <w:jc w:val="both"/>
        <w:rPr>
          <w:rFonts w:ascii="Table Shapes" w:cs="Table Shapes" w:eastAsia="Table Shapes" w:hAnsi="Table Shapes"/>
          <w:b w:val="0"/>
          <w:i w:val="0"/>
          <w:smallCaps w:val="0"/>
          <w:u w:val="none"/>
          <w:shd w:fill="auto" w:val="clear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Table Shapes" w:cs="Table Shapes" w:eastAsia="Table Shapes" w:hAnsi="Table Shapes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شرح</w:t>
      </w:r>
      <w:r w:rsidDel="00000000" w:rsidR="00000000" w:rsidRPr="00000000">
        <w:rPr>
          <w:rFonts w:ascii="Table Shapes" w:cs="Table Shapes" w:eastAsia="Table Shapes" w:hAnsi="Table Shapes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العقيدة</w:t>
      </w:r>
      <w:r w:rsidDel="00000000" w:rsidR="00000000" w:rsidRPr="00000000">
        <w:rPr>
          <w:rFonts w:ascii="Table Shapes" w:cs="Table Shapes" w:eastAsia="Table Shapes" w:hAnsi="Table Shapes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الطحاوية</w:t>
      </w:r>
      <w:r w:rsidDel="00000000" w:rsidR="00000000" w:rsidRPr="00000000">
        <w:rPr>
          <w:rFonts w:ascii="Table Shapes" w:cs="Table Shapes" w:eastAsia="Table Shapes" w:hAnsi="Table Shapes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: </w:t>
      </w:r>
      <w:r w:rsidDel="00000000" w:rsidR="00000000" w:rsidRPr="00000000">
        <w:rPr>
          <w:rFonts w:ascii="Table Shapes" w:cs="Table Shapes" w:eastAsia="Table Shapes" w:hAnsi="Table Shapes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بدر</w:t>
      </w:r>
      <w:r w:rsidDel="00000000" w:rsidR="00000000" w:rsidRPr="00000000">
        <w:rPr>
          <w:rFonts w:ascii="Table Shapes" w:cs="Table Shapes" w:eastAsia="Table Shapes" w:hAnsi="Table Shapes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الدين</w:t>
      </w:r>
      <w:r w:rsidDel="00000000" w:rsidR="00000000" w:rsidRPr="00000000">
        <w:rPr>
          <w:rFonts w:ascii="Table Shapes" w:cs="Table Shapes" w:eastAsia="Table Shapes" w:hAnsi="Table Shapes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محمد</w:t>
      </w:r>
      <w:r w:rsidDel="00000000" w:rsidR="00000000" w:rsidRPr="00000000">
        <w:rPr>
          <w:rFonts w:ascii="Table Shapes" w:cs="Table Shapes" w:eastAsia="Table Shapes" w:hAnsi="Table Shapes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بن</w:t>
      </w:r>
      <w:r w:rsidDel="00000000" w:rsidR="00000000" w:rsidRPr="00000000">
        <w:rPr>
          <w:rFonts w:ascii="Table Shapes" w:cs="Table Shapes" w:eastAsia="Table Shapes" w:hAnsi="Table Shapes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محمد</w:t>
      </w:r>
      <w:r w:rsidDel="00000000" w:rsidR="00000000" w:rsidRPr="00000000">
        <w:rPr>
          <w:rFonts w:ascii="Table Shapes" w:cs="Table Shapes" w:eastAsia="Table Shapes" w:hAnsi="Table Shapes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بن</w:t>
      </w:r>
      <w:r w:rsidDel="00000000" w:rsidR="00000000" w:rsidRPr="00000000">
        <w:rPr>
          <w:rFonts w:ascii="Table Shapes" w:cs="Table Shapes" w:eastAsia="Table Shapes" w:hAnsi="Table Shapes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أبي</w:t>
      </w:r>
      <w:r w:rsidDel="00000000" w:rsidR="00000000" w:rsidRPr="00000000">
        <w:rPr>
          <w:rFonts w:ascii="Table Shapes" w:cs="Table Shapes" w:eastAsia="Table Shapes" w:hAnsi="Table Shapes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العز</w:t>
      </w:r>
      <w:r w:rsidDel="00000000" w:rsidR="00000000" w:rsidRPr="00000000">
        <w:rPr>
          <w:rFonts w:ascii="Table Shapes" w:cs="Table Shapes" w:eastAsia="Table Shapes" w:hAnsi="Table Shapes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ِّ </w:t>
      </w:r>
      <w:r w:rsidDel="00000000" w:rsidR="00000000" w:rsidRPr="00000000">
        <w:rPr>
          <w:rFonts w:ascii="Table Shapes" w:cs="Table Shapes" w:eastAsia="Table Shapes" w:hAnsi="Table Shapes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الحنفي</w:t>
      </w:r>
      <w:r w:rsidDel="00000000" w:rsidR="00000000" w:rsidRPr="00000000">
        <w:rPr>
          <w:rFonts w:ascii="Table Shapes" w:cs="Table Shapes" w:eastAsia="Table Shapes" w:hAnsi="Table Shapes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ُّ، </w:t>
      </w:r>
      <w:r w:rsidDel="00000000" w:rsidR="00000000" w:rsidRPr="00000000">
        <w:rPr>
          <w:rFonts w:ascii="Table Shapes" w:cs="Table Shapes" w:eastAsia="Table Shapes" w:hAnsi="Table Shapes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المعروف</w:t>
      </w:r>
      <w:r w:rsidDel="00000000" w:rsidR="00000000" w:rsidRPr="00000000">
        <w:rPr>
          <w:rFonts w:ascii="Table Shapes" w:cs="Table Shapes" w:eastAsia="Table Shapes" w:hAnsi="Table Shapes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able Shapes" w:cs="Table Shapes" w:eastAsia="Table Shapes" w:hAnsi="Table Shapes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able Shapes" w:cs="Table Shapes" w:eastAsia="Table Shapes" w:hAnsi="Table Shapes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ـ</w:t>
      </w:r>
      <w:r w:rsidDel="00000000" w:rsidR="00000000" w:rsidRPr="00000000">
        <w:rPr>
          <w:rFonts w:ascii="Table Shapes" w:cs="Table Shapes" w:eastAsia="Table Shapes" w:hAnsi="Table Shapes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«</w:t>
      </w:r>
      <w:r w:rsidDel="00000000" w:rsidR="00000000" w:rsidRPr="00000000">
        <w:rPr>
          <w:rFonts w:ascii="Table Shapes" w:cs="Table Shapes" w:eastAsia="Table Shapes" w:hAnsi="Table Shapes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ٱبن</w:t>
      </w:r>
      <w:r w:rsidDel="00000000" w:rsidR="00000000" w:rsidRPr="00000000">
        <w:rPr>
          <w:rFonts w:ascii="Table Shapes" w:cs="Table Shapes" w:eastAsia="Table Shapes" w:hAnsi="Table Shapes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الحر</w:t>
      </w:r>
      <w:r w:rsidDel="00000000" w:rsidR="00000000" w:rsidRPr="00000000">
        <w:rPr>
          <w:rFonts w:ascii="Table Shapes" w:cs="Table Shapes" w:eastAsia="Table Shapes" w:hAnsi="Table Shapes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able Shapes" w:cs="Table Shapes" w:eastAsia="Table Shapes" w:hAnsi="Table Shapes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انية</w:t>
      </w:r>
      <w:r w:rsidDel="00000000" w:rsidR="00000000" w:rsidRPr="00000000">
        <w:rPr>
          <w:rFonts w:ascii="Table Shapes" w:cs="Table Shapes" w:eastAsia="Table Shapes" w:hAnsi="Table Shapes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المارديني</w:t>
      </w:r>
      <w:r w:rsidDel="00000000" w:rsidR="00000000" w:rsidRPr="00000000">
        <w:rPr>
          <w:rFonts w:ascii="Table Shapes" w:cs="Table Shapes" w:eastAsia="Table Shapes" w:hAnsi="Table Shapes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»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(1303- 1378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) /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المكتب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الإسلامي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(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بيروت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-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لبنان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) -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الطبعة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الرابعة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1391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هـ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.</w:t>
      </w:r>
    </w:p>
    <w:p w:rsidR="00000000" w:rsidDel="00000000" w:rsidP="00000000" w:rsidRDefault="00000000" w:rsidRPr="00000000" w14:paraId="00000087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794" w:right="0" w:hanging="794"/>
        <w:contextualSpacing w:val="0"/>
        <w:jc w:val="both"/>
        <w:rPr>
          <w:rFonts w:ascii="Table Shapes" w:cs="Table Shapes" w:eastAsia="Table Shapes" w:hAnsi="Table Shapes"/>
          <w:b w:val="0"/>
          <w:i w:val="0"/>
          <w:smallCaps w:val="0"/>
          <w:u w:val="none"/>
          <w:shd w:fill="auto" w:val="clear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Table Shapes" w:cs="Table Shapes" w:eastAsia="Table Shapes" w:hAnsi="Table Shapes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ش</w:t>
      </w:r>
      <w:r w:rsidDel="00000000" w:rsidR="00000000" w:rsidRPr="00000000">
        <w:rPr>
          <w:rFonts w:ascii="Table Shapes" w:cs="Table Shapes" w:eastAsia="Table Shapes" w:hAnsi="Table Shapes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able Shapes" w:cs="Table Shapes" w:eastAsia="Table Shapes" w:hAnsi="Table Shapes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عب</w:t>
      </w:r>
      <w:r w:rsidDel="00000000" w:rsidR="00000000" w:rsidRPr="00000000">
        <w:rPr>
          <w:rFonts w:ascii="Table Shapes" w:cs="Table Shapes" w:eastAsia="Table Shapes" w:hAnsi="Table Shapes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الإيمان</w:t>
      </w:r>
      <w:r w:rsidDel="00000000" w:rsidR="00000000" w:rsidRPr="00000000">
        <w:rPr>
          <w:rFonts w:ascii="Table Shapes" w:cs="Table Shapes" w:eastAsia="Table Shapes" w:hAnsi="Table Shapes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: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أبو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بكر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أحمد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بـن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الحسين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البيهقي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الشافعي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(384- 458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هـ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) -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تحقيق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: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محمد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سعيد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بسيوني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زغلول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/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دار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الكتب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العلمية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(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بيروت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-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لبنان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) -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الطبعة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الأولى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1410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هـ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/ 1989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. </w:t>
      </w:r>
    </w:p>
    <w:p w:rsidR="00000000" w:rsidDel="00000000" w:rsidP="00000000" w:rsidRDefault="00000000" w:rsidRPr="00000000" w14:paraId="00000088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794" w:right="0" w:hanging="794"/>
        <w:contextualSpacing w:val="0"/>
        <w:jc w:val="both"/>
        <w:rPr>
          <w:rFonts w:ascii="Table Shapes" w:cs="Table Shapes" w:eastAsia="Table Shapes" w:hAnsi="Table Shapes"/>
          <w:b w:val="0"/>
          <w:i w:val="0"/>
          <w:smallCaps w:val="0"/>
          <w:u w:val="none"/>
          <w:shd w:fill="auto" w:val="clear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Table Shapes" w:cs="Table Shapes" w:eastAsia="Table Shapes" w:hAnsi="Table Shapes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ش</w:t>
      </w:r>
      <w:r w:rsidDel="00000000" w:rsidR="00000000" w:rsidRPr="00000000">
        <w:rPr>
          <w:rFonts w:ascii="Table Shapes" w:cs="Table Shapes" w:eastAsia="Table Shapes" w:hAnsi="Table Shapes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able Shapes" w:cs="Table Shapes" w:eastAsia="Table Shapes" w:hAnsi="Table Shapes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فاء</w:t>
      </w:r>
      <w:r w:rsidDel="00000000" w:rsidR="00000000" w:rsidRPr="00000000">
        <w:rPr>
          <w:rFonts w:ascii="Table Shapes" w:cs="Table Shapes" w:eastAsia="Table Shapes" w:hAnsi="Table Shapes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العليل</w:t>
      </w:r>
      <w:r w:rsidDel="00000000" w:rsidR="00000000" w:rsidRPr="00000000">
        <w:rPr>
          <w:rFonts w:ascii="Table Shapes" w:cs="Table Shapes" w:eastAsia="Table Shapes" w:hAnsi="Table Shapes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Table Shapes" w:cs="Table Shapes" w:eastAsia="Table Shapes" w:hAnsi="Table Shapes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مسائل</w:t>
      </w:r>
      <w:r w:rsidDel="00000000" w:rsidR="00000000" w:rsidRPr="00000000">
        <w:rPr>
          <w:rFonts w:ascii="Table Shapes" w:cs="Table Shapes" w:eastAsia="Table Shapes" w:hAnsi="Table Shapes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القضاء</w:t>
      </w:r>
      <w:r w:rsidDel="00000000" w:rsidR="00000000" w:rsidRPr="00000000">
        <w:rPr>
          <w:rFonts w:ascii="Table Shapes" w:cs="Table Shapes" w:eastAsia="Table Shapes" w:hAnsi="Table Shapes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والقدر</w:t>
      </w:r>
      <w:r w:rsidDel="00000000" w:rsidR="00000000" w:rsidRPr="00000000">
        <w:rPr>
          <w:rFonts w:ascii="Table Shapes" w:cs="Table Shapes" w:eastAsia="Table Shapes" w:hAnsi="Table Shapes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والحكمة</w:t>
      </w:r>
      <w:r w:rsidDel="00000000" w:rsidR="00000000" w:rsidRPr="00000000">
        <w:rPr>
          <w:rFonts w:ascii="Table Shapes" w:cs="Table Shapes" w:eastAsia="Table Shapes" w:hAnsi="Table Shapes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والتعليل</w:t>
      </w:r>
      <w:r w:rsidDel="00000000" w:rsidR="00000000" w:rsidRPr="00000000">
        <w:rPr>
          <w:rFonts w:ascii="Table Shapes" w:cs="Table Shapes" w:eastAsia="Table Shapes" w:hAnsi="Table Shapes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: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الإمام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العلا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مة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شمس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الد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ِّ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يـن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أبو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عبد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الله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محمد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ٱبـن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أبي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بكر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أيوب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الز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رعي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الدمشقي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الشهير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ـ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(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ٱبـن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قي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ِّ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الجوزية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) (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751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هـ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) -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تحقيق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: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أبي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فراس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محمد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بدر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الدين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النعماني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الحلبي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/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دار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الفكر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(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بيروت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لبنان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) - 1398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هـ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/ 1978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.</w:t>
      </w:r>
    </w:p>
    <w:p w:rsidR="00000000" w:rsidDel="00000000" w:rsidP="00000000" w:rsidRDefault="00000000" w:rsidRPr="00000000" w14:paraId="00000089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794" w:right="0" w:hanging="794"/>
        <w:contextualSpacing w:val="0"/>
        <w:jc w:val="both"/>
        <w:rPr>
          <w:rFonts w:ascii="Table Shapes" w:cs="Table Shapes" w:eastAsia="Table Shapes" w:hAnsi="Table Shapes"/>
          <w:b w:val="0"/>
          <w:i w:val="0"/>
          <w:smallCaps w:val="0"/>
          <w:u w:val="none"/>
          <w:shd w:fill="auto" w:val="clear"/>
        </w:rPr>
      </w:pPr>
      <w:r w:rsidDel="00000000" w:rsidR="00000000" w:rsidRPr="00000000">
        <w:rPr>
          <w:rFonts w:ascii="Table Shapes" w:cs="Table Shapes" w:eastAsia="Table Shapes" w:hAnsi="Table Shapes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الصافي</w:t>
      </w:r>
      <w:r w:rsidDel="00000000" w:rsidR="00000000" w:rsidRPr="00000000">
        <w:rPr>
          <w:rFonts w:ascii="Table Shapes" w:cs="Table Shapes" w:eastAsia="Table Shapes" w:hAnsi="Table Shapes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Table Shapes" w:cs="Table Shapes" w:eastAsia="Table Shapes" w:hAnsi="Table Shapes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تفسير</w:t>
      </w:r>
      <w:r w:rsidDel="00000000" w:rsidR="00000000" w:rsidRPr="00000000">
        <w:rPr>
          <w:rFonts w:ascii="Table Shapes" w:cs="Table Shapes" w:eastAsia="Table Shapes" w:hAnsi="Table Shapes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كلام</w:t>
      </w:r>
      <w:r w:rsidDel="00000000" w:rsidR="00000000" w:rsidRPr="00000000">
        <w:rPr>
          <w:rFonts w:ascii="Table Shapes" w:cs="Table Shapes" w:eastAsia="Table Shapes" w:hAnsi="Table Shapes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الله</w:t>
      </w:r>
      <w:r w:rsidDel="00000000" w:rsidR="00000000" w:rsidRPr="00000000">
        <w:rPr>
          <w:rFonts w:ascii="Table Shapes" w:cs="Table Shapes" w:eastAsia="Table Shapes" w:hAnsi="Table Shapes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: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محمد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محسن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بن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مرتضى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بن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فيض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الله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الملق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ـ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(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المولى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محسن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الفيض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الكاشاني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) (1008- 1090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هـ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) -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تصحيح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: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حسين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الأعلمي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/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مؤسسة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الأعلمي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للمطبوعات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(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بيروت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-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لبنان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) -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الطبعة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الأولى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1403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هـ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/ 1983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.</w:t>
      </w:r>
    </w:p>
    <w:p w:rsidR="00000000" w:rsidDel="00000000" w:rsidP="00000000" w:rsidRDefault="00000000" w:rsidRPr="00000000" w14:paraId="0000008A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794" w:right="0" w:hanging="794"/>
        <w:contextualSpacing w:val="0"/>
        <w:jc w:val="both"/>
        <w:rPr>
          <w:rFonts w:ascii="Table Shapes" w:cs="Table Shapes" w:eastAsia="Table Shapes" w:hAnsi="Table Shapes"/>
          <w:b w:val="0"/>
          <w:i w:val="0"/>
          <w:smallCaps w:val="0"/>
          <w:u w:val="none"/>
          <w:shd w:fill="auto" w:val="clear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Table Shapes" w:cs="Table Shapes" w:eastAsia="Table Shapes" w:hAnsi="Table Shapes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الصحابة</w:t>
      </w:r>
      <w:r w:rsidDel="00000000" w:rsidR="00000000" w:rsidRPr="00000000">
        <w:rPr>
          <w:rFonts w:ascii="Table Shapes" w:cs="Table Shapes" w:eastAsia="Table Shapes" w:hAnsi="Table Shapes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بين</w:t>
      </w:r>
      <w:r w:rsidDel="00000000" w:rsidR="00000000" w:rsidRPr="00000000">
        <w:rPr>
          <w:rFonts w:ascii="Table Shapes" w:cs="Table Shapes" w:eastAsia="Table Shapes" w:hAnsi="Table Shapes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ميزانين</w:t>
      </w:r>
      <w:r w:rsidDel="00000000" w:rsidR="00000000" w:rsidRPr="00000000">
        <w:rPr>
          <w:rFonts w:ascii="Table Shapes" w:cs="Table Shapes" w:eastAsia="Table Shapes" w:hAnsi="Table Shapes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: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الدكتور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طه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حامد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الدليمي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(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.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).</w:t>
      </w:r>
    </w:p>
    <w:p w:rsidR="00000000" w:rsidDel="00000000" w:rsidP="00000000" w:rsidRDefault="00000000" w:rsidRPr="00000000" w14:paraId="0000008B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794" w:right="0" w:hanging="794"/>
        <w:contextualSpacing w:val="0"/>
        <w:jc w:val="both"/>
        <w:rPr>
          <w:rFonts w:ascii="Table Shapes" w:cs="Table Shapes" w:eastAsia="Table Shapes" w:hAnsi="Table Shapes"/>
          <w:b w:val="0"/>
          <w:i w:val="0"/>
          <w:smallCaps w:val="0"/>
          <w:u w:val="none"/>
          <w:shd w:fill="auto" w:val="clear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Table Shapes" w:cs="Table Shapes" w:eastAsia="Table Shapes" w:hAnsi="Table Shapes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الص</w:t>
      </w:r>
      <w:r w:rsidDel="00000000" w:rsidR="00000000" w:rsidRPr="00000000">
        <w:rPr>
          <w:rFonts w:ascii="Table Shapes" w:cs="Table Shapes" w:eastAsia="Table Shapes" w:hAnsi="Table Shapes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ِّ</w:t>
      </w:r>
      <w:r w:rsidDel="00000000" w:rsidR="00000000" w:rsidRPr="00000000">
        <w:rPr>
          <w:rFonts w:ascii="Table Shapes" w:cs="Table Shapes" w:eastAsia="Table Shapes" w:hAnsi="Table Shapes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حاح</w:t>
      </w:r>
      <w:r w:rsidDel="00000000" w:rsidR="00000000" w:rsidRPr="00000000">
        <w:rPr>
          <w:rFonts w:ascii="Table Shapes" w:cs="Table Shapes" w:eastAsia="Table Shapes" w:hAnsi="Table Shapes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(</w:t>
      </w:r>
      <w:r w:rsidDel="00000000" w:rsidR="00000000" w:rsidRPr="00000000">
        <w:rPr>
          <w:rFonts w:ascii="Table Shapes" w:cs="Table Shapes" w:eastAsia="Table Shapes" w:hAnsi="Table Shapes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تاج</w:t>
      </w:r>
      <w:r w:rsidDel="00000000" w:rsidR="00000000" w:rsidRPr="00000000">
        <w:rPr>
          <w:rFonts w:ascii="Table Shapes" w:cs="Table Shapes" w:eastAsia="Table Shapes" w:hAnsi="Table Shapes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الل</w:t>
      </w:r>
      <w:r w:rsidDel="00000000" w:rsidR="00000000" w:rsidRPr="00000000">
        <w:rPr>
          <w:rFonts w:ascii="Table Shapes" w:cs="Table Shapes" w:eastAsia="Table Shapes" w:hAnsi="Table Shapes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ُّ</w:t>
      </w:r>
      <w:r w:rsidDel="00000000" w:rsidR="00000000" w:rsidRPr="00000000">
        <w:rPr>
          <w:rFonts w:ascii="Table Shapes" w:cs="Table Shapes" w:eastAsia="Table Shapes" w:hAnsi="Table Shapes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غة</w:t>
      </w:r>
      <w:r w:rsidDel="00000000" w:rsidR="00000000" w:rsidRPr="00000000">
        <w:rPr>
          <w:rFonts w:ascii="Table Shapes" w:cs="Table Shapes" w:eastAsia="Table Shapes" w:hAnsi="Table Shapes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وص</w:t>
      </w:r>
      <w:r w:rsidDel="00000000" w:rsidR="00000000" w:rsidRPr="00000000">
        <w:rPr>
          <w:rFonts w:ascii="Table Shapes" w:cs="Table Shapes" w:eastAsia="Table Shapes" w:hAnsi="Table Shapes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able Shapes" w:cs="Table Shapes" w:eastAsia="Table Shapes" w:hAnsi="Table Shapes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حاح</w:t>
      </w:r>
      <w:r w:rsidDel="00000000" w:rsidR="00000000" w:rsidRPr="00000000">
        <w:rPr>
          <w:rFonts w:ascii="Table Shapes" w:cs="Table Shapes" w:eastAsia="Table Shapes" w:hAnsi="Table Shapes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العربية</w:t>
      </w:r>
      <w:r w:rsidDel="00000000" w:rsidR="00000000" w:rsidRPr="00000000">
        <w:rPr>
          <w:rFonts w:ascii="Table Shapes" w:cs="Table Shapes" w:eastAsia="Table Shapes" w:hAnsi="Table Shapes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):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أبو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نصر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إسماعيل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بن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حم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اد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الجوهري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الفارابي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(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393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هـ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) –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تحقيـق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: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أحمد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عبد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الغفور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عط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ار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/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دار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العلم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للملايين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(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بيروت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-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لبنان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)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الطبعة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الثانية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1399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هـ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/ 1979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.</w:t>
      </w:r>
    </w:p>
    <w:p w:rsidR="00000000" w:rsidDel="00000000" w:rsidP="00000000" w:rsidRDefault="00000000" w:rsidRPr="00000000" w14:paraId="0000008C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794" w:right="0" w:hanging="794"/>
        <w:contextualSpacing w:val="0"/>
        <w:jc w:val="both"/>
        <w:rPr>
          <w:rFonts w:ascii="Table Shapes" w:cs="Table Shapes" w:eastAsia="Table Shapes" w:hAnsi="Table Shapes"/>
          <w:b w:val="0"/>
          <w:i w:val="0"/>
          <w:smallCaps w:val="0"/>
          <w:u w:val="none"/>
          <w:shd w:fill="auto" w:val="clear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Table Shapes" w:cs="Table Shapes" w:eastAsia="Table Shapes" w:hAnsi="Table Shapes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صحيح</w:t>
      </w:r>
      <w:r w:rsidDel="00000000" w:rsidR="00000000" w:rsidRPr="00000000">
        <w:rPr>
          <w:rFonts w:ascii="Table Shapes" w:cs="Table Shapes" w:eastAsia="Table Shapes" w:hAnsi="Table Shapes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ٱبـن</w:t>
      </w:r>
      <w:r w:rsidDel="00000000" w:rsidR="00000000" w:rsidRPr="00000000">
        <w:rPr>
          <w:rFonts w:ascii="Table Shapes" w:cs="Table Shapes" w:eastAsia="Table Shapes" w:hAnsi="Table Shapes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ح</w:t>
      </w:r>
      <w:r w:rsidDel="00000000" w:rsidR="00000000" w:rsidRPr="00000000">
        <w:rPr>
          <w:rFonts w:ascii="Table Shapes" w:cs="Table Shapes" w:eastAsia="Table Shapes" w:hAnsi="Table Shapes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able Shapes" w:cs="Table Shapes" w:eastAsia="Table Shapes" w:hAnsi="Table Shapes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able Shapes" w:cs="Table Shapes" w:eastAsia="Table Shapes" w:hAnsi="Table Shapes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able Shapes" w:cs="Table Shapes" w:eastAsia="Table Shapes" w:hAnsi="Table Shapes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ان</w:t>
      </w:r>
      <w:r w:rsidDel="00000000" w:rsidR="00000000" w:rsidRPr="00000000">
        <w:rPr>
          <w:rFonts w:ascii="Table Shapes" w:cs="Table Shapes" w:eastAsia="Table Shapes" w:hAnsi="Table Shapes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بترتيب</w:t>
      </w:r>
      <w:r w:rsidDel="00000000" w:rsidR="00000000" w:rsidRPr="00000000">
        <w:rPr>
          <w:rFonts w:ascii="Table Shapes" w:cs="Table Shapes" w:eastAsia="Table Shapes" w:hAnsi="Table Shapes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ٱبن</w:t>
      </w:r>
      <w:r w:rsidDel="00000000" w:rsidR="00000000" w:rsidRPr="00000000">
        <w:rPr>
          <w:rFonts w:ascii="Table Shapes" w:cs="Table Shapes" w:eastAsia="Table Shapes" w:hAnsi="Table Shapes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بلبان</w:t>
      </w:r>
      <w:r w:rsidDel="00000000" w:rsidR="00000000" w:rsidRPr="00000000">
        <w:rPr>
          <w:rFonts w:ascii="Table Shapes" w:cs="Table Shapes" w:eastAsia="Table Shapes" w:hAnsi="Table Shapes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: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أبو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حاتم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محمد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بن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محمد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بن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جعفر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بن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حبان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بن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أحمد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التميمي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البستي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(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354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هـ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)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ترتيب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: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أبو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الحسن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علاء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الديـن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علي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بن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بلبان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بن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عبد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الله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ٱبن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عبد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الأمير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الفارسي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المصري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الحنفي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(675- 739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هـ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) -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تحقيق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: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ش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عيب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الأرناؤوط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/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مؤسسة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الرسالة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(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بيروت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-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لبنان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) -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الطبعة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الثانية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1414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هـ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/ 1993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.  </w:t>
      </w:r>
    </w:p>
    <w:p w:rsidR="00000000" w:rsidDel="00000000" w:rsidP="00000000" w:rsidRDefault="00000000" w:rsidRPr="00000000" w14:paraId="0000008D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794" w:right="0" w:hanging="794"/>
        <w:contextualSpacing w:val="0"/>
        <w:jc w:val="both"/>
        <w:rPr>
          <w:rFonts w:ascii="Table Shapes" w:cs="Table Shapes" w:eastAsia="Table Shapes" w:hAnsi="Table Shapes"/>
          <w:b w:val="0"/>
          <w:i w:val="0"/>
          <w:smallCaps w:val="0"/>
          <w:u w:val="none"/>
          <w:shd w:fill="auto" w:val="clear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Table Shapes" w:cs="Table Shapes" w:eastAsia="Table Shapes" w:hAnsi="Table Shapes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صحيح</w:t>
      </w:r>
      <w:r w:rsidDel="00000000" w:rsidR="00000000" w:rsidRPr="00000000">
        <w:rPr>
          <w:rFonts w:ascii="Table Shapes" w:cs="Table Shapes" w:eastAsia="Table Shapes" w:hAnsi="Table Shapes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ٱبـن</w:t>
      </w:r>
      <w:r w:rsidDel="00000000" w:rsidR="00000000" w:rsidRPr="00000000">
        <w:rPr>
          <w:rFonts w:ascii="Table Shapes" w:cs="Table Shapes" w:eastAsia="Table Shapes" w:hAnsi="Table Shapes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خزيمة</w:t>
      </w:r>
      <w:r w:rsidDel="00000000" w:rsidR="00000000" w:rsidRPr="00000000">
        <w:rPr>
          <w:rFonts w:ascii="Table Shapes" w:cs="Table Shapes" w:eastAsia="Table Shapes" w:hAnsi="Table Shapes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: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أبو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بكر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محمد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بن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إسحاق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بن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خزيمة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بن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المغيرة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بن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صالح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بن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أبي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بكر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الس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لمي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النيسابوري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(223- 311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هـ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) -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تحقيق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: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محمد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مصطفى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الأعظمي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/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المكتب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الإسلامي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(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بيروت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-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لبنان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) -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الطبعة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الأولى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1390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هـ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/ 1970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.</w:t>
      </w:r>
    </w:p>
    <w:p w:rsidR="00000000" w:rsidDel="00000000" w:rsidP="00000000" w:rsidRDefault="00000000" w:rsidRPr="00000000" w14:paraId="0000008E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794" w:right="0" w:hanging="794"/>
        <w:contextualSpacing w:val="0"/>
        <w:jc w:val="both"/>
        <w:rPr>
          <w:rFonts w:ascii="Table Shapes" w:cs="Table Shapes" w:eastAsia="Table Shapes" w:hAnsi="Table Shapes"/>
          <w:b w:val="0"/>
          <w:i w:val="0"/>
          <w:smallCaps w:val="0"/>
          <w:u w:val="none"/>
          <w:shd w:fill="auto" w:val="clear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Table Shapes" w:cs="Table Shapes" w:eastAsia="Table Shapes" w:hAnsi="Table Shapes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صحيح</w:t>
      </w:r>
      <w:r w:rsidDel="00000000" w:rsidR="00000000" w:rsidRPr="00000000">
        <w:rPr>
          <w:rFonts w:ascii="Table Shapes" w:cs="Table Shapes" w:eastAsia="Table Shapes" w:hAnsi="Table Shapes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الب</w:t>
      </w:r>
      <w:r w:rsidDel="00000000" w:rsidR="00000000" w:rsidRPr="00000000">
        <w:rPr>
          <w:rFonts w:ascii="Table Shapes" w:cs="Table Shapes" w:eastAsia="Table Shapes" w:hAnsi="Table Shapes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able Shapes" w:cs="Table Shapes" w:eastAsia="Table Shapes" w:hAnsi="Table Shapes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خاري</w:t>
      </w:r>
      <w:r w:rsidDel="00000000" w:rsidR="00000000" w:rsidRPr="00000000">
        <w:rPr>
          <w:rFonts w:ascii="Table Shapes" w:cs="Table Shapes" w:eastAsia="Table Shapes" w:hAnsi="Table Shapes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(</w:t>
      </w:r>
      <w:r w:rsidDel="00000000" w:rsidR="00000000" w:rsidRPr="00000000">
        <w:rPr>
          <w:rFonts w:ascii="Table Shapes" w:cs="Table Shapes" w:eastAsia="Table Shapes" w:hAnsi="Table Shapes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الجامع</w:t>
      </w:r>
      <w:r w:rsidDel="00000000" w:rsidR="00000000" w:rsidRPr="00000000">
        <w:rPr>
          <w:rFonts w:ascii="Table Shapes" w:cs="Table Shapes" w:eastAsia="Table Shapes" w:hAnsi="Table Shapes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الصحيح</w:t>
      </w:r>
      <w:r w:rsidDel="00000000" w:rsidR="00000000" w:rsidRPr="00000000">
        <w:rPr>
          <w:rFonts w:ascii="Table Shapes" w:cs="Table Shapes" w:eastAsia="Table Shapes" w:hAnsi="Table Shapes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):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أبو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عبد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الله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محمد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بن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إسماعيل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الب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خاري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الج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عفي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(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256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هـ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) -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تحقيـق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: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مصطفى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ديب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البغا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(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أستاذ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الحديث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وعلومه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كلية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الشريعة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جامعة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دمشق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) -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دار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ٱبن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كثير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(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بيروت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-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لبنان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) -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الطبعة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الثالثة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1407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هـ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/ 1987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. </w:t>
      </w:r>
    </w:p>
    <w:p w:rsidR="00000000" w:rsidDel="00000000" w:rsidP="00000000" w:rsidRDefault="00000000" w:rsidRPr="00000000" w14:paraId="0000008F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794" w:right="0" w:hanging="794"/>
        <w:contextualSpacing w:val="0"/>
        <w:jc w:val="both"/>
        <w:rPr>
          <w:rFonts w:ascii="Table Shapes" w:cs="Table Shapes" w:eastAsia="Table Shapes" w:hAnsi="Table Shapes"/>
          <w:b w:val="0"/>
          <w:i w:val="0"/>
          <w:smallCaps w:val="0"/>
          <w:u w:val="none"/>
          <w:shd w:fill="auto" w:val="clear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Table Shapes" w:cs="Table Shapes" w:eastAsia="Table Shapes" w:hAnsi="Table Shapes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صحيح</w:t>
      </w:r>
      <w:r w:rsidDel="00000000" w:rsidR="00000000" w:rsidRPr="00000000">
        <w:rPr>
          <w:rFonts w:ascii="Table Shapes" w:cs="Table Shapes" w:eastAsia="Table Shapes" w:hAnsi="Table Shapes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able Shapes" w:cs="Table Shapes" w:eastAsia="Table Shapes" w:hAnsi="Table Shapes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able Shapes" w:cs="Table Shapes" w:eastAsia="Table Shapes" w:hAnsi="Table Shapes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سل</w:t>
      </w:r>
      <w:r w:rsidDel="00000000" w:rsidR="00000000" w:rsidRPr="00000000">
        <w:rPr>
          <w:rFonts w:ascii="Table Shapes" w:cs="Table Shapes" w:eastAsia="Table Shapes" w:hAnsi="Table Shapes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able Shapes" w:cs="Table Shapes" w:eastAsia="Table Shapes" w:hAnsi="Table Shapes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able Shapes" w:cs="Table Shapes" w:eastAsia="Table Shapes" w:hAnsi="Table Shapes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: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أبو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الحسين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سلم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بن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الحجاج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الق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شيري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النيسابوري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(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261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هـ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) -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تحقيق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وتعليق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: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محمد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فؤاد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عبد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الباقي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/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دار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إحياء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التراث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العربي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(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بيروت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-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لبنان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) -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الطبعة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الثانية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1405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هـ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/ 1985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. </w:t>
      </w:r>
    </w:p>
    <w:p w:rsidR="00000000" w:rsidDel="00000000" w:rsidP="00000000" w:rsidRDefault="00000000" w:rsidRPr="00000000" w14:paraId="00000090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794" w:right="0" w:hanging="794"/>
        <w:contextualSpacing w:val="0"/>
        <w:jc w:val="both"/>
        <w:rPr>
          <w:rFonts w:ascii="Table Shapes" w:cs="Table Shapes" w:eastAsia="Table Shapes" w:hAnsi="Table Shapes"/>
          <w:b w:val="0"/>
          <w:i w:val="0"/>
          <w:smallCaps w:val="0"/>
          <w:u w:val="none"/>
          <w:shd w:fill="auto" w:val="clear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Table Shapes" w:cs="Table Shapes" w:eastAsia="Table Shapes" w:hAnsi="Table Shapes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صفة</w:t>
      </w:r>
      <w:r w:rsidDel="00000000" w:rsidR="00000000" w:rsidRPr="00000000">
        <w:rPr>
          <w:rFonts w:ascii="Table Shapes" w:cs="Table Shapes" w:eastAsia="Table Shapes" w:hAnsi="Table Shapes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الص</w:t>
      </w:r>
      <w:r w:rsidDel="00000000" w:rsidR="00000000" w:rsidRPr="00000000">
        <w:rPr>
          <w:rFonts w:ascii="Table Shapes" w:cs="Table Shapes" w:eastAsia="Table Shapes" w:hAnsi="Table Shapes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able Shapes" w:cs="Table Shapes" w:eastAsia="Table Shapes" w:hAnsi="Table Shapes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فوة</w:t>
      </w:r>
      <w:r w:rsidDel="00000000" w:rsidR="00000000" w:rsidRPr="00000000">
        <w:rPr>
          <w:rFonts w:ascii="Table Shapes" w:cs="Table Shapes" w:eastAsia="Table Shapes" w:hAnsi="Table Shapes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: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جمال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الد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ِّ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ين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أبو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الفرج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عبد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الرحمن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ٱبن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أبي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الحسن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علي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بن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محمد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الق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رشي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التميمي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الجوزي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الصديقي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البغدادي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الحنبلي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المعروف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بـ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(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ٱبن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الجوزي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) - (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597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هـ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) /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مطبعة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مجلس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دائـرة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المعارف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العثمانية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(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حيدرآبـاد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-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الهند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) / 1388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هـ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/ 1968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.</w:t>
      </w:r>
    </w:p>
    <w:p w:rsidR="00000000" w:rsidDel="00000000" w:rsidP="00000000" w:rsidRDefault="00000000" w:rsidRPr="00000000" w14:paraId="00000091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794" w:right="0" w:hanging="794"/>
        <w:contextualSpacing w:val="0"/>
        <w:jc w:val="both"/>
        <w:rPr>
          <w:rFonts w:ascii="Table Shapes" w:cs="Table Shapes" w:eastAsia="Table Shapes" w:hAnsi="Table Shapes"/>
          <w:b w:val="0"/>
          <w:i w:val="0"/>
          <w:smallCaps w:val="0"/>
          <w:u w:val="none"/>
          <w:shd w:fill="auto" w:val="clear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Table Shapes" w:cs="Table Shapes" w:eastAsia="Table Shapes" w:hAnsi="Table Shapes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صفوة</w:t>
      </w:r>
      <w:r w:rsidDel="00000000" w:rsidR="00000000" w:rsidRPr="00000000">
        <w:rPr>
          <w:rFonts w:ascii="Table Shapes" w:cs="Table Shapes" w:eastAsia="Table Shapes" w:hAnsi="Table Shapes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البيان</w:t>
      </w:r>
      <w:r w:rsidDel="00000000" w:rsidR="00000000" w:rsidRPr="00000000">
        <w:rPr>
          <w:rFonts w:ascii="Table Shapes" w:cs="Table Shapes" w:eastAsia="Table Shapes" w:hAnsi="Table Shapes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able Shapes" w:cs="Table Shapes" w:eastAsia="Table Shapes" w:hAnsi="Table Shapes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able Shapes" w:cs="Table Shapes" w:eastAsia="Table Shapes" w:hAnsi="Table Shapes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معاني</w:t>
      </w:r>
      <w:r w:rsidDel="00000000" w:rsidR="00000000" w:rsidRPr="00000000">
        <w:rPr>
          <w:rFonts w:ascii="Table Shapes" w:cs="Table Shapes" w:eastAsia="Table Shapes" w:hAnsi="Table Shapes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الق</w:t>
      </w:r>
      <w:r w:rsidDel="00000000" w:rsidR="00000000" w:rsidRPr="00000000">
        <w:rPr>
          <w:rFonts w:ascii="Table Shapes" w:cs="Table Shapes" w:eastAsia="Table Shapes" w:hAnsi="Table Shapes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able Shapes" w:cs="Table Shapes" w:eastAsia="Table Shapes" w:hAnsi="Table Shapes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رآن</w:t>
      </w:r>
      <w:r w:rsidDel="00000000" w:rsidR="00000000" w:rsidRPr="00000000">
        <w:rPr>
          <w:rFonts w:ascii="Table Shapes" w:cs="Table Shapes" w:eastAsia="Table Shapes" w:hAnsi="Table Shapes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: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حسنين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محمد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مخلوف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/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شركة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ذات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السلاسل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(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الشامية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-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الكويت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) 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الطبعة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الثالثة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1407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هـ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/ 1987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.</w:t>
      </w:r>
    </w:p>
    <w:p w:rsidR="00000000" w:rsidDel="00000000" w:rsidP="00000000" w:rsidRDefault="00000000" w:rsidRPr="00000000" w14:paraId="00000092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794" w:right="0" w:hanging="794"/>
        <w:contextualSpacing w:val="0"/>
        <w:jc w:val="both"/>
        <w:rPr>
          <w:rFonts w:ascii="Table Shapes" w:cs="Table Shapes" w:eastAsia="Table Shapes" w:hAnsi="Table Shapes"/>
          <w:b w:val="0"/>
          <w:i w:val="0"/>
          <w:smallCaps w:val="0"/>
          <w:u w:val="none"/>
          <w:shd w:fill="auto" w:val="clear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Table Shapes" w:cs="Table Shapes" w:eastAsia="Table Shapes" w:hAnsi="Table Shapes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الص</w:t>
      </w:r>
      <w:r w:rsidDel="00000000" w:rsidR="00000000" w:rsidRPr="00000000">
        <w:rPr>
          <w:rFonts w:ascii="Table Shapes" w:cs="Table Shapes" w:eastAsia="Table Shapes" w:hAnsi="Table Shapes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ِّ</w:t>
      </w:r>
      <w:r w:rsidDel="00000000" w:rsidR="00000000" w:rsidRPr="00000000">
        <w:rPr>
          <w:rFonts w:ascii="Table Shapes" w:cs="Table Shapes" w:eastAsia="Table Shapes" w:hAnsi="Table Shapes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لة</w:t>
      </w:r>
      <w:r w:rsidDel="00000000" w:rsidR="00000000" w:rsidRPr="00000000">
        <w:rPr>
          <w:rFonts w:ascii="Table Shapes" w:cs="Table Shapes" w:eastAsia="Table Shapes" w:hAnsi="Table Shapes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بين</w:t>
      </w:r>
      <w:r w:rsidDel="00000000" w:rsidR="00000000" w:rsidRPr="00000000">
        <w:rPr>
          <w:rFonts w:ascii="Table Shapes" w:cs="Table Shapes" w:eastAsia="Table Shapes" w:hAnsi="Table Shapes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علم</w:t>
      </w:r>
      <w:r w:rsidDel="00000000" w:rsidR="00000000" w:rsidRPr="00000000">
        <w:rPr>
          <w:rFonts w:ascii="Table Shapes" w:cs="Table Shapes" w:eastAsia="Table Shapes" w:hAnsi="Table Shapes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المنطق</w:t>
      </w:r>
      <w:r w:rsidDel="00000000" w:rsidR="00000000" w:rsidRPr="00000000">
        <w:rPr>
          <w:rFonts w:ascii="Table Shapes" w:cs="Table Shapes" w:eastAsia="Table Shapes" w:hAnsi="Table Shapes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والقانون</w:t>
      </w:r>
      <w:r w:rsidDel="00000000" w:rsidR="00000000" w:rsidRPr="00000000">
        <w:rPr>
          <w:rFonts w:ascii="Table Shapes" w:cs="Table Shapes" w:eastAsia="Table Shapes" w:hAnsi="Table Shapes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: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الدكتور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مصطفى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إبراهيم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الزلمي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/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مطبعة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شفيق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(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بغداد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العـراق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) - 1406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هـ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/ 1986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. </w:t>
      </w:r>
    </w:p>
    <w:p w:rsidR="00000000" w:rsidDel="00000000" w:rsidP="00000000" w:rsidRDefault="00000000" w:rsidRPr="00000000" w14:paraId="00000093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794" w:right="0" w:hanging="794"/>
        <w:contextualSpacing w:val="0"/>
        <w:jc w:val="both"/>
        <w:rPr>
          <w:rFonts w:ascii="Table Shapes" w:cs="Table Shapes" w:eastAsia="Table Shapes" w:hAnsi="Table Shapes"/>
          <w:b w:val="0"/>
          <w:i w:val="0"/>
          <w:smallCaps w:val="0"/>
          <w:u w:val="none"/>
          <w:shd w:fill="auto" w:val="clear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Table Shapes" w:cs="Table Shapes" w:eastAsia="Table Shapes" w:hAnsi="Table Shapes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الصواعق</w:t>
      </w:r>
      <w:r w:rsidDel="00000000" w:rsidR="00000000" w:rsidRPr="00000000">
        <w:rPr>
          <w:rFonts w:ascii="Table Shapes" w:cs="Table Shapes" w:eastAsia="Table Shapes" w:hAnsi="Table Shapes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الم</w:t>
      </w:r>
      <w:r w:rsidDel="00000000" w:rsidR="00000000" w:rsidRPr="00000000">
        <w:rPr>
          <w:rFonts w:ascii="Table Shapes" w:cs="Table Shapes" w:eastAsia="Table Shapes" w:hAnsi="Table Shapes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able Shapes" w:cs="Table Shapes" w:eastAsia="Table Shapes" w:hAnsi="Table Shapes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حر</w:t>
      </w:r>
      <w:r w:rsidDel="00000000" w:rsidR="00000000" w:rsidRPr="00000000">
        <w:rPr>
          <w:rFonts w:ascii="Table Shapes" w:cs="Table Shapes" w:eastAsia="Table Shapes" w:hAnsi="Table Shapes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able Shapes" w:cs="Table Shapes" w:eastAsia="Table Shapes" w:hAnsi="Table Shapes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قة</w:t>
      </w:r>
      <w:r w:rsidDel="00000000" w:rsidR="00000000" w:rsidRPr="00000000">
        <w:rPr>
          <w:rFonts w:ascii="Table Shapes" w:cs="Table Shapes" w:eastAsia="Table Shapes" w:hAnsi="Table Shapes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Table Shapes" w:cs="Table Shapes" w:eastAsia="Table Shapes" w:hAnsi="Table Shapes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الرد</w:t>
      </w:r>
      <w:r w:rsidDel="00000000" w:rsidR="00000000" w:rsidRPr="00000000">
        <w:rPr>
          <w:rFonts w:ascii="Table Shapes" w:cs="Table Shapes" w:eastAsia="Table Shapes" w:hAnsi="Table Shapes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ِّ </w:t>
      </w:r>
      <w:r w:rsidDel="00000000" w:rsidR="00000000" w:rsidRPr="00000000">
        <w:rPr>
          <w:rFonts w:ascii="Table Shapes" w:cs="Table Shapes" w:eastAsia="Table Shapes" w:hAnsi="Table Shapes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على</w:t>
      </w:r>
      <w:r w:rsidDel="00000000" w:rsidR="00000000" w:rsidRPr="00000000">
        <w:rPr>
          <w:rFonts w:ascii="Table Shapes" w:cs="Table Shapes" w:eastAsia="Table Shapes" w:hAnsi="Table Shapes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أهـل</w:t>
      </w:r>
      <w:r w:rsidDel="00000000" w:rsidR="00000000" w:rsidRPr="00000000">
        <w:rPr>
          <w:rFonts w:ascii="Table Shapes" w:cs="Table Shapes" w:eastAsia="Table Shapes" w:hAnsi="Table Shapes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الب</w:t>
      </w:r>
      <w:r w:rsidDel="00000000" w:rsidR="00000000" w:rsidRPr="00000000">
        <w:rPr>
          <w:rFonts w:ascii="Table Shapes" w:cs="Table Shapes" w:eastAsia="Table Shapes" w:hAnsi="Table Shapes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able Shapes" w:cs="Table Shapes" w:eastAsia="Table Shapes" w:hAnsi="Table Shapes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دع</w:t>
      </w:r>
      <w:r w:rsidDel="00000000" w:rsidR="00000000" w:rsidRPr="00000000">
        <w:rPr>
          <w:rFonts w:ascii="Table Shapes" w:cs="Table Shapes" w:eastAsia="Table Shapes" w:hAnsi="Table Shapes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والز</w:t>
      </w:r>
      <w:r w:rsidDel="00000000" w:rsidR="00000000" w:rsidRPr="00000000">
        <w:rPr>
          <w:rFonts w:ascii="Table Shapes" w:cs="Table Shapes" w:eastAsia="Table Shapes" w:hAnsi="Table Shapes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able Shapes" w:cs="Table Shapes" w:eastAsia="Table Shapes" w:hAnsi="Table Shapes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ندقة</w:t>
      </w:r>
      <w:r w:rsidDel="00000000" w:rsidR="00000000" w:rsidRPr="00000000">
        <w:rPr>
          <w:rFonts w:ascii="Table Shapes" w:cs="Table Shapes" w:eastAsia="Table Shapes" w:hAnsi="Table Shapes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: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شهاب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الدين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أحمد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بن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محمد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بن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علي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ٱبن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حجر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الهيتمي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المكي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الشافعي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(909- 974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هـ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) -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تخريج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وتعليق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: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عبد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الوهاب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عبد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اللطيف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/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شركة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الطباعة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المتحدة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(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القاهرة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-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مصر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) -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الطبعة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الثانية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1385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هـ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.</w:t>
      </w:r>
    </w:p>
    <w:p w:rsidR="00000000" w:rsidDel="00000000" w:rsidP="00000000" w:rsidRDefault="00000000" w:rsidRPr="00000000" w14:paraId="00000094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794" w:right="0" w:hanging="794"/>
        <w:contextualSpacing w:val="0"/>
        <w:jc w:val="both"/>
        <w:rPr>
          <w:rFonts w:ascii="Table Shapes" w:cs="Table Shapes" w:eastAsia="Table Shapes" w:hAnsi="Table Shapes"/>
          <w:b w:val="0"/>
          <w:i w:val="0"/>
          <w:smallCaps w:val="0"/>
          <w:u w:val="none"/>
          <w:shd w:fill="auto" w:val="clear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Table Shapes" w:cs="Table Shapes" w:eastAsia="Table Shapes" w:hAnsi="Table Shapes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صورتان</w:t>
      </w:r>
      <w:r w:rsidDel="00000000" w:rsidR="00000000" w:rsidRPr="00000000">
        <w:rPr>
          <w:rFonts w:ascii="Table Shapes" w:cs="Table Shapes" w:eastAsia="Table Shapes" w:hAnsi="Table Shapes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able Shapes" w:cs="Table Shapes" w:eastAsia="Table Shapes" w:hAnsi="Table Shapes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able Shapes" w:cs="Table Shapes" w:eastAsia="Table Shapes" w:hAnsi="Table Shapes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تضاد</w:t>
      </w:r>
      <w:r w:rsidDel="00000000" w:rsidR="00000000" w:rsidRPr="00000000">
        <w:rPr>
          <w:rFonts w:ascii="Table Shapes" w:cs="Table Shapes" w:eastAsia="Table Shapes" w:hAnsi="Table Shapes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able Shapes" w:cs="Table Shapes" w:eastAsia="Table Shapes" w:hAnsi="Table Shapes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تان</w:t>
      </w:r>
      <w:r w:rsidDel="00000000" w:rsidR="00000000" w:rsidRPr="00000000">
        <w:rPr>
          <w:rFonts w:ascii="Table Shapes" w:cs="Table Shapes" w:eastAsia="Table Shapes" w:hAnsi="Table Shapes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able Shapes" w:cs="Table Shapes" w:eastAsia="Table Shapes" w:hAnsi="Table Shapes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able Shapes" w:cs="Table Shapes" w:eastAsia="Table Shapes" w:hAnsi="Table Shapes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نتائ</w:t>
      </w:r>
      <w:r w:rsidDel="00000000" w:rsidR="00000000" w:rsidRPr="00000000">
        <w:rPr>
          <w:rFonts w:ascii="Table Shapes" w:cs="Table Shapes" w:eastAsia="Table Shapes" w:hAnsi="Table Shapes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able Shapes" w:cs="Table Shapes" w:eastAsia="Table Shapes" w:hAnsi="Table Shapes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ج</w:t>
      </w:r>
      <w:r w:rsidDel="00000000" w:rsidR="00000000" w:rsidRPr="00000000">
        <w:rPr>
          <w:rFonts w:ascii="Table Shapes" w:cs="Table Shapes" w:eastAsia="Table Shapes" w:hAnsi="Table Shapes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جهود</w:t>
      </w:r>
      <w:r w:rsidDel="00000000" w:rsidR="00000000" w:rsidRPr="00000000">
        <w:rPr>
          <w:rFonts w:ascii="Table Shapes" w:cs="Table Shapes" w:eastAsia="Table Shapes" w:hAnsi="Table Shapes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الرسول</w:t>
      </w:r>
      <w:r w:rsidDel="00000000" w:rsidR="00000000" w:rsidRPr="00000000">
        <w:rPr>
          <w:rFonts w:ascii="Table Shapes" w:cs="Table Shapes" w:eastAsia="Table Shapes" w:hAnsi="Table Shapes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الأعظم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48"/>
          <w:szCs w:val="48"/>
          <w:u w:val="none"/>
          <w:shd w:fill="auto" w:val="clear"/>
          <w:vertAlign w:val="baseline"/>
          <w:rtl w:val="0"/>
        </w:rPr>
        <w:t xml:space="preserve">»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الدعوية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والت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ربوية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وسيرة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الجيل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المثالي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الأول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عند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أهل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السنة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والشيعة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الإمامية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: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أبـو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الحسن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الندوي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/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المجمع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الإسلامي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العلمي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    (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ندوة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العلماء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) -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الهند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(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.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).</w:t>
      </w:r>
    </w:p>
    <w:p w:rsidR="00000000" w:rsidDel="00000000" w:rsidP="00000000" w:rsidRDefault="00000000" w:rsidRPr="00000000" w14:paraId="00000095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794" w:right="0" w:hanging="794"/>
        <w:contextualSpacing w:val="0"/>
        <w:jc w:val="both"/>
        <w:rPr>
          <w:rFonts w:ascii="Table Shapes" w:cs="Table Shapes" w:eastAsia="Table Shapes" w:hAnsi="Table Shapes"/>
          <w:b w:val="0"/>
          <w:i w:val="0"/>
          <w:smallCaps w:val="0"/>
          <w:u w:val="none"/>
          <w:shd w:fill="auto" w:val="clear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Table Shapes" w:cs="Table Shapes" w:eastAsia="Table Shapes" w:hAnsi="Table Shapes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طبقات</w:t>
      </w:r>
      <w:r w:rsidDel="00000000" w:rsidR="00000000" w:rsidRPr="00000000">
        <w:rPr>
          <w:rFonts w:ascii="Table Shapes" w:cs="Table Shapes" w:eastAsia="Table Shapes" w:hAnsi="Table Shapes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الفقهاء</w:t>
      </w:r>
      <w:r w:rsidDel="00000000" w:rsidR="00000000" w:rsidRPr="00000000">
        <w:rPr>
          <w:rFonts w:ascii="Table Shapes" w:cs="Table Shapes" w:eastAsia="Table Shapes" w:hAnsi="Table Shapes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الشافعيين</w:t>
      </w:r>
      <w:r w:rsidDel="00000000" w:rsidR="00000000" w:rsidRPr="00000000">
        <w:rPr>
          <w:rFonts w:ascii="Table Shapes" w:cs="Table Shapes" w:eastAsia="Table Shapes" w:hAnsi="Table Shapes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: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أبو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الفداء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اسماعيل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بـن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مر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بـن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كثير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الدمشقي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(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774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هـ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)</w:t>
      </w:r>
      <w:r w:rsidDel="00000000" w:rsidR="00000000" w:rsidRPr="00000000">
        <w:rPr>
          <w:rFonts w:ascii="Table Shapes" w:cs="Table Shapes" w:eastAsia="Table Shapes" w:hAnsi="Table Shapes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/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تحقيق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وتعليق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وتقديم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: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الدكتور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أحمد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عمر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هاشم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والدكتور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محمد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زينهم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محمد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غرب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/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مكتبة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الثقافة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الدينية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(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القاهرة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-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مصر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) - (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.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).</w:t>
      </w:r>
      <w:r w:rsidDel="00000000" w:rsidR="00000000" w:rsidRPr="00000000">
        <w:rPr>
          <w:rFonts w:ascii="Table Shapes" w:cs="Table Shapes" w:eastAsia="Table Shapes" w:hAnsi="Table Shapes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6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794" w:right="0" w:hanging="794"/>
        <w:contextualSpacing w:val="0"/>
        <w:jc w:val="both"/>
        <w:rPr>
          <w:rFonts w:ascii="Table Shapes" w:cs="Table Shapes" w:eastAsia="Table Shapes" w:hAnsi="Table Shapes"/>
          <w:b w:val="0"/>
          <w:i w:val="0"/>
          <w:smallCaps w:val="0"/>
          <w:u w:val="none"/>
          <w:shd w:fill="auto" w:val="clear"/>
        </w:rPr>
      </w:pPr>
      <w:r w:rsidDel="00000000" w:rsidR="00000000" w:rsidRPr="00000000">
        <w:rPr>
          <w:rFonts w:ascii="Table Shapes" w:cs="Table Shapes" w:eastAsia="Table Shapes" w:hAnsi="Table Shapes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الطبقات</w:t>
      </w:r>
      <w:r w:rsidDel="00000000" w:rsidR="00000000" w:rsidRPr="00000000">
        <w:rPr>
          <w:rFonts w:ascii="Table Shapes" w:cs="Table Shapes" w:eastAsia="Table Shapes" w:hAnsi="Table Shapes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الك</w:t>
      </w:r>
      <w:r w:rsidDel="00000000" w:rsidR="00000000" w:rsidRPr="00000000">
        <w:rPr>
          <w:rFonts w:ascii="Table Shapes" w:cs="Table Shapes" w:eastAsia="Table Shapes" w:hAnsi="Table Shapes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able Shapes" w:cs="Table Shapes" w:eastAsia="Table Shapes" w:hAnsi="Table Shapes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برى</w:t>
      </w:r>
      <w:r w:rsidDel="00000000" w:rsidR="00000000" w:rsidRPr="00000000">
        <w:rPr>
          <w:rFonts w:ascii="Table Shapes" w:cs="Table Shapes" w:eastAsia="Table Shapes" w:hAnsi="Table Shapes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: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محمد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بـن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سعد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البصري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(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230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هـ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) -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دار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صـادر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(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بيروت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-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لبنان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) 1377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هـ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.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97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794" w:right="0" w:hanging="794"/>
        <w:contextualSpacing w:val="0"/>
        <w:jc w:val="both"/>
        <w:rPr>
          <w:rFonts w:ascii="Table Shapes" w:cs="Table Shapes" w:eastAsia="Table Shapes" w:hAnsi="Table Shapes"/>
          <w:b w:val="0"/>
          <w:i w:val="0"/>
          <w:smallCaps w:val="0"/>
          <w:u w:val="none"/>
          <w:shd w:fill="auto" w:val="clear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Table Shapes" w:cs="Table Shapes" w:eastAsia="Table Shapes" w:hAnsi="Table Shapes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طريق</w:t>
      </w:r>
      <w:r w:rsidDel="00000000" w:rsidR="00000000" w:rsidRPr="00000000">
        <w:rPr>
          <w:rFonts w:ascii="Table Shapes" w:cs="Table Shapes" w:eastAsia="Table Shapes" w:hAnsi="Table Shapes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اله</w:t>
      </w:r>
      <w:r w:rsidDel="00000000" w:rsidR="00000000" w:rsidRPr="00000000">
        <w:rPr>
          <w:rFonts w:ascii="Table Shapes" w:cs="Table Shapes" w:eastAsia="Table Shapes" w:hAnsi="Table Shapes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able Shapes" w:cs="Table Shapes" w:eastAsia="Table Shapes" w:hAnsi="Table Shapes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جرتين</w:t>
      </w:r>
      <w:r w:rsidDel="00000000" w:rsidR="00000000" w:rsidRPr="00000000">
        <w:rPr>
          <w:rFonts w:ascii="Table Shapes" w:cs="Table Shapes" w:eastAsia="Table Shapes" w:hAnsi="Table Shapes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وباب</w:t>
      </w:r>
      <w:r w:rsidDel="00000000" w:rsidR="00000000" w:rsidRPr="00000000">
        <w:rPr>
          <w:rFonts w:ascii="Table Shapes" w:cs="Table Shapes" w:eastAsia="Table Shapes" w:hAnsi="Table Shapes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الس</w:t>
      </w:r>
      <w:r w:rsidDel="00000000" w:rsidR="00000000" w:rsidRPr="00000000">
        <w:rPr>
          <w:rFonts w:ascii="Table Shapes" w:cs="Table Shapes" w:eastAsia="Table Shapes" w:hAnsi="Table Shapes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able Shapes" w:cs="Table Shapes" w:eastAsia="Table Shapes" w:hAnsi="Table Shapes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عادتين</w:t>
      </w:r>
      <w:r w:rsidDel="00000000" w:rsidR="00000000" w:rsidRPr="00000000">
        <w:rPr>
          <w:rFonts w:ascii="Table Shapes" w:cs="Table Shapes" w:eastAsia="Table Shapes" w:hAnsi="Table Shapes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: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الإمام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العلا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مة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شمس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الد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ِّ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يـن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أبو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عبد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الله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محمد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ٱبـن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أبي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بكر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أيوب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الز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رعي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الدمشقي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الشهير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ـ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(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ٱبـن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قي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ِّ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الجوزية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) (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751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هـ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) -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تحقيـق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: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عمر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ٱبـن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محمود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أبو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عمر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/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دار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ٱبن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القيم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(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الدمام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-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السعودية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) -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الطبعة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الثانية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1414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هـ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/ 1994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.</w:t>
      </w:r>
    </w:p>
    <w:p w:rsidR="00000000" w:rsidDel="00000000" w:rsidP="00000000" w:rsidRDefault="00000000" w:rsidRPr="00000000" w14:paraId="00000098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794" w:right="0" w:hanging="794"/>
        <w:contextualSpacing w:val="0"/>
        <w:jc w:val="both"/>
        <w:rPr>
          <w:rFonts w:ascii="Table Shapes" w:cs="Table Shapes" w:eastAsia="Table Shapes" w:hAnsi="Table Shapes"/>
          <w:b w:val="0"/>
          <w:i w:val="0"/>
          <w:smallCaps w:val="0"/>
          <w:u w:val="none"/>
          <w:shd w:fill="auto" w:val="clear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Table Shapes" w:cs="Table Shapes" w:eastAsia="Table Shapes" w:hAnsi="Table Shapes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able Shapes" w:cs="Table Shapes" w:eastAsia="Table Shapes" w:hAnsi="Table Shapes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able Shapes" w:cs="Table Shapes" w:eastAsia="Table Shapes" w:hAnsi="Table Shapes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صمة</w:t>
      </w:r>
      <w:r w:rsidDel="00000000" w:rsidR="00000000" w:rsidRPr="00000000">
        <w:rPr>
          <w:rFonts w:ascii="Table Shapes" w:cs="Table Shapes" w:eastAsia="Table Shapes" w:hAnsi="Table Shapes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الأنبياء</w:t>
      </w:r>
      <w:r w:rsidDel="00000000" w:rsidR="00000000" w:rsidRPr="00000000">
        <w:rPr>
          <w:rFonts w:ascii="Table Shapes" w:cs="Table Shapes" w:eastAsia="Table Shapes" w:hAnsi="Table Shapes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: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الدكتور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طه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حامد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الدليمي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(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.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).</w:t>
      </w:r>
    </w:p>
    <w:p w:rsidR="00000000" w:rsidDel="00000000" w:rsidP="00000000" w:rsidRDefault="00000000" w:rsidRPr="00000000" w14:paraId="00000099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794" w:right="0" w:hanging="794"/>
        <w:contextualSpacing w:val="0"/>
        <w:jc w:val="both"/>
        <w:rPr>
          <w:rFonts w:ascii="Table Shapes" w:cs="Table Shapes" w:eastAsia="Table Shapes" w:hAnsi="Table Shapes"/>
          <w:b w:val="0"/>
          <w:i w:val="0"/>
          <w:smallCaps w:val="0"/>
          <w:u w:val="none"/>
          <w:shd w:fill="auto" w:val="clear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Table Shapes" w:cs="Table Shapes" w:eastAsia="Table Shapes" w:hAnsi="Table Shapes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الع</w:t>
      </w:r>
      <w:r w:rsidDel="00000000" w:rsidR="00000000" w:rsidRPr="00000000">
        <w:rPr>
          <w:rFonts w:ascii="Table Shapes" w:cs="Table Shapes" w:eastAsia="Table Shapes" w:hAnsi="Table Shapes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able Shapes" w:cs="Table Shapes" w:eastAsia="Table Shapes" w:hAnsi="Table Shapes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صمة</w:t>
      </w:r>
      <w:r w:rsidDel="00000000" w:rsidR="00000000" w:rsidRPr="00000000">
        <w:rPr>
          <w:rFonts w:ascii="Table Shapes" w:cs="Table Shapes" w:eastAsia="Table Shapes" w:hAnsi="Table Shapes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Table Shapes" w:cs="Table Shapes" w:eastAsia="Table Shapes" w:hAnsi="Table Shapes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منظور</w:t>
      </w:r>
      <w:r w:rsidDel="00000000" w:rsidR="00000000" w:rsidRPr="00000000">
        <w:rPr>
          <w:rFonts w:ascii="Table Shapes" w:cs="Table Shapes" w:eastAsia="Table Shapes" w:hAnsi="Table Shapes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الق</w:t>
      </w:r>
      <w:r w:rsidDel="00000000" w:rsidR="00000000" w:rsidRPr="00000000">
        <w:rPr>
          <w:rFonts w:ascii="Table Shapes" w:cs="Table Shapes" w:eastAsia="Table Shapes" w:hAnsi="Table Shapes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able Shapes" w:cs="Table Shapes" w:eastAsia="Table Shapes" w:hAnsi="Table Shapes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رآن</w:t>
      </w:r>
      <w:r w:rsidDel="00000000" w:rsidR="00000000" w:rsidRPr="00000000">
        <w:rPr>
          <w:rFonts w:ascii="Table Shapes" w:cs="Table Shapes" w:eastAsia="Table Shapes" w:hAnsi="Table Shapes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الكريم</w:t>
      </w:r>
      <w:r w:rsidDel="00000000" w:rsidR="00000000" w:rsidRPr="00000000">
        <w:rPr>
          <w:rFonts w:ascii="Table Shapes" w:cs="Table Shapes" w:eastAsia="Table Shapes" w:hAnsi="Table Shapes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: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الدكتور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طه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حامد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الدليمي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(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.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).</w:t>
      </w:r>
    </w:p>
    <w:p w:rsidR="00000000" w:rsidDel="00000000" w:rsidP="00000000" w:rsidRDefault="00000000" w:rsidRPr="00000000" w14:paraId="0000009A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794" w:right="0" w:hanging="794"/>
        <w:contextualSpacing w:val="0"/>
        <w:jc w:val="both"/>
        <w:rPr>
          <w:rFonts w:ascii="Table Shapes" w:cs="Table Shapes" w:eastAsia="Table Shapes" w:hAnsi="Table Shapes"/>
          <w:b w:val="0"/>
          <w:i w:val="0"/>
          <w:smallCaps w:val="0"/>
          <w:u w:val="none"/>
          <w:shd w:fill="auto" w:val="clear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Table Shapes" w:cs="Table Shapes" w:eastAsia="Table Shapes" w:hAnsi="Table Shapes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العقيدة</w:t>
      </w:r>
      <w:r w:rsidDel="00000000" w:rsidR="00000000" w:rsidRPr="00000000">
        <w:rPr>
          <w:rFonts w:ascii="Table Shapes" w:cs="Table Shapes" w:eastAsia="Table Shapes" w:hAnsi="Table Shapes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الإسلامية</w:t>
      </w:r>
      <w:r w:rsidDel="00000000" w:rsidR="00000000" w:rsidRPr="00000000">
        <w:rPr>
          <w:rFonts w:ascii="Table Shapes" w:cs="Table Shapes" w:eastAsia="Table Shapes" w:hAnsi="Table Shapes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على</w:t>
      </w:r>
      <w:r w:rsidDel="00000000" w:rsidR="00000000" w:rsidRPr="00000000">
        <w:rPr>
          <w:rFonts w:ascii="Table Shapes" w:cs="Table Shapes" w:eastAsia="Table Shapes" w:hAnsi="Table Shapes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ضوء</w:t>
      </w:r>
      <w:r w:rsidDel="00000000" w:rsidR="00000000" w:rsidRPr="00000000">
        <w:rPr>
          <w:rFonts w:ascii="Table Shapes" w:cs="Table Shapes" w:eastAsia="Table Shapes" w:hAnsi="Table Shapes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مدرسة</w:t>
      </w:r>
      <w:r w:rsidDel="00000000" w:rsidR="00000000" w:rsidRPr="00000000">
        <w:rPr>
          <w:rFonts w:ascii="Table Shapes" w:cs="Table Shapes" w:eastAsia="Table Shapes" w:hAnsi="Table Shapes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أهـل</w:t>
      </w:r>
      <w:r w:rsidDel="00000000" w:rsidR="00000000" w:rsidRPr="00000000">
        <w:rPr>
          <w:rFonts w:ascii="Table Shapes" w:cs="Table Shapes" w:eastAsia="Table Shapes" w:hAnsi="Table Shapes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البيت</w:t>
      </w:r>
      <w:r w:rsidDel="00000000" w:rsidR="00000000" w:rsidRPr="00000000">
        <w:rPr>
          <w:rFonts w:ascii="Table Shapes" w:cs="Table Shapes" w:eastAsia="Table Shapes" w:hAnsi="Table Shapes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: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جعفر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سبحاني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/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مطبعة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اعتماد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(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قم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-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إيران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) 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نشر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: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مؤسسة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الإمام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الصادق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/ 1418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هـ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/ 1998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.</w:t>
      </w:r>
    </w:p>
    <w:p w:rsidR="00000000" w:rsidDel="00000000" w:rsidP="00000000" w:rsidRDefault="00000000" w:rsidRPr="00000000" w14:paraId="0000009B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794" w:right="0" w:hanging="794"/>
        <w:contextualSpacing w:val="0"/>
        <w:jc w:val="both"/>
        <w:rPr>
          <w:rFonts w:ascii="Table Shapes" w:cs="Table Shapes" w:eastAsia="Table Shapes" w:hAnsi="Table Shapes"/>
          <w:b w:val="0"/>
          <w:i w:val="0"/>
          <w:smallCaps w:val="0"/>
          <w:u w:val="none"/>
          <w:shd w:fill="auto" w:val="clear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Table Shapes" w:cs="Table Shapes" w:eastAsia="Table Shapes" w:hAnsi="Table Shapes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العقيدة</w:t>
      </w:r>
      <w:r w:rsidDel="00000000" w:rsidR="00000000" w:rsidRPr="00000000">
        <w:rPr>
          <w:rFonts w:ascii="Table Shapes" w:cs="Table Shapes" w:eastAsia="Table Shapes" w:hAnsi="Table Shapes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الإسلامية</w:t>
      </w:r>
      <w:r w:rsidDel="00000000" w:rsidR="00000000" w:rsidRPr="00000000">
        <w:rPr>
          <w:rFonts w:ascii="Table Shapes" w:cs="Table Shapes" w:eastAsia="Table Shapes" w:hAnsi="Table Shapes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Table Shapes" w:cs="Table Shapes" w:eastAsia="Table Shapes" w:hAnsi="Table Shapes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الق</w:t>
      </w:r>
      <w:r w:rsidDel="00000000" w:rsidR="00000000" w:rsidRPr="00000000">
        <w:rPr>
          <w:rFonts w:ascii="Table Shapes" w:cs="Table Shapes" w:eastAsia="Table Shapes" w:hAnsi="Table Shapes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able Shapes" w:cs="Table Shapes" w:eastAsia="Table Shapes" w:hAnsi="Table Shapes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رآن</w:t>
      </w:r>
      <w:r w:rsidDel="00000000" w:rsidR="00000000" w:rsidRPr="00000000">
        <w:rPr>
          <w:rFonts w:ascii="Table Shapes" w:cs="Table Shapes" w:eastAsia="Table Shapes" w:hAnsi="Table Shapes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الكريم</w:t>
      </w:r>
      <w:r w:rsidDel="00000000" w:rsidR="00000000" w:rsidRPr="00000000">
        <w:rPr>
          <w:rFonts w:ascii="Table Shapes" w:cs="Table Shapes" w:eastAsia="Table Shapes" w:hAnsi="Table Shapes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ومناهج</w:t>
      </w:r>
      <w:r w:rsidDel="00000000" w:rsidR="00000000" w:rsidRPr="00000000">
        <w:rPr>
          <w:rFonts w:ascii="Table Shapes" w:cs="Table Shapes" w:eastAsia="Table Shapes" w:hAnsi="Table Shapes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الم</w:t>
      </w:r>
      <w:r w:rsidDel="00000000" w:rsidR="00000000" w:rsidRPr="00000000">
        <w:rPr>
          <w:rFonts w:ascii="Table Shapes" w:cs="Table Shapes" w:eastAsia="Table Shapes" w:hAnsi="Table Shapes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able Shapes" w:cs="Table Shapes" w:eastAsia="Table Shapes" w:hAnsi="Table Shapes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تكل</w:t>
      </w:r>
      <w:r w:rsidDel="00000000" w:rsidR="00000000" w:rsidRPr="00000000">
        <w:rPr>
          <w:rFonts w:ascii="Table Shapes" w:cs="Table Shapes" w:eastAsia="Table Shapes" w:hAnsi="Table Shapes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ِّ</w:t>
      </w:r>
      <w:r w:rsidDel="00000000" w:rsidR="00000000" w:rsidRPr="00000000">
        <w:rPr>
          <w:rFonts w:ascii="Table Shapes" w:cs="Table Shapes" w:eastAsia="Table Shapes" w:hAnsi="Table Shapes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مين</w:t>
      </w:r>
      <w:r w:rsidDel="00000000" w:rsidR="00000000" w:rsidRPr="00000000">
        <w:rPr>
          <w:rFonts w:ascii="Table Shapes" w:cs="Table Shapes" w:eastAsia="Table Shapes" w:hAnsi="Table Shapes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(</w:t>
      </w:r>
      <w:r w:rsidDel="00000000" w:rsidR="00000000" w:rsidRPr="00000000">
        <w:rPr>
          <w:rFonts w:ascii="Table Shapes" w:cs="Table Shapes" w:eastAsia="Table Shapes" w:hAnsi="Table Shapes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أ</w:t>
      </w:r>
      <w:r w:rsidDel="00000000" w:rsidR="00000000" w:rsidRPr="00000000">
        <w:rPr>
          <w:rFonts w:ascii="Table Shapes" w:cs="Table Shapes" w:eastAsia="Table Shapes" w:hAnsi="Table Shapes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able Shapes" w:cs="Table Shapes" w:eastAsia="Table Shapes" w:hAnsi="Table Shapes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طروحة</w:t>
      </w:r>
      <w:r w:rsidDel="00000000" w:rsidR="00000000" w:rsidRPr="00000000">
        <w:rPr>
          <w:rFonts w:ascii="Table Shapes" w:cs="Table Shapes" w:eastAsia="Table Shapes" w:hAnsi="Table Shapes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د</w:t>
      </w:r>
      <w:r w:rsidDel="00000000" w:rsidR="00000000" w:rsidRPr="00000000">
        <w:rPr>
          <w:rFonts w:ascii="Table Shapes" w:cs="Table Shapes" w:eastAsia="Table Shapes" w:hAnsi="Table Shapes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able Shapes" w:cs="Table Shapes" w:eastAsia="Table Shapes" w:hAnsi="Table Shapes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كتوراه</w:t>
      </w:r>
      <w:r w:rsidDel="00000000" w:rsidR="00000000" w:rsidRPr="00000000">
        <w:rPr>
          <w:rFonts w:ascii="Table Shapes" w:cs="Table Shapes" w:eastAsia="Table Shapes" w:hAnsi="Table Shapes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):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محمد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عياش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الكبيسي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/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مطبعة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الحسام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(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بغداد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-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العراق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) -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الطبعة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الأولى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1416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هـ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/ 1995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.</w:t>
      </w:r>
    </w:p>
    <w:p w:rsidR="00000000" w:rsidDel="00000000" w:rsidP="00000000" w:rsidRDefault="00000000" w:rsidRPr="00000000" w14:paraId="0000009C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794" w:right="0" w:hanging="794"/>
        <w:contextualSpacing w:val="0"/>
        <w:jc w:val="both"/>
        <w:rPr>
          <w:rFonts w:ascii="Table Shapes" w:cs="Table Shapes" w:eastAsia="Table Shapes" w:hAnsi="Table Shapes"/>
          <w:b w:val="0"/>
          <w:i w:val="0"/>
          <w:smallCaps w:val="0"/>
          <w:u w:val="none"/>
          <w:shd w:fill="auto" w:val="clear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Table Shapes" w:cs="Table Shapes" w:eastAsia="Table Shapes" w:hAnsi="Table Shapes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عقيدة</w:t>
      </w:r>
      <w:r w:rsidDel="00000000" w:rsidR="00000000" w:rsidRPr="00000000">
        <w:rPr>
          <w:rFonts w:ascii="Table Shapes" w:cs="Table Shapes" w:eastAsia="Table Shapes" w:hAnsi="Table Shapes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أهـل</w:t>
      </w:r>
      <w:r w:rsidDel="00000000" w:rsidR="00000000" w:rsidRPr="00000000">
        <w:rPr>
          <w:rFonts w:ascii="Table Shapes" w:cs="Table Shapes" w:eastAsia="Table Shapes" w:hAnsi="Table Shapes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السنة</w:t>
      </w:r>
      <w:r w:rsidDel="00000000" w:rsidR="00000000" w:rsidRPr="00000000">
        <w:rPr>
          <w:rFonts w:ascii="Table Shapes" w:cs="Table Shapes" w:eastAsia="Table Shapes" w:hAnsi="Table Shapes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والجماعة</w:t>
      </w:r>
      <w:r w:rsidDel="00000000" w:rsidR="00000000" w:rsidRPr="00000000">
        <w:rPr>
          <w:rFonts w:ascii="Table Shapes" w:cs="Table Shapes" w:eastAsia="Table Shapes" w:hAnsi="Table Shapes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Table Shapes" w:cs="Table Shapes" w:eastAsia="Table Shapes" w:hAnsi="Table Shapes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الصحابة</w:t>
      </w:r>
      <w:r w:rsidDel="00000000" w:rsidR="00000000" w:rsidRPr="00000000">
        <w:rPr>
          <w:rFonts w:ascii="Table Shapes" w:cs="Table Shapes" w:eastAsia="Table Shapes" w:hAnsi="Table Shapes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وأهـل</w:t>
      </w:r>
      <w:r w:rsidDel="00000000" w:rsidR="00000000" w:rsidRPr="00000000">
        <w:rPr>
          <w:rFonts w:ascii="Table Shapes" w:cs="Table Shapes" w:eastAsia="Table Shapes" w:hAnsi="Table Shapes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البيت</w:t>
      </w:r>
      <w:r w:rsidDel="00000000" w:rsidR="00000000" w:rsidRPr="00000000">
        <w:rPr>
          <w:rFonts w:ascii="Table Shapes" w:cs="Table Shapes" w:eastAsia="Table Shapes" w:hAnsi="Table Shapes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: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الدكتور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علاء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بكر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/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مراجعة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: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ياسر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رهامي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 /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دار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العقيدة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(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القاهرة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-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مصر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) -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الطبعة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الأولى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1423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هـ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/ 2002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. </w:t>
      </w:r>
    </w:p>
    <w:p w:rsidR="00000000" w:rsidDel="00000000" w:rsidP="00000000" w:rsidRDefault="00000000" w:rsidRPr="00000000" w14:paraId="0000009D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794" w:right="0" w:hanging="794"/>
        <w:contextualSpacing w:val="0"/>
        <w:jc w:val="both"/>
        <w:rPr>
          <w:rFonts w:ascii="Table Shapes" w:cs="Table Shapes" w:eastAsia="Table Shapes" w:hAnsi="Table Shapes"/>
          <w:b w:val="0"/>
          <w:i w:val="0"/>
          <w:smallCaps w:val="0"/>
          <w:u w:val="none"/>
          <w:shd w:fill="auto" w:val="clear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Table Shapes" w:cs="Table Shapes" w:eastAsia="Table Shapes" w:hAnsi="Table Shapes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الع</w:t>
      </w:r>
      <w:r w:rsidDel="00000000" w:rsidR="00000000" w:rsidRPr="00000000">
        <w:rPr>
          <w:rFonts w:ascii="Table Shapes" w:cs="Table Shapes" w:eastAsia="Table Shapes" w:hAnsi="Table Shapes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able Shapes" w:cs="Table Shapes" w:eastAsia="Table Shapes" w:hAnsi="Table Shapes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able Shapes" w:cs="Table Shapes" w:eastAsia="Table Shapes" w:hAnsi="Table Shapes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able Shapes" w:cs="Table Shapes" w:eastAsia="Table Shapes" w:hAnsi="Table Shapes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able Shapes" w:cs="Table Shapes" w:eastAsia="Table Shapes" w:hAnsi="Table Shapes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Table Shapes" w:cs="Table Shapes" w:eastAsia="Table Shapes" w:hAnsi="Table Shapes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الش</w:t>
      </w:r>
      <w:r w:rsidDel="00000000" w:rsidR="00000000" w:rsidRPr="00000000">
        <w:rPr>
          <w:rFonts w:ascii="Table Shapes" w:cs="Table Shapes" w:eastAsia="Table Shapes" w:hAnsi="Table Shapes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ِّ</w:t>
      </w:r>
      <w:r w:rsidDel="00000000" w:rsidR="00000000" w:rsidRPr="00000000">
        <w:rPr>
          <w:rFonts w:ascii="Table Shapes" w:cs="Table Shapes" w:eastAsia="Table Shapes" w:hAnsi="Table Shapes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عر</w:t>
      </w:r>
      <w:r w:rsidDel="00000000" w:rsidR="00000000" w:rsidRPr="00000000">
        <w:rPr>
          <w:rFonts w:ascii="Table Shapes" w:cs="Table Shapes" w:eastAsia="Table Shapes" w:hAnsi="Table Shapes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العربي</w:t>
      </w:r>
      <w:r w:rsidDel="00000000" w:rsidR="00000000" w:rsidRPr="00000000">
        <w:rPr>
          <w:rFonts w:ascii="Table Shapes" w:cs="Table Shapes" w:eastAsia="Table Shapes" w:hAnsi="Table Shapes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: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محمد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عبد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الرحيم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/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دار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الراتب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الجامعية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(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بيروت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-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لبنان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) -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الطبعة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الأولى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1419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هـ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/ 1999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.</w:t>
      </w:r>
    </w:p>
    <w:p w:rsidR="00000000" w:rsidDel="00000000" w:rsidP="00000000" w:rsidRDefault="00000000" w:rsidRPr="00000000" w14:paraId="0000009E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794" w:right="0" w:hanging="794"/>
        <w:contextualSpacing w:val="0"/>
        <w:jc w:val="both"/>
        <w:rPr>
          <w:rFonts w:ascii="Table Shapes" w:cs="Table Shapes" w:eastAsia="Table Shapes" w:hAnsi="Table Shapes"/>
          <w:b w:val="0"/>
          <w:i w:val="0"/>
          <w:smallCaps w:val="0"/>
          <w:u w:val="none"/>
          <w:shd w:fill="auto" w:val="clear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Table Shapes" w:cs="Table Shapes" w:eastAsia="Table Shapes" w:hAnsi="Table Shapes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able Shapes" w:cs="Table Shapes" w:eastAsia="Table Shapes" w:hAnsi="Table Shapes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able Shapes" w:cs="Table Shapes" w:eastAsia="Table Shapes" w:hAnsi="Table Shapes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مدة</w:t>
      </w:r>
      <w:r w:rsidDel="00000000" w:rsidR="00000000" w:rsidRPr="00000000">
        <w:rPr>
          <w:rFonts w:ascii="Table Shapes" w:cs="Table Shapes" w:eastAsia="Table Shapes" w:hAnsi="Table Shapes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الح</w:t>
      </w:r>
      <w:r w:rsidDel="00000000" w:rsidR="00000000" w:rsidRPr="00000000">
        <w:rPr>
          <w:rFonts w:ascii="Table Shapes" w:cs="Table Shapes" w:eastAsia="Table Shapes" w:hAnsi="Table Shapes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able Shapes" w:cs="Table Shapes" w:eastAsia="Table Shapes" w:hAnsi="Table Shapes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ف</w:t>
      </w:r>
      <w:r w:rsidDel="00000000" w:rsidR="00000000" w:rsidRPr="00000000">
        <w:rPr>
          <w:rFonts w:ascii="Table Shapes" w:cs="Table Shapes" w:eastAsia="Table Shapes" w:hAnsi="Table Shapes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able Shapes" w:cs="Table Shapes" w:eastAsia="Table Shapes" w:hAnsi="Table Shapes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اظ</w:t>
      </w:r>
      <w:r w:rsidDel="00000000" w:rsidR="00000000" w:rsidRPr="00000000">
        <w:rPr>
          <w:rFonts w:ascii="Table Shapes" w:cs="Table Shapes" w:eastAsia="Table Shapes" w:hAnsi="Table Shapes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Table Shapes" w:cs="Table Shapes" w:eastAsia="Table Shapes" w:hAnsi="Table Shapes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تفسير</w:t>
      </w:r>
      <w:r w:rsidDel="00000000" w:rsidR="00000000" w:rsidRPr="00000000">
        <w:rPr>
          <w:rFonts w:ascii="Table Shapes" w:cs="Table Shapes" w:eastAsia="Table Shapes" w:hAnsi="Table Shapes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أشرف</w:t>
      </w:r>
      <w:r w:rsidDel="00000000" w:rsidR="00000000" w:rsidRPr="00000000">
        <w:rPr>
          <w:rFonts w:ascii="Table Shapes" w:cs="Table Shapes" w:eastAsia="Table Shapes" w:hAnsi="Table Shapes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الألفاظ</w:t>
      </w:r>
      <w:r w:rsidDel="00000000" w:rsidR="00000000" w:rsidRPr="00000000">
        <w:rPr>
          <w:rFonts w:ascii="Table Shapes" w:cs="Table Shapes" w:eastAsia="Table Shapes" w:hAnsi="Table Shapes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(</w:t>
      </w:r>
      <w:r w:rsidDel="00000000" w:rsidR="00000000" w:rsidRPr="00000000">
        <w:rPr>
          <w:rFonts w:ascii="Table Shapes" w:cs="Table Shapes" w:eastAsia="Table Shapes" w:hAnsi="Table Shapes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معجم</w:t>
      </w:r>
      <w:r w:rsidDel="00000000" w:rsidR="00000000" w:rsidRPr="00000000">
        <w:rPr>
          <w:rFonts w:ascii="Table Shapes" w:cs="Table Shapes" w:eastAsia="Table Shapes" w:hAnsi="Table Shapes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able Shapes" w:cs="Table Shapes" w:eastAsia="Table Shapes" w:hAnsi="Table Shapes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able Shapes" w:cs="Table Shapes" w:eastAsia="Table Shapes" w:hAnsi="Table Shapes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غوي</w:t>
      </w:r>
      <w:r w:rsidDel="00000000" w:rsidR="00000000" w:rsidRPr="00000000">
        <w:rPr>
          <w:rFonts w:ascii="Table Shapes" w:cs="Table Shapes" w:eastAsia="Table Shapes" w:hAnsi="Table Shapes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لألفاظ</w:t>
      </w:r>
      <w:r w:rsidDel="00000000" w:rsidR="00000000" w:rsidRPr="00000000">
        <w:rPr>
          <w:rFonts w:ascii="Table Shapes" w:cs="Table Shapes" w:eastAsia="Table Shapes" w:hAnsi="Table Shapes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القرآن</w:t>
      </w:r>
      <w:r w:rsidDel="00000000" w:rsidR="00000000" w:rsidRPr="00000000">
        <w:rPr>
          <w:rFonts w:ascii="Table Shapes" w:cs="Table Shapes" w:eastAsia="Table Shapes" w:hAnsi="Table Shapes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الكريم</w:t>
      </w:r>
      <w:r w:rsidDel="00000000" w:rsidR="00000000" w:rsidRPr="00000000">
        <w:rPr>
          <w:rFonts w:ascii="Table Shapes" w:cs="Table Shapes" w:eastAsia="Table Shapes" w:hAnsi="Table Shapes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):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أحمد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بن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يوسف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ٱبن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عبد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الله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الدائم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الشهير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ـ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(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السمين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الحلبي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) (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756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هـ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) -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تحقيق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: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محمد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باسل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عيون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السود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/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دار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الكتب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العلمية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(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بيروت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-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لبنان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) -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الطبعة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الأولى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1417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هـ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/ 1996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.</w:t>
      </w:r>
    </w:p>
    <w:p w:rsidR="00000000" w:rsidDel="00000000" w:rsidP="00000000" w:rsidRDefault="00000000" w:rsidRPr="00000000" w14:paraId="0000009F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794" w:right="0" w:hanging="794"/>
        <w:contextualSpacing w:val="0"/>
        <w:jc w:val="both"/>
        <w:rPr>
          <w:rFonts w:ascii="Table Shapes" w:cs="Table Shapes" w:eastAsia="Table Shapes" w:hAnsi="Table Shapes"/>
          <w:b w:val="0"/>
          <w:i w:val="0"/>
          <w:smallCaps w:val="0"/>
          <w:u w:val="none"/>
          <w:shd w:fill="auto" w:val="clear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Table Shapes" w:cs="Table Shapes" w:eastAsia="Table Shapes" w:hAnsi="Table Shapes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able Shapes" w:cs="Table Shapes" w:eastAsia="Table Shapes" w:hAnsi="Table Shapes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able Shapes" w:cs="Table Shapes" w:eastAsia="Table Shapes" w:hAnsi="Table Shapes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مدة</w:t>
      </w:r>
      <w:r w:rsidDel="00000000" w:rsidR="00000000" w:rsidRPr="00000000">
        <w:rPr>
          <w:rFonts w:ascii="Table Shapes" w:cs="Table Shapes" w:eastAsia="Table Shapes" w:hAnsi="Table Shapes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القاري</w:t>
      </w:r>
      <w:r w:rsidDel="00000000" w:rsidR="00000000" w:rsidRPr="00000000">
        <w:rPr>
          <w:rFonts w:ascii="Table Shapes" w:cs="Table Shapes" w:eastAsia="Table Shapes" w:hAnsi="Table Shapes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able Shapes" w:cs="Table Shapes" w:eastAsia="Table Shapes" w:hAnsi="Table Shapes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شرح</w:t>
      </w:r>
      <w:r w:rsidDel="00000000" w:rsidR="00000000" w:rsidRPr="00000000">
        <w:rPr>
          <w:rFonts w:ascii="Table Shapes" w:cs="Table Shapes" w:eastAsia="Table Shapes" w:hAnsi="Table Shapes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صحيح</w:t>
      </w:r>
      <w:r w:rsidDel="00000000" w:rsidR="00000000" w:rsidRPr="00000000">
        <w:rPr>
          <w:rFonts w:ascii="Table Shapes" w:cs="Table Shapes" w:eastAsia="Table Shapes" w:hAnsi="Table Shapes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الب</w:t>
      </w:r>
      <w:r w:rsidDel="00000000" w:rsidR="00000000" w:rsidRPr="00000000">
        <w:rPr>
          <w:rFonts w:ascii="Table Shapes" w:cs="Table Shapes" w:eastAsia="Table Shapes" w:hAnsi="Table Shapes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able Shapes" w:cs="Table Shapes" w:eastAsia="Table Shapes" w:hAnsi="Table Shapes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خاري</w:t>
      </w:r>
      <w:r w:rsidDel="00000000" w:rsidR="00000000" w:rsidRPr="00000000">
        <w:rPr>
          <w:rFonts w:ascii="Table Shapes" w:cs="Table Shapes" w:eastAsia="Table Shapes" w:hAnsi="Table Shapes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: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أبو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محمد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بدر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الدين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بن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محمود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بن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أحمد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العيني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الحنفي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(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855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هـ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) -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تحقيق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: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عبد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الفتاح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أبـو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غدة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/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مكتب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المطبوعات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الإسلامية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(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حلب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-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سوريا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)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الطبعة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الثانية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1406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هـ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/ 1986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.</w:t>
      </w:r>
    </w:p>
    <w:p w:rsidR="00000000" w:rsidDel="00000000" w:rsidP="00000000" w:rsidRDefault="00000000" w:rsidRPr="00000000" w14:paraId="000000A0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794" w:right="0" w:hanging="794"/>
        <w:contextualSpacing w:val="0"/>
        <w:jc w:val="both"/>
        <w:rPr>
          <w:rFonts w:ascii="Table Shapes" w:cs="Table Shapes" w:eastAsia="Table Shapes" w:hAnsi="Table Shapes"/>
          <w:b w:val="0"/>
          <w:i w:val="0"/>
          <w:smallCaps w:val="0"/>
          <w:u w:val="none"/>
          <w:shd w:fill="auto" w:val="clear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Table Shapes" w:cs="Table Shapes" w:eastAsia="Table Shapes" w:hAnsi="Table Shapes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عون</w:t>
      </w:r>
      <w:r w:rsidDel="00000000" w:rsidR="00000000" w:rsidRPr="00000000">
        <w:rPr>
          <w:rFonts w:ascii="Table Shapes" w:cs="Table Shapes" w:eastAsia="Table Shapes" w:hAnsi="Table Shapes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المعبود</w:t>
      </w:r>
      <w:r w:rsidDel="00000000" w:rsidR="00000000" w:rsidRPr="00000000">
        <w:rPr>
          <w:rFonts w:ascii="Table Shapes" w:cs="Table Shapes" w:eastAsia="Table Shapes" w:hAnsi="Table Shapes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able Shapes" w:cs="Table Shapes" w:eastAsia="Table Shapes" w:hAnsi="Table Shapes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شرح</w:t>
      </w:r>
      <w:r w:rsidDel="00000000" w:rsidR="00000000" w:rsidRPr="00000000">
        <w:rPr>
          <w:rFonts w:ascii="Table Shapes" w:cs="Table Shapes" w:eastAsia="Table Shapes" w:hAnsi="Table Shapes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س</w:t>
      </w:r>
      <w:r w:rsidDel="00000000" w:rsidR="00000000" w:rsidRPr="00000000">
        <w:rPr>
          <w:rFonts w:ascii="Table Shapes" w:cs="Table Shapes" w:eastAsia="Table Shapes" w:hAnsi="Table Shapes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able Shapes" w:cs="Table Shapes" w:eastAsia="Table Shapes" w:hAnsi="Table Shapes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نن</w:t>
      </w:r>
      <w:r w:rsidDel="00000000" w:rsidR="00000000" w:rsidRPr="00000000">
        <w:rPr>
          <w:rFonts w:ascii="Table Shapes" w:cs="Table Shapes" w:eastAsia="Table Shapes" w:hAnsi="Table Shapes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أبي</w:t>
      </w:r>
      <w:r w:rsidDel="00000000" w:rsidR="00000000" w:rsidRPr="00000000">
        <w:rPr>
          <w:rFonts w:ascii="Table Shapes" w:cs="Table Shapes" w:eastAsia="Table Shapes" w:hAnsi="Table Shapes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داود</w:t>
      </w:r>
      <w:r w:rsidDel="00000000" w:rsidR="00000000" w:rsidRPr="00000000">
        <w:rPr>
          <w:rFonts w:ascii="Table Shapes" w:cs="Table Shapes" w:eastAsia="Table Shapes" w:hAnsi="Table Shapes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: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أبو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الطيب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محمد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شرف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الحق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الشهير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بـ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(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محمد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أشرف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ٱبن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أمير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بن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علي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بن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حيدر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الصديقي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العظيم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آبادي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) -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نشر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: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المكتبة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السلفية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(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المدينة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المنورة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السعودية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) -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الطبعة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الثانية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1388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هـ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.</w:t>
      </w:r>
    </w:p>
    <w:p w:rsidR="00000000" w:rsidDel="00000000" w:rsidP="00000000" w:rsidRDefault="00000000" w:rsidRPr="00000000" w14:paraId="000000A1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794" w:right="0" w:hanging="794"/>
        <w:contextualSpacing w:val="0"/>
        <w:jc w:val="both"/>
        <w:rPr>
          <w:rFonts w:ascii="Table Shapes" w:cs="Table Shapes" w:eastAsia="Table Shapes" w:hAnsi="Table Shapes"/>
          <w:b w:val="0"/>
          <w:i w:val="0"/>
          <w:smallCaps w:val="0"/>
          <w:u w:val="none"/>
          <w:shd w:fill="auto" w:val="clear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Table Shapes" w:cs="Table Shapes" w:eastAsia="Table Shapes" w:hAnsi="Table Shapes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able Shapes" w:cs="Table Shapes" w:eastAsia="Table Shapes" w:hAnsi="Table Shapes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able Shapes" w:cs="Table Shapes" w:eastAsia="Table Shapes" w:hAnsi="Table Shapes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يون</w:t>
      </w:r>
      <w:r w:rsidDel="00000000" w:rsidR="00000000" w:rsidRPr="00000000">
        <w:rPr>
          <w:rFonts w:ascii="Table Shapes" w:cs="Table Shapes" w:eastAsia="Table Shapes" w:hAnsi="Table Shapes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الأخبار</w:t>
      </w:r>
      <w:r w:rsidDel="00000000" w:rsidR="00000000" w:rsidRPr="00000000">
        <w:rPr>
          <w:rFonts w:ascii="Table Shapes" w:cs="Table Shapes" w:eastAsia="Table Shapes" w:hAnsi="Table Shapes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: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أبو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جعفر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محمد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بـن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أحمد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بـن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علي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بن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الحسين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بـن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موسى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بـن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بابويه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الق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ِّ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الم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لق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ـ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(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الشيخ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الصدوق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) (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381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هـ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) -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المكتبة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الإسلامية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(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قم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-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إيران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) -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الطبعة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الأولى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1318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هـ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.</w:t>
      </w:r>
    </w:p>
    <w:p w:rsidR="00000000" w:rsidDel="00000000" w:rsidP="00000000" w:rsidRDefault="00000000" w:rsidRPr="00000000" w14:paraId="000000A2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794" w:right="0" w:hanging="794"/>
        <w:contextualSpacing w:val="0"/>
        <w:jc w:val="both"/>
        <w:rPr>
          <w:rFonts w:ascii="Table Shapes" w:cs="Table Shapes" w:eastAsia="Table Shapes" w:hAnsi="Table Shapes"/>
          <w:b w:val="0"/>
          <w:i w:val="0"/>
          <w:smallCaps w:val="0"/>
          <w:u w:val="none"/>
          <w:shd w:fill="auto" w:val="clear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Table Shapes" w:cs="Table Shapes" w:eastAsia="Table Shapes" w:hAnsi="Table Shapes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غ</w:t>
      </w:r>
      <w:r w:rsidDel="00000000" w:rsidR="00000000" w:rsidRPr="00000000">
        <w:rPr>
          <w:rFonts w:ascii="Table Shapes" w:cs="Table Shapes" w:eastAsia="Table Shapes" w:hAnsi="Table Shapes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able Shapes" w:cs="Table Shapes" w:eastAsia="Table Shapes" w:hAnsi="Table Shapes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رر</w:t>
      </w:r>
      <w:r w:rsidDel="00000000" w:rsidR="00000000" w:rsidRPr="00000000">
        <w:rPr>
          <w:rFonts w:ascii="Table Shapes" w:cs="Table Shapes" w:eastAsia="Table Shapes" w:hAnsi="Table Shapes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الح</w:t>
      </w:r>
      <w:r w:rsidDel="00000000" w:rsidR="00000000" w:rsidRPr="00000000">
        <w:rPr>
          <w:rFonts w:ascii="Table Shapes" w:cs="Table Shapes" w:eastAsia="Table Shapes" w:hAnsi="Table Shapes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able Shapes" w:cs="Table Shapes" w:eastAsia="Table Shapes" w:hAnsi="Table Shapes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كم</w:t>
      </w:r>
      <w:r w:rsidDel="00000000" w:rsidR="00000000" w:rsidRPr="00000000">
        <w:rPr>
          <w:rFonts w:ascii="Table Shapes" w:cs="Table Shapes" w:eastAsia="Table Shapes" w:hAnsi="Table Shapes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ود</w:t>
      </w:r>
      <w:r w:rsidDel="00000000" w:rsidR="00000000" w:rsidRPr="00000000">
        <w:rPr>
          <w:rFonts w:ascii="Table Shapes" w:cs="Table Shapes" w:eastAsia="Table Shapes" w:hAnsi="Table Shapes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able Shapes" w:cs="Table Shapes" w:eastAsia="Table Shapes" w:hAnsi="Table Shapes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رر</w:t>
      </w:r>
      <w:r w:rsidDel="00000000" w:rsidR="00000000" w:rsidRPr="00000000">
        <w:rPr>
          <w:rFonts w:ascii="Table Shapes" w:cs="Table Shapes" w:eastAsia="Table Shapes" w:hAnsi="Table Shapes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الكل</w:t>
      </w:r>
      <w:r w:rsidDel="00000000" w:rsidR="00000000" w:rsidRPr="00000000">
        <w:rPr>
          <w:rFonts w:ascii="Table Shapes" w:cs="Table Shapes" w:eastAsia="Table Shapes" w:hAnsi="Table Shapes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able Shapes" w:cs="Table Shapes" w:eastAsia="Table Shapes" w:hAnsi="Table Shapes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able Shapes" w:cs="Table Shapes" w:eastAsia="Table Shapes" w:hAnsi="Table Shapes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من</w:t>
      </w:r>
      <w:r w:rsidDel="00000000" w:rsidR="00000000" w:rsidRPr="00000000">
        <w:rPr>
          <w:rFonts w:ascii="Table Shapes" w:cs="Table Shapes" w:eastAsia="Table Shapes" w:hAnsi="Table Shapes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كلام</w:t>
      </w:r>
      <w:r w:rsidDel="00000000" w:rsidR="00000000" w:rsidRPr="00000000">
        <w:rPr>
          <w:rFonts w:ascii="Table Shapes" w:cs="Table Shapes" w:eastAsia="Table Shapes" w:hAnsi="Table Shapes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able Shapes" w:cs="Table Shapes" w:eastAsia="Table Shapes" w:hAnsi="Table Shapes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أمير</w:t>
      </w:r>
      <w:r w:rsidDel="00000000" w:rsidR="00000000" w:rsidRPr="00000000">
        <w:rPr>
          <w:rFonts w:ascii="Table Shapes" w:cs="Table Shapes" w:eastAsia="Table Shapes" w:hAnsi="Table Shapes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الم</w:t>
      </w:r>
      <w:r w:rsidDel="00000000" w:rsidR="00000000" w:rsidRPr="00000000">
        <w:rPr>
          <w:rFonts w:ascii="Table Shapes" w:cs="Table Shapes" w:eastAsia="Table Shapes" w:hAnsi="Table Shapes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able Shapes" w:cs="Table Shapes" w:eastAsia="Table Shapes" w:hAnsi="Table Shapes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ؤمنين</w:t>
      </w:r>
      <w:r w:rsidDel="00000000" w:rsidR="00000000" w:rsidRPr="00000000">
        <w:rPr>
          <w:rFonts w:ascii="Table Shapes" w:cs="Table Shapes" w:eastAsia="Table Shapes" w:hAnsi="Table Shapes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علي</w:t>
      </w:r>
      <w:r w:rsidDel="00000000" w:rsidR="00000000" w:rsidRPr="00000000">
        <w:rPr>
          <w:rFonts w:ascii="Table Shapes" w:cs="Table Shapes" w:eastAsia="Table Shapes" w:hAnsi="Table Shapes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ٍّ </w:t>
      </w:r>
      <w:r w:rsidDel="00000000" w:rsidR="00000000" w:rsidRPr="00000000">
        <w:rPr>
          <w:rFonts w:ascii="Table Shapes" w:cs="Table Shapes" w:eastAsia="Table Shapes" w:hAnsi="Table Shapes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ٱبـن</w:t>
      </w:r>
      <w:r w:rsidDel="00000000" w:rsidR="00000000" w:rsidRPr="00000000">
        <w:rPr>
          <w:rFonts w:ascii="Table Shapes" w:cs="Table Shapes" w:eastAsia="Table Shapes" w:hAnsi="Table Shapes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أبي</w:t>
      </w:r>
      <w:r w:rsidDel="00000000" w:rsidR="00000000" w:rsidRPr="00000000">
        <w:rPr>
          <w:rFonts w:ascii="Table Shapes" w:cs="Table Shapes" w:eastAsia="Table Shapes" w:hAnsi="Table Shapes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طالب</w:t>
      </w:r>
      <w:r w:rsidDel="00000000" w:rsidR="00000000" w:rsidRPr="00000000">
        <w:rPr>
          <w:rFonts w:ascii="Table Shapes" w:cs="Table Shapes" w:eastAsia="Table Shapes" w:hAnsi="Table Shapes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GA Arabesque" w:cs="AGA Arabesque" w:eastAsia="AGA Arabesque" w:hAnsi="AGA Arabesque"/>
          <w:b w:val="0"/>
          <w:i w:val="0"/>
          <w:smallCaps w:val="0"/>
          <w:strike w:val="0"/>
          <w:color w:val="000000"/>
          <w:sz w:val="44"/>
          <w:szCs w:val="44"/>
          <w:u w:val="none"/>
          <w:shd w:fill="auto" w:val="clear"/>
          <w:vertAlign w:val="baseline"/>
          <w:rtl w:val="0"/>
        </w:rPr>
        <w:t xml:space="preserve"></w:t>
      </w:r>
      <w:r w:rsidDel="00000000" w:rsidR="00000000" w:rsidRPr="00000000">
        <w:rPr>
          <w:rFonts w:ascii="Table Shapes" w:cs="Table Shapes" w:eastAsia="Table Shapes" w:hAnsi="Table Shapes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: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القاضي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ناصح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الدين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أبـو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الفتح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عبد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الواحد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ٱبـن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القاضي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محمد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بـن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عبد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الواحد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الآمدي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التميمي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(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550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هـ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)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المطبعة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الحيدرية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(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النجف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-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العراق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) -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الطبعة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الأولى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1389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هـ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. </w:t>
      </w:r>
    </w:p>
    <w:p w:rsidR="00000000" w:rsidDel="00000000" w:rsidP="00000000" w:rsidRDefault="00000000" w:rsidRPr="00000000" w14:paraId="000000A3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794" w:right="0" w:hanging="794"/>
        <w:contextualSpacing w:val="0"/>
        <w:jc w:val="both"/>
        <w:rPr>
          <w:rFonts w:ascii="Table Shapes" w:cs="Table Shapes" w:eastAsia="Table Shapes" w:hAnsi="Table Shapes"/>
          <w:b w:val="0"/>
          <w:i w:val="0"/>
          <w:smallCaps w:val="0"/>
          <w:u w:val="none"/>
          <w:shd w:fill="auto" w:val="clear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Table Shapes" w:cs="Table Shapes" w:eastAsia="Table Shapes" w:hAnsi="Table Shapes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الغ</w:t>
      </w:r>
      <w:r w:rsidDel="00000000" w:rsidR="00000000" w:rsidRPr="00000000">
        <w:rPr>
          <w:rFonts w:ascii="Table Shapes" w:cs="Table Shapes" w:eastAsia="Table Shapes" w:hAnsi="Table Shapes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able Shapes" w:cs="Table Shapes" w:eastAsia="Table Shapes" w:hAnsi="Table Shapes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able Shapes" w:cs="Table Shapes" w:eastAsia="Table Shapes" w:hAnsi="Table Shapes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able Shapes" w:cs="Table Shapes" w:eastAsia="Table Shapes" w:hAnsi="Table Shapes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بة</w:t>
      </w:r>
      <w:r w:rsidDel="00000000" w:rsidR="00000000" w:rsidRPr="00000000">
        <w:rPr>
          <w:rFonts w:ascii="Table Shapes" w:cs="Table Shapes" w:eastAsia="Table Shapes" w:hAnsi="Table Shapes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: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محمد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بـن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جعفر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بن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الحسن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الط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ُّ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وسي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الملق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ـ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(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شيخ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الطائفة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) (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460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هـ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) -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مكتبة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الألفين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(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الكويت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) -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الطبعة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الثانية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1394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هـ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/ 1974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.</w:t>
      </w:r>
    </w:p>
    <w:p w:rsidR="00000000" w:rsidDel="00000000" w:rsidP="00000000" w:rsidRDefault="00000000" w:rsidRPr="00000000" w14:paraId="000000A4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794" w:right="0" w:hanging="794"/>
        <w:contextualSpacing w:val="0"/>
        <w:jc w:val="both"/>
        <w:rPr>
          <w:rFonts w:ascii="Table Shapes" w:cs="Table Shapes" w:eastAsia="Table Shapes" w:hAnsi="Table Shapes"/>
          <w:b w:val="0"/>
          <w:i w:val="0"/>
          <w:smallCaps w:val="0"/>
          <w:u w:val="none"/>
          <w:shd w:fill="auto" w:val="clear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Table Shapes" w:cs="Table Shapes" w:eastAsia="Table Shapes" w:hAnsi="Table Shapes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الفتاوى</w:t>
      </w:r>
      <w:r w:rsidDel="00000000" w:rsidR="00000000" w:rsidRPr="00000000">
        <w:rPr>
          <w:rFonts w:ascii="Table Shapes" w:cs="Table Shapes" w:eastAsia="Table Shapes" w:hAnsi="Table Shapes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الك</w:t>
      </w:r>
      <w:r w:rsidDel="00000000" w:rsidR="00000000" w:rsidRPr="00000000">
        <w:rPr>
          <w:rFonts w:ascii="Table Shapes" w:cs="Table Shapes" w:eastAsia="Table Shapes" w:hAnsi="Table Shapes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able Shapes" w:cs="Table Shapes" w:eastAsia="Table Shapes" w:hAnsi="Table Shapes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برى</w:t>
      </w:r>
      <w:r w:rsidDel="00000000" w:rsidR="00000000" w:rsidRPr="00000000">
        <w:rPr>
          <w:rFonts w:ascii="Table Shapes" w:cs="Table Shapes" w:eastAsia="Table Shapes" w:hAnsi="Table Shapes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: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تقي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الد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ِّ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يـن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أبو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العب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اس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أحمد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ٱبن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المفتي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شهاب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الدين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عبد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الحليم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ٱبن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شيخ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الإسلام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مجد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الدين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أبي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البركات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عبد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السلام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بن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عبد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الله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ٱبن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أبي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القاسم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ٱبـن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تيمية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الحر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اني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الحنبلي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(661- 728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هـ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) -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تحقيق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: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حسنين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محمد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مخلوف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/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دار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المعرفة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(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بيروت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-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لبنان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) 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الطبعة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الأولى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1386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هـ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/ 1966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.</w:t>
      </w:r>
    </w:p>
    <w:p w:rsidR="00000000" w:rsidDel="00000000" w:rsidP="00000000" w:rsidRDefault="00000000" w:rsidRPr="00000000" w14:paraId="000000A5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794" w:right="0" w:hanging="794"/>
        <w:contextualSpacing w:val="0"/>
        <w:jc w:val="both"/>
        <w:rPr>
          <w:rFonts w:ascii="Table Shapes" w:cs="Table Shapes" w:eastAsia="Table Shapes" w:hAnsi="Table Shapes"/>
          <w:b w:val="0"/>
          <w:i w:val="0"/>
          <w:smallCaps w:val="0"/>
          <w:u w:val="none"/>
          <w:shd w:fill="auto" w:val="clear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Table Shapes" w:cs="Table Shapes" w:eastAsia="Table Shapes" w:hAnsi="Table Shapes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فتح</w:t>
      </w:r>
      <w:r w:rsidDel="00000000" w:rsidR="00000000" w:rsidRPr="00000000">
        <w:rPr>
          <w:rFonts w:ascii="Table Shapes" w:cs="Table Shapes" w:eastAsia="Table Shapes" w:hAnsi="Table Shapes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الباري</w:t>
      </w:r>
      <w:r w:rsidDel="00000000" w:rsidR="00000000" w:rsidRPr="00000000">
        <w:rPr>
          <w:rFonts w:ascii="Table Shapes" w:cs="Table Shapes" w:eastAsia="Table Shapes" w:hAnsi="Table Shapes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able Shapes" w:cs="Table Shapes" w:eastAsia="Table Shapes" w:hAnsi="Table Shapes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شرح</w:t>
      </w:r>
      <w:r w:rsidDel="00000000" w:rsidR="00000000" w:rsidRPr="00000000">
        <w:rPr>
          <w:rFonts w:ascii="Table Shapes" w:cs="Table Shapes" w:eastAsia="Table Shapes" w:hAnsi="Table Shapes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صحيح</w:t>
      </w:r>
      <w:r w:rsidDel="00000000" w:rsidR="00000000" w:rsidRPr="00000000">
        <w:rPr>
          <w:rFonts w:ascii="Table Shapes" w:cs="Table Shapes" w:eastAsia="Table Shapes" w:hAnsi="Table Shapes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الب</w:t>
      </w:r>
      <w:r w:rsidDel="00000000" w:rsidR="00000000" w:rsidRPr="00000000">
        <w:rPr>
          <w:rFonts w:ascii="Table Shapes" w:cs="Table Shapes" w:eastAsia="Table Shapes" w:hAnsi="Table Shapes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able Shapes" w:cs="Table Shapes" w:eastAsia="Table Shapes" w:hAnsi="Table Shapes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خاري</w:t>
      </w:r>
      <w:r w:rsidDel="00000000" w:rsidR="00000000" w:rsidRPr="00000000">
        <w:rPr>
          <w:rFonts w:ascii="Table Shapes" w:cs="Table Shapes" w:eastAsia="Table Shapes" w:hAnsi="Table Shapes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: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الإمام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الحافظ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أحمد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بن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علي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بن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حجر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العسقلاني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(773- 852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هـ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) -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مكتبة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دار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السلام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(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الرياض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-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السعودية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)،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ومكتبة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دار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الفيحاء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(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دمشق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-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سوريا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)  1418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هـ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/ 1997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.</w:t>
      </w:r>
    </w:p>
    <w:p w:rsidR="00000000" w:rsidDel="00000000" w:rsidP="00000000" w:rsidRDefault="00000000" w:rsidRPr="00000000" w14:paraId="000000A6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794" w:right="0" w:hanging="794"/>
        <w:contextualSpacing w:val="0"/>
        <w:jc w:val="both"/>
        <w:rPr>
          <w:rFonts w:ascii="Table Shapes" w:cs="Table Shapes" w:eastAsia="Table Shapes" w:hAnsi="Table Shapes"/>
          <w:b w:val="0"/>
          <w:i w:val="0"/>
          <w:smallCaps w:val="0"/>
          <w:u w:val="none"/>
          <w:shd w:fill="auto" w:val="clear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Table Shapes" w:cs="Table Shapes" w:eastAsia="Table Shapes" w:hAnsi="Table Shapes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فتح</w:t>
      </w:r>
      <w:r w:rsidDel="00000000" w:rsidR="00000000" w:rsidRPr="00000000">
        <w:rPr>
          <w:rFonts w:ascii="Table Shapes" w:cs="Table Shapes" w:eastAsia="Table Shapes" w:hAnsi="Table Shapes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القديـر</w:t>
      </w:r>
      <w:r w:rsidDel="00000000" w:rsidR="00000000" w:rsidRPr="00000000">
        <w:rPr>
          <w:rFonts w:ascii="Table Shapes" w:cs="Table Shapes" w:eastAsia="Table Shapes" w:hAnsi="Table Shapes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الجامع</w:t>
      </w:r>
      <w:r w:rsidDel="00000000" w:rsidR="00000000" w:rsidRPr="00000000">
        <w:rPr>
          <w:rFonts w:ascii="Table Shapes" w:cs="Table Shapes" w:eastAsia="Table Shapes" w:hAnsi="Table Shapes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بين</w:t>
      </w:r>
      <w:r w:rsidDel="00000000" w:rsidR="00000000" w:rsidRPr="00000000">
        <w:rPr>
          <w:rFonts w:ascii="Table Shapes" w:cs="Table Shapes" w:eastAsia="Table Shapes" w:hAnsi="Table Shapes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فن</w:t>
      </w:r>
      <w:r w:rsidDel="00000000" w:rsidR="00000000" w:rsidRPr="00000000">
        <w:rPr>
          <w:rFonts w:ascii="Table Shapes" w:cs="Table Shapes" w:eastAsia="Table Shapes" w:hAnsi="Table Shapes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able Shapes" w:cs="Table Shapes" w:eastAsia="Table Shapes" w:hAnsi="Table Shapes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able Shapes" w:cs="Table Shapes" w:eastAsia="Table Shapes" w:hAnsi="Table Shapes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الرواية</w:t>
      </w:r>
      <w:r w:rsidDel="00000000" w:rsidR="00000000" w:rsidRPr="00000000">
        <w:rPr>
          <w:rFonts w:ascii="Table Shapes" w:cs="Table Shapes" w:eastAsia="Table Shapes" w:hAnsi="Table Shapes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والدراية</w:t>
      </w:r>
      <w:r w:rsidDel="00000000" w:rsidR="00000000" w:rsidRPr="00000000">
        <w:rPr>
          <w:rFonts w:ascii="Table Shapes" w:cs="Table Shapes" w:eastAsia="Table Shapes" w:hAnsi="Table Shapes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من</w:t>
      </w:r>
      <w:r w:rsidDel="00000000" w:rsidR="00000000" w:rsidRPr="00000000">
        <w:rPr>
          <w:rFonts w:ascii="Table Shapes" w:cs="Table Shapes" w:eastAsia="Table Shapes" w:hAnsi="Table Shapes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علم</w:t>
      </w:r>
      <w:r w:rsidDel="00000000" w:rsidR="00000000" w:rsidRPr="00000000">
        <w:rPr>
          <w:rFonts w:ascii="Table Shapes" w:cs="Table Shapes" w:eastAsia="Table Shapes" w:hAnsi="Table Shapes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التفسير</w:t>
      </w:r>
      <w:r w:rsidDel="00000000" w:rsidR="00000000" w:rsidRPr="00000000">
        <w:rPr>
          <w:rFonts w:ascii="Table Shapes" w:cs="Table Shapes" w:eastAsia="Table Shapes" w:hAnsi="Table Shapes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able Shapes" w:cs="Table Shapes" w:eastAsia="Table Shapes" w:hAnsi="Table Shapes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الشهير</w:t>
      </w:r>
      <w:r w:rsidDel="00000000" w:rsidR="00000000" w:rsidRPr="00000000">
        <w:rPr>
          <w:rFonts w:ascii="Table Shapes" w:cs="Table Shapes" w:eastAsia="Table Shapes" w:hAnsi="Table Shapes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able Shapes" w:cs="Table Shapes" w:eastAsia="Table Shapes" w:hAnsi="Table Shapes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able Shapes" w:cs="Table Shapes" w:eastAsia="Table Shapes" w:hAnsi="Table Shapes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ـ</w:t>
      </w:r>
      <w:r w:rsidDel="00000000" w:rsidR="00000000" w:rsidRPr="00000000">
        <w:rPr>
          <w:rFonts w:ascii="Table Shapes" w:cs="Table Shapes" w:eastAsia="Table Shapes" w:hAnsi="Table Shapes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(</w:t>
      </w:r>
      <w:r w:rsidDel="00000000" w:rsidR="00000000" w:rsidRPr="00000000">
        <w:rPr>
          <w:rFonts w:ascii="Table Shapes" w:cs="Table Shapes" w:eastAsia="Table Shapes" w:hAnsi="Table Shapes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تفسير</w:t>
      </w:r>
      <w:r w:rsidDel="00000000" w:rsidR="00000000" w:rsidRPr="00000000">
        <w:rPr>
          <w:rFonts w:ascii="Table Shapes" w:cs="Table Shapes" w:eastAsia="Table Shapes" w:hAnsi="Table Shapes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الشوكاني</w:t>
      </w:r>
      <w:r w:rsidDel="00000000" w:rsidR="00000000" w:rsidRPr="00000000">
        <w:rPr>
          <w:rFonts w:ascii="Table Shapes" w:cs="Table Shapes" w:eastAsia="Table Shapes" w:hAnsi="Table Shapes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):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محمد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بن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علي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بن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عبد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الله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الشوكاني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(1173- 1250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هـ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) -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مطبعة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مصطفى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البابي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الحلبي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(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القاهرة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-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مصر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) -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الطبعة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الثانية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1383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هـ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.</w:t>
      </w:r>
    </w:p>
    <w:p w:rsidR="00000000" w:rsidDel="00000000" w:rsidP="00000000" w:rsidRDefault="00000000" w:rsidRPr="00000000" w14:paraId="000000A7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794" w:right="0" w:hanging="794"/>
        <w:contextualSpacing w:val="0"/>
        <w:jc w:val="both"/>
        <w:rPr>
          <w:rFonts w:ascii="Table Shapes" w:cs="Table Shapes" w:eastAsia="Table Shapes" w:hAnsi="Table Shapes"/>
          <w:b w:val="0"/>
          <w:i w:val="0"/>
          <w:smallCaps w:val="0"/>
          <w:u w:val="none"/>
          <w:shd w:fill="auto" w:val="clear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Table Shapes" w:cs="Table Shapes" w:eastAsia="Table Shapes" w:hAnsi="Table Shapes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الف</w:t>
      </w:r>
      <w:r w:rsidDel="00000000" w:rsidR="00000000" w:rsidRPr="00000000">
        <w:rPr>
          <w:rFonts w:ascii="Table Shapes" w:cs="Table Shapes" w:eastAsia="Table Shapes" w:hAnsi="Table Shapes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able Shapes" w:cs="Table Shapes" w:eastAsia="Table Shapes" w:hAnsi="Table Shapes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صول</w:t>
      </w:r>
      <w:r w:rsidDel="00000000" w:rsidR="00000000" w:rsidRPr="00000000">
        <w:rPr>
          <w:rFonts w:ascii="Table Shapes" w:cs="Table Shapes" w:eastAsia="Table Shapes" w:hAnsi="Table Shapes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Table Shapes" w:cs="Table Shapes" w:eastAsia="Table Shapes" w:hAnsi="Table Shapes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إحكام</w:t>
      </w:r>
      <w:r w:rsidDel="00000000" w:rsidR="00000000" w:rsidRPr="00000000">
        <w:rPr>
          <w:rFonts w:ascii="Table Shapes" w:cs="Table Shapes" w:eastAsia="Table Shapes" w:hAnsi="Table Shapes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الأ</w:t>
      </w:r>
      <w:r w:rsidDel="00000000" w:rsidR="00000000" w:rsidRPr="00000000">
        <w:rPr>
          <w:rFonts w:ascii="Table Shapes" w:cs="Table Shapes" w:eastAsia="Table Shapes" w:hAnsi="Table Shapes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able Shapes" w:cs="Table Shapes" w:eastAsia="Table Shapes" w:hAnsi="Table Shapes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صول</w:t>
      </w:r>
      <w:r w:rsidDel="00000000" w:rsidR="00000000" w:rsidRPr="00000000">
        <w:rPr>
          <w:rFonts w:ascii="Table Shapes" w:cs="Table Shapes" w:eastAsia="Table Shapes" w:hAnsi="Table Shapes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: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أبو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الوليد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سليمان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بن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خلف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الباجي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(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474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هـ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) -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تحقيق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: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الدكتور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عبد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الله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الجبوري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/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مؤسسة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الرسالة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(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بيروت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-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لبنان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) /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الطبعة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الثانية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1409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هـ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/ 1989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.</w:t>
      </w:r>
    </w:p>
    <w:p w:rsidR="00000000" w:rsidDel="00000000" w:rsidP="00000000" w:rsidRDefault="00000000" w:rsidRPr="00000000" w14:paraId="000000A8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794" w:right="0" w:hanging="794"/>
        <w:contextualSpacing w:val="0"/>
        <w:jc w:val="both"/>
        <w:rPr>
          <w:rFonts w:ascii="Table Shapes" w:cs="Table Shapes" w:eastAsia="Table Shapes" w:hAnsi="Table Shapes"/>
          <w:b w:val="0"/>
          <w:i w:val="0"/>
          <w:smallCaps w:val="0"/>
          <w:u w:val="none"/>
          <w:shd w:fill="auto" w:val="clear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Table Shapes" w:cs="Table Shapes" w:eastAsia="Table Shapes" w:hAnsi="Table Shapes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الف</w:t>
      </w:r>
      <w:r w:rsidDel="00000000" w:rsidR="00000000" w:rsidRPr="00000000">
        <w:rPr>
          <w:rFonts w:ascii="Table Shapes" w:cs="Table Shapes" w:eastAsia="Table Shapes" w:hAnsi="Table Shapes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able Shapes" w:cs="Table Shapes" w:eastAsia="Table Shapes" w:hAnsi="Table Shapes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صول</w:t>
      </w:r>
      <w:r w:rsidDel="00000000" w:rsidR="00000000" w:rsidRPr="00000000">
        <w:rPr>
          <w:rFonts w:ascii="Table Shapes" w:cs="Table Shapes" w:eastAsia="Table Shapes" w:hAnsi="Table Shapes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المهمة</w:t>
      </w:r>
      <w:r w:rsidDel="00000000" w:rsidR="00000000" w:rsidRPr="00000000">
        <w:rPr>
          <w:rFonts w:ascii="Table Shapes" w:cs="Table Shapes" w:eastAsia="Table Shapes" w:hAnsi="Table Shapes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Table Shapes" w:cs="Table Shapes" w:eastAsia="Table Shapes" w:hAnsi="Table Shapes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أ</w:t>
      </w:r>
      <w:r w:rsidDel="00000000" w:rsidR="00000000" w:rsidRPr="00000000">
        <w:rPr>
          <w:rFonts w:ascii="Table Shapes" w:cs="Table Shapes" w:eastAsia="Table Shapes" w:hAnsi="Table Shapes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able Shapes" w:cs="Table Shapes" w:eastAsia="Table Shapes" w:hAnsi="Table Shapes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صول</w:t>
      </w:r>
      <w:r w:rsidDel="00000000" w:rsidR="00000000" w:rsidRPr="00000000">
        <w:rPr>
          <w:rFonts w:ascii="Table Shapes" w:cs="Table Shapes" w:eastAsia="Table Shapes" w:hAnsi="Table Shapes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الأئمة</w:t>
      </w:r>
      <w:r w:rsidDel="00000000" w:rsidR="00000000" w:rsidRPr="00000000">
        <w:rPr>
          <w:rFonts w:ascii="Table Shapes" w:cs="Table Shapes" w:eastAsia="Table Shapes" w:hAnsi="Table Shapes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: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محمد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بن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الحسن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بن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علي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بن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الحسين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الحر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ِّ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العاملي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المشغري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الأخباري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(1033- 1104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هـ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) -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دار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الزهـراء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(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بيروت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-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لبنان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) -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الطبعة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السابعة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1367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هـ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. </w:t>
      </w:r>
    </w:p>
    <w:p w:rsidR="00000000" w:rsidDel="00000000" w:rsidP="00000000" w:rsidRDefault="00000000" w:rsidRPr="00000000" w14:paraId="000000A9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794" w:right="0" w:hanging="794"/>
        <w:contextualSpacing w:val="0"/>
        <w:jc w:val="both"/>
        <w:rPr>
          <w:rFonts w:ascii="Table Shapes" w:cs="Table Shapes" w:eastAsia="Table Shapes" w:hAnsi="Table Shapes"/>
          <w:b w:val="0"/>
          <w:i w:val="0"/>
          <w:smallCaps w:val="0"/>
          <w:u w:val="none"/>
          <w:shd w:fill="auto" w:val="clear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Table Shapes" w:cs="Table Shapes" w:eastAsia="Table Shapes" w:hAnsi="Table Shapes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فضائح</w:t>
      </w:r>
      <w:r w:rsidDel="00000000" w:rsidR="00000000" w:rsidRPr="00000000">
        <w:rPr>
          <w:rFonts w:ascii="Table Shapes" w:cs="Table Shapes" w:eastAsia="Table Shapes" w:hAnsi="Table Shapes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الباطنية</w:t>
      </w:r>
      <w:r w:rsidDel="00000000" w:rsidR="00000000" w:rsidRPr="00000000">
        <w:rPr>
          <w:rFonts w:ascii="Table Shapes" w:cs="Table Shapes" w:eastAsia="Table Shapes" w:hAnsi="Table Shapes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: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أبو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حامد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محمد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بن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أحمد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الطوسي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الغزالي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الشافعي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(450- 505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هـ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) 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تحقيق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: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عبد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الرحمن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بدوي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/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مؤسسة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دار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الكتب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الثقافية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(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الكويت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) -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الطبعة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الثالثة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1410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هـ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/ 1989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.</w:t>
      </w:r>
    </w:p>
    <w:p w:rsidR="00000000" w:rsidDel="00000000" w:rsidP="00000000" w:rsidRDefault="00000000" w:rsidRPr="00000000" w14:paraId="000000AA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794" w:right="0" w:hanging="794"/>
        <w:contextualSpacing w:val="0"/>
        <w:jc w:val="both"/>
        <w:rPr>
          <w:rFonts w:ascii="Table Shapes" w:cs="Table Shapes" w:eastAsia="Table Shapes" w:hAnsi="Table Shapes"/>
          <w:b w:val="0"/>
          <w:i w:val="0"/>
          <w:smallCaps w:val="0"/>
          <w:u w:val="none"/>
          <w:shd w:fill="auto" w:val="clear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Table Shapes" w:cs="Table Shapes" w:eastAsia="Table Shapes" w:hAnsi="Table Shapes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الفهرس</w:t>
      </w:r>
      <w:r w:rsidDel="00000000" w:rsidR="00000000" w:rsidRPr="00000000">
        <w:rPr>
          <w:rFonts w:ascii="Table Shapes" w:cs="Table Shapes" w:eastAsia="Table Shapes" w:hAnsi="Table Shapes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الموضوعي</w:t>
      </w:r>
      <w:r w:rsidDel="00000000" w:rsidR="00000000" w:rsidRPr="00000000">
        <w:rPr>
          <w:rFonts w:ascii="Table Shapes" w:cs="Table Shapes" w:eastAsia="Table Shapes" w:hAnsi="Table Shapes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لآيات</w:t>
      </w:r>
      <w:r w:rsidDel="00000000" w:rsidR="00000000" w:rsidRPr="00000000">
        <w:rPr>
          <w:rFonts w:ascii="Table Shapes" w:cs="Table Shapes" w:eastAsia="Table Shapes" w:hAnsi="Table Shapes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الق</w:t>
      </w:r>
      <w:r w:rsidDel="00000000" w:rsidR="00000000" w:rsidRPr="00000000">
        <w:rPr>
          <w:rFonts w:ascii="Table Shapes" w:cs="Table Shapes" w:eastAsia="Table Shapes" w:hAnsi="Table Shapes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able Shapes" w:cs="Table Shapes" w:eastAsia="Table Shapes" w:hAnsi="Table Shapes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رآن</w:t>
      </w:r>
      <w:r w:rsidDel="00000000" w:rsidR="00000000" w:rsidRPr="00000000">
        <w:rPr>
          <w:rFonts w:ascii="Table Shapes" w:cs="Table Shapes" w:eastAsia="Table Shapes" w:hAnsi="Table Shapes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الكريم</w:t>
      </w:r>
      <w:r w:rsidDel="00000000" w:rsidR="00000000" w:rsidRPr="00000000">
        <w:rPr>
          <w:rFonts w:ascii="Table Shapes" w:cs="Table Shapes" w:eastAsia="Table Shapes" w:hAnsi="Table Shapes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/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جمع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وترتيب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: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محمد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مصطفى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محمد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/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مطبعة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وزارة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الأوقاف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والشؤون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الدينية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العراقية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(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بغداد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-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العراق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) -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سلسلة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الكتب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الحديثة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/ 1403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هـ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/ 1983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.</w:t>
      </w:r>
    </w:p>
    <w:p w:rsidR="00000000" w:rsidDel="00000000" w:rsidP="00000000" w:rsidRDefault="00000000" w:rsidRPr="00000000" w14:paraId="000000AB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794" w:right="0" w:hanging="794"/>
        <w:contextualSpacing w:val="0"/>
        <w:jc w:val="both"/>
        <w:rPr>
          <w:rFonts w:ascii="Table Shapes" w:cs="Table Shapes" w:eastAsia="Table Shapes" w:hAnsi="Table Shapes"/>
          <w:b w:val="0"/>
          <w:i w:val="0"/>
          <w:smallCaps w:val="0"/>
          <w:u w:val="none"/>
          <w:shd w:fill="auto" w:val="clear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Table Shapes" w:cs="Table Shapes" w:eastAsia="Table Shapes" w:hAnsi="Table Shapes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الفهرست</w:t>
      </w:r>
      <w:r w:rsidDel="00000000" w:rsidR="00000000" w:rsidRPr="00000000">
        <w:rPr>
          <w:rFonts w:ascii="Table Shapes" w:cs="Table Shapes" w:eastAsia="Table Shapes" w:hAnsi="Table Shapes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: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أبو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محمد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إسحاق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بن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إبراهيم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بن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ميمون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بن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النديم</w:t>
      </w:r>
      <w:r w:rsidDel="00000000" w:rsidR="00000000" w:rsidRPr="00000000">
        <w:rPr>
          <w:rFonts w:ascii="Table Shapes" w:cs="Table Shapes" w:eastAsia="Table Shapes" w:hAnsi="Table Shapes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التميمي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ُّ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الموصلي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المعروف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ـ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«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أبي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يعقوب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الور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اق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»</w:t>
      </w:r>
      <w:r w:rsidDel="00000000" w:rsidR="00000000" w:rsidRPr="00000000">
        <w:rPr>
          <w:rFonts w:ascii="Table Shapes" w:cs="Table Shapes" w:eastAsia="Table Shapes" w:hAnsi="Table Shapes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(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235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هـ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)</w:t>
      </w:r>
      <w:r w:rsidDel="00000000" w:rsidR="00000000" w:rsidRPr="00000000">
        <w:rPr>
          <w:rFonts w:ascii="Table Shapes" w:cs="Table Shapes" w:eastAsia="Table Shapes" w:hAnsi="Table Shapes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/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دار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المعرفة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(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بيروت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-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لبنان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) 1398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هـ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/ 1978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.</w:t>
      </w:r>
    </w:p>
    <w:p w:rsidR="00000000" w:rsidDel="00000000" w:rsidP="00000000" w:rsidRDefault="00000000" w:rsidRPr="00000000" w14:paraId="000000AC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794" w:right="0" w:hanging="794"/>
        <w:contextualSpacing w:val="0"/>
        <w:jc w:val="both"/>
        <w:rPr>
          <w:rFonts w:ascii="Table Shapes" w:cs="Table Shapes" w:eastAsia="Table Shapes" w:hAnsi="Table Shapes"/>
          <w:b w:val="0"/>
          <w:i w:val="0"/>
          <w:smallCaps w:val="0"/>
          <w:u w:val="none"/>
          <w:shd w:fill="auto" w:val="clear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Table Shapes" w:cs="Table Shapes" w:eastAsia="Table Shapes" w:hAnsi="Table Shapes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الفهرست</w:t>
      </w:r>
      <w:r w:rsidDel="00000000" w:rsidR="00000000" w:rsidRPr="00000000">
        <w:rPr>
          <w:rFonts w:ascii="Table Shapes" w:cs="Table Shapes" w:eastAsia="Table Shapes" w:hAnsi="Table Shapes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: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محمد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بـن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الحسن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الطوسي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الم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لق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ـ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(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شيخ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الطائفة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) (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460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هـ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) /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تحقيق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: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ؤسسة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نشر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الفقاهة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-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الشيخ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جواد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القي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ُّ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ومي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/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طبع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ونشر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: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مؤسسة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النشر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الإسلامي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ؤسسة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نشر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الفقاهة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/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الطبعة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الأ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ولى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1417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هـ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. </w:t>
      </w:r>
    </w:p>
    <w:p w:rsidR="00000000" w:rsidDel="00000000" w:rsidP="00000000" w:rsidRDefault="00000000" w:rsidRPr="00000000" w14:paraId="000000AD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794" w:right="0" w:hanging="794"/>
        <w:contextualSpacing w:val="0"/>
        <w:jc w:val="both"/>
        <w:rPr>
          <w:rFonts w:ascii="Table Shapes" w:cs="Table Shapes" w:eastAsia="Table Shapes" w:hAnsi="Table Shapes"/>
          <w:b w:val="0"/>
          <w:i w:val="0"/>
          <w:smallCaps w:val="0"/>
          <w:u w:val="none"/>
          <w:shd w:fill="auto" w:val="clear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Table Shapes" w:cs="Table Shapes" w:eastAsia="Table Shapes" w:hAnsi="Table Shapes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الفوائد</w:t>
      </w:r>
      <w:r w:rsidDel="00000000" w:rsidR="00000000" w:rsidRPr="00000000">
        <w:rPr>
          <w:rFonts w:ascii="Table Shapes" w:cs="Table Shapes" w:eastAsia="Table Shapes" w:hAnsi="Table Shapes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: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الإمام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العلا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مة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شمس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الد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ِّ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يـن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أبو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عبد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الله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محمد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ٱبـن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أبي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بكر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أيوب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الز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رعي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الدمشقي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الشهير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ـ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(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ٱبـن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قي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ِّ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الجوزية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) (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751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هـ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) -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تخريج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وحواشي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: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أحمد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راتب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عرموش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/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دار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النفائس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(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بيروت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-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لبنان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) -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الطبعة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الثانية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1401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هـ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/ 1981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.</w:t>
      </w:r>
    </w:p>
    <w:p w:rsidR="00000000" w:rsidDel="00000000" w:rsidP="00000000" w:rsidRDefault="00000000" w:rsidRPr="00000000" w14:paraId="000000AE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794" w:right="0" w:hanging="794"/>
        <w:contextualSpacing w:val="0"/>
        <w:jc w:val="both"/>
        <w:rPr>
          <w:rFonts w:ascii="Table Shapes" w:cs="Table Shapes" w:eastAsia="Table Shapes" w:hAnsi="Table Shapes"/>
          <w:b w:val="0"/>
          <w:i w:val="0"/>
          <w:smallCaps w:val="0"/>
          <w:u w:val="none"/>
          <w:shd w:fill="auto" w:val="clear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Table Shapes" w:cs="Table Shapes" w:eastAsia="Table Shapes" w:hAnsi="Table Shapes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فوائد</w:t>
      </w:r>
      <w:r w:rsidDel="00000000" w:rsidR="00000000" w:rsidRPr="00000000">
        <w:rPr>
          <w:rFonts w:ascii="Table Shapes" w:cs="Table Shapes" w:eastAsia="Table Shapes" w:hAnsi="Table Shapes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الفوائد</w:t>
      </w:r>
      <w:r w:rsidDel="00000000" w:rsidR="00000000" w:rsidRPr="00000000">
        <w:rPr>
          <w:rFonts w:ascii="Table Shapes" w:cs="Table Shapes" w:eastAsia="Table Shapes" w:hAnsi="Table Shapes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: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الإمام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العلا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مة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شمس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الد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ِّ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يـن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أبو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عبد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الله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محمد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ٱبـن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أبي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بكر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أيوب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الز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رعي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الدمشقي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الشهير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ـ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(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ٱبـن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قي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ِّ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الجوزية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) (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751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هـ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) -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ترتيب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وتعليق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وتخريج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: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علي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ٱبن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حسن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بن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علي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بن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عبد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الحميد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الحلبي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الأثـري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/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دار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ٱبن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الجوزي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(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الرياض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-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السعودية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)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الطبعة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الثانية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1418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هـ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/ 1997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.</w:t>
      </w:r>
    </w:p>
    <w:p w:rsidR="00000000" w:rsidDel="00000000" w:rsidP="00000000" w:rsidRDefault="00000000" w:rsidRPr="00000000" w14:paraId="000000AF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794" w:right="0" w:hanging="794"/>
        <w:contextualSpacing w:val="0"/>
        <w:jc w:val="both"/>
        <w:rPr>
          <w:rFonts w:ascii="Table Shapes" w:cs="Table Shapes" w:eastAsia="Table Shapes" w:hAnsi="Table Shapes"/>
          <w:b w:val="0"/>
          <w:i w:val="0"/>
          <w:smallCaps w:val="0"/>
          <w:u w:val="none"/>
          <w:shd w:fill="auto" w:val="clear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Table Shapes" w:cs="Table Shapes" w:eastAsia="Table Shapes" w:hAnsi="Table Shapes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Table Shapes" w:cs="Table Shapes" w:eastAsia="Table Shapes" w:hAnsi="Table Shapes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رحاب</w:t>
      </w:r>
      <w:r w:rsidDel="00000000" w:rsidR="00000000" w:rsidRPr="00000000">
        <w:rPr>
          <w:rFonts w:ascii="Table Shapes" w:cs="Table Shapes" w:eastAsia="Table Shapes" w:hAnsi="Table Shapes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التفسير</w:t>
      </w:r>
      <w:r w:rsidDel="00000000" w:rsidR="00000000" w:rsidRPr="00000000">
        <w:rPr>
          <w:rFonts w:ascii="Table Shapes" w:cs="Table Shapes" w:eastAsia="Table Shapes" w:hAnsi="Table Shapes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: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عبد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الحميد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كشك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/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المكتب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المصري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الحديث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ج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مع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الب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حوث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الإسلامية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الأزهـر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-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القاهرة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/ 1407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هـ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/ 1987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.</w:t>
      </w:r>
    </w:p>
    <w:p w:rsidR="00000000" w:rsidDel="00000000" w:rsidP="00000000" w:rsidRDefault="00000000" w:rsidRPr="00000000" w14:paraId="000000B0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794" w:right="0" w:hanging="794"/>
        <w:contextualSpacing w:val="0"/>
        <w:jc w:val="both"/>
        <w:rPr>
          <w:rFonts w:ascii="Table Shapes" w:cs="Table Shapes" w:eastAsia="Table Shapes" w:hAnsi="Table Shapes"/>
          <w:b w:val="0"/>
          <w:i w:val="0"/>
          <w:smallCaps w:val="0"/>
          <w:u w:val="none"/>
          <w:shd w:fill="auto" w:val="clear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Table Shapes" w:cs="Table Shapes" w:eastAsia="Table Shapes" w:hAnsi="Table Shapes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Table Shapes" w:cs="Table Shapes" w:eastAsia="Table Shapes" w:hAnsi="Table Shapes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ظلال</w:t>
      </w:r>
      <w:r w:rsidDel="00000000" w:rsidR="00000000" w:rsidRPr="00000000">
        <w:rPr>
          <w:rFonts w:ascii="Table Shapes" w:cs="Table Shapes" w:eastAsia="Table Shapes" w:hAnsi="Table Shapes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الق</w:t>
      </w:r>
      <w:r w:rsidDel="00000000" w:rsidR="00000000" w:rsidRPr="00000000">
        <w:rPr>
          <w:rFonts w:ascii="Table Shapes" w:cs="Table Shapes" w:eastAsia="Table Shapes" w:hAnsi="Table Shapes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able Shapes" w:cs="Table Shapes" w:eastAsia="Table Shapes" w:hAnsi="Table Shapes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رآن</w:t>
      </w:r>
      <w:r w:rsidDel="00000000" w:rsidR="00000000" w:rsidRPr="00000000">
        <w:rPr>
          <w:rFonts w:ascii="Table Shapes" w:cs="Table Shapes" w:eastAsia="Table Shapes" w:hAnsi="Table Shapes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: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الإمام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الشهيد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سيد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قطب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(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1966) -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دار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الشروق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(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بيروت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-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لبنان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) (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القاهرة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-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مصر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) -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الطبعة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الرابعة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والثلاثون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1425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هـ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/ 2004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.</w:t>
      </w:r>
    </w:p>
    <w:p w:rsidR="00000000" w:rsidDel="00000000" w:rsidP="00000000" w:rsidRDefault="00000000" w:rsidRPr="00000000" w14:paraId="000000B1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794" w:right="0" w:hanging="794"/>
        <w:contextualSpacing w:val="0"/>
        <w:jc w:val="both"/>
        <w:rPr>
          <w:rFonts w:ascii="Table Shapes" w:cs="Table Shapes" w:eastAsia="Table Shapes" w:hAnsi="Table Shapes"/>
          <w:b w:val="0"/>
          <w:i w:val="0"/>
          <w:smallCaps w:val="0"/>
          <w:u w:val="none"/>
          <w:shd w:fill="auto" w:val="clear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Table Shapes" w:cs="Table Shapes" w:eastAsia="Table Shapes" w:hAnsi="Table Shapes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فيض</w:t>
      </w:r>
      <w:r w:rsidDel="00000000" w:rsidR="00000000" w:rsidRPr="00000000">
        <w:rPr>
          <w:rFonts w:ascii="Table Shapes" w:cs="Table Shapes" w:eastAsia="Table Shapes" w:hAnsi="Table Shapes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القدير</w:t>
      </w:r>
      <w:r w:rsidDel="00000000" w:rsidR="00000000" w:rsidRPr="00000000">
        <w:rPr>
          <w:rFonts w:ascii="Table Shapes" w:cs="Table Shapes" w:eastAsia="Table Shapes" w:hAnsi="Table Shapes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شرح</w:t>
      </w:r>
      <w:r w:rsidDel="00000000" w:rsidR="00000000" w:rsidRPr="00000000">
        <w:rPr>
          <w:rFonts w:ascii="Table Shapes" w:cs="Table Shapes" w:eastAsia="Table Shapes" w:hAnsi="Table Shapes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الجامع</w:t>
      </w:r>
      <w:r w:rsidDel="00000000" w:rsidR="00000000" w:rsidRPr="00000000">
        <w:rPr>
          <w:rFonts w:ascii="Table Shapes" w:cs="Table Shapes" w:eastAsia="Table Shapes" w:hAnsi="Table Shapes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الصغير</w:t>
      </w:r>
      <w:r w:rsidDel="00000000" w:rsidR="00000000" w:rsidRPr="00000000">
        <w:rPr>
          <w:rFonts w:ascii="Table Shapes" w:cs="Table Shapes" w:eastAsia="Table Shapes" w:hAnsi="Table Shapes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: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شمس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الديـن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محمد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زيـن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المدعو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بـ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(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عبد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الرؤوف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المناوي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الشافعي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) (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1030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هـ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) -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دار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المعرفة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(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بيروت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-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لبنان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)–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الطبعة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الثانية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1391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هـ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/ 1971.</w:t>
      </w:r>
    </w:p>
    <w:p w:rsidR="00000000" w:rsidDel="00000000" w:rsidP="00000000" w:rsidRDefault="00000000" w:rsidRPr="00000000" w14:paraId="000000B2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794" w:right="0" w:hanging="794"/>
        <w:contextualSpacing w:val="0"/>
        <w:jc w:val="both"/>
        <w:rPr>
          <w:rFonts w:ascii="Table Shapes" w:cs="Table Shapes" w:eastAsia="Table Shapes" w:hAnsi="Table Shapes"/>
          <w:b w:val="0"/>
          <w:i w:val="0"/>
          <w:smallCaps w:val="0"/>
          <w:u w:val="none"/>
          <w:shd w:fill="auto" w:val="clear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Table Shapes" w:cs="Table Shapes" w:eastAsia="Table Shapes" w:hAnsi="Table Shapes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الق</w:t>
      </w:r>
      <w:r w:rsidDel="00000000" w:rsidR="00000000" w:rsidRPr="00000000">
        <w:rPr>
          <w:rFonts w:ascii="Table Shapes" w:cs="Table Shapes" w:eastAsia="Table Shapes" w:hAnsi="Table Shapes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able Shapes" w:cs="Table Shapes" w:eastAsia="Table Shapes" w:hAnsi="Table Shapes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رآن</w:t>
      </w:r>
      <w:r w:rsidDel="00000000" w:rsidR="00000000" w:rsidRPr="00000000">
        <w:rPr>
          <w:rFonts w:ascii="Table Shapes" w:cs="Table Shapes" w:eastAsia="Table Shapes" w:hAnsi="Table Shapes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وعلي</w:t>
      </w:r>
      <w:r w:rsidDel="00000000" w:rsidR="00000000" w:rsidRPr="00000000">
        <w:rPr>
          <w:rFonts w:ascii="Table Shapes" w:cs="Table Shapes" w:eastAsia="Table Shapes" w:hAnsi="Table Shapes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والصحابة</w:t>
      </w:r>
      <w:r w:rsidDel="00000000" w:rsidR="00000000" w:rsidRPr="00000000">
        <w:rPr>
          <w:rFonts w:ascii="Table Shapes" w:cs="Table Shapes" w:eastAsia="Table Shapes" w:hAnsi="Table Shapes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: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الدكتور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طه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حامد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الدليمي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/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مكتبة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الرشد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للطباعة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والنشر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المحدودة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شركة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الخنساء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للطباعة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المحدودة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(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بغداد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-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العراق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) - 1416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هـ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/ 1995.</w:t>
      </w:r>
    </w:p>
    <w:p w:rsidR="00000000" w:rsidDel="00000000" w:rsidP="00000000" w:rsidRDefault="00000000" w:rsidRPr="00000000" w14:paraId="000000B3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794" w:right="0" w:hanging="794"/>
        <w:contextualSpacing w:val="0"/>
        <w:jc w:val="both"/>
        <w:rPr>
          <w:rFonts w:ascii="Table Shapes" w:cs="Table Shapes" w:eastAsia="Table Shapes" w:hAnsi="Table Shapes"/>
          <w:b w:val="0"/>
          <w:i w:val="0"/>
          <w:smallCaps w:val="0"/>
          <w:u w:val="none"/>
          <w:shd w:fill="auto" w:val="clear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Table Shapes" w:cs="Table Shapes" w:eastAsia="Table Shapes" w:hAnsi="Table Shapes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ق</w:t>
      </w:r>
      <w:r w:rsidDel="00000000" w:rsidR="00000000" w:rsidRPr="00000000">
        <w:rPr>
          <w:rFonts w:ascii="Table Shapes" w:cs="Table Shapes" w:eastAsia="Table Shapes" w:hAnsi="Table Shapes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able Shapes" w:cs="Table Shapes" w:eastAsia="Table Shapes" w:hAnsi="Table Shapes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راءة</w:t>
      </w:r>
      <w:r w:rsidDel="00000000" w:rsidR="00000000" w:rsidRPr="00000000">
        <w:rPr>
          <w:rFonts w:ascii="Table Shapes" w:cs="Table Shapes" w:eastAsia="Table Shapes" w:hAnsi="Table Shapes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Table Shapes" w:cs="Table Shapes" w:eastAsia="Table Shapes" w:hAnsi="Table Shapes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نهج</w:t>
      </w:r>
      <w:r w:rsidDel="00000000" w:rsidR="00000000" w:rsidRPr="00000000">
        <w:rPr>
          <w:rFonts w:ascii="Table Shapes" w:cs="Table Shapes" w:eastAsia="Table Shapes" w:hAnsi="Table Shapes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البلاغة</w:t>
      </w:r>
      <w:r w:rsidDel="00000000" w:rsidR="00000000" w:rsidRPr="00000000">
        <w:rPr>
          <w:rFonts w:ascii="Table Shapes" w:cs="Table Shapes" w:eastAsia="Table Shapes" w:hAnsi="Table Shapes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: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الدكتور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طه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حامد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الدليمي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/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مكتبة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الرشد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للطباعة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والنشر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المحدودة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شركة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الخنساء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للطباعة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المحدودة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(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بغداد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-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العراق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) - 1416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هـ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/ 1995.</w:t>
      </w:r>
    </w:p>
    <w:p w:rsidR="00000000" w:rsidDel="00000000" w:rsidP="00000000" w:rsidRDefault="00000000" w:rsidRPr="00000000" w14:paraId="000000B4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794" w:right="0" w:hanging="794"/>
        <w:contextualSpacing w:val="0"/>
        <w:jc w:val="both"/>
        <w:rPr>
          <w:rFonts w:ascii="Table Shapes" w:cs="Table Shapes" w:eastAsia="Table Shapes" w:hAnsi="Table Shapes"/>
          <w:b w:val="0"/>
          <w:i w:val="0"/>
          <w:smallCaps w:val="0"/>
          <w:u w:val="none"/>
          <w:shd w:fill="auto" w:val="clear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Table Shapes" w:cs="Table Shapes" w:eastAsia="Table Shapes" w:hAnsi="Table Shapes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قواعد</w:t>
      </w:r>
      <w:r w:rsidDel="00000000" w:rsidR="00000000" w:rsidRPr="00000000">
        <w:rPr>
          <w:rFonts w:ascii="Table Shapes" w:cs="Table Shapes" w:eastAsia="Table Shapes" w:hAnsi="Table Shapes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الاستدلال</w:t>
      </w:r>
      <w:r w:rsidDel="00000000" w:rsidR="00000000" w:rsidRPr="00000000">
        <w:rPr>
          <w:rFonts w:ascii="Table Shapes" w:cs="Table Shapes" w:eastAsia="Table Shapes" w:hAnsi="Table Shapes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على</w:t>
      </w:r>
      <w:r w:rsidDel="00000000" w:rsidR="00000000" w:rsidRPr="00000000">
        <w:rPr>
          <w:rFonts w:ascii="Table Shapes" w:cs="Table Shapes" w:eastAsia="Table Shapes" w:hAnsi="Table Shapes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مسائل</w:t>
      </w:r>
      <w:r w:rsidDel="00000000" w:rsidR="00000000" w:rsidRPr="00000000">
        <w:rPr>
          <w:rFonts w:ascii="Table Shapes" w:cs="Table Shapes" w:eastAsia="Table Shapes" w:hAnsi="Table Shapes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الاعتقاد</w:t>
      </w:r>
      <w:r w:rsidDel="00000000" w:rsidR="00000000" w:rsidRPr="00000000">
        <w:rPr>
          <w:rFonts w:ascii="Table Shapes" w:cs="Table Shapes" w:eastAsia="Table Shapes" w:hAnsi="Table Shapes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: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عثمان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علي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حسن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/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دار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الوطن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(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الرياض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-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السعودية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)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الطبعة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الأولى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1413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هـ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.</w:t>
      </w:r>
    </w:p>
    <w:p w:rsidR="00000000" w:rsidDel="00000000" w:rsidP="00000000" w:rsidRDefault="00000000" w:rsidRPr="00000000" w14:paraId="000000B5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794" w:right="0" w:hanging="794"/>
        <w:contextualSpacing w:val="0"/>
        <w:jc w:val="both"/>
        <w:rPr>
          <w:rFonts w:ascii="Table Shapes" w:cs="Table Shapes" w:eastAsia="Table Shapes" w:hAnsi="Table Shapes"/>
          <w:b w:val="0"/>
          <w:i w:val="0"/>
          <w:smallCaps w:val="0"/>
          <w:u w:val="none"/>
          <w:shd w:fill="auto" w:val="clear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Table Shapes" w:cs="Table Shapes" w:eastAsia="Table Shapes" w:hAnsi="Table Shapes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قواعد</w:t>
      </w:r>
      <w:r w:rsidDel="00000000" w:rsidR="00000000" w:rsidRPr="00000000">
        <w:rPr>
          <w:rFonts w:ascii="Table Shapes" w:cs="Table Shapes" w:eastAsia="Table Shapes" w:hAnsi="Table Shapes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التدب</w:t>
      </w:r>
      <w:r w:rsidDel="00000000" w:rsidR="00000000" w:rsidRPr="00000000">
        <w:rPr>
          <w:rFonts w:ascii="Table Shapes" w:cs="Table Shapes" w:eastAsia="Table Shapes" w:hAnsi="Table Shapes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ُّ</w:t>
      </w:r>
      <w:r w:rsidDel="00000000" w:rsidR="00000000" w:rsidRPr="00000000">
        <w:rPr>
          <w:rFonts w:ascii="Table Shapes" w:cs="Table Shapes" w:eastAsia="Table Shapes" w:hAnsi="Table Shapes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able Shapes" w:cs="Table Shapes" w:eastAsia="Table Shapes" w:hAnsi="Table Shapes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الأمثل</w:t>
      </w:r>
      <w:r w:rsidDel="00000000" w:rsidR="00000000" w:rsidRPr="00000000">
        <w:rPr>
          <w:rFonts w:ascii="Table Shapes" w:cs="Table Shapes" w:eastAsia="Table Shapes" w:hAnsi="Table Shapes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لكتاب</w:t>
      </w:r>
      <w:r w:rsidDel="00000000" w:rsidR="00000000" w:rsidRPr="00000000">
        <w:rPr>
          <w:rFonts w:ascii="Table Shapes" w:cs="Table Shapes" w:eastAsia="Table Shapes" w:hAnsi="Table Shapes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الله</w:t>
      </w:r>
      <w:r w:rsidDel="00000000" w:rsidR="00000000" w:rsidRPr="00000000">
        <w:rPr>
          <w:rFonts w:ascii="Table Shapes" w:cs="Table Shapes" w:eastAsia="Table Shapes" w:hAnsi="Table Shapes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GA Arabesque" w:cs="AGA Arabesque" w:eastAsia="AGA Arabesque" w:hAnsi="AGA Arabesque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0"/>
        </w:rPr>
        <w:t xml:space="preserve"></w:t>
      </w:r>
      <w:r w:rsidDel="00000000" w:rsidR="00000000" w:rsidRPr="00000000">
        <w:rPr>
          <w:rFonts w:ascii="Table Shapes" w:cs="Table Shapes" w:eastAsia="Table Shapes" w:hAnsi="Table Shapes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: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تأم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ُّ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لات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الشيخ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عبد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الرحمن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حسن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حبن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كة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الميداني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/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دار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القلم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(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دمشق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-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سوريا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) /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الطبعة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الثالثة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1425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هـ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/ 2004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.</w:t>
      </w:r>
    </w:p>
    <w:p w:rsidR="00000000" w:rsidDel="00000000" w:rsidP="00000000" w:rsidRDefault="00000000" w:rsidRPr="00000000" w14:paraId="000000B6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794" w:right="0" w:hanging="794"/>
        <w:contextualSpacing w:val="0"/>
        <w:jc w:val="both"/>
        <w:rPr>
          <w:rFonts w:ascii="Table Shapes" w:cs="Table Shapes" w:eastAsia="Table Shapes" w:hAnsi="Table Shapes"/>
          <w:b w:val="0"/>
          <w:i w:val="0"/>
          <w:smallCaps w:val="0"/>
          <w:u w:val="none"/>
          <w:shd w:fill="auto" w:val="clear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Table Shapes" w:cs="Table Shapes" w:eastAsia="Table Shapes" w:hAnsi="Table Shapes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قواعد</w:t>
      </w:r>
      <w:r w:rsidDel="00000000" w:rsidR="00000000" w:rsidRPr="00000000">
        <w:rPr>
          <w:rFonts w:ascii="Table Shapes" w:cs="Table Shapes" w:eastAsia="Table Shapes" w:hAnsi="Table Shapes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التفسير</w:t>
      </w:r>
      <w:r w:rsidDel="00000000" w:rsidR="00000000" w:rsidRPr="00000000">
        <w:rPr>
          <w:rFonts w:ascii="Table Shapes" w:cs="Table Shapes" w:eastAsia="Table Shapes" w:hAnsi="Table Shapes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(</w:t>
      </w:r>
      <w:r w:rsidDel="00000000" w:rsidR="00000000" w:rsidRPr="00000000">
        <w:rPr>
          <w:rFonts w:ascii="Table Shapes" w:cs="Table Shapes" w:eastAsia="Table Shapes" w:hAnsi="Table Shapes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جمعا</w:t>
      </w:r>
      <w:r w:rsidDel="00000000" w:rsidR="00000000" w:rsidRPr="00000000">
        <w:rPr>
          <w:rFonts w:ascii="Table Shapes" w:cs="Table Shapes" w:eastAsia="Table Shapes" w:hAnsi="Table Shapes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ً </w:t>
      </w:r>
      <w:r w:rsidDel="00000000" w:rsidR="00000000" w:rsidRPr="00000000">
        <w:rPr>
          <w:rFonts w:ascii="Table Shapes" w:cs="Table Shapes" w:eastAsia="Table Shapes" w:hAnsi="Table Shapes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ودراسة</w:t>
      </w:r>
      <w:r w:rsidDel="00000000" w:rsidR="00000000" w:rsidRPr="00000000">
        <w:rPr>
          <w:rFonts w:ascii="Table Shapes" w:cs="Table Shapes" w:eastAsia="Table Shapes" w:hAnsi="Table Shapes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ً):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خالد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بن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عثمان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السبت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/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دار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عثمان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بن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عفان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(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الرياض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السعودية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) -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الطبعة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الأولى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1417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هـ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/ 1997.</w:t>
      </w:r>
    </w:p>
    <w:p w:rsidR="00000000" w:rsidDel="00000000" w:rsidP="00000000" w:rsidRDefault="00000000" w:rsidRPr="00000000" w14:paraId="000000B7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794" w:right="0" w:hanging="794"/>
        <w:contextualSpacing w:val="0"/>
        <w:jc w:val="both"/>
        <w:rPr>
          <w:rFonts w:ascii="Table Shapes" w:cs="Table Shapes" w:eastAsia="Table Shapes" w:hAnsi="Table Shapes"/>
          <w:b w:val="0"/>
          <w:i w:val="0"/>
          <w:smallCaps w:val="0"/>
          <w:u w:val="none"/>
          <w:shd w:fill="auto" w:val="clear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Table Shapes" w:cs="Table Shapes" w:eastAsia="Table Shapes" w:hAnsi="Table Shapes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الكافي</w:t>
      </w:r>
      <w:r w:rsidDel="00000000" w:rsidR="00000000" w:rsidRPr="00000000">
        <w:rPr>
          <w:rFonts w:ascii="Table Shapes" w:cs="Table Shapes" w:eastAsia="Table Shapes" w:hAnsi="Table Shapes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able Shapes" w:cs="Table Shapes" w:eastAsia="Table Shapes" w:hAnsi="Table Shapes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الشهير</w:t>
      </w:r>
      <w:r w:rsidDel="00000000" w:rsidR="00000000" w:rsidRPr="00000000">
        <w:rPr>
          <w:rFonts w:ascii="Table Shapes" w:cs="Table Shapes" w:eastAsia="Table Shapes" w:hAnsi="Table Shapes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بـ</w:t>
      </w:r>
      <w:r w:rsidDel="00000000" w:rsidR="00000000" w:rsidRPr="00000000">
        <w:rPr>
          <w:rFonts w:ascii="Table Shapes" w:cs="Table Shapes" w:eastAsia="Table Shapes" w:hAnsi="Table Shapes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(</w:t>
      </w:r>
      <w:r w:rsidDel="00000000" w:rsidR="00000000" w:rsidRPr="00000000">
        <w:rPr>
          <w:rFonts w:ascii="Table Shapes" w:cs="Table Shapes" w:eastAsia="Table Shapes" w:hAnsi="Table Shapes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أصول</w:t>
      </w:r>
      <w:r w:rsidDel="00000000" w:rsidR="00000000" w:rsidRPr="00000000">
        <w:rPr>
          <w:rFonts w:ascii="Table Shapes" w:cs="Table Shapes" w:eastAsia="Table Shapes" w:hAnsi="Table Shapes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الكافي</w:t>
      </w:r>
      <w:r w:rsidDel="00000000" w:rsidR="00000000" w:rsidRPr="00000000">
        <w:rPr>
          <w:rFonts w:ascii="Table Shapes" w:cs="Table Shapes" w:eastAsia="Table Shapes" w:hAnsi="Table Shapes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):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محمد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بن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يعقوب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بن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إسحاق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بن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جعفر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الكليني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(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329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هـ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) 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تصحيح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وتعليق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: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علي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أكبر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غفاري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/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دار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الكتب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الإسلامية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(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طهران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-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إيران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) -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الطبعة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الثالثة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1388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هـ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. </w:t>
      </w:r>
    </w:p>
    <w:p w:rsidR="00000000" w:rsidDel="00000000" w:rsidP="00000000" w:rsidRDefault="00000000" w:rsidRPr="00000000" w14:paraId="000000B8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794" w:right="0" w:hanging="794"/>
        <w:contextualSpacing w:val="0"/>
        <w:jc w:val="both"/>
        <w:rPr>
          <w:rFonts w:ascii="Table Shapes" w:cs="Table Shapes" w:eastAsia="Table Shapes" w:hAnsi="Table Shapes"/>
          <w:b w:val="0"/>
          <w:i w:val="0"/>
          <w:smallCaps w:val="0"/>
          <w:u w:val="none"/>
          <w:shd w:fill="auto" w:val="clear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Table Shapes" w:cs="Table Shapes" w:eastAsia="Table Shapes" w:hAnsi="Table Shapes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الكش</w:t>
      </w:r>
      <w:r w:rsidDel="00000000" w:rsidR="00000000" w:rsidRPr="00000000">
        <w:rPr>
          <w:rFonts w:ascii="Table Shapes" w:cs="Table Shapes" w:eastAsia="Table Shapes" w:hAnsi="Table Shapes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able Shapes" w:cs="Table Shapes" w:eastAsia="Table Shapes" w:hAnsi="Table Shapes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اف</w:t>
      </w:r>
      <w:r w:rsidDel="00000000" w:rsidR="00000000" w:rsidRPr="00000000">
        <w:rPr>
          <w:rFonts w:ascii="Table Shapes" w:cs="Table Shapes" w:eastAsia="Table Shapes" w:hAnsi="Table Shapes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عن</w:t>
      </w:r>
      <w:r w:rsidDel="00000000" w:rsidR="00000000" w:rsidRPr="00000000">
        <w:rPr>
          <w:rFonts w:ascii="Table Shapes" w:cs="Table Shapes" w:eastAsia="Table Shapes" w:hAnsi="Table Shapes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حقائق</w:t>
      </w:r>
      <w:r w:rsidDel="00000000" w:rsidR="00000000" w:rsidRPr="00000000">
        <w:rPr>
          <w:rFonts w:ascii="Table Shapes" w:cs="Table Shapes" w:eastAsia="Table Shapes" w:hAnsi="Table Shapes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التنزيـل</w:t>
      </w:r>
      <w:r w:rsidDel="00000000" w:rsidR="00000000" w:rsidRPr="00000000">
        <w:rPr>
          <w:rFonts w:ascii="Table Shapes" w:cs="Table Shapes" w:eastAsia="Table Shapes" w:hAnsi="Table Shapes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وع</w:t>
      </w:r>
      <w:r w:rsidDel="00000000" w:rsidR="00000000" w:rsidRPr="00000000">
        <w:rPr>
          <w:rFonts w:ascii="Table Shapes" w:cs="Table Shapes" w:eastAsia="Table Shapes" w:hAnsi="Table Shapes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able Shapes" w:cs="Table Shapes" w:eastAsia="Table Shapes" w:hAnsi="Table Shapes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يون</w:t>
      </w:r>
      <w:r w:rsidDel="00000000" w:rsidR="00000000" w:rsidRPr="00000000">
        <w:rPr>
          <w:rFonts w:ascii="Table Shapes" w:cs="Table Shapes" w:eastAsia="Table Shapes" w:hAnsi="Table Shapes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الأقاويـل</w:t>
      </w:r>
      <w:r w:rsidDel="00000000" w:rsidR="00000000" w:rsidRPr="00000000">
        <w:rPr>
          <w:rFonts w:ascii="Table Shapes" w:cs="Table Shapes" w:eastAsia="Table Shapes" w:hAnsi="Table Shapes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Table Shapes" w:cs="Table Shapes" w:eastAsia="Table Shapes" w:hAnsi="Table Shapes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able Shapes" w:cs="Table Shapes" w:eastAsia="Table Shapes" w:hAnsi="Table Shapes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able Shapes" w:cs="Table Shapes" w:eastAsia="Table Shapes" w:hAnsi="Table Shapes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جوه</w:t>
      </w:r>
      <w:r w:rsidDel="00000000" w:rsidR="00000000" w:rsidRPr="00000000">
        <w:rPr>
          <w:rFonts w:ascii="Table Shapes" w:cs="Table Shapes" w:eastAsia="Table Shapes" w:hAnsi="Table Shapes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التأويـل</w:t>
      </w:r>
      <w:r w:rsidDel="00000000" w:rsidR="00000000" w:rsidRPr="00000000">
        <w:rPr>
          <w:rFonts w:ascii="Table Shapes" w:cs="Table Shapes" w:eastAsia="Table Shapes" w:hAnsi="Table Shapes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able Shapes" w:cs="Table Shapes" w:eastAsia="Table Shapes" w:hAnsi="Table Shapes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الشهير</w:t>
      </w:r>
      <w:r w:rsidDel="00000000" w:rsidR="00000000" w:rsidRPr="00000000">
        <w:rPr>
          <w:rFonts w:ascii="Table Shapes" w:cs="Table Shapes" w:eastAsia="Table Shapes" w:hAnsi="Table Shapes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able Shapes" w:cs="Table Shapes" w:eastAsia="Table Shapes" w:hAnsi="Table Shapes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able Shapes" w:cs="Table Shapes" w:eastAsia="Table Shapes" w:hAnsi="Table Shapes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تفسير</w:t>
      </w:r>
      <w:r w:rsidDel="00000000" w:rsidR="00000000" w:rsidRPr="00000000">
        <w:rPr>
          <w:rFonts w:ascii="Table Shapes" w:cs="Table Shapes" w:eastAsia="Table Shapes" w:hAnsi="Table Shapes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الزمخشري</w:t>
      </w:r>
      <w:r w:rsidDel="00000000" w:rsidR="00000000" w:rsidRPr="00000000">
        <w:rPr>
          <w:rFonts w:ascii="Table Shapes" w:cs="Table Shapes" w:eastAsia="Table Shapes" w:hAnsi="Table Shapes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: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أبو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القاسم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جار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الله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محمود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بن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عمر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الزمخشري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الخوارزمي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المعتزلي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(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538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هـ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) -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دار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المعرفة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(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بيروت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-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لبنان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) -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الطبعة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الثالثة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1403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هـ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/ 1982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.</w:t>
      </w:r>
    </w:p>
    <w:p w:rsidR="00000000" w:rsidDel="00000000" w:rsidP="00000000" w:rsidRDefault="00000000" w:rsidRPr="00000000" w14:paraId="000000B9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794" w:right="0" w:hanging="794"/>
        <w:contextualSpacing w:val="0"/>
        <w:jc w:val="both"/>
        <w:rPr>
          <w:rFonts w:ascii="Table Shapes" w:cs="Table Shapes" w:eastAsia="Table Shapes" w:hAnsi="Table Shapes"/>
          <w:b w:val="0"/>
          <w:i w:val="0"/>
          <w:smallCaps w:val="0"/>
          <w:u w:val="none"/>
          <w:shd w:fill="auto" w:val="clear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Table Shapes" w:cs="Table Shapes" w:eastAsia="Table Shapes" w:hAnsi="Table Shapes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الكش</w:t>
      </w:r>
      <w:r w:rsidDel="00000000" w:rsidR="00000000" w:rsidRPr="00000000">
        <w:rPr>
          <w:rFonts w:ascii="Table Shapes" w:cs="Table Shapes" w:eastAsia="Table Shapes" w:hAnsi="Table Shapes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able Shapes" w:cs="Table Shapes" w:eastAsia="Table Shapes" w:hAnsi="Table Shapes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اف</w:t>
      </w:r>
      <w:r w:rsidDel="00000000" w:rsidR="00000000" w:rsidRPr="00000000">
        <w:rPr>
          <w:rFonts w:ascii="Table Shapes" w:cs="Table Shapes" w:eastAsia="Table Shapes" w:hAnsi="Table Shapes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عن</w:t>
      </w:r>
      <w:r w:rsidDel="00000000" w:rsidR="00000000" w:rsidRPr="00000000">
        <w:rPr>
          <w:rFonts w:ascii="Table Shapes" w:cs="Table Shapes" w:eastAsia="Table Shapes" w:hAnsi="Table Shapes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حقائق</w:t>
      </w:r>
      <w:r w:rsidDel="00000000" w:rsidR="00000000" w:rsidRPr="00000000">
        <w:rPr>
          <w:rFonts w:ascii="Table Shapes" w:cs="Table Shapes" w:eastAsia="Table Shapes" w:hAnsi="Table Shapes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التنزيـل</w:t>
      </w:r>
      <w:r w:rsidDel="00000000" w:rsidR="00000000" w:rsidRPr="00000000">
        <w:rPr>
          <w:rFonts w:ascii="Table Shapes" w:cs="Table Shapes" w:eastAsia="Table Shapes" w:hAnsi="Table Shapes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وع</w:t>
      </w:r>
      <w:r w:rsidDel="00000000" w:rsidR="00000000" w:rsidRPr="00000000">
        <w:rPr>
          <w:rFonts w:ascii="Table Shapes" w:cs="Table Shapes" w:eastAsia="Table Shapes" w:hAnsi="Table Shapes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able Shapes" w:cs="Table Shapes" w:eastAsia="Table Shapes" w:hAnsi="Table Shapes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يون</w:t>
      </w:r>
      <w:r w:rsidDel="00000000" w:rsidR="00000000" w:rsidRPr="00000000">
        <w:rPr>
          <w:rFonts w:ascii="Table Shapes" w:cs="Table Shapes" w:eastAsia="Table Shapes" w:hAnsi="Table Shapes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الأقاويـل</w:t>
      </w:r>
      <w:r w:rsidDel="00000000" w:rsidR="00000000" w:rsidRPr="00000000">
        <w:rPr>
          <w:rFonts w:ascii="Table Shapes" w:cs="Table Shapes" w:eastAsia="Table Shapes" w:hAnsi="Table Shapes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Table Shapes" w:cs="Table Shapes" w:eastAsia="Table Shapes" w:hAnsi="Table Shapes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able Shapes" w:cs="Table Shapes" w:eastAsia="Table Shapes" w:hAnsi="Table Shapes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able Shapes" w:cs="Table Shapes" w:eastAsia="Table Shapes" w:hAnsi="Table Shapes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جوه</w:t>
      </w:r>
      <w:r w:rsidDel="00000000" w:rsidR="00000000" w:rsidRPr="00000000">
        <w:rPr>
          <w:rFonts w:ascii="Table Shapes" w:cs="Table Shapes" w:eastAsia="Table Shapes" w:hAnsi="Table Shapes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التأويـل</w:t>
      </w:r>
      <w:r w:rsidDel="00000000" w:rsidR="00000000" w:rsidRPr="00000000">
        <w:rPr>
          <w:rFonts w:ascii="Table Shapes" w:cs="Table Shapes" w:eastAsia="Table Shapes" w:hAnsi="Table Shapes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able Shapes" w:cs="Table Shapes" w:eastAsia="Table Shapes" w:hAnsi="Table Shapes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الشهير</w:t>
      </w:r>
      <w:r w:rsidDel="00000000" w:rsidR="00000000" w:rsidRPr="00000000">
        <w:rPr>
          <w:rFonts w:ascii="Table Shapes" w:cs="Table Shapes" w:eastAsia="Table Shapes" w:hAnsi="Table Shapes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able Shapes" w:cs="Table Shapes" w:eastAsia="Table Shapes" w:hAnsi="Table Shapes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able Shapes" w:cs="Table Shapes" w:eastAsia="Table Shapes" w:hAnsi="Table Shapes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تفسير</w:t>
      </w:r>
      <w:r w:rsidDel="00000000" w:rsidR="00000000" w:rsidRPr="00000000">
        <w:rPr>
          <w:rFonts w:ascii="Table Shapes" w:cs="Table Shapes" w:eastAsia="Table Shapes" w:hAnsi="Table Shapes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الزمخشري</w:t>
      </w:r>
      <w:r w:rsidDel="00000000" w:rsidR="00000000" w:rsidRPr="00000000">
        <w:rPr>
          <w:rFonts w:ascii="Table Shapes" w:cs="Table Shapes" w:eastAsia="Table Shapes" w:hAnsi="Table Shapes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: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أبو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القاسم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جار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الله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محمود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بن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عمر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الزمخشري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الخوارزمي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المعتزلي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(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538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هـ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) -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دار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الك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تب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العلمية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(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بيروت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-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لبنان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) -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الطبعة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الأ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ولى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1415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هـ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/ 1995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.</w:t>
      </w:r>
    </w:p>
    <w:p w:rsidR="00000000" w:rsidDel="00000000" w:rsidP="00000000" w:rsidRDefault="00000000" w:rsidRPr="00000000" w14:paraId="000000BA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794" w:right="0" w:hanging="794"/>
        <w:contextualSpacing w:val="0"/>
        <w:jc w:val="both"/>
        <w:rPr>
          <w:rFonts w:ascii="Table Shapes" w:cs="Table Shapes" w:eastAsia="Table Shapes" w:hAnsi="Table Shapes"/>
          <w:b w:val="0"/>
          <w:i w:val="0"/>
          <w:smallCaps w:val="0"/>
          <w:u w:val="none"/>
          <w:shd w:fill="auto" w:val="clear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Table Shapes" w:cs="Table Shapes" w:eastAsia="Table Shapes" w:hAnsi="Table Shapes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كشف</w:t>
      </w:r>
      <w:r w:rsidDel="00000000" w:rsidR="00000000" w:rsidRPr="00000000">
        <w:rPr>
          <w:rFonts w:ascii="Table Shapes" w:cs="Table Shapes" w:eastAsia="Table Shapes" w:hAnsi="Table Shapes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الأسرار</w:t>
      </w:r>
      <w:r w:rsidDel="00000000" w:rsidR="00000000" w:rsidRPr="00000000">
        <w:rPr>
          <w:rFonts w:ascii="Table Shapes" w:cs="Table Shapes" w:eastAsia="Table Shapes" w:hAnsi="Table Shapes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شرح</w:t>
      </w:r>
      <w:r w:rsidDel="00000000" w:rsidR="00000000" w:rsidRPr="00000000">
        <w:rPr>
          <w:rFonts w:ascii="Table Shapes" w:cs="Table Shapes" w:eastAsia="Table Shapes" w:hAnsi="Table Shapes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الم</w:t>
      </w:r>
      <w:r w:rsidDel="00000000" w:rsidR="00000000" w:rsidRPr="00000000">
        <w:rPr>
          <w:rFonts w:ascii="Table Shapes" w:cs="Table Shapes" w:eastAsia="Table Shapes" w:hAnsi="Table Shapes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able Shapes" w:cs="Table Shapes" w:eastAsia="Table Shapes" w:hAnsi="Table Shapes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صن</w:t>
      </w:r>
      <w:r w:rsidDel="00000000" w:rsidR="00000000" w:rsidRPr="00000000">
        <w:rPr>
          <w:rFonts w:ascii="Table Shapes" w:cs="Table Shapes" w:eastAsia="Table Shapes" w:hAnsi="Table Shapes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able Shapes" w:cs="Table Shapes" w:eastAsia="Table Shapes" w:hAnsi="Table Shapes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ف</w:t>
      </w:r>
      <w:r w:rsidDel="00000000" w:rsidR="00000000" w:rsidRPr="00000000">
        <w:rPr>
          <w:rFonts w:ascii="Table Shapes" w:cs="Table Shapes" w:eastAsia="Table Shapes" w:hAnsi="Table Shapes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على</w:t>
      </w:r>
      <w:r w:rsidDel="00000000" w:rsidR="00000000" w:rsidRPr="00000000">
        <w:rPr>
          <w:rFonts w:ascii="Table Shapes" w:cs="Table Shapes" w:eastAsia="Table Shapes" w:hAnsi="Table Shapes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المنار</w:t>
      </w:r>
      <w:r w:rsidDel="00000000" w:rsidR="00000000" w:rsidRPr="00000000">
        <w:rPr>
          <w:rFonts w:ascii="Table Shapes" w:cs="Table Shapes" w:eastAsia="Table Shapes" w:hAnsi="Table Shapes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: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أبو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البركات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عبد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الله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بن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أحمد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بن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محمود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النسفي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(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710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هـ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) /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دار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الكتب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العلمية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(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بيروت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-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لبنان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) - 1406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هـ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/ 1986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.</w:t>
      </w:r>
    </w:p>
    <w:p w:rsidR="00000000" w:rsidDel="00000000" w:rsidP="00000000" w:rsidRDefault="00000000" w:rsidRPr="00000000" w14:paraId="000000BB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794" w:right="0" w:hanging="794"/>
        <w:contextualSpacing w:val="0"/>
        <w:jc w:val="both"/>
        <w:rPr>
          <w:rFonts w:ascii="Table Shapes" w:cs="Table Shapes" w:eastAsia="Table Shapes" w:hAnsi="Table Shapes"/>
          <w:b w:val="0"/>
          <w:i w:val="0"/>
          <w:smallCaps w:val="0"/>
          <w:u w:val="none"/>
          <w:shd w:fill="auto" w:val="clear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Table Shapes" w:cs="Table Shapes" w:eastAsia="Table Shapes" w:hAnsi="Table Shapes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كشف</w:t>
      </w:r>
      <w:r w:rsidDel="00000000" w:rsidR="00000000" w:rsidRPr="00000000">
        <w:rPr>
          <w:rFonts w:ascii="Table Shapes" w:cs="Table Shapes" w:eastAsia="Table Shapes" w:hAnsi="Table Shapes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الظ</w:t>
      </w:r>
      <w:r w:rsidDel="00000000" w:rsidR="00000000" w:rsidRPr="00000000">
        <w:rPr>
          <w:rFonts w:ascii="Table Shapes" w:cs="Table Shapes" w:eastAsia="Table Shapes" w:hAnsi="Table Shapes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ُّ</w:t>
      </w:r>
      <w:r w:rsidDel="00000000" w:rsidR="00000000" w:rsidRPr="00000000">
        <w:rPr>
          <w:rFonts w:ascii="Table Shapes" w:cs="Table Shapes" w:eastAsia="Table Shapes" w:hAnsi="Table Shapes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نون</w:t>
      </w:r>
      <w:r w:rsidDel="00000000" w:rsidR="00000000" w:rsidRPr="00000000">
        <w:rPr>
          <w:rFonts w:ascii="Table Shapes" w:cs="Table Shapes" w:eastAsia="Table Shapes" w:hAnsi="Table Shapes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عن</w:t>
      </w:r>
      <w:r w:rsidDel="00000000" w:rsidR="00000000" w:rsidRPr="00000000">
        <w:rPr>
          <w:rFonts w:ascii="Table Shapes" w:cs="Table Shapes" w:eastAsia="Table Shapes" w:hAnsi="Table Shapes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أسامي</w:t>
      </w:r>
      <w:r w:rsidDel="00000000" w:rsidR="00000000" w:rsidRPr="00000000">
        <w:rPr>
          <w:rFonts w:ascii="Table Shapes" w:cs="Table Shapes" w:eastAsia="Table Shapes" w:hAnsi="Table Shapes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الكتب</w:t>
      </w:r>
      <w:r w:rsidDel="00000000" w:rsidR="00000000" w:rsidRPr="00000000">
        <w:rPr>
          <w:rFonts w:ascii="Table Shapes" w:cs="Table Shapes" w:eastAsia="Table Shapes" w:hAnsi="Table Shapes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والفنون</w:t>
      </w:r>
      <w:r w:rsidDel="00000000" w:rsidR="00000000" w:rsidRPr="00000000">
        <w:rPr>
          <w:rFonts w:ascii="Table Shapes" w:cs="Table Shapes" w:eastAsia="Table Shapes" w:hAnsi="Table Shapes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: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مصطفى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بن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عبد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الله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حاجي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خليفة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/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دار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ومكتبة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المثنى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(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بغداد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-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العراق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) /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الطبعة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الثالثة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1378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هـ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/ 1957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.</w:t>
      </w:r>
    </w:p>
    <w:p w:rsidR="00000000" w:rsidDel="00000000" w:rsidP="00000000" w:rsidRDefault="00000000" w:rsidRPr="00000000" w14:paraId="000000BC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794" w:right="0" w:hanging="794"/>
        <w:contextualSpacing w:val="0"/>
        <w:jc w:val="both"/>
        <w:rPr>
          <w:rFonts w:ascii="Table Shapes" w:cs="Table Shapes" w:eastAsia="Table Shapes" w:hAnsi="Table Shapes"/>
          <w:b w:val="0"/>
          <w:i w:val="0"/>
          <w:smallCaps w:val="0"/>
          <w:u w:val="none"/>
          <w:shd w:fill="auto" w:val="clear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Table Shapes" w:cs="Table Shapes" w:eastAsia="Table Shapes" w:hAnsi="Table Shapes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كشف</w:t>
      </w:r>
      <w:r w:rsidDel="00000000" w:rsidR="00000000" w:rsidRPr="00000000">
        <w:rPr>
          <w:rFonts w:ascii="Table Shapes" w:cs="Table Shapes" w:eastAsia="Table Shapes" w:hAnsi="Table Shapes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الغ</w:t>
      </w:r>
      <w:r w:rsidDel="00000000" w:rsidR="00000000" w:rsidRPr="00000000">
        <w:rPr>
          <w:rFonts w:ascii="Table Shapes" w:cs="Table Shapes" w:eastAsia="Table Shapes" w:hAnsi="Table Shapes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able Shapes" w:cs="Table Shapes" w:eastAsia="Table Shapes" w:hAnsi="Table Shapes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able Shapes" w:cs="Table Shapes" w:eastAsia="Table Shapes" w:hAnsi="Table Shapes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able Shapes" w:cs="Table Shapes" w:eastAsia="Table Shapes" w:hAnsi="Table Shapes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ة</w:t>
      </w:r>
      <w:r w:rsidDel="00000000" w:rsidR="00000000" w:rsidRPr="00000000">
        <w:rPr>
          <w:rFonts w:ascii="Table Shapes" w:cs="Table Shapes" w:eastAsia="Table Shapes" w:hAnsi="Table Shapes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Table Shapes" w:cs="Table Shapes" w:eastAsia="Table Shapes" w:hAnsi="Table Shapes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معرفة</w:t>
      </w:r>
      <w:r w:rsidDel="00000000" w:rsidR="00000000" w:rsidRPr="00000000">
        <w:rPr>
          <w:rFonts w:ascii="Table Shapes" w:cs="Table Shapes" w:eastAsia="Table Shapes" w:hAnsi="Table Shapes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الأئمة</w:t>
      </w:r>
      <w:r w:rsidDel="00000000" w:rsidR="00000000" w:rsidRPr="00000000">
        <w:rPr>
          <w:rFonts w:ascii="Table Shapes" w:cs="Table Shapes" w:eastAsia="Table Shapes" w:hAnsi="Table Shapes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: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أبو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الفتح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بهاء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الديـن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علي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بن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عيسى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بـن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فخر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الدين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الأربلي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أو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الأردبيـلي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(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692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هـ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) -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تعليـق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: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هاشم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الرسولي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/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المطبعة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العلمية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(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قـم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-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إيران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)  1381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هـ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.</w:t>
      </w:r>
    </w:p>
    <w:p w:rsidR="00000000" w:rsidDel="00000000" w:rsidP="00000000" w:rsidRDefault="00000000" w:rsidRPr="00000000" w14:paraId="000000BD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794" w:right="0" w:hanging="794"/>
        <w:contextualSpacing w:val="0"/>
        <w:jc w:val="both"/>
        <w:rPr>
          <w:rFonts w:ascii="Table Shapes" w:cs="Table Shapes" w:eastAsia="Table Shapes" w:hAnsi="Table Shapes"/>
          <w:b w:val="0"/>
          <w:i w:val="0"/>
          <w:smallCaps w:val="0"/>
          <w:u w:val="none"/>
          <w:shd w:fill="auto" w:val="clear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Table Shapes" w:cs="Table Shapes" w:eastAsia="Table Shapes" w:hAnsi="Table Shapes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الك</w:t>
      </w:r>
      <w:r w:rsidDel="00000000" w:rsidR="00000000" w:rsidRPr="00000000">
        <w:rPr>
          <w:rFonts w:ascii="Table Shapes" w:cs="Table Shapes" w:eastAsia="Table Shapes" w:hAnsi="Table Shapes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able Shapes" w:cs="Table Shapes" w:eastAsia="Table Shapes" w:hAnsi="Table Shapes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able Shapes" w:cs="Table Shapes" w:eastAsia="Table Shapes" w:hAnsi="Table Shapes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ِّ</w:t>
      </w:r>
      <w:r w:rsidDel="00000000" w:rsidR="00000000" w:rsidRPr="00000000">
        <w:rPr>
          <w:rFonts w:ascii="Table Shapes" w:cs="Table Shapes" w:eastAsia="Table Shapes" w:hAnsi="Table Shapes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يات</w:t>
      </w:r>
      <w:r w:rsidDel="00000000" w:rsidR="00000000" w:rsidRPr="00000000">
        <w:rPr>
          <w:rFonts w:ascii="Table Shapes" w:cs="Table Shapes" w:eastAsia="Table Shapes" w:hAnsi="Table Shapes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(</w:t>
      </w:r>
      <w:r w:rsidDel="00000000" w:rsidR="00000000" w:rsidRPr="00000000">
        <w:rPr>
          <w:rFonts w:ascii="Table Shapes" w:cs="Table Shapes" w:eastAsia="Table Shapes" w:hAnsi="Table Shapes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معجم</w:t>
      </w:r>
      <w:r w:rsidDel="00000000" w:rsidR="00000000" w:rsidRPr="00000000">
        <w:rPr>
          <w:rFonts w:ascii="Table Shapes" w:cs="Table Shapes" w:eastAsia="Table Shapes" w:hAnsi="Table Shapes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الفروق</w:t>
      </w:r>
      <w:r w:rsidDel="00000000" w:rsidR="00000000" w:rsidRPr="00000000">
        <w:rPr>
          <w:rFonts w:ascii="Table Shapes" w:cs="Table Shapes" w:eastAsia="Table Shapes" w:hAnsi="Table Shapes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والمصطلحات</w:t>
      </w:r>
      <w:r w:rsidDel="00000000" w:rsidR="00000000" w:rsidRPr="00000000">
        <w:rPr>
          <w:rFonts w:ascii="Table Shapes" w:cs="Table Shapes" w:eastAsia="Table Shapes" w:hAnsi="Table Shapes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اللغوية</w:t>
      </w:r>
      <w:r w:rsidDel="00000000" w:rsidR="00000000" w:rsidRPr="00000000">
        <w:rPr>
          <w:rFonts w:ascii="Table Shapes" w:cs="Table Shapes" w:eastAsia="Table Shapes" w:hAnsi="Table Shapes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):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أبو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البقاء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أيوب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بن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موسى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الحسيني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الكفوي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(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1094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هـ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/ 1683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) -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تحقيـق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: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الدكتور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عدنان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درويش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ومحمد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المصري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/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مؤسسة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الرسالة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(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بيروت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-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لبنان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) - 1419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هـ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/ 1998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.</w:t>
      </w:r>
    </w:p>
    <w:p w:rsidR="00000000" w:rsidDel="00000000" w:rsidP="00000000" w:rsidRDefault="00000000" w:rsidRPr="00000000" w14:paraId="000000BE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794" w:right="0" w:hanging="794"/>
        <w:contextualSpacing w:val="0"/>
        <w:jc w:val="both"/>
        <w:rPr>
          <w:rFonts w:ascii="Table Shapes" w:cs="Table Shapes" w:eastAsia="Table Shapes" w:hAnsi="Table Shapes"/>
          <w:b w:val="0"/>
          <w:i w:val="0"/>
          <w:smallCaps w:val="0"/>
          <w:u w:val="none"/>
          <w:shd w:fill="auto" w:val="clear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Table Shapes" w:cs="Table Shapes" w:eastAsia="Table Shapes" w:hAnsi="Table Shapes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كيف</w:t>
      </w:r>
      <w:r w:rsidDel="00000000" w:rsidR="00000000" w:rsidRPr="00000000">
        <w:rPr>
          <w:rFonts w:ascii="Table Shapes" w:cs="Table Shapes" w:eastAsia="Table Shapes" w:hAnsi="Table Shapes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نتعامل</w:t>
      </w:r>
      <w:r w:rsidDel="00000000" w:rsidR="00000000" w:rsidRPr="00000000">
        <w:rPr>
          <w:rFonts w:ascii="Table Shapes" w:cs="Table Shapes" w:eastAsia="Table Shapes" w:hAnsi="Table Shapes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مع</w:t>
      </w:r>
      <w:r w:rsidDel="00000000" w:rsidR="00000000" w:rsidRPr="00000000">
        <w:rPr>
          <w:rFonts w:ascii="Table Shapes" w:cs="Table Shapes" w:eastAsia="Table Shapes" w:hAnsi="Table Shapes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الق</w:t>
      </w:r>
      <w:r w:rsidDel="00000000" w:rsidR="00000000" w:rsidRPr="00000000">
        <w:rPr>
          <w:rFonts w:ascii="Table Shapes" w:cs="Table Shapes" w:eastAsia="Table Shapes" w:hAnsi="Table Shapes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able Shapes" w:cs="Table Shapes" w:eastAsia="Table Shapes" w:hAnsi="Table Shapes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رآن</w:t>
      </w:r>
      <w:r w:rsidDel="00000000" w:rsidR="00000000" w:rsidRPr="00000000">
        <w:rPr>
          <w:rFonts w:ascii="Table Shapes" w:cs="Table Shapes" w:eastAsia="Table Shapes" w:hAnsi="Table Shapes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العظيم</w:t>
      </w:r>
      <w:r w:rsidDel="00000000" w:rsidR="00000000" w:rsidRPr="00000000">
        <w:rPr>
          <w:rFonts w:ascii="Table Shapes" w:cs="Table Shapes" w:eastAsia="Table Shapes" w:hAnsi="Table Shapes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: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الدكتور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يوسف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القرضاوي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/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مركز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بحوث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السنة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والسيرة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(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الدوحة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-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قطر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) - 1417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هـ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/ 1997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.</w:t>
      </w:r>
    </w:p>
    <w:p w:rsidR="00000000" w:rsidDel="00000000" w:rsidP="00000000" w:rsidRDefault="00000000" w:rsidRPr="00000000" w14:paraId="000000BF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794" w:right="0" w:hanging="794"/>
        <w:contextualSpacing w:val="0"/>
        <w:jc w:val="both"/>
        <w:rPr>
          <w:rFonts w:ascii="Table Shapes" w:cs="Table Shapes" w:eastAsia="Table Shapes" w:hAnsi="Table Shapes"/>
          <w:b w:val="0"/>
          <w:i w:val="0"/>
          <w:smallCaps w:val="0"/>
          <w:u w:val="none"/>
          <w:shd w:fill="auto" w:val="clear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Table Shapes" w:cs="Table Shapes" w:eastAsia="Table Shapes" w:hAnsi="Table Shapes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لا</w:t>
      </w:r>
      <w:r w:rsidDel="00000000" w:rsidR="00000000" w:rsidRPr="00000000">
        <w:rPr>
          <w:rFonts w:ascii="Table Shapes" w:cs="Table Shapes" w:eastAsia="Table Shapes" w:hAnsi="Table Shapes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able Shapes" w:cs="Table Shapes" w:eastAsia="Table Shapes" w:hAnsi="Table Shapes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able Shapes" w:cs="Table Shapes" w:eastAsia="Table Shapes" w:hAnsi="Table Shapes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ـد</w:t>
      </w:r>
      <w:r w:rsidDel="00000000" w:rsidR="00000000" w:rsidRPr="00000000">
        <w:rPr>
          <w:rFonts w:ascii="Table Shapes" w:cs="Table Shapes" w:eastAsia="Table Shapes" w:hAnsi="Table Shapes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َّ </w:t>
      </w:r>
      <w:r w:rsidDel="00000000" w:rsidR="00000000" w:rsidRPr="00000000">
        <w:rPr>
          <w:rFonts w:ascii="Table Shapes" w:cs="Table Shapes" w:eastAsia="Table Shapes" w:hAnsi="Table Shapes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من</w:t>
      </w:r>
      <w:r w:rsidDel="00000000" w:rsidR="00000000" w:rsidRPr="00000000">
        <w:rPr>
          <w:rFonts w:ascii="Table Shapes" w:cs="Table Shapes" w:eastAsia="Table Shapes" w:hAnsi="Table Shapes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لعن</w:t>
      </w:r>
      <w:r w:rsidDel="00000000" w:rsidR="00000000" w:rsidRPr="00000000">
        <w:rPr>
          <w:rFonts w:ascii="Table Shapes" w:cs="Table Shapes" w:eastAsia="Table Shapes" w:hAnsi="Table Shapes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الظلام</w:t>
      </w:r>
      <w:r w:rsidDel="00000000" w:rsidR="00000000" w:rsidRPr="00000000">
        <w:rPr>
          <w:rFonts w:ascii="Table Shapes" w:cs="Table Shapes" w:eastAsia="Table Shapes" w:hAnsi="Table Shapes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: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الدكتور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طه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حامد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الدليمي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/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دار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الأقـلام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للنشر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والتوزيع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(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بيروت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لبنان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)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الطبعة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الأولى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1426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هـ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/ 2005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.</w:t>
      </w:r>
    </w:p>
    <w:p w:rsidR="00000000" w:rsidDel="00000000" w:rsidP="00000000" w:rsidRDefault="00000000" w:rsidRPr="00000000" w14:paraId="000000C0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794" w:right="0" w:hanging="794"/>
        <w:contextualSpacing w:val="0"/>
        <w:jc w:val="both"/>
        <w:rPr>
          <w:rFonts w:ascii="Table Shapes" w:cs="Table Shapes" w:eastAsia="Table Shapes" w:hAnsi="Table Shapes"/>
          <w:b w:val="0"/>
          <w:i w:val="0"/>
          <w:smallCaps w:val="0"/>
          <w:u w:val="none"/>
          <w:shd w:fill="auto" w:val="clear"/>
        </w:rPr>
      </w:pPr>
      <w:r w:rsidDel="00000000" w:rsidR="00000000" w:rsidRPr="00000000">
        <w:rPr>
          <w:rFonts w:ascii="Table Shapes" w:cs="Table Shapes" w:eastAsia="Table Shapes" w:hAnsi="Table Shapes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لا</w:t>
      </w:r>
      <w:r w:rsidDel="00000000" w:rsidR="00000000" w:rsidRPr="00000000">
        <w:rPr>
          <w:rFonts w:ascii="Table Shapes" w:cs="Table Shapes" w:eastAsia="Table Shapes" w:hAnsi="Table Shapes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تحـزن</w:t>
      </w:r>
      <w:r w:rsidDel="00000000" w:rsidR="00000000" w:rsidRPr="00000000">
        <w:rPr>
          <w:rFonts w:ascii="Table Shapes" w:cs="Table Shapes" w:eastAsia="Table Shapes" w:hAnsi="Table Shapes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ْ: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الدكتور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عائـض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بن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عبد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الله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القرني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/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نشر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: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مكتبة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العبيكان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(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الرياض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-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السعودية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)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الطبعة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التاسعة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عشرة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1427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هـ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/ 2006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.</w:t>
      </w:r>
    </w:p>
    <w:p w:rsidR="00000000" w:rsidDel="00000000" w:rsidP="00000000" w:rsidRDefault="00000000" w:rsidRPr="00000000" w14:paraId="000000C1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794" w:right="0" w:hanging="794"/>
        <w:contextualSpacing w:val="0"/>
        <w:jc w:val="both"/>
        <w:rPr>
          <w:rFonts w:ascii="Table Shapes" w:cs="Table Shapes" w:eastAsia="Table Shapes" w:hAnsi="Table Shapes"/>
          <w:b w:val="0"/>
          <w:i w:val="0"/>
          <w:smallCaps w:val="0"/>
          <w:u w:val="none"/>
          <w:shd w:fill="auto" w:val="clear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Table Shapes" w:cs="Table Shapes" w:eastAsia="Table Shapes" w:hAnsi="Table Shapes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able Shapes" w:cs="Table Shapes" w:eastAsia="Table Shapes" w:hAnsi="Table Shapes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able Shapes" w:cs="Table Shapes" w:eastAsia="Table Shapes" w:hAnsi="Table Shapes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باب</w:t>
      </w:r>
      <w:r w:rsidDel="00000000" w:rsidR="00000000" w:rsidRPr="00000000">
        <w:rPr>
          <w:rFonts w:ascii="Table Shapes" w:cs="Table Shapes" w:eastAsia="Table Shapes" w:hAnsi="Table Shapes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التأويـل</w:t>
      </w:r>
      <w:r w:rsidDel="00000000" w:rsidR="00000000" w:rsidRPr="00000000">
        <w:rPr>
          <w:rFonts w:ascii="Table Shapes" w:cs="Table Shapes" w:eastAsia="Table Shapes" w:hAnsi="Table Shapes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Table Shapes" w:cs="Table Shapes" w:eastAsia="Table Shapes" w:hAnsi="Table Shapes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معاني</w:t>
      </w:r>
      <w:r w:rsidDel="00000000" w:rsidR="00000000" w:rsidRPr="00000000">
        <w:rPr>
          <w:rFonts w:ascii="Table Shapes" w:cs="Table Shapes" w:eastAsia="Table Shapes" w:hAnsi="Table Shapes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التنزيـل</w:t>
      </w:r>
      <w:r w:rsidDel="00000000" w:rsidR="00000000" w:rsidRPr="00000000">
        <w:rPr>
          <w:rFonts w:ascii="Table Shapes" w:cs="Table Shapes" w:eastAsia="Table Shapes" w:hAnsi="Table Shapes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able Shapes" w:cs="Table Shapes" w:eastAsia="Table Shapes" w:hAnsi="Table Shapes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الشهير</w:t>
      </w:r>
      <w:r w:rsidDel="00000000" w:rsidR="00000000" w:rsidRPr="00000000">
        <w:rPr>
          <w:rFonts w:ascii="Table Shapes" w:cs="Table Shapes" w:eastAsia="Table Shapes" w:hAnsi="Table Shapes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able Shapes" w:cs="Table Shapes" w:eastAsia="Table Shapes" w:hAnsi="Table Shapes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able Shapes" w:cs="Table Shapes" w:eastAsia="Table Shapes" w:hAnsi="Table Shapes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ـ</w:t>
      </w:r>
      <w:r w:rsidDel="00000000" w:rsidR="00000000" w:rsidRPr="00000000">
        <w:rPr>
          <w:rFonts w:ascii="Table Shapes" w:cs="Table Shapes" w:eastAsia="Table Shapes" w:hAnsi="Table Shapes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(</w:t>
      </w:r>
      <w:r w:rsidDel="00000000" w:rsidR="00000000" w:rsidRPr="00000000">
        <w:rPr>
          <w:rFonts w:ascii="Table Shapes" w:cs="Table Shapes" w:eastAsia="Table Shapes" w:hAnsi="Table Shapes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تفسير</w:t>
      </w:r>
      <w:r w:rsidDel="00000000" w:rsidR="00000000" w:rsidRPr="00000000">
        <w:rPr>
          <w:rFonts w:ascii="Table Shapes" w:cs="Table Shapes" w:eastAsia="Table Shapes" w:hAnsi="Table Shapes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الخازن</w:t>
      </w:r>
      <w:r w:rsidDel="00000000" w:rsidR="00000000" w:rsidRPr="00000000">
        <w:rPr>
          <w:rFonts w:ascii="Table Shapes" w:cs="Table Shapes" w:eastAsia="Table Shapes" w:hAnsi="Table Shapes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):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علاء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الدين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علي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بن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محمد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ٱبـن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إبـراهيم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البغدادي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الصوفي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المعروف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بـ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(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الخـازن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) (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741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هـ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) -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دار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المعرفة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(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بيروت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لبنان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) (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.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).</w:t>
      </w:r>
    </w:p>
    <w:p w:rsidR="00000000" w:rsidDel="00000000" w:rsidP="00000000" w:rsidRDefault="00000000" w:rsidRPr="00000000" w14:paraId="000000C2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794" w:right="0" w:hanging="794"/>
        <w:contextualSpacing w:val="0"/>
        <w:jc w:val="both"/>
        <w:rPr>
          <w:rFonts w:ascii="Table Shapes" w:cs="Table Shapes" w:eastAsia="Table Shapes" w:hAnsi="Table Shapes"/>
          <w:b w:val="0"/>
          <w:i w:val="0"/>
          <w:smallCaps w:val="0"/>
          <w:u w:val="none"/>
          <w:shd w:fill="auto" w:val="clear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Table Shapes" w:cs="Table Shapes" w:eastAsia="Table Shapes" w:hAnsi="Table Shapes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اللباب</w:t>
      </w:r>
      <w:r w:rsidDel="00000000" w:rsidR="00000000" w:rsidRPr="00000000">
        <w:rPr>
          <w:rFonts w:ascii="Table Shapes" w:cs="Table Shapes" w:eastAsia="Table Shapes" w:hAnsi="Table Shapes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Table Shapes" w:cs="Table Shapes" w:eastAsia="Table Shapes" w:hAnsi="Table Shapes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علل</w:t>
      </w:r>
      <w:r w:rsidDel="00000000" w:rsidR="00000000" w:rsidRPr="00000000">
        <w:rPr>
          <w:rFonts w:ascii="Table Shapes" w:cs="Table Shapes" w:eastAsia="Table Shapes" w:hAnsi="Table Shapes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البناء</w:t>
      </w:r>
      <w:r w:rsidDel="00000000" w:rsidR="00000000" w:rsidRPr="00000000">
        <w:rPr>
          <w:rFonts w:ascii="Table Shapes" w:cs="Table Shapes" w:eastAsia="Table Shapes" w:hAnsi="Table Shapes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والإعراب</w:t>
      </w:r>
      <w:r w:rsidDel="00000000" w:rsidR="00000000" w:rsidRPr="00000000">
        <w:rPr>
          <w:rFonts w:ascii="Table Shapes" w:cs="Table Shapes" w:eastAsia="Table Shapes" w:hAnsi="Table Shapes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: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أبو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البقاء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حب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الدين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عبد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الله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بن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الحسين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بن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عبد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الله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العكبري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البغدادي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ُّ (538- 616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هـ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) /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تحقيق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: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غازي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مختار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طليمات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/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دار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الفكر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(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دمشق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سوريا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) -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الطبعة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الأ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ولى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1995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.</w:t>
      </w:r>
    </w:p>
    <w:p w:rsidR="00000000" w:rsidDel="00000000" w:rsidP="00000000" w:rsidRDefault="00000000" w:rsidRPr="00000000" w14:paraId="000000C3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794" w:right="0" w:hanging="794"/>
        <w:contextualSpacing w:val="0"/>
        <w:jc w:val="both"/>
        <w:rPr>
          <w:rFonts w:ascii="Table Shapes" w:cs="Table Shapes" w:eastAsia="Table Shapes" w:hAnsi="Table Shapes"/>
          <w:b w:val="0"/>
          <w:i w:val="0"/>
          <w:smallCaps w:val="0"/>
          <w:u w:val="none"/>
          <w:shd w:fill="auto" w:val="clear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Table Shapes" w:cs="Table Shapes" w:eastAsia="Table Shapes" w:hAnsi="Table Shapes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اللباب</w:t>
      </w:r>
      <w:r w:rsidDel="00000000" w:rsidR="00000000" w:rsidRPr="00000000">
        <w:rPr>
          <w:rFonts w:ascii="Table Shapes" w:cs="Table Shapes" w:eastAsia="Table Shapes" w:hAnsi="Table Shapes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Table Shapes" w:cs="Table Shapes" w:eastAsia="Table Shapes" w:hAnsi="Table Shapes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علوم</w:t>
      </w:r>
      <w:r w:rsidDel="00000000" w:rsidR="00000000" w:rsidRPr="00000000">
        <w:rPr>
          <w:rFonts w:ascii="Table Shapes" w:cs="Table Shapes" w:eastAsia="Table Shapes" w:hAnsi="Table Shapes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الكتاب</w:t>
      </w:r>
      <w:r w:rsidDel="00000000" w:rsidR="00000000" w:rsidRPr="00000000">
        <w:rPr>
          <w:rFonts w:ascii="Table Shapes" w:cs="Table Shapes" w:eastAsia="Table Shapes" w:hAnsi="Table Shapes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: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أبو</w:t>
      </w:r>
      <w:r w:rsidDel="00000000" w:rsidR="00000000" w:rsidRPr="00000000">
        <w:rPr>
          <w:rFonts w:ascii="Table Shapes" w:cs="Table Shapes" w:eastAsia="Table Shapes" w:hAnsi="Table Shapes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حفص</w:t>
      </w:r>
      <w:r w:rsidDel="00000000" w:rsidR="00000000" w:rsidRPr="00000000">
        <w:rPr>
          <w:rFonts w:ascii="Table Shapes" w:cs="Table Shapes" w:eastAsia="Table Shapes" w:hAnsi="Table Shapes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سراج</w:t>
      </w:r>
      <w:r w:rsidDel="00000000" w:rsidR="00000000" w:rsidRPr="00000000">
        <w:rPr>
          <w:rFonts w:ascii="Table Shapes" w:cs="Table Shapes" w:eastAsia="Table Shapes" w:hAnsi="Table Shapes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الدين</w:t>
      </w:r>
      <w:r w:rsidDel="00000000" w:rsidR="00000000" w:rsidRPr="00000000">
        <w:rPr>
          <w:rFonts w:ascii="Table Shapes" w:cs="Table Shapes" w:eastAsia="Table Shapes" w:hAnsi="Table Shapes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عمر</w:t>
      </w:r>
      <w:r w:rsidDel="00000000" w:rsidR="00000000" w:rsidRPr="00000000">
        <w:rPr>
          <w:rFonts w:ascii="Table Shapes" w:cs="Table Shapes" w:eastAsia="Table Shapes" w:hAnsi="Table Shapes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بن</w:t>
      </w:r>
      <w:r w:rsidDel="00000000" w:rsidR="00000000" w:rsidRPr="00000000">
        <w:rPr>
          <w:rFonts w:ascii="Table Shapes" w:cs="Table Shapes" w:eastAsia="Table Shapes" w:hAnsi="Table Shapes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علي</w:t>
      </w:r>
      <w:r w:rsidDel="00000000" w:rsidR="00000000" w:rsidRPr="00000000">
        <w:rPr>
          <w:rFonts w:ascii="Table Shapes" w:cs="Table Shapes" w:eastAsia="Table Shapes" w:hAnsi="Table Shapes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بن</w:t>
      </w:r>
      <w:r w:rsidDel="00000000" w:rsidR="00000000" w:rsidRPr="00000000">
        <w:rPr>
          <w:rFonts w:ascii="Table Shapes" w:cs="Table Shapes" w:eastAsia="Table Shapes" w:hAnsi="Table Shapes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عادل</w:t>
      </w:r>
      <w:r w:rsidDel="00000000" w:rsidR="00000000" w:rsidRPr="00000000">
        <w:rPr>
          <w:rFonts w:ascii="Table Shapes" w:cs="Table Shapes" w:eastAsia="Table Shapes" w:hAnsi="Table Shapes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الحنبلي</w:t>
      </w:r>
      <w:r w:rsidDel="00000000" w:rsidR="00000000" w:rsidRPr="00000000">
        <w:rPr>
          <w:rFonts w:ascii="Table Shapes" w:cs="Table Shapes" w:eastAsia="Table Shapes" w:hAnsi="Table Shapes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ُّ، </w:t>
      </w:r>
      <w:r w:rsidDel="00000000" w:rsidR="00000000" w:rsidRPr="00000000">
        <w:rPr>
          <w:rFonts w:ascii="Table Shapes" w:cs="Table Shapes" w:eastAsia="Table Shapes" w:hAnsi="Table Shapes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الدمشقي</w:t>
      </w:r>
      <w:r w:rsidDel="00000000" w:rsidR="00000000" w:rsidRPr="00000000">
        <w:rPr>
          <w:rFonts w:ascii="Table Shapes" w:cs="Table Shapes" w:eastAsia="Table Shapes" w:hAnsi="Table Shapes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ُّ، </w:t>
      </w:r>
      <w:r w:rsidDel="00000000" w:rsidR="00000000" w:rsidRPr="00000000">
        <w:rPr>
          <w:rFonts w:ascii="Table Shapes" w:cs="Table Shapes" w:eastAsia="Table Shapes" w:hAnsi="Table Shapes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المعروف</w:t>
      </w:r>
      <w:r w:rsidDel="00000000" w:rsidR="00000000" w:rsidRPr="00000000">
        <w:rPr>
          <w:rFonts w:ascii="Table Shapes" w:cs="Table Shapes" w:eastAsia="Table Shapes" w:hAnsi="Table Shapes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able Shapes" w:cs="Table Shapes" w:eastAsia="Table Shapes" w:hAnsi="Table Shapes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able Shapes" w:cs="Table Shapes" w:eastAsia="Table Shapes" w:hAnsi="Table Shapes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ـ</w:t>
      </w:r>
      <w:r w:rsidDel="00000000" w:rsidR="00000000" w:rsidRPr="00000000">
        <w:rPr>
          <w:rFonts w:ascii="Table Shapes" w:cs="Table Shapes" w:eastAsia="Table Shapes" w:hAnsi="Table Shapes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«</w:t>
      </w:r>
      <w:r w:rsidDel="00000000" w:rsidR="00000000" w:rsidRPr="00000000">
        <w:rPr>
          <w:rFonts w:ascii="Table Shapes" w:cs="Table Shapes" w:eastAsia="Table Shapes" w:hAnsi="Table Shapes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ٱبن</w:t>
      </w:r>
      <w:r w:rsidDel="00000000" w:rsidR="00000000" w:rsidRPr="00000000">
        <w:rPr>
          <w:rFonts w:ascii="Table Shapes" w:cs="Table Shapes" w:eastAsia="Table Shapes" w:hAnsi="Table Shapes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عادل</w:t>
      </w:r>
      <w:r w:rsidDel="00000000" w:rsidR="00000000" w:rsidRPr="00000000">
        <w:rPr>
          <w:rFonts w:ascii="Table Shapes" w:cs="Table Shapes" w:eastAsia="Table Shapes" w:hAnsi="Table Shapes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» (... - </w:t>
      </w:r>
      <w:r w:rsidDel="00000000" w:rsidR="00000000" w:rsidRPr="00000000">
        <w:rPr>
          <w:rFonts w:ascii="Table Shapes" w:cs="Table Shapes" w:eastAsia="Table Shapes" w:hAnsi="Table Shapes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بعد</w:t>
      </w:r>
      <w:r w:rsidDel="00000000" w:rsidR="00000000" w:rsidRPr="00000000">
        <w:rPr>
          <w:rFonts w:ascii="Table Shapes" w:cs="Table Shapes" w:eastAsia="Table Shapes" w:hAnsi="Table Shapes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سنة</w:t>
      </w:r>
      <w:r w:rsidDel="00000000" w:rsidR="00000000" w:rsidRPr="00000000">
        <w:rPr>
          <w:rFonts w:ascii="Table Shapes" w:cs="Table Shapes" w:eastAsia="Table Shapes" w:hAnsi="Table Shapes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880</w:t>
      </w:r>
      <w:r w:rsidDel="00000000" w:rsidR="00000000" w:rsidRPr="00000000">
        <w:rPr>
          <w:rFonts w:ascii="Table Shapes" w:cs="Table Shapes" w:eastAsia="Table Shapes" w:hAnsi="Table Shapes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هـ</w:t>
      </w:r>
      <w:r w:rsidDel="00000000" w:rsidR="00000000" w:rsidRPr="00000000">
        <w:rPr>
          <w:rFonts w:ascii="Table Shapes" w:cs="Table Shapes" w:eastAsia="Table Shapes" w:hAnsi="Table Shapes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/ ... - </w:t>
      </w:r>
      <w:r w:rsidDel="00000000" w:rsidR="00000000" w:rsidRPr="00000000">
        <w:rPr>
          <w:rFonts w:ascii="Table Shapes" w:cs="Table Shapes" w:eastAsia="Table Shapes" w:hAnsi="Table Shapes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بعد</w:t>
      </w:r>
      <w:r w:rsidDel="00000000" w:rsidR="00000000" w:rsidRPr="00000000">
        <w:rPr>
          <w:rFonts w:ascii="Table Shapes" w:cs="Table Shapes" w:eastAsia="Table Shapes" w:hAnsi="Table Shapes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سنة</w:t>
      </w:r>
      <w:r w:rsidDel="00000000" w:rsidR="00000000" w:rsidRPr="00000000">
        <w:rPr>
          <w:rFonts w:ascii="Table Shapes" w:cs="Table Shapes" w:eastAsia="Table Shapes" w:hAnsi="Table Shapes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1475</w:t>
      </w:r>
      <w:r w:rsidDel="00000000" w:rsidR="00000000" w:rsidRPr="00000000">
        <w:rPr>
          <w:rFonts w:ascii="Table Shapes" w:cs="Table Shapes" w:eastAsia="Table Shapes" w:hAnsi="Table Shapes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able Shapes" w:cs="Table Shapes" w:eastAsia="Table Shapes" w:hAnsi="Table Shapes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) / </w:t>
      </w:r>
      <w:r w:rsidDel="00000000" w:rsidR="00000000" w:rsidRPr="00000000">
        <w:rPr>
          <w:rFonts w:ascii="Table Shapes" w:cs="Table Shapes" w:eastAsia="Table Shapes" w:hAnsi="Table Shapes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تحقيق</w:t>
      </w:r>
      <w:r w:rsidDel="00000000" w:rsidR="00000000" w:rsidRPr="00000000">
        <w:rPr>
          <w:rFonts w:ascii="Table Shapes" w:cs="Table Shapes" w:eastAsia="Table Shapes" w:hAnsi="Table Shapes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وتعليق</w:t>
      </w:r>
      <w:r w:rsidDel="00000000" w:rsidR="00000000" w:rsidRPr="00000000">
        <w:rPr>
          <w:rFonts w:ascii="Table Shapes" w:cs="Table Shapes" w:eastAsia="Table Shapes" w:hAnsi="Table Shapes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: </w:t>
      </w:r>
      <w:r w:rsidDel="00000000" w:rsidR="00000000" w:rsidRPr="00000000">
        <w:rPr>
          <w:rFonts w:ascii="Table Shapes" w:cs="Table Shapes" w:eastAsia="Table Shapes" w:hAnsi="Table Shapes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الد</w:t>
      </w:r>
      <w:r w:rsidDel="00000000" w:rsidR="00000000" w:rsidRPr="00000000">
        <w:rPr>
          <w:rFonts w:ascii="Table Shapes" w:cs="Table Shapes" w:eastAsia="Table Shapes" w:hAnsi="Table Shapes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ُّ</w:t>
      </w:r>
      <w:r w:rsidDel="00000000" w:rsidR="00000000" w:rsidRPr="00000000">
        <w:rPr>
          <w:rFonts w:ascii="Table Shapes" w:cs="Table Shapes" w:eastAsia="Table Shapes" w:hAnsi="Table Shapes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كتور</w:t>
      </w:r>
      <w:r w:rsidDel="00000000" w:rsidR="00000000" w:rsidRPr="00000000">
        <w:rPr>
          <w:rFonts w:ascii="Table Shapes" w:cs="Table Shapes" w:eastAsia="Table Shapes" w:hAnsi="Table Shapes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علي</w:t>
      </w:r>
      <w:r w:rsidDel="00000000" w:rsidR="00000000" w:rsidRPr="00000000">
        <w:rPr>
          <w:rFonts w:ascii="Table Shapes" w:cs="Table Shapes" w:eastAsia="Table Shapes" w:hAnsi="Table Shapes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محمد</w:t>
      </w:r>
      <w:r w:rsidDel="00000000" w:rsidR="00000000" w:rsidRPr="00000000">
        <w:rPr>
          <w:rFonts w:ascii="Table Shapes" w:cs="Table Shapes" w:eastAsia="Table Shapes" w:hAnsi="Table Shapes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معو</w:t>
      </w:r>
      <w:r w:rsidDel="00000000" w:rsidR="00000000" w:rsidRPr="00000000">
        <w:rPr>
          <w:rFonts w:ascii="Table Shapes" w:cs="Table Shapes" w:eastAsia="Table Shapes" w:hAnsi="Table Shapes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able Shapes" w:cs="Table Shapes" w:eastAsia="Table Shapes" w:hAnsi="Table Shapes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ض</w:t>
      </w:r>
      <w:r w:rsidDel="00000000" w:rsidR="00000000" w:rsidRPr="00000000">
        <w:rPr>
          <w:rFonts w:ascii="Table Shapes" w:cs="Table Shapes" w:eastAsia="Table Shapes" w:hAnsi="Table Shapes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able Shapes" w:cs="Table Shapes" w:eastAsia="Table Shapes" w:hAnsi="Table Shapes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وآخرون</w:t>
      </w:r>
      <w:r w:rsidDel="00000000" w:rsidR="00000000" w:rsidRPr="00000000">
        <w:rPr>
          <w:rFonts w:ascii="Table Shapes" w:cs="Table Shapes" w:eastAsia="Table Shapes" w:hAnsi="Table Shapes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/ </w:t>
      </w:r>
      <w:r w:rsidDel="00000000" w:rsidR="00000000" w:rsidRPr="00000000">
        <w:rPr>
          <w:rFonts w:ascii="Table Shapes" w:cs="Table Shapes" w:eastAsia="Table Shapes" w:hAnsi="Table Shapes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دار</w:t>
      </w:r>
      <w:r w:rsidDel="00000000" w:rsidR="00000000" w:rsidRPr="00000000">
        <w:rPr>
          <w:rFonts w:ascii="Table Shapes" w:cs="Table Shapes" w:eastAsia="Table Shapes" w:hAnsi="Table Shapes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الكتب</w:t>
      </w:r>
      <w:r w:rsidDel="00000000" w:rsidR="00000000" w:rsidRPr="00000000">
        <w:rPr>
          <w:rFonts w:ascii="Table Shapes" w:cs="Table Shapes" w:eastAsia="Table Shapes" w:hAnsi="Table Shapes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العلمية</w:t>
      </w:r>
      <w:r w:rsidDel="00000000" w:rsidR="00000000" w:rsidRPr="00000000">
        <w:rPr>
          <w:rFonts w:ascii="Table Shapes" w:cs="Table Shapes" w:eastAsia="Table Shapes" w:hAnsi="Table Shapes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(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بيروت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-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لبنان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) -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الطبعة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الأولى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1419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هـ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/ 1998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.</w:t>
      </w:r>
      <w:r w:rsidDel="00000000" w:rsidR="00000000" w:rsidRPr="00000000">
        <w:rPr>
          <w:rFonts w:ascii="Table Shapes" w:cs="Table Shapes" w:eastAsia="Table Shapes" w:hAnsi="Table Shapes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4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794" w:right="0" w:hanging="794"/>
        <w:contextualSpacing w:val="0"/>
        <w:jc w:val="both"/>
        <w:rPr>
          <w:rFonts w:ascii="Table Shapes" w:cs="Table Shapes" w:eastAsia="Table Shapes" w:hAnsi="Table Shapes"/>
          <w:b w:val="0"/>
          <w:i w:val="0"/>
          <w:smallCaps w:val="0"/>
          <w:u w:val="none"/>
          <w:shd w:fill="auto" w:val="clear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Table Shapes" w:cs="Table Shapes" w:eastAsia="Table Shapes" w:hAnsi="Table Shapes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able Shapes" w:cs="Table Shapes" w:eastAsia="Table Shapes" w:hAnsi="Table Shapes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able Shapes" w:cs="Table Shapes" w:eastAsia="Table Shapes" w:hAnsi="Table Shapes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باب</w:t>
      </w:r>
      <w:r w:rsidDel="00000000" w:rsidR="00000000" w:rsidRPr="00000000">
        <w:rPr>
          <w:rFonts w:ascii="Table Shapes" w:cs="Table Shapes" w:eastAsia="Table Shapes" w:hAnsi="Table Shapes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الم</w:t>
      </w:r>
      <w:r w:rsidDel="00000000" w:rsidR="00000000" w:rsidRPr="00000000">
        <w:rPr>
          <w:rFonts w:ascii="Table Shapes" w:cs="Table Shapes" w:eastAsia="Table Shapes" w:hAnsi="Table Shapes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able Shapes" w:cs="Table Shapes" w:eastAsia="Table Shapes" w:hAnsi="Table Shapes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حص</w:t>
      </w:r>
      <w:r w:rsidDel="00000000" w:rsidR="00000000" w:rsidRPr="00000000">
        <w:rPr>
          <w:rFonts w:ascii="Table Shapes" w:cs="Table Shapes" w:eastAsia="Table Shapes" w:hAnsi="Table Shapes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able Shapes" w:cs="Table Shapes" w:eastAsia="Table Shapes" w:hAnsi="Table Shapes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able Shapes" w:cs="Table Shapes" w:eastAsia="Table Shapes" w:hAnsi="Table Shapes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: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أبو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زيد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ولي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ُّ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الديـن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عبد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الرحمن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بن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محمد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بن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خلدون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التونسي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الحضرمي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الأشبيلي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المالكي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(732- 808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هـ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) -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تحقيق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: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علي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عبد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الواحد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وافي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/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دار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نهضة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مصر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(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القاهـرة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) -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الطبعة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الثانية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1389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هـ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.</w:t>
      </w:r>
    </w:p>
    <w:p w:rsidR="00000000" w:rsidDel="00000000" w:rsidP="00000000" w:rsidRDefault="00000000" w:rsidRPr="00000000" w14:paraId="000000C5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794" w:right="0" w:hanging="794"/>
        <w:contextualSpacing w:val="0"/>
        <w:jc w:val="both"/>
        <w:rPr>
          <w:rFonts w:ascii="Table Shapes" w:cs="Table Shapes" w:eastAsia="Table Shapes" w:hAnsi="Table Shapes"/>
          <w:b w:val="0"/>
          <w:i w:val="0"/>
          <w:smallCaps w:val="0"/>
          <w:u w:val="none"/>
          <w:shd w:fill="auto" w:val="clear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Table Shapes" w:cs="Table Shapes" w:eastAsia="Table Shapes" w:hAnsi="Table Shapes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able Shapes" w:cs="Table Shapes" w:eastAsia="Table Shapes" w:hAnsi="Table Shapes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able Shapes" w:cs="Table Shapes" w:eastAsia="Table Shapes" w:hAnsi="Table Shapes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سان</w:t>
      </w:r>
      <w:r w:rsidDel="00000000" w:rsidR="00000000" w:rsidRPr="00000000">
        <w:rPr>
          <w:rFonts w:ascii="Table Shapes" w:cs="Table Shapes" w:eastAsia="Table Shapes" w:hAnsi="Table Shapes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العرب</w:t>
      </w:r>
      <w:r w:rsidDel="00000000" w:rsidR="00000000" w:rsidRPr="00000000">
        <w:rPr>
          <w:rFonts w:ascii="Table Shapes" w:cs="Table Shapes" w:eastAsia="Table Shapes" w:hAnsi="Table Shapes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: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العلا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مة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أبو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الفضل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جمال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الدين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محمد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بن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مكر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بن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منظور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الافريقي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المصري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(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711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هـ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) -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دار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الفكر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(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بيروت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-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لبنان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) -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الطبعة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الأولى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1426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هـ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/ 2005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.</w:t>
      </w:r>
    </w:p>
    <w:p w:rsidR="00000000" w:rsidDel="00000000" w:rsidP="00000000" w:rsidRDefault="00000000" w:rsidRPr="00000000" w14:paraId="000000C6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794" w:right="0" w:hanging="794"/>
        <w:contextualSpacing w:val="0"/>
        <w:jc w:val="both"/>
        <w:rPr>
          <w:rFonts w:ascii="Table Shapes" w:cs="Table Shapes" w:eastAsia="Table Shapes" w:hAnsi="Table Shapes"/>
          <w:b w:val="0"/>
          <w:i w:val="0"/>
          <w:smallCaps w:val="0"/>
          <w:u w:val="none"/>
          <w:shd w:fill="auto" w:val="clear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Table Shapes" w:cs="Table Shapes" w:eastAsia="Table Shapes" w:hAnsi="Table Shapes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able Shapes" w:cs="Table Shapes" w:eastAsia="Table Shapes" w:hAnsi="Table Shapes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able Shapes" w:cs="Table Shapes" w:eastAsia="Table Shapes" w:hAnsi="Table Shapes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غة</w:t>
      </w:r>
      <w:r w:rsidDel="00000000" w:rsidR="00000000" w:rsidRPr="00000000">
        <w:rPr>
          <w:rFonts w:ascii="Table Shapes" w:cs="Table Shapes" w:eastAsia="Table Shapes" w:hAnsi="Table Shapes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الق</w:t>
      </w:r>
      <w:r w:rsidDel="00000000" w:rsidR="00000000" w:rsidRPr="00000000">
        <w:rPr>
          <w:rFonts w:ascii="Table Shapes" w:cs="Table Shapes" w:eastAsia="Table Shapes" w:hAnsi="Table Shapes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able Shapes" w:cs="Table Shapes" w:eastAsia="Table Shapes" w:hAnsi="Table Shapes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رآن</w:t>
      </w:r>
      <w:r w:rsidDel="00000000" w:rsidR="00000000" w:rsidRPr="00000000">
        <w:rPr>
          <w:rFonts w:ascii="Table Shapes" w:cs="Table Shapes" w:eastAsia="Table Shapes" w:hAnsi="Table Shapes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: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عبد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الجليل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عبد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الرحيم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/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مكتبة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الرسالة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(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بيروت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-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لبنان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) -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الطبعة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الأولى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1401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هـ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/ 1981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.</w:t>
      </w:r>
    </w:p>
    <w:p w:rsidR="00000000" w:rsidDel="00000000" w:rsidP="00000000" w:rsidRDefault="00000000" w:rsidRPr="00000000" w14:paraId="000000C7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794" w:right="0" w:hanging="794"/>
        <w:contextualSpacing w:val="0"/>
        <w:jc w:val="both"/>
        <w:rPr>
          <w:rFonts w:ascii="Table Shapes" w:cs="Table Shapes" w:eastAsia="Table Shapes" w:hAnsi="Table Shapes"/>
          <w:b w:val="0"/>
          <w:i w:val="0"/>
          <w:smallCaps w:val="0"/>
          <w:u w:val="none"/>
          <w:shd w:fill="auto" w:val="clear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Table Shapes" w:cs="Table Shapes" w:eastAsia="Table Shapes" w:hAnsi="Table Shapes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الل</w:t>
      </w:r>
      <w:r w:rsidDel="00000000" w:rsidR="00000000" w:rsidRPr="00000000">
        <w:rPr>
          <w:rFonts w:ascii="Table Shapes" w:cs="Table Shapes" w:eastAsia="Table Shapes" w:hAnsi="Table Shapes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ُّ</w:t>
      </w:r>
      <w:r w:rsidDel="00000000" w:rsidR="00000000" w:rsidRPr="00000000">
        <w:rPr>
          <w:rFonts w:ascii="Table Shapes" w:cs="Table Shapes" w:eastAsia="Table Shapes" w:hAnsi="Table Shapes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مع</w:t>
      </w:r>
      <w:r w:rsidDel="00000000" w:rsidR="00000000" w:rsidRPr="00000000">
        <w:rPr>
          <w:rFonts w:ascii="Table Shapes" w:cs="Table Shapes" w:eastAsia="Table Shapes" w:hAnsi="Table Shapes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Table Shapes" w:cs="Table Shapes" w:eastAsia="Table Shapes" w:hAnsi="Table Shapes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أ</w:t>
      </w:r>
      <w:r w:rsidDel="00000000" w:rsidR="00000000" w:rsidRPr="00000000">
        <w:rPr>
          <w:rFonts w:ascii="Table Shapes" w:cs="Table Shapes" w:eastAsia="Table Shapes" w:hAnsi="Table Shapes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able Shapes" w:cs="Table Shapes" w:eastAsia="Table Shapes" w:hAnsi="Table Shapes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صول</w:t>
      </w:r>
      <w:r w:rsidDel="00000000" w:rsidR="00000000" w:rsidRPr="00000000">
        <w:rPr>
          <w:rFonts w:ascii="Table Shapes" w:cs="Table Shapes" w:eastAsia="Table Shapes" w:hAnsi="Table Shapes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الفقه</w:t>
      </w:r>
      <w:r w:rsidDel="00000000" w:rsidR="00000000" w:rsidRPr="00000000">
        <w:rPr>
          <w:rFonts w:ascii="Table Shapes" w:cs="Table Shapes" w:eastAsia="Table Shapes" w:hAnsi="Table Shapes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: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أبو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إسحاق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إبراهيم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علي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الفيروزآبادي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الشيرازي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(476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هـ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) -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مطبعة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مصطفى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البابي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الحلبي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(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القاهرة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-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مصر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) - 1377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هـ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/ 1958.</w:t>
      </w:r>
    </w:p>
    <w:p w:rsidR="00000000" w:rsidDel="00000000" w:rsidP="00000000" w:rsidRDefault="00000000" w:rsidRPr="00000000" w14:paraId="000000C8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794" w:right="0" w:hanging="794"/>
        <w:contextualSpacing w:val="0"/>
        <w:jc w:val="both"/>
        <w:rPr>
          <w:rFonts w:ascii="Table Shapes" w:cs="Table Shapes" w:eastAsia="Table Shapes" w:hAnsi="Table Shapes"/>
          <w:b w:val="0"/>
          <w:i w:val="0"/>
          <w:smallCaps w:val="0"/>
          <w:u w:val="none"/>
          <w:shd w:fill="auto" w:val="clear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Table Shapes" w:cs="Table Shapes" w:eastAsia="Table Shapes" w:hAnsi="Table Shapes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ليالي</w:t>
      </w:r>
      <w:r w:rsidDel="00000000" w:rsidR="00000000" w:rsidRPr="00000000">
        <w:rPr>
          <w:rFonts w:ascii="Table Shapes" w:cs="Table Shapes" w:eastAsia="Table Shapes" w:hAnsi="Table Shapes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بيشاور</w:t>
      </w:r>
      <w:r w:rsidDel="00000000" w:rsidR="00000000" w:rsidRPr="00000000">
        <w:rPr>
          <w:rFonts w:ascii="Table Shapes" w:cs="Table Shapes" w:eastAsia="Table Shapes" w:hAnsi="Table Shapes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(</w:t>
      </w:r>
      <w:r w:rsidDel="00000000" w:rsidR="00000000" w:rsidRPr="00000000">
        <w:rPr>
          <w:rFonts w:ascii="Table Shapes" w:cs="Table Shapes" w:eastAsia="Table Shapes" w:hAnsi="Table Shapes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able Shapes" w:cs="Table Shapes" w:eastAsia="Table Shapes" w:hAnsi="Table Shapes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able Shapes" w:cs="Table Shapes" w:eastAsia="Table Shapes" w:hAnsi="Table Shapes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ناظرات</w:t>
      </w:r>
      <w:r w:rsidDel="00000000" w:rsidR="00000000" w:rsidRPr="00000000">
        <w:rPr>
          <w:rFonts w:ascii="Table Shapes" w:cs="Table Shapes" w:eastAsia="Table Shapes" w:hAnsi="Table Shapes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وح</w:t>
      </w:r>
      <w:r w:rsidDel="00000000" w:rsidR="00000000" w:rsidRPr="00000000">
        <w:rPr>
          <w:rFonts w:ascii="Table Shapes" w:cs="Table Shapes" w:eastAsia="Table Shapes" w:hAnsi="Table Shapes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able Shapes" w:cs="Table Shapes" w:eastAsia="Table Shapes" w:hAnsi="Table Shapes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وارات</w:t>
      </w:r>
      <w:r w:rsidDel="00000000" w:rsidR="00000000" w:rsidRPr="00000000">
        <w:rPr>
          <w:rFonts w:ascii="Table Shapes" w:cs="Table Shapes" w:eastAsia="Table Shapes" w:hAnsi="Table Shapes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):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سلطان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الواعظين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السيد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محمد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الموسوي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الشيرازي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/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تقريب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وتحقيق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وتعليق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: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السيد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حسين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الموسوي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/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منشورات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ذوي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القربى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مطبعة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أميران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(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قم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-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إيران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)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الطبعة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الثانية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1422. </w:t>
      </w:r>
    </w:p>
    <w:p w:rsidR="00000000" w:rsidDel="00000000" w:rsidP="00000000" w:rsidRDefault="00000000" w:rsidRPr="00000000" w14:paraId="000000C9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794" w:right="0" w:hanging="794"/>
        <w:contextualSpacing w:val="0"/>
        <w:jc w:val="both"/>
        <w:rPr>
          <w:rFonts w:ascii="Table Shapes" w:cs="Table Shapes" w:eastAsia="Table Shapes" w:hAnsi="Table Shapes"/>
          <w:b w:val="0"/>
          <w:i w:val="0"/>
          <w:smallCaps w:val="0"/>
          <w:u w:val="none"/>
          <w:shd w:fill="auto" w:val="clear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Table Shapes" w:cs="Table Shapes" w:eastAsia="Table Shapes" w:hAnsi="Table Shapes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مباحث</w:t>
      </w:r>
      <w:r w:rsidDel="00000000" w:rsidR="00000000" w:rsidRPr="00000000">
        <w:rPr>
          <w:rFonts w:ascii="Table Shapes" w:cs="Table Shapes" w:eastAsia="Table Shapes" w:hAnsi="Table Shapes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Table Shapes" w:cs="Table Shapes" w:eastAsia="Table Shapes" w:hAnsi="Table Shapes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able Shapes" w:cs="Table Shapes" w:eastAsia="Table Shapes" w:hAnsi="Table Shapes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able Shapes" w:cs="Table Shapes" w:eastAsia="Table Shapes" w:hAnsi="Table Shapes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لم</w:t>
      </w:r>
      <w:r w:rsidDel="00000000" w:rsidR="00000000" w:rsidRPr="00000000">
        <w:rPr>
          <w:rFonts w:ascii="Table Shapes" w:cs="Table Shapes" w:eastAsia="Table Shapes" w:hAnsi="Table Shapes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التفسير</w:t>
      </w:r>
      <w:r w:rsidDel="00000000" w:rsidR="00000000" w:rsidRPr="00000000">
        <w:rPr>
          <w:rFonts w:ascii="Table Shapes" w:cs="Table Shapes" w:eastAsia="Table Shapes" w:hAnsi="Table Shapes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: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الأ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ستاذ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الدكتور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عبد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الستار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حامد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الدباغ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/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مطبعة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دار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الحكمة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(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الموصل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العراق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) - 1411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هـ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/ 1991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.</w:t>
      </w:r>
    </w:p>
    <w:p w:rsidR="00000000" w:rsidDel="00000000" w:rsidP="00000000" w:rsidRDefault="00000000" w:rsidRPr="00000000" w14:paraId="000000CA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794" w:right="0" w:hanging="794"/>
        <w:contextualSpacing w:val="0"/>
        <w:jc w:val="both"/>
        <w:rPr>
          <w:rFonts w:ascii="Table Shapes" w:cs="Table Shapes" w:eastAsia="Table Shapes" w:hAnsi="Table Shapes"/>
          <w:b w:val="0"/>
          <w:i w:val="0"/>
          <w:smallCaps w:val="0"/>
          <w:u w:val="none"/>
          <w:shd w:fill="auto" w:val="clear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Table Shapes" w:cs="Table Shapes" w:eastAsia="Table Shapes" w:hAnsi="Table Shapes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مج</w:t>
      </w:r>
      <w:r w:rsidDel="00000000" w:rsidR="00000000" w:rsidRPr="00000000">
        <w:rPr>
          <w:rFonts w:ascii="Table Shapes" w:cs="Table Shapes" w:eastAsia="Table Shapes" w:hAnsi="Table Shapes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able Shapes" w:cs="Table Shapes" w:eastAsia="Table Shapes" w:hAnsi="Table Shapes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مع</w:t>
      </w:r>
      <w:r w:rsidDel="00000000" w:rsidR="00000000" w:rsidRPr="00000000">
        <w:rPr>
          <w:rFonts w:ascii="Table Shapes" w:cs="Table Shapes" w:eastAsia="Table Shapes" w:hAnsi="Table Shapes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البحريـن</w:t>
      </w:r>
      <w:r w:rsidDel="00000000" w:rsidR="00000000" w:rsidRPr="00000000">
        <w:rPr>
          <w:rFonts w:ascii="Table Shapes" w:cs="Table Shapes" w:eastAsia="Table Shapes" w:hAnsi="Table Shapes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ومط</w:t>
      </w:r>
      <w:r w:rsidDel="00000000" w:rsidR="00000000" w:rsidRPr="00000000">
        <w:rPr>
          <w:rFonts w:ascii="Table Shapes" w:cs="Table Shapes" w:eastAsia="Table Shapes" w:hAnsi="Table Shapes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able Shapes" w:cs="Table Shapes" w:eastAsia="Table Shapes" w:hAnsi="Table Shapes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لع</w:t>
      </w:r>
      <w:r w:rsidDel="00000000" w:rsidR="00000000" w:rsidRPr="00000000">
        <w:rPr>
          <w:rFonts w:ascii="Table Shapes" w:cs="Table Shapes" w:eastAsia="Table Shapes" w:hAnsi="Table Shapes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النيريـن</w:t>
      </w:r>
      <w:r w:rsidDel="00000000" w:rsidR="00000000" w:rsidRPr="00000000">
        <w:rPr>
          <w:rFonts w:ascii="Table Shapes" w:cs="Table Shapes" w:eastAsia="Table Shapes" w:hAnsi="Table Shapes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Table Shapes" w:cs="Table Shapes" w:eastAsia="Table Shapes" w:hAnsi="Table Shapes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تفسير</w:t>
      </w:r>
      <w:r w:rsidDel="00000000" w:rsidR="00000000" w:rsidRPr="00000000">
        <w:rPr>
          <w:rFonts w:ascii="Table Shapes" w:cs="Table Shapes" w:eastAsia="Table Shapes" w:hAnsi="Table Shapes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غريب</w:t>
      </w:r>
      <w:r w:rsidDel="00000000" w:rsidR="00000000" w:rsidRPr="00000000">
        <w:rPr>
          <w:rFonts w:ascii="Table Shapes" w:cs="Table Shapes" w:eastAsia="Table Shapes" w:hAnsi="Table Shapes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الق</w:t>
      </w:r>
      <w:r w:rsidDel="00000000" w:rsidR="00000000" w:rsidRPr="00000000">
        <w:rPr>
          <w:rFonts w:ascii="Table Shapes" w:cs="Table Shapes" w:eastAsia="Table Shapes" w:hAnsi="Table Shapes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able Shapes" w:cs="Table Shapes" w:eastAsia="Table Shapes" w:hAnsi="Table Shapes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رآن</w:t>
      </w:r>
      <w:r w:rsidDel="00000000" w:rsidR="00000000" w:rsidRPr="00000000">
        <w:rPr>
          <w:rFonts w:ascii="Table Shapes" w:cs="Table Shapes" w:eastAsia="Table Shapes" w:hAnsi="Table Shapes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: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طريح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بن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محمد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بن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علي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بن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أحمد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ٱبـن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طريح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الحسيني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الرم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احي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المسهلي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النجفي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(1085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هـ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) -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مؤسسة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الوفاء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(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بيروت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لبنان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) -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الطبعة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الثانية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1403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هـ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/ 1982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.</w:t>
      </w:r>
    </w:p>
    <w:p w:rsidR="00000000" w:rsidDel="00000000" w:rsidP="00000000" w:rsidRDefault="00000000" w:rsidRPr="00000000" w14:paraId="000000CB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794" w:right="0" w:hanging="794"/>
        <w:contextualSpacing w:val="0"/>
        <w:jc w:val="both"/>
        <w:rPr>
          <w:rFonts w:ascii="Table Shapes" w:cs="Table Shapes" w:eastAsia="Table Shapes" w:hAnsi="Table Shapes"/>
          <w:b w:val="0"/>
          <w:i w:val="0"/>
          <w:smallCaps w:val="0"/>
          <w:u w:val="none"/>
          <w:shd w:fill="auto" w:val="clear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Table Shapes" w:cs="Table Shapes" w:eastAsia="Table Shapes" w:hAnsi="Table Shapes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مج</w:t>
      </w:r>
      <w:r w:rsidDel="00000000" w:rsidR="00000000" w:rsidRPr="00000000">
        <w:rPr>
          <w:rFonts w:ascii="Table Shapes" w:cs="Table Shapes" w:eastAsia="Table Shapes" w:hAnsi="Table Shapes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able Shapes" w:cs="Table Shapes" w:eastAsia="Table Shapes" w:hAnsi="Table Shapes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مع</w:t>
      </w:r>
      <w:r w:rsidDel="00000000" w:rsidR="00000000" w:rsidRPr="00000000">
        <w:rPr>
          <w:rFonts w:ascii="Table Shapes" w:cs="Table Shapes" w:eastAsia="Table Shapes" w:hAnsi="Table Shapes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البيان</w:t>
      </w:r>
      <w:r w:rsidDel="00000000" w:rsidR="00000000" w:rsidRPr="00000000">
        <w:rPr>
          <w:rFonts w:ascii="Table Shapes" w:cs="Table Shapes" w:eastAsia="Table Shapes" w:hAnsi="Table Shapes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Table Shapes" w:cs="Table Shapes" w:eastAsia="Table Shapes" w:hAnsi="Table Shapes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تفسير</w:t>
      </w:r>
      <w:r w:rsidDel="00000000" w:rsidR="00000000" w:rsidRPr="00000000">
        <w:rPr>
          <w:rFonts w:ascii="Table Shapes" w:cs="Table Shapes" w:eastAsia="Table Shapes" w:hAnsi="Table Shapes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الق</w:t>
      </w:r>
      <w:r w:rsidDel="00000000" w:rsidR="00000000" w:rsidRPr="00000000">
        <w:rPr>
          <w:rFonts w:ascii="Table Shapes" w:cs="Table Shapes" w:eastAsia="Table Shapes" w:hAnsi="Table Shapes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able Shapes" w:cs="Table Shapes" w:eastAsia="Table Shapes" w:hAnsi="Table Shapes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رآن</w:t>
      </w:r>
      <w:r w:rsidDel="00000000" w:rsidR="00000000" w:rsidRPr="00000000">
        <w:rPr>
          <w:rFonts w:ascii="Table Shapes" w:cs="Table Shapes" w:eastAsia="Table Shapes" w:hAnsi="Table Shapes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: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أميـن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الدين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أبـو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علي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الفضل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بـن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الحسن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الط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برسي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(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548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هـ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) -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دار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إحياء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التراث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العربي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(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بيروت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-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لبنان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) - 1379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هـ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.</w:t>
      </w:r>
    </w:p>
    <w:p w:rsidR="00000000" w:rsidDel="00000000" w:rsidP="00000000" w:rsidRDefault="00000000" w:rsidRPr="00000000" w14:paraId="000000CC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794" w:right="0" w:hanging="794"/>
        <w:contextualSpacing w:val="0"/>
        <w:jc w:val="both"/>
        <w:rPr>
          <w:rFonts w:ascii="Table Shapes" w:cs="Table Shapes" w:eastAsia="Table Shapes" w:hAnsi="Table Shapes"/>
          <w:b w:val="0"/>
          <w:i w:val="0"/>
          <w:smallCaps w:val="0"/>
          <w:u w:val="none"/>
          <w:shd w:fill="auto" w:val="clear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Table Shapes" w:cs="Table Shapes" w:eastAsia="Table Shapes" w:hAnsi="Table Shapes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مجموع</w:t>
      </w:r>
      <w:r w:rsidDel="00000000" w:rsidR="00000000" w:rsidRPr="00000000">
        <w:rPr>
          <w:rFonts w:ascii="Table Shapes" w:cs="Table Shapes" w:eastAsia="Table Shapes" w:hAnsi="Table Shapes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الفتاوى</w:t>
      </w:r>
      <w:r w:rsidDel="00000000" w:rsidR="00000000" w:rsidRPr="00000000">
        <w:rPr>
          <w:rFonts w:ascii="Table Shapes" w:cs="Table Shapes" w:eastAsia="Table Shapes" w:hAnsi="Table Shapes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: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تقي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الد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ِّ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يـن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أبو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العب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اس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أحمد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ٱبن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المفتي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شهاب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الدين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عبد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الحليم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ٱبن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شيخ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الإسلام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مجد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الدين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أبي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البركات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عبد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السلام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بن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عبد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الله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ٱبن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أبي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القاسم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ٱبـن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تيمية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الحر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اني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الحنبلي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(661- 728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هـ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) -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تحقيق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: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حسنين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محمد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مخلوف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/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دار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المعرفة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(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بيروت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-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لبنان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)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الطبعة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الأولى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1386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هـ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.</w:t>
      </w:r>
    </w:p>
    <w:p w:rsidR="00000000" w:rsidDel="00000000" w:rsidP="00000000" w:rsidRDefault="00000000" w:rsidRPr="00000000" w14:paraId="000000CD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794" w:right="0" w:hanging="794"/>
        <w:contextualSpacing w:val="0"/>
        <w:jc w:val="both"/>
        <w:rPr>
          <w:rFonts w:ascii="Table Shapes" w:cs="Table Shapes" w:eastAsia="Table Shapes" w:hAnsi="Table Shapes"/>
          <w:b w:val="0"/>
          <w:i w:val="0"/>
          <w:smallCaps w:val="0"/>
          <w:u w:val="none"/>
          <w:shd w:fill="auto" w:val="clear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Table Shapes" w:cs="Table Shapes" w:eastAsia="Table Shapes" w:hAnsi="Table Shapes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محاسن</w:t>
      </w:r>
      <w:r w:rsidDel="00000000" w:rsidR="00000000" w:rsidRPr="00000000">
        <w:rPr>
          <w:rFonts w:ascii="Table Shapes" w:cs="Table Shapes" w:eastAsia="Table Shapes" w:hAnsi="Table Shapes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التأويـل</w:t>
      </w:r>
      <w:r w:rsidDel="00000000" w:rsidR="00000000" w:rsidRPr="00000000">
        <w:rPr>
          <w:rFonts w:ascii="Table Shapes" w:cs="Table Shapes" w:eastAsia="Table Shapes" w:hAnsi="Table Shapes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able Shapes" w:cs="Table Shapes" w:eastAsia="Table Shapes" w:hAnsi="Table Shapes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الشهير</w:t>
      </w:r>
      <w:r w:rsidDel="00000000" w:rsidR="00000000" w:rsidRPr="00000000">
        <w:rPr>
          <w:rFonts w:ascii="Table Shapes" w:cs="Table Shapes" w:eastAsia="Table Shapes" w:hAnsi="Table Shapes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able Shapes" w:cs="Table Shapes" w:eastAsia="Table Shapes" w:hAnsi="Table Shapes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able Shapes" w:cs="Table Shapes" w:eastAsia="Table Shapes" w:hAnsi="Table Shapes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ـ</w:t>
      </w:r>
      <w:r w:rsidDel="00000000" w:rsidR="00000000" w:rsidRPr="00000000">
        <w:rPr>
          <w:rFonts w:ascii="Table Shapes" w:cs="Table Shapes" w:eastAsia="Table Shapes" w:hAnsi="Table Shapes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(</w:t>
      </w:r>
      <w:r w:rsidDel="00000000" w:rsidR="00000000" w:rsidRPr="00000000">
        <w:rPr>
          <w:rFonts w:ascii="Table Shapes" w:cs="Table Shapes" w:eastAsia="Table Shapes" w:hAnsi="Table Shapes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تفسير</w:t>
      </w:r>
      <w:r w:rsidDel="00000000" w:rsidR="00000000" w:rsidRPr="00000000">
        <w:rPr>
          <w:rFonts w:ascii="Table Shapes" w:cs="Table Shapes" w:eastAsia="Table Shapes" w:hAnsi="Table Shapes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القاسمي</w:t>
      </w:r>
      <w:r w:rsidDel="00000000" w:rsidR="00000000" w:rsidRPr="00000000">
        <w:rPr>
          <w:rFonts w:ascii="Table Shapes" w:cs="Table Shapes" w:eastAsia="Table Shapes" w:hAnsi="Table Shapes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):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الإمام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علا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مة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الشام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محمد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جمال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الدين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القاسمي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(1332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هـ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) -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تحقيق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: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محمد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فؤاد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عبد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الباقي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/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دار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إحياء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الكتب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العربية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(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عيسى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البابي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الحلبي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وشركاؤه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) -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الطبعة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الأولى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1376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هـ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/ 1957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.</w:t>
      </w:r>
    </w:p>
    <w:p w:rsidR="00000000" w:rsidDel="00000000" w:rsidP="00000000" w:rsidRDefault="00000000" w:rsidRPr="00000000" w14:paraId="000000CE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794" w:right="0" w:hanging="794"/>
        <w:contextualSpacing w:val="0"/>
        <w:jc w:val="both"/>
        <w:rPr>
          <w:rFonts w:ascii="Table Shapes" w:cs="Table Shapes" w:eastAsia="Table Shapes" w:hAnsi="Table Shapes"/>
          <w:b w:val="0"/>
          <w:i w:val="0"/>
          <w:smallCaps w:val="0"/>
          <w:u w:val="none"/>
          <w:shd w:fill="auto" w:val="clear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Table Shapes" w:cs="Table Shapes" w:eastAsia="Table Shapes" w:hAnsi="Table Shapes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محب</w:t>
      </w:r>
      <w:r w:rsidDel="00000000" w:rsidR="00000000" w:rsidRPr="00000000">
        <w:rPr>
          <w:rFonts w:ascii="Table Shapes" w:cs="Table Shapes" w:eastAsia="Table Shapes" w:hAnsi="Table Shapes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able Shapes" w:cs="Table Shapes" w:eastAsia="Table Shapes" w:hAnsi="Table Shapes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ة</w:t>
      </w:r>
      <w:r w:rsidDel="00000000" w:rsidR="00000000" w:rsidRPr="00000000">
        <w:rPr>
          <w:rFonts w:ascii="Table Shapes" w:cs="Table Shapes" w:eastAsia="Table Shapes" w:hAnsi="Table Shapes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رسول</w:t>
      </w:r>
      <w:r w:rsidDel="00000000" w:rsidR="00000000" w:rsidRPr="00000000">
        <w:rPr>
          <w:rFonts w:ascii="Table Shapes" w:cs="Table Shapes" w:eastAsia="Table Shapes" w:hAnsi="Table Shapes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الله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48"/>
          <w:szCs w:val="48"/>
          <w:u w:val="none"/>
          <w:shd w:fill="auto" w:val="clear"/>
          <w:vertAlign w:val="baseline"/>
          <w:rtl w:val="0"/>
        </w:rPr>
        <w:t xml:space="preserve">»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بين</w:t>
      </w:r>
      <w:r w:rsidDel="00000000" w:rsidR="00000000" w:rsidRPr="00000000">
        <w:rPr>
          <w:rFonts w:ascii="Table Shapes" w:cs="Table Shapes" w:eastAsia="Table Shapes" w:hAnsi="Table Shapes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الات</w:t>
      </w:r>
      <w:r w:rsidDel="00000000" w:rsidR="00000000" w:rsidRPr="00000000">
        <w:rPr>
          <w:rFonts w:ascii="Table Shapes" w:cs="Table Shapes" w:eastAsia="Table Shapes" w:hAnsi="Table Shapes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ِّ</w:t>
      </w:r>
      <w:r w:rsidDel="00000000" w:rsidR="00000000" w:rsidRPr="00000000">
        <w:rPr>
          <w:rFonts w:ascii="Table Shapes" w:cs="Table Shapes" w:eastAsia="Table Shapes" w:hAnsi="Table Shapes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باع</w:t>
      </w:r>
      <w:r w:rsidDel="00000000" w:rsidR="00000000" w:rsidRPr="00000000">
        <w:rPr>
          <w:rFonts w:ascii="Table Shapes" w:cs="Table Shapes" w:eastAsia="Table Shapes" w:hAnsi="Table Shapes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والابتداع</w:t>
      </w:r>
      <w:r w:rsidDel="00000000" w:rsidR="00000000" w:rsidRPr="00000000">
        <w:rPr>
          <w:rFonts w:ascii="Table Shapes" w:cs="Table Shapes" w:eastAsia="Table Shapes" w:hAnsi="Table Shapes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: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عبد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الرؤوف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محمد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عثمان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/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مكتبة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البيضاء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    (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جدة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-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السعودية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) -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الطبعة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الأولى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1412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هـ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/ 1991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.</w:t>
      </w:r>
    </w:p>
    <w:p w:rsidR="00000000" w:rsidDel="00000000" w:rsidP="00000000" w:rsidRDefault="00000000" w:rsidRPr="00000000" w14:paraId="000000CF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794" w:right="0" w:hanging="794"/>
        <w:contextualSpacing w:val="0"/>
        <w:jc w:val="both"/>
        <w:rPr>
          <w:rFonts w:ascii="Table Shapes" w:cs="Table Shapes" w:eastAsia="Table Shapes" w:hAnsi="Table Shapes"/>
          <w:b w:val="0"/>
          <w:i w:val="0"/>
          <w:smallCaps w:val="0"/>
          <w:u w:val="none"/>
          <w:shd w:fill="auto" w:val="clear"/>
        </w:rPr>
      </w:pPr>
      <w:r w:rsidDel="00000000" w:rsidR="00000000" w:rsidRPr="00000000">
        <w:rPr>
          <w:rFonts w:ascii="Table Shapes" w:cs="Table Shapes" w:eastAsia="Table Shapes" w:hAnsi="Table Shapes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المحرر</w:t>
      </w:r>
      <w:r w:rsidDel="00000000" w:rsidR="00000000" w:rsidRPr="00000000">
        <w:rPr>
          <w:rFonts w:ascii="Table Shapes" w:cs="Table Shapes" w:eastAsia="Table Shapes" w:hAnsi="Table Shapes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الوجيز</w:t>
      </w:r>
      <w:r w:rsidDel="00000000" w:rsidR="00000000" w:rsidRPr="00000000">
        <w:rPr>
          <w:rFonts w:ascii="Table Shapes" w:cs="Table Shapes" w:eastAsia="Table Shapes" w:hAnsi="Table Shapes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Table Shapes" w:cs="Table Shapes" w:eastAsia="Table Shapes" w:hAnsi="Table Shapes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تفسير</w:t>
      </w:r>
      <w:r w:rsidDel="00000000" w:rsidR="00000000" w:rsidRPr="00000000">
        <w:rPr>
          <w:rFonts w:ascii="Table Shapes" w:cs="Table Shapes" w:eastAsia="Table Shapes" w:hAnsi="Table Shapes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الكتاب</w:t>
      </w:r>
      <w:r w:rsidDel="00000000" w:rsidR="00000000" w:rsidRPr="00000000">
        <w:rPr>
          <w:rFonts w:ascii="Table Shapes" w:cs="Table Shapes" w:eastAsia="Table Shapes" w:hAnsi="Table Shapes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العزيز</w:t>
      </w:r>
      <w:r w:rsidDel="00000000" w:rsidR="00000000" w:rsidRPr="00000000">
        <w:rPr>
          <w:rFonts w:ascii="Table Shapes" w:cs="Table Shapes" w:eastAsia="Table Shapes" w:hAnsi="Table Shapes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able Shapes" w:cs="Table Shapes" w:eastAsia="Table Shapes" w:hAnsi="Table Shapes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الشهير</w:t>
      </w:r>
      <w:r w:rsidDel="00000000" w:rsidR="00000000" w:rsidRPr="00000000">
        <w:rPr>
          <w:rFonts w:ascii="Table Shapes" w:cs="Table Shapes" w:eastAsia="Table Shapes" w:hAnsi="Table Shapes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able Shapes" w:cs="Table Shapes" w:eastAsia="Table Shapes" w:hAnsi="Table Shapes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able Shapes" w:cs="Table Shapes" w:eastAsia="Table Shapes" w:hAnsi="Table Shapes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ـ</w:t>
      </w:r>
      <w:r w:rsidDel="00000000" w:rsidR="00000000" w:rsidRPr="00000000">
        <w:rPr>
          <w:rFonts w:ascii="Table Shapes" w:cs="Table Shapes" w:eastAsia="Table Shapes" w:hAnsi="Table Shapes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«</w:t>
      </w:r>
      <w:r w:rsidDel="00000000" w:rsidR="00000000" w:rsidRPr="00000000">
        <w:rPr>
          <w:rFonts w:ascii="Table Shapes" w:cs="Table Shapes" w:eastAsia="Table Shapes" w:hAnsi="Table Shapes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تفسير</w:t>
      </w:r>
      <w:r w:rsidDel="00000000" w:rsidR="00000000" w:rsidRPr="00000000">
        <w:rPr>
          <w:rFonts w:ascii="Table Shapes" w:cs="Table Shapes" w:eastAsia="Table Shapes" w:hAnsi="Table Shapes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ٱبن</w:t>
      </w:r>
      <w:r w:rsidDel="00000000" w:rsidR="00000000" w:rsidRPr="00000000">
        <w:rPr>
          <w:rFonts w:ascii="Table Shapes" w:cs="Table Shapes" w:eastAsia="Table Shapes" w:hAnsi="Table Shapes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عطية</w:t>
      </w:r>
      <w:r w:rsidDel="00000000" w:rsidR="00000000" w:rsidRPr="00000000">
        <w:rPr>
          <w:rFonts w:ascii="Table Shapes" w:cs="Table Shapes" w:eastAsia="Table Shapes" w:hAnsi="Table Shapes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»: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أبـو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محمد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عبد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الحق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ٱبـن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عطية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الأندلسي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(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541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هـ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) /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تحقيق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وتعليق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: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عبد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الله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بن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إبراهيم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الأنصاري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وآخرين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(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الدوحة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-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قطر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) /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محرم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الحرام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1398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هـ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/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كانون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الأول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1977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.</w:t>
      </w:r>
    </w:p>
    <w:p w:rsidR="00000000" w:rsidDel="00000000" w:rsidP="00000000" w:rsidRDefault="00000000" w:rsidRPr="00000000" w14:paraId="000000D0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794" w:right="0" w:hanging="794"/>
        <w:contextualSpacing w:val="0"/>
        <w:jc w:val="both"/>
        <w:rPr>
          <w:rFonts w:ascii="Table Shapes" w:cs="Table Shapes" w:eastAsia="Table Shapes" w:hAnsi="Table Shapes"/>
          <w:b w:val="0"/>
          <w:i w:val="0"/>
          <w:smallCaps w:val="0"/>
          <w:u w:val="none"/>
          <w:shd w:fill="auto" w:val="clear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Table Shapes" w:cs="Table Shapes" w:eastAsia="Table Shapes" w:hAnsi="Table Shapes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able Shapes" w:cs="Table Shapes" w:eastAsia="Table Shapes" w:hAnsi="Table Shapes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able Shapes" w:cs="Table Shapes" w:eastAsia="Table Shapes" w:hAnsi="Table Shapes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ختار</w:t>
      </w:r>
      <w:r w:rsidDel="00000000" w:rsidR="00000000" w:rsidRPr="00000000">
        <w:rPr>
          <w:rFonts w:ascii="Table Shapes" w:cs="Table Shapes" w:eastAsia="Table Shapes" w:hAnsi="Table Shapes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الص</w:t>
      </w:r>
      <w:r w:rsidDel="00000000" w:rsidR="00000000" w:rsidRPr="00000000">
        <w:rPr>
          <w:rFonts w:ascii="Table Shapes" w:cs="Table Shapes" w:eastAsia="Table Shapes" w:hAnsi="Table Shapes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ِّ</w:t>
      </w:r>
      <w:r w:rsidDel="00000000" w:rsidR="00000000" w:rsidRPr="00000000">
        <w:rPr>
          <w:rFonts w:ascii="Table Shapes" w:cs="Table Shapes" w:eastAsia="Table Shapes" w:hAnsi="Table Shapes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حاح</w:t>
      </w:r>
      <w:r w:rsidDel="00000000" w:rsidR="00000000" w:rsidRPr="00000000">
        <w:rPr>
          <w:rFonts w:ascii="Table Shapes" w:cs="Table Shapes" w:eastAsia="Table Shapes" w:hAnsi="Table Shapes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: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الشيخ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الإمام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شمس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الدين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أبو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بكر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محمد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بن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أبي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بكر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عبد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القادر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الرازي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(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666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هـ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) -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إخراج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: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دائـرة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المعاجم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مكتبة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لبنان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/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مكتبة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لبنان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-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بيروت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/ 1985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.</w:t>
      </w:r>
    </w:p>
    <w:p w:rsidR="00000000" w:rsidDel="00000000" w:rsidP="00000000" w:rsidRDefault="00000000" w:rsidRPr="00000000" w14:paraId="000000D1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794" w:right="0" w:hanging="794"/>
        <w:contextualSpacing w:val="0"/>
        <w:jc w:val="both"/>
        <w:rPr>
          <w:rFonts w:ascii="Table Shapes" w:cs="Table Shapes" w:eastAsia="Table Shapes" w:hAnsi="Table Shapes"/>
          <w:b w:val="0"/>
          <w:i w:val="0"/>
          <w:smallCaps w:val="0"/>
          <w:u w:val="none"/>
          <w:shd w:fill="auto" w:val="clear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Table Shapes" w:cs="Table Shapes" w:eastAsia="Table Shapes" w:hAnsi="Table Shapes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مدارج</w:t>
      </w:r>
      <w:r w:rsidDel="00000000" w:rsidR="00000000" w:rsidRPr="00000000">
        <w:rPr>
          <w:rFonts w:ascii="Table Shapes" w:cs="Table Shapes" w:eastAsia="Table Shapes" w:hAnsi="Table Shapes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السالكين</w:t>
      </w:r>
      <w:r w:rsidDel="00000000" w:rsidR="00000000" w:rsidRPr="00000000">
        <w:rPr>
          <w:rFonts w:ascii="Table Shapes" w:cs="Table Shapes" w:eastAsia="Table Shapes" w:hAnsi="Table Shapes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Table Shapes" w:cs="Table Shapes" w:eastAsia="Table Shapes" w:hAnsi="Table Shapes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منازل</w:t>
      </w:r>
      <w:r w:rsidDel="00000000" w:rsidR="00000000" w:rsidRPr="00000000">
        <w:rPr>
          <w:rFonts w:ascii="Table Shapes" w:cs="Table Shapes" w:eastAsia="Table Shapes" w:hAnsi="Table Shapes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إياك</w:t>
      </w:r>
      <w:r w:rsidDel="00000000" w:rsidR="00000000" w:rsidRPr="00000000">
        <w:rPr>
          <w:rFonts w:ascii="Table Shapes" w:cs="Table Shapes" w:eastAsia="Table Shapes" w:hAnsi="Table Shapes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نعب</w:t>
      </w:r>
      <w:r w:rsidDel="00000000" w:rsidR="00000000" w:rsidRPr="00000000">
        <w:rPr>
          <w:rFonts w:ascii="Table Shapes" w:cs="Table Shapes" w:eastAsia="Table Shapes" w:hAnsi="Table Shapes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able Shapes" w:cs="Table Shapes" w:eastAsia="Table Shapes" w:hAnsi="Table Shapes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د</w:t>
      </w:r>
      <w:r w:rsidDel="00000000" w:rsidR="00000000" w:rsidRPr="00000000">
        <w:rPr>
          <w:rFonts w:ascii="Table Shapes" w:cs="Table Shapes" w:eastAsia="Table Shapes" w:hAnsi="Table Shapes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وإياك</w:t>
      </w:r>
      <w:r w:rsidDel="00000000" w:rsidR="00000000" w:rsidRPr="00000000">
        <w:rPr>
          <w:rFonts w:ascii="Table Shapes" w:cs="Table Shapes" w:eastAsia="Table Shapes" w:hAnsi="Table Shapes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نستعين</w:t>
      </w:r>
      <w:r w:rsidDel="00000000" w:rsidR="00000000" w:rsidRPr="00000000">
        <w:rPr>
          <w:rFonts w:ascii="Table Shapes" w:cs="Table Shapes" w:eastAsia="Table Shapes" w:hAnsi="Table Shapes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: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الإمام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العلا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مة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شمس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الد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ِّ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يـن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أبو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عبد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الله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محمد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ٱبـن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أبي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بكر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أيوب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الز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رعي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الدمشقي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الشهير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ـ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(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ٱبـن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قي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ِّ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الجوزية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)، (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751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هـ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)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دار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الكتب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العلمية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(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بيروت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-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لبنان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) -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الطبعة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الثانية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1408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هـ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/ 1988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.</w:t>
      </w:r>
    </w:p>
    <w:p w:rsidR="00000000" w:rsidDel="00000000" w:rsidP="00000000" w:rsidRDefault="00000000" w:rsidRPr="00000000" w14:paraId="000000D2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794" w:right="0" w:hanging="794"/>
        <w:contextualSpacing w:val="0"/>
        <w:jc w:val="both"/>
        <w:rPr>
          <w:rFonts w:ascii="Table Shapes" w:cs="Table Shapes" w:eastAsia="Table Shapes" w:hAnsi="Table Shapes"/>
          <w:b w:val="0"/>
          <w:i w:val="0"/>
          <w:smallCaps w:val="0"/>
          <w:u w:val="none"/>
          <w:shd w:fill="auto" w:val="clear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Table Shapes" w:cs="Table Shapes" w:eastAsia="Table Shapes" w:hAnsi="Table Shapes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مدارك</w:t>
      </w:r>
      <w:r w:rsidDel="00000000" w:rsidR="00000000" w:rsidRPr="00000000">
        <w:rPr>
          <w:rFonts w:ascii="Table Shapes" w:cs="Table Shapes" w:eastAsia="Table Shapes" w:hAnsi="Table Shapes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التنزيـل</w:t>
      </w:r>
      <w:r w:rsidDel="00000000" w:rsidR="00000000" w:rsidRPr="00000000">
        <w:rPr>
          <w:rFonts w:ascii="Table Shapes" w:cs="Table Shapes" w:eastAsia="Table Shapes" w:hAnsi="Table Shapes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وحقائـق</w:t>
      </w:r>
      <w:r w:rsidDel="00000000" w:rsidR="00000000" w:rsidRPr="00000000">
        <w:rPr>
          <w:rFonts w:ascii="Table Shapes" w:cs="Table Shapes" w:eastAsia="Table Shapes" w:hAnsi="Table Shapes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التأويـل</w:t>
      </w:r>
      <w:r w:rsidDel="00000000" w:rsidR="00000000" w:rsidRPr="00000000">
        <w:rPr>
          <w:rFonts w:ascii="Table Shapes" w:cs="Table Shapes" w:eastAsia="Table Shapes" w:hAnsi="Table Shapes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able Shapes" w:cs="Table Shapes" w:eastAsia="Table Shapes" w:hAnsi="Table Shapes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الشهير</w:t>
      </w:r>
      <w:r w:rsidDel="00000000" w:rsidR="00000000" w:rsidRPr="00000000">
        <w:rPr>
          <w:rFonts w:ascii="Table Shapes" w:cs="Table Shapes" w:eastAsia="Table Shapes" w:hAnsi="Table Shapes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able Shapes" w:cs="Table Shapes" w:eastAsia="Table Shapes" w:hAnsi="Table Shapes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able Shapes" w:cs="Table Shapes" w:eastAsia="Table Shapes" w:hAnsi="Table Shapes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ـ</w:t>
      </w:r>
      <w:r w:rsidDel="00000000" w:rsidR="00000000" w:rsidRPr="00000000">
        <w:rPr>
          <w:rFonts w:ascii="Table Shapes" w:cs="Table Shapes" w:eastAsia="Table Shapes" w:hAnsi="Table Shapes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(</w:t>
      </w:r>
      <w:r w:rsidDel="00000000" w:rsidR="00000000" w:rsidRPr="00000000">
        <w:rPr>
          <w:rFonts w:ascii="Table Shapes" w:cs="Table Shapes" w:eastAsia="Table Shapes" w:hAnsi="Table Shapes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تفسير</w:t>
      </w:r>
      <w:r w:rsidDel="00000000" w:rsidR="00000000" w:rsidRPr="00000000">
        <w:rPr>
          <w:rFonts w:ascii="Table Shapes" w:cs="Table Shapes" w:eastAsia="Table Shapes" w:hAnsi="Table Shapes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النسفي</w:t>
      </w:r>
      <w:r w:rsidDel="00000000" w:rsidR="00000000" w:rsidRPr="00000000">
        <w:rPr>
          <w:rFonts w:ascii="Table Shapes" w:cs="Table Shapes" w:eastAsia="Table Shapes" w:hAnsi="Table Shapes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):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أبو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البركات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عبد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الله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بن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أحمد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ٱبن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محمود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النسفي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(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710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هـ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) -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دار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الكتاب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العربي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(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بيروت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-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لبنان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)، (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.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).</w:t>
      </w:r>
    </w:p>
    <w:p w:rsidR="00000000" w:rsidDel="00000000" w:rsidP="00000000" w:rsidRDefault="00000000" w:rsidRPr="00000000" w14:paraId="000000D3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794" w:right="0" w:hanging="794"/>
        <w:contextualSpacing w:val="0"/>
        <w:jc w:val="both"/>
        <w:rPr>
          <w:rFonts w:ascii="Table Shapes" w:cs="Table Shapes" w:eastAsia="Table Shapes" w:hAnsi="Table Shapes"/>
          <w:b w:val="0"/>
          <w:i w:val="0"/>
          <w:smallCaps w:val="0"/>
          <w:u w:val="none"/>
          <w:shd w:fill="auto" w:val="clear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Table Shapes" w:cs="Table Shapes" w:eastAsia="Table Shapes" w:hAnsi="Table Shapes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المدخل</w:t>
      </w:r>
      <w:r w:rsidDel="00000000" w:rsidR="00000000" w:rsidRPr="00000000">
        <w:rPr>
          <w:rFonts w:ascii="Table Shapes" w:cs="Table Shapes" w:eastAsia="Table Shapes" w:hAnsi="Table Shapes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إلى</w:t>
      </w:r>
      <w:r w:rsidDel="00000000" w:rsidR="00000000" w:rsidRPr="00000000">
        <w:rPr>
          <w:rFonts w:ascii="Table Shapes" w:cs="Table Shapes" w:eastAsia="Table Shapes" w:hAnsi="Table Shapes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التفسير</w:t>
      </w:r>
      <w:r w:rsidDel="00000000" w:rsidR="00000000" w:rsidRPr="00000000">
        <w:rPr>
          <w:rFonts w:ascii="Table Shapes" w:cs="Table Shapes" w:eastAsia="Table Shapes" w:hAnsi="Table Shapes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الموضوعي</w:t>
      </w:r>
      <w:r w:rsidDel="00000000" w:rsidR="00000000" w:rsidRPr="00000000">
        <w:rPr>
          <w:rFonts w:ascii="Table Shapes" w:cs="Table Shapes" w:eastAsia="Table Shapes" w:hAnsi="Table Shapes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للق</w:t>
      </w:r>
      <w:r w:rsidDel="00000000" w:rsidR="00000000" w:rsidRPr="00000000">
        <w:rPr>
          <w:rFonts w:ascii="Table Shapes" w:cs="Table Shapes" w:eastAsia="Table Shapes" w:hAnsi="Table Shapes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able Shapes" w:cs="Table Shapes" w:eastAsia="Table Shapes" w:hAnsi="Table Shapes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رآن</w:t>
      </w:r>
      <w:r w:rsidDel="00000000" w:rsidR="00000000" w:rsidRPr="00000000">
        <w:rPr>
          <w:rFonts w:ascii="Table Shapes" w:cs="Table Shapes" w:eastAsia="Table Shapes" w:hAnsi="Table Shapes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الكريم</w:t>
      </w:r>
      <w:r w:rsidDel="00000000" w:rsidR="00000000" w:rsidRPr="00000000">
        <w:rPr>
          <w:rFonts w:ascii="Table Shapes" w:cs="Table Shapes" w:eastAsia="Table Shapes" w:hAnsi="Table Shapes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: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السيد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محمد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باقر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الموح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ِّ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د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الأبطحي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/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النجف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العراق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/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الطبعة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الأولى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1389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هـ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/ 1969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.</w:t>
      </w:r>
    </w:p>
    <w:p w:rsidR="00000000" w:rsidDel="00000000" w:rsidP="00000000" w:rsidRDefault="00000000" w:rsidRPr="00000000" w14:paraId="000000D4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794" w:right="0" w:hanging="794"/>
        <w:contextualSpacing w:val="0"/>
        <w:jc w:val="both"/>
        <w:rPr>
          <w:rFonts w:ascii="Table Shapes" w:cs="Table Shapes" w:eastAsia="Table Shapes" w:hAnsi="Table Shapes"/>
          <w:b w:val="0"/>
          <w:i w:val="0"/>
          <w:smallCaps w:val="0"/>
          <w:u w:val="none"/>
          <w:shd w:fill="auto" w:val="clear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Table Shapes" w:cs="Table Shapes" w:eastAsia="Table Shapes" w:hAnsi="Table Shapes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المرجعية</w:t>
      </w:r>
      <w:r w:rsidDel="00000000" w:rsidR="00000000" w:rsidRPr="00000000">
        <w:rPr>
          <w:rFonts w:ascii="Table Shapes" w:cs="Table Shapes" w:eastAsia="Table Shapes" w:hAnsi="Table Shapes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الق</w:t>
      </w:r>
      <w:r w:rsidDel="00000000" w:rsidR="00000000" w:rsidRPr="00000000">
        <w:rPr>
          <w:rFonts w:ascii="Table Shapes" w:cs="Table Shapes" w:eastAsia="Table Shapes" w:hAnsi="Table Shapes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able Shapes" w:cs="Table Shapes" w:eastAsia="Table Shapes" w:hAnsi="Table Shapes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رآنية</w:t>
      </w:r>
      <w:r w:rsidDel="00000000" w:rsidR="00000000" w:rsidRPr="00000000">
        <w:rPr>
          <w:rFonts w:ascii="Table Shapes" w:cs="Table Shapes" w:eastAsia="Table Shapes" w:hAnsi="Table Shapes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able Shapes" w:cs="Table Shapes" w:eastAsia="Table Shapes" w:hAnsi="Table Shapes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الشهير</w:t>
      </w:r>
      <w:r w:rsidDel="00000000" w:rsidR="00000000" w:rsidRPr="00000000">
        <w:rPr>
          <w:rFonts w:ascii="Table Shapes" w:cs="Table Shapes" w:eastAsia="Table Shapes" w:hAnsi="Table Shapes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able Shapes" w:cs="Table Shapes" w:eastAsia="Table Shapes" w:hAnsi="Table Shapes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able Shapes" w:cs="Table Shapes" w:eastAsia="Table Shapes" w:hAnsi="Table Shapes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ـ</w:t>
      </w:r>
      <w:r w:rsidDel="00000000" w:rsidR="00000000" w:rsidRPr="00000000">
        <w:rPr>
          <w:rFonts w:ascii="Table Shapes" w:cs="Table Shapes" w:eastAsia="Table Shapes" w:hAnsi="Table Shapes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(</w:t>
      </w:r>
      <w:r w:rsidDel="00000000" w:rsidR="00000000" w:rsidRPr="00000000">
        <w:rPr>
          <w:rFonts w:ascii="Table Shapes" w:cs="Table Shapes" w:eastAsia="Table Shapes" w:hAnsi="Table Shapes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المنهاج</w:t>
      </w:r>
      <w:r w:rsidDel="00000000" w:rsidR="00000000" w:rsidRPr="00000000">
        <w:rPr>
          <w:rFonts w:ascii="Table Shapes" w:cs="Table Shapes" w:eastAsia="Table Shapes" w:hAnsi="Table Shapes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):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السيد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محمد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أبو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الحسن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الياسري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/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دار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الأقلام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للنشر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والتوزيع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(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بيروت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-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لبنان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) - 1426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هـ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/ 2005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.</w:t>
      </w:r>
    </w:p>
    <w:p w:rsidR="00000000" w:rsidDel="00000000" w:rsidP="00000000" w:rsidRDefault="00000000" w:rsidRPr="00000000" w14:paraId="000000D5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794" w:right="0" w:hanging="794"/>
        <w:contextualSpacing w:val="0"/>
        <w:jc w:val="both"/>
        <w:rPr>
          <w:rFonts w:ascii="Table Shapes" w:cs="Table Shapes" w:eastAsia="Table Shapes" w:hAnsi="Table Shapes"/>
          <w:b w:val="0"/>
          <w:i w:val="0"/>
          <w:smallCaps w:val="0"/>
          <w:u w:val="none"/>
          <w:shd w:fill="auto" w:val="clear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Table Shapes" w:cs="Table Shapes" w:eastAsia="Table Shapes" w:hAnsi="Table Shapes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مسألة</w:t>
      </w:r>
      <w:r w:rsidDel="00000000" w:rsidR="00000000" w:rsidRPr="00000000">
        <w:rPr>
          <w:rFonts w:ascii="Table Shapes" w:cs="Table Shapes" w:eastAsia="Table Shapes" w:hAnsi="Table Shapes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التقريب</w:t>
      </w:r>
      <w:r w:rsidDel="00000000" w:rsidR="00000000" w:rsidRPr="00000000">
        <w:rPr>
          <w:rFonts w:ascii="Table Shapes" w:cs="Table Shapes" w:eastAsia="Table Shapes" w:hAnsi="Table Shapes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بين</w:t>
      </w:r>
      <w:r w:rsidDel="00000000" w:rsidR="00000000" w:rsidRPr="00000000">
        <w:rPr>
          <w:rFonts w:ascii="Table Shapes" w:cs="Table Shapes" w:eastAsia="Table Shapes" w:hAnsi="Table Shapes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أهـل</w:t>
      </w:r>
      <w:r w:rsidDel="00000000" w:rsidR="00000000" w:rsidRPr="00000000">
        <w:rPr>
          <w:rFonts w:ascii="Table Shapes" w:cs="Table Shapes" w:eastAsia="Table Shapes" w:hAnsi="Table Shapes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الس</w:t>
      </w:r>
      <w:r w:rsidDel="00000000" w:rsidR="00000000" w:rsidRPr="00000000">
        <w:rPr>
          <w:rFonts w:ascii="Table Shapes" w:cs="Table Shapes" w:eastAsia="Table Shapes" w:hAnsi="Table Shapes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ُّ</w:t>
      </w:r>
      <w:r w:rsidDel="00000000" w:rsidR="00000000" w:rsidRPr="00000000">
        <w:rPr>
          <w:rFonts w:ascii="Table Shapes" w:cs="Table Shapes" w:eastAsia="Table Shapes" w:hAnsi="Table Shapes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نة</w:t>
      </w:r>
      <w:r w:rsidDel="00000000" w:rsidR="00000000" w:rsidRPr="00000000">
        <w:rPr>
          <w:rFonts w:ascii="Table Shapes" w:cs="Table Shapes" w:eastAsia="Table Shapes" w:hAnsi="Table Shapes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والشيعة</w:t>
      </w:r>
      <w:r w:rsidDel="00000000" w:rsidR="00000000" w:rsidRPr="00000000">
        <w:rPr>
          <w:rFonts w:ascii="Table Shapes" w:cs="Table Shapes" w:eastAsia="Table Shapes" w:hAnsi="Table Shapes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(</w:t>
      </w:r>
      <w:r w:rsidDel="00000000" w:rsidR="00000000" w:rsidRPr="00000000">
        <w:rPr>
          <w:rFonts w:ascii="Table Shapes" w:cs="Table Shapes" w:eastAsia="Table Shapes" w:hAnsi="Table Shapes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رسالة</w:t>
      </w:r>
      <w:r w:rsidDel="00000000" w:rsidR="00000000" w:rsidRPr="00000000">
        <w:rPr>
          <w:rFonts w:ascii="Table Shapes" w:cs="Table Shapes" w:eastAsia="Table Shapes" w:hAnsi="Table Shapes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ماجستير</w:t>
      </w:r>
      <w:r w:rsidDel="00000000" w:rsidR="00000000" w:rsidRPr="00000000">
        <w:rPr>
          <w:rFonts w:ascii="Table Shapes" w:cs="Table Shapes" w:eastAsia="Table Shapes" w:hAnsi="Table Shapes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):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ناصر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بـن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عبد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الله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بـن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علي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الق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فاري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/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إشراف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: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الأ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ستاذ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الدكتور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سالم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بـن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عبد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الله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الدخيل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/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جامعة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الإمام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محمد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بـن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سعود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الإسلامية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/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دار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طيبة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للنشر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والتوزيع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(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الرياض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-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السعودية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) -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الطبعة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الرابعة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1416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هـ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.</w:t>
      </w:r>
    </w:p>
    <w:p w:rsidR="00000000" w:rsidDel="00000000" w:rsidP="00000000" w:rsidRDefault="00000000" w:rsidRPr="00000000" w14:paraId="000000D6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794" w:right="0" w:hanging="794"/>
        <w:contextualSpacing w:val="0"/>
        <w:jc w:val="both"/>
        <w:rPr>
          <w:rFonts w:ascii="Table Shapes" w:cs="Table Shapes" w:eastAsia="Table Shapes" w:hAnsi="Table Shapes"/>
          <w:b w:val="0"/>
          <w:i w:val="0"/>
          <w:smallCaps w:val="0"/>
          <w:u w:val="none"/>
          <w:shd w:fill="auto" w:val="clear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Table Shapes" w:cs="Table Shapes" w:eastAsia="Table Shapes" w:hAnsi="Table Shapes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الم</w:t>
      </w:r>
      <w:r w:rsidDel="00000000" w:rsidR="00000000" w:rsidRPr="00000000">
        <w:rPr>
          <w:rFonts w:ascii="Table Shapes" w:cs="Table Shapes" w:eastAsia="Table Shapes" w:hAnsi="Table Shapes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able Shapes" w:cs="Table Shapes" w:eastAsia="Table Shapes" w:hAnsi="Table Shapes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ستدرك</w:t>
      </w:r>
      <w:r w:rsidDel="00000000" w:rsidR="00000000" w:rsidRPr="00000000">
        <w:rPr>
          <w:rFonts w:ascii="Table Shapes" w:cs="Table Shapes" w:eastAsia="Table Shapes" w:hAnsi="Table Shapes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على</w:t>
      </w:r>
      <w:r w:rsidDel="00000000" w:rsidR="00000000" w:rsidRPr="00000000">
        <w:rPr>
          <w:rFonts w:ascii="Table Shapes" w:cs="Table Shapes" w:eastAsia="Table Shapes" w:hAnsi="Table Shapes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الص</w:t>
      </w:r>
      <w:r w:rsidDel="00000000" w:rsidR="00000000" w:rsidRPr="00000000">
        <w:rPr>
          <w:rFonts w:ascii="Table Shapes" w:cs="Table Shapes" w:eastAsia="Table Shapes" w:hAnsi="Table Shapes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able Shapes" w:cs="Table Shapes" w:eastAsia="Table Shapes" w:hAnsi="Table Shapes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حيحين</w:t>
      </w:r>
      <w:r w:rsidDel="00000000" w:rsidR="00000000" w:rsidRPr="00000000">
        <w:rPr>
          <w:rFonts w:ascii="Table Shapes" w:cs="Table Shapes" w:eastAsia="Table Shapes" w:hAnsi="Table Shapes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: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أبو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عبد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الله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محمد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بن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عبد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الله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الحاكم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النيسابوري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(321- 405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هـ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) -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تحقيق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: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مصطفى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عبد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القادر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عطا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/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دار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الكتب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العلمية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(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بيروت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-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لبنان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) -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الطبعة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الأولى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1411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هـ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/ 1990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.</w:t>
      </w:r>
    </w:p>
    <w:p w:rsidR="00000000" w:rsidDel="00000000" w:rsidP="00000000" w:rsidRDefault="00000000" w:rsidRPr="00000000" w14:paraId="000000D7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794" w:right="0" w:hanging="794"/>
        <w:contextualSpacing w:val="0"/>
        <w:jc w:val="both"/>
        <w:rPr>
          <w:rFonts w:ascii="Table Shapes" w:cs="Table Shapes" w:eastAsia="Table Shapes" w:hAnsi="Table Shapes"/>
          <w:b w:val="0"/>
          <w:i w:val="0"/>
          <w:smallCaps w:val="0"/>
          <w:u w:val="none"/>
          <w:shd w:fill="auto" w:val="clear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Table Shapes" w:cs="Table Shapes" w:eastAsia="Table Shapes" w:hAnsi="Table Shapes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الم</w:t>
      </w:r>
      <w:r w:rsidDel="00000000" w:rsidR="00000000" w:rsidRPr="00000000">
        <w:rPr>
          <w:rFonts w:ascii="Table Shapes" w:cs="Table Shapes" w:eastAsia="Table Shapes" w:hAnsi="Table Shapes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able Shapes" w:cs="Table Shapes" w:eastAsia="Table Shapes" w:hAnsi="Table Shapes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ستطرف</w:t>
      </w:r>
      <w:r w:rsidDel="00000000" w:rsidR="00000000" w:rsidRPr="00000000">
        <w:rPr>
          <w:rFonts w:ascii="Table Shapes" w:cs="Table Shapes" w:eastAsia="Table Shapes" w:hAnsi="Table Shapes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من</w:t>
      </w:r>
      <w:r w:rsidDel="00000000" w:rsidR="00000000" w:rsidRPr="00000000">
        <w:rPr>
          <w:rFonts w:ascii="Table Shapes" w:cs="Table Shapes" w:eastAsia="Table Shapes" w:hAnsi="Table Shapes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كل</w:t>
      </w:r>
      <w:r w:rsidDel="00000000" w:rsidR="00000000" w:rsidRPr="00000000">
        <w:rPr>
          <w:rFonts w:ascii="Table Shapes" w:cs="Table Shapes" w:eastAsia="Table Shapes" w:hAnsi="Table Shapes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ِّ </w:t>
      </w:r>
      <w:r w:rsidDel="00000000" w:rsidR="00000000" w:rsidRPr="00000000">
        <w:rPr>
          <w:rFonts w:ascii="Table Shapes" w:cs="Table Shapes" w:eastAsia="Table Shapes" w:hAnsi="Table Shapes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فن</w:t>
      </w:r>
      <w:r w:rsidDel="00000000" w:rsidR="00000000" w:rsidRPr="00000000">
        <w:rPr>
          <w:rFonts w:ascii="Table Shapes" w:cs="Table Shapes" w:eastAsia="Table Shapes" w:hAnsi="Table Shapes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ٍّ </w:t>
      </w:r>
      <w:r w:rsidDel="00000000" w:rsidR="00000000" w:rsidRPr="00000000">
        <w:rPr>
          <w:rFonts w:ascii="Table Shapes" w:cs="Table Shapes" w:eastAsia="Table Shapes" w:hAnsi="Table Shapes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able Shapes" w:cs="Table Shapes" w:eastAsia="Table Shapes" w:hAnsi="Table Shapes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able Shapes" w:cs="Table Shapes" w:eastAsia="Table Shapes" w:hAnsi="Table Shapes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ستظرف</w:t>
      </w:r>
      <w:r w:rsidDel="00000000" w:rsidR="00000000" w:rsidRPr="00000000">
        <w:rPr>
          <w:rFonts w:ascii="Table Shapes" w:cs="Table Shapes" w:eastAsia="Table Shapes" w:hAnsi="Table Shapes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: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شهاب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الدين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محمد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بن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أحمد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أبو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الفتح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الأبشيهي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(790- 850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هـ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)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المكتبة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التجارية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الكبرى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(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القاهرة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 -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مصر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)، (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.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).</w:t>
      </w:r>
    </w:p>
    <w:p w:rsidR="00000000" w:rsidDel="00000000" w:rsidP="00000000" w:rsidRDefault="00000000" w:rsidRPr="00000000" w14:paraId="000000D8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794" w:right="0" w:hanging="794"/>
        <w:contextualSpacing w:val="0"/>
        <w:jc w:val="both"/>
        <w:rPr>
          <w:rFonts w:ascii="Table Shapes" w:cs="Table Shapes" w:eastAsia="Table Shapes" w:hAnsi="Table Shapes"/>
          <w:b w:val="0"/>
          <w:i w:val="0"/>
          <w:smallCaps w:val="0"/>
          <w:u w:val="none"/>
          <w:shd w:fill="auto" w:val="clear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Table Shapes" w:cs="Table Shapes" w:eastAsia="Table Shapes" w:hAnsi="Table Shapes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able Shapes" w:cs="Table Shapes" w:eastAsia="Table Shapes" w:hAnsi="Table Shapes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able Shapes" w:cs="Table Shapes" w:eastAsia="Table Shapes" w:hAnsi="Table Shapes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س</w:t>
      </w:r>
      <w:r w:rsidDel="00000000" w:rsidR="00000000" w:rsidRPr="00000000">
        <w:rPr>
          <w:rFonts w:ascii="Table Shapes" w:cs="Table Shapes" w:eastAsia="Table Shapes" w:hAnsi="Table Shapes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able Shapes" w:cs="Table Shapes" w:eastAsia="Table Shapes" w:hAnsi="Table Shapes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ند</w:t>
      </w:r>
      <w:r w:rsidDel="00000000" w:rsidR="00000000" w:rsidRPr="00000000">
        <w:rPr>
          <w:rFonts w:ascii="Table Shapes" w:cs="Table Shapes" w:eastAsia="Table Shapes" w:hAnsi="Table Shapes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الإمام</w:t>
      </w:r>
      <w:r w:rsidDel="00000000" w:rsidR="00000000" w:rsidRPr="00000000">
        <w:rPr>
          <w:rFonts w:ascii="Table Shapes" w:cs="Table Shapes" w:eastAsia="Table Shapes" w:hAnsi="Table Shapes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أحمد</w:t>
      </w:r>
      <w:r w:rsidDel="00000000" w:rsidR="00000000" w:rsidRPr="00000000">
        <w:rPr>
          <w:rFonts w:ascii="Table Shapes" w:cs="Table Shapes" w:eastAsia="Table Shapes" w:hAnsi="Table Shapes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بـن</w:t>
      </w:r>
      <w:r w:rsidDel="00000000" w:rsidR="00000000" w:rsidRPr="00000000">
        <w:rPr>
          <w:rFonts w:ascii="Table Shapes" w:cs="Table Shapes" w:eastAsia="Table Shapes" w:hAnsi="Table Shapes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حنبل</w:t>
      </w:r>
      <w:r w:rsidDel="00000000" w:rsidR="00000000" w:rsidRPr="00000000">
        <w:rPr>
          <w:rFonts w:ascii="Table Shapes" w:cs="Table Shapes" w:eastAsia="Table Shapes" w:hAnsi="Table Shapes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: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الإمام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أحمد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بن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حنبل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الشيباني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(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281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هـ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) -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المكتب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الإسلامي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للطباعة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والنشر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(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بيروت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-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لبنان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)  -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الطبعة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الثانية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1398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هـ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/ 1978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.</w:t>
      </w:r>
    </w:p>
    <w:p w:rsidR="00000000" w:rsidDel="00000000" w:rsidP="00000000" w:rsidRDefault="00000000" w:rsidRPr="00000000" w14:paraId="000000D9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794" w:right="0" w:hanging="794"/>
        <w:contextualSpacing w:val="0"/>
        <w:jc w:val="both"/>
        <w:rPr>
          <w:rFonts w:ascii="Table Shapes" w:cs="Table Shapes" w:eastAsia="Table Shapes" w:hAnsi="Table Shapes"/>
          <w:b w:val="0"/>
          <w:i w:val="0"/>
          <w:smallCaps w:val="0"/>
          <w:u w:val="none"/>
          <w:shd w:fill="auto" w:val="clear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Table Shapes" w:cs="Table Shapes" w:eastAsia="Table Shapes" w:hAnsi="Table Shapes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مصادر</w:t>
      </w:r>
      <w:r w:rsidDel="00000000" w:rsidR="00000000" w:rsidRPr="00000000">
        <w:rPr>
          <w:rFonts w:ascii="Table Shapes" w:cs="Table Shapes" w:eastAsia="Table Shapes" w:hAnsi="Table Shapes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الاستدلال</w:t>
      </w:r>
      <w:r w:rsidDel="00000000" w:rsidR="00000000" w:rsidRPr="00000000">
        <w:rPr>
          <w:rFonts w:ascii="Table Shapes" w:cs="Table Shapes" w:eastAsia="Table Shapes" w:hAnsi="Table Shapes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على</w:t>
      </w:r>
      <w:r w:rsidDel="00000000" w:rsidR="00000000" w:rsidRPr="00000000">
        <w:rPr>
          <w:rFonts w:ascii="Table Shapes" w:cs="Table Shapes" w:eastAsia="Table Shapes" w:hAnsi="Table Shapes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مسائـل</w:t>
      </w:r>
      <w:r w:rsidDel="00000000" w:rsidR="00000000" w:rsidRPr="00000000">
        <w:rPr>
          <w:rFonts w:ascii="Table Shapes" w:cs="Table Shapes" w:eastAsia="Table Shapes" w:hAnsi="Table Shapes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الاعتقاد</w:t>
      </w:r>
      <w:r w:rsidDel="00000000" w:rsidR="00000000" w:rsidRPr="00000000">
        <w:rPr>
          <w:rFonts w:ascii="Table Shapes" w:cs="Table Shapes" w:eastAsia="Table Shapes" w:hAnsi="Table Shapes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: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عثمان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علي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حسن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/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دار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الوطن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(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الرياض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-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السعودية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) 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الطبعة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الأولى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1413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هـ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.</w:t>
      </w:r>
    </w:p>
    <w:p w:rsidR="00000000" w:rsidDel="00000000" w:rsidP="00000000" w:rsidRDefault="00000000" w:rsidRPr="00000000" w14:paraId="000000DA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794" w:right="0" w:hanging="794"/>
        <w:contextualSpacing w:val="0"/>
        <w:jc w:val="both"/>
        <w:rPr>
          <w:rFonts w:ascii="Table Shapes" w:cs="Table Shapes" w:eastAsia="Table Shapes" w:hAnsi="Table Shapes"/>
          <w:b w:val="0"/>
          <w:i w:val="0"/>
          <w:smallCaps w:val="0"/>
          <w:u w:val="none"/>
          <w:shd w:fill="auto" w:val="clear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Table Shapes" w:cs="Table Shapes" w:eastAsia="Table Shapes" w:hAnsi="Table Shapes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مـع</w:t>
      </w:r>
      <w:r w:rsidDel="00000000" w:rsidR="00000000" w:rsidRPr="00000000">
        <w:rPr>
          <w:rFonts w:ascii="Table Shapes" w:cs="Table Shapes" w:eastAsia="Table Shapes" w:hAnsi="Table Shapes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الإثني</w:t>
      </w:r>
      <w:r w:rsidDel="00000000" w:rsidR="00000000" w:rsidRPr="00000000">
        <w:rPr>
          <w:rFonts w:ascii="Table Shapes" w:cs="Table Shapes" w:eastAsia="Table Shapes" w:hAnsi="Table Shapes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عشرية</w:t>
      </w:r>
      <w:r w:rsidDel="00000000" w:rsidR="00000000" w:rsidRPr="00000000">
        <w:rPr>
          <w:rFonts w:ascii="Table Shapes" w:cs="Table Shapes" w:eastAsia="Table Shapes" w:hAnsi="Table Shapes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Table Shapes" w:cs="Table Shapes" w:eastAsia="Table Shapes" w:hAnsi="Table Shapes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الأ</w:t>
      </w:r>
      <w:r w:rsidDel="00000000" w:rsidR="00000000" w:rsidRPr="00000000">
        <w:rPr>
          <w:rFonts w:ascii="Table Shapes" w:cs="Table Shapes" w:eastAsia="Table Shapes" w:hAnsi="Table Shapes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able Shapes" w:cs="Table Shapes" w:eastAsia="Table Shapes" w:hAnsi="Table Shapes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صول</w:t>
      </w:r>
      <w:r w:rsidDel="00000000" w:rsidR="00000000" w:rsidRPr="00000000">
        <w:rPr>
          <w:rFonts w:ascii="Table Shapes" w:cs="Table Shapes" w:eastAsia="Table Shapes" w:hAnsi="Table Shapes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والف</w:t>
      </w:r>
      <w:r w:rsidDel="00000000" w:rsidR="00000000" w:rsidRPr="00000000">
        <w:rPr>
          <w:rFonts w:ascii="Table Shapes" w:cs="Table Shapes" w:eastAsia="Table Shapes" w:hAnsi="Table Shapes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able Shapes" w:cs="Table Shapes" w:eastAsia="Table Shapes" w:hAnsi="Table Shapes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روع</w:t>
      </w:r>
      <w:r w:rsidDel="00000000" w:rsidR="00000000" w:rsidRPr="00000000">
        <w:rPr>
          <w:rFonts w:ascii="Table Shapes" w:cs="Table Shapes" w:eastAsia="Table Shapes" w:hAnsi="Table Shapes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: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الأستاذ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الدكتور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علي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بن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أحمد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السالوس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(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أستاذ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الفقه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والأصول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كلية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الشريعة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-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جامعة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قطر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) -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دار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الفضيلة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(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الرياض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-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السعودية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)،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دار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الثقافة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(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الدوحة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-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قطر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)،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دار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التقوى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(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القاهرة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-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مصر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) -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الطبعة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الرابعة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1423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هـ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/ 2002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.</w:t>
      </w:r>
    </w:p>
    <w:p w:rsidR="00000000" w:rsidDel="00000000" w:rsidP="00000000" w:rsidRDefault="00000000" w:rsidRPr="00000000" w14:paraId="000000DB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794" w:right="0" w:hanging="794"/>
        <w:contextualSpacing w:val="0"/>
        <w:jc w:val="both"/>
        <w:rPr>
          <w:rFonts w:ascii="Table Shapes" w:cs="Table Shapes" w:eastAsia="Table Shapes" w:hAnsi="Table Shapes"/>
          <w:b w:val="0"/>
          <w:i w:val="0"/>
          <w:smallCaps w:val="0"/>
          <w:u w:val="none"/>
          <w:shd w:fill="auto" w:val="clear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Table Shapes" w:cs="Table Shapes" w:eastAsia="Table Shapes" w:hAnsi="Table Shapes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مـع</w:t>
      </w:r>
      <w:r w:rsidDel="00000000" w:rsidR="00000000" w:rsidRPr="00000000">
        <w:rPr>
          <w:rFonts w:ascii="Table Shapes" w:cs="Table Shapes" w:eastAsia="Table Shapes" w:hAnsi="Table Shapes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الأنبياء</w:t>
      </w:r>
      <w:r w:rsidDel="00000000" w:rsidR="00000000" w:rsidRPr="00000000">
        <w:rPr>
          <w:rFonts w:ascii="Table Shapes" w:cs="Table Shapes" w:eastAsia="Table Shapes" w:hAnsi="Table Shapes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Table Shapes" w:cs="Table Shapes" w:eastAsia="Table Shapes" w:hAnsi="Table Shapes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الق</w:t>
      </w:r>
      <w:r w:rsidDel="00000000" w:rsidR="00000000" w:rsidRPr="00000000">
        <w:rPr>
          <w:rFonts w:ascii="Table Shapes" w:cs="Table Shapes" w:eastAsia="Table Shapes" w:hAnsi="Table Shapes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able Shapes" w:cs="Table Shapes" w:eastAsia="Table Shapes" w:hAnsi="Table Shapes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رآن</w:t>
      </w:r>
      <w:r w:rsidDel="00000000" w:rsidR="00000000" w:rsidRPr="00000000">
        <w:rPr>
          <w:rFonts w:ascii="Table Shapes" w:cs="Table Shapes" w:eastAsia="Table Shapes" w:hAnsi="Table Shapes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الكريم</w:t>
      </w:r>
      <w:r w:rsidDel="00000000" w:rsidR="00000000" w:rsidRPr="00000000">
        <w:rPr>
          <w:rFonts w:ascii="Table Shapes" w:cs="Table Shapes" w:eastAsia="Table Shapes" w:hAnsi="Table Shapes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: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عفيف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عبد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الفتاح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طب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ارة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/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دار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العلم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للملايين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(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بيروت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-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لبنان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)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الطبعة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العاشرة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1981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. </w:t>
      </w:r>
    </w:p>
    <w:p w:rsidR="00000000" w:rsidDel="00000000" w:rsidP="00000000" w:rsidRDefault="00000000" w:rsidRPr="00000000" w14:paraId="000000DC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794" w:right="0" w:hanging="794"/>
        <w:contextualSpacing w:val="0"/>
        <w:jc w:val="both"/>
        <w:rPr>
          <w:rFonts w:ascii="Table Shapes" w:cs="Table Shapes" w:eastAsia="Table Shapes" w:hAnsi="Table Shapes"/>
          <w:b w:val="0"/>
          <w:i w:val="0"/>
          <w:smallCaps w:val="0"/>
          <w:u w:val="none"/>
          <w:shd w:fill="auto" w:val="clear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Table Shapes" w:cs="Table Shapes" w:eastAsia="Table Shapes" w:hAnsi="Table Shapes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معالم</w:t>
      </w:r>
      <w:r w:rsidDel="00000000" w:rsidR="00000000" w:rsidRPr="00000000">
        <w:rPr>
          <w:rFonts w:ascii="Table Shapes" w:cs="Table Shapes" w:eastAsia="Table Shapes" w:hAnsi="Table Shapes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التنزيـل</w:t>
      </w:r>
      <w:r w:rsidDel="00000000" w:rsidR="00000000" w:rsidRPr="00000000">
        <w:rPr>
          <w:rFonts w:ascii="Table Shapes" w:cs="Table Shapes" w:eastAsia="Table Shapes" w:hAnsi="Table Shapes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able Shapes" w:cs="Table Shapes" w:eastAsia="Table Shapes" w:hAnsi="Table Shapes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الشهير</w:t>
      </w:r>
      <w:r w:rsidDel="00000000" w:rsidR="00000000" w:rsidRPr="00000000">
        <w:rPr>
          <w:rFonts w:ascii="Table Shapes" w:cs="Table Shapes" w:eastAsia="Table Shapes" w:hAnsi="Table Shapes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able Shapes" w:cs="Table Shapes" w:eastAsia="Table Shapes" w:hAnsi="Table Shapes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able Shapes" w:cs="Table Shapes" w:eastAsia="Table Shapes" w:hAnsi="Table Shapes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ـ</w:t>
      </w:r>
      <w:r w:rsidDel="00000000" w:rsidR="00000000" w:rsidRPr="00000000">
        <w:rPr>
          <w:rFonts w:ascii="Table Shapes" w:cs="Table Shapes" w:eastAsia="Table Shapes" w:hAnsi="Table Shapes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(</w:t>
      </w:r>
      <w:r w:rsidDel="00000000" w:rsidR="00000000" w:rsidRPr="00000000">
        <w:rPr>
          <w:rFonts w:ascii="Table Shapes" w:cs="Table Shapes" w:eastAsia="Table Shapes" w:hAnsi="Table Shapes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تفسير</w:t>
      </w:r>
      <w:r w:rsidDel="00000000" w:rsidR="00000000" w:rsidRPr="00000000">
        <w:rPr>
          <w:rFonts w:ascii="Table Shapes" w:cs="Table Shapes" w:eastAsia="Table Shapes" w:hAnsi="Table Shapes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البغوي</w:t>
      </w:r>
      <w:r w:rsidDel="00000000" w:rsidR="00000000" w:rsidRPr="00000000">
        <w:rPr>
          <w:rFonts w:ascii="Table Shapes" w:cs="Table Shapes" w:eastAsia="Table Shapes" w:hAnsi="Table Shapes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):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أبـو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محمد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الحسين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بن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مسعود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بـن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محمد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الش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اف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عي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المعروف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ـ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(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الفـر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اء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البغوي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)، (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510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هـ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) -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تحقيق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: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خالد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بن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عبد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الرحمن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العك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وعبد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الرحمن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سوار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/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دار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المعرفة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(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بيروت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-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لبنان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) -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الطبعة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الثانية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1399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هـ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/ 1979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.</w:t>
      </w:r>
    </w:p>
    <w:p w:rsidR="00000000" w:rsidDel="00000000" w:rsidP="00000000" w:rsidRDefault="00000000" w:rsidRPr="00000000" w14:paraId="000000DD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794" w:right="0" w:hanging="794"/>
        <w:contextualSpacing w:val="0"/>
        <w:jc w:val="both"/>
        <w:rPr>
          <w:rFonts w:ascii="Table Shapes" w:cs="Table Shapes" w:eastAsia="Table Shapes" w:hAnsi="Table Shapes"/>
          <w:b w:val="0"/>
          <w:i w:val="0"/>
          <w:smallCaps w:val="0"/>
          <w:u w:val="none"/>
          <w:shd w:fill="auto" w:val="clear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Table Shapes" w:cs="Table Shapes" w:eastAsia="Table Shapes" w:hAnsi="Table Shapes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معاني</w:t>
      </w:r>
      <w:r w:rsidDel="00000000" w:rsidR="00000000" w:rsidRPr="00000000">
        <w:rPr>
          <w:rFonts w:ascii="Table Shapes" w:cs="Table Shapes" w:eastAsia="Table Shapes" w:hAnsi="Table Shapes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الأخبار</w:t>
      </w:r>
      <w:r w:rsidDel="00000000" w:rsidR="00000000" w:rsidRPr="00000000">
        <w:rPr>
          <w:rFonts w:ascii="Table Shapes" w:cs="Table Shapes" w:eastAsia="Table Shapes" w:hAnsi="Table Shapes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: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أبو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جعفر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محمد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بـن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أحمد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بـن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علي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بـن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الحسين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بـن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موسى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بـن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بابويه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الق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ِّ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الم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لق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ـ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(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الصدوق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) (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381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هـ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) -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تصحيح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: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علي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أكبر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غفاري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/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دار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المعرفة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(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بيروت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لبنان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) - 1399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هـ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. </w:t>
      </w:r>
    </w:p>
    <w:p w:rsidR="00000000" w:rsidDel="00000000" w:rsidP="00000000" w:rsidRDefault="00000000" w:rsidRPr="00000000" w14:paraId="000000DE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794" w:right="0" w:hanging="794"/>
        <w:contextualSpacing w:val="0"/>
        <w:jc w:val="both"/>
        <w:rPr>
          <w:rFonts w:ascii="Table Shapes" w:cs="Table Shapes" w:eastAsia="Table Shapes" w:hAnsi="Table Shapes"/>
          <w:b w:val="0"/>
          <w:i w:val="0"/>
          <w:smallCaps w:val="0"/>
          <w:u w:val="none"/>
          <w:shd w:fill="auto" w:val="clear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Table Shapes" w:cs="Table Shapes" w:eastAsia="Table Shapes" w:hAnsi="Table Shapes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معاني</w:t>
      </w:r>
      <w:r w:rsidDel="00000000" w:rsidR="00000000" w:rsidRPr="00000000">
        <w:rPr>
          <w:rFonts w:ascii="Table Shapes" w:cs="Table Shapes" w:eastAsia="Table Shapes" w:hAnsi="Table Shapes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الق</w:t>
      </w:r>
      <w:r w:rsidDel="00000000" w:rsidR="00000000" w:rsidRPr="00000000">
        <w:rPr>
          <w:rFonts w:ascii="Table Shapes" w:cs="Table Shapes" w:eastAsia="Table Shapes" w:hAnsi="Table Shapes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able Shapes" w:cs="Table Shapes" w:eastAsia="Table Shapes" w:hAnsi="Table Shapes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رآن</w:t>
      </w:r>
      <w:r w:rsidDel="00000000" w:rsidR="00000000" w:rsidRPr="00000000">
        <w:rPr>
          <w:rFonts w:ascii="Table Shapes" w:cs="Table Shapes" w:eastAsia="Table Shapes" w:hAnsi="Table Shapes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الكريم</w:t>
      </w:r>
      <w:r w:rsidDel="00000000" w:rsidR="00000000" w:rsidRPr="00000000">
        <w:rPr>
          <w:rFonts w:ascii="Table Shapes" w:cs="Table Shapes" w:eastAsia="Table Shapes" w:hAnsi="Table Shapes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(</w:t>
      </w:r>
      <w:r w:rsidDel="00000000" w:rsidR="00000000" w:rsidRPr="00000000">
        <w:rPr>
          <w:rFonts w:ascii="Table Shapes" w:cs="Table Shapes" w:eastAsia="Table Shapes" w:hAnsi="Table Shapes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تفسير</w:t>
      </w:r>
      <w:r w:rsidDel="00000000" w:rsidR="00000000" w:rsidRPr="00000000">
        <w:rPr>
          <w:rFonts w:ascii="Table Shapes" w:cs="Table Shapes" w:eastAsia="Table Shapes" w:hAnsi="Table Shapes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able Shapes" w:cs="Table Shapes" w:eastAsia="Table Shapes" w:hAnsi="Table Shapes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able Shapes" w:cs="Table Shapes" w:eastAsia="Table Shapes" w:hAnsi="Table Shapes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غوي</w:t>
      </w:r>
      <w:r w:rsidDel="00000000" w:rsidR="00000000" w:rsidRPr="00000000">
        <w:rPr>
          <w:rFonts w:ascii="Table Shapes" w:cs="Table Shapes" w:eastAsia="Table Shapes" w:hAnsi="Table Shapes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موجز</w:t>
      </w:r>
      <w:r w:rsidDel="00000000" w:rsidR="00000000" w:rsidRPr="00000000">
        <w:rPr>
          <w:rFonts w:ascii="Table Shapes" w:cs="Table Shapes" w:eastAsia="Table Shapes" w:hAnsi="Table Shapes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):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أ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.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د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.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إبراهيم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عبد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الله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رفيدة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،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وآخرون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/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جمعية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الدعوة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الإسلامية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العالمية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(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بنغازي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-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ليبيا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) /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الطبعة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الأ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ولى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2001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F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794" w:right="0" w:hanging="794"/>
        <w:contextualSpacing w:val="0"/>
        <w:jc w:val="both"/>
        <w:rPr>
          <w:rFonts w:ascii="Table Shapes" w:cs="Table Shapes" w:eastAsia="Table Shapes" w:hAnsi="Table Shapes"/>
          <w:b w:val="0"/>
          <w:i w:val="0"/>
          <w:smallCaps w:val="0"/>
          <w:u w:val="none"/>
          <w:shd w:fill="auto" w:val="clear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Table Shapes" w:cs="Table Shapes" w:eastAsia="Table Shapes" w:hAnsi="Table Shapes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معجزة</w:t>
      </w:r>
      <w:r w:rsidDel="00000000" w:rsidR="00000000" w:rsidRPr="00000000">
        <w:rPr>
          <w:rFonts w:ascii="Table Shapes" w:cs="Table Shapes" w:eastAsia="Table Shapes" w:hAnsi="Table Shapes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القرآن</w:t>
      </w:r>
      <w:r w:rsidDel="00000000" w:rsidR="00000000" w:rsidRPr="00000000">
        <w:rPr>
          <w:rFonts w:ascii="Table Shapes" w:cs="Table Shapes" w:eastAsia="Table Shapes" w:hAnsi="Table Shapes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: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الشيخ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محمد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متولي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الشعراوي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/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الدار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العربية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-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المكتبة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الشرقية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(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بغداد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العراق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) - (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.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).</w:t>
      </w:r>
    </w:p>
    <w:p w:rsidR="00000000" w:rsidDel="00000000" w:rsidP="00000000" w:rsidRDefault="00000000" w:rsidRPr="00000000" w14:paraId="000000E0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794" w:right="0" w:hanging="794"/>
        <w:contextualSpacing w:val="0"/>
        <w:jc w:val="both"/>
        <w:rPr>
          <w:rFonts w:ascii="Table Shapes" w:cs="Table Shapes" w:eastAsia="Table Shapes" w:hAnsi="Table Shapes"/>
          <w:b w:val="0"/>
          <w:i w:val="0"/>
          <w:smallCaps w:val="0"/>
          <w:u w:val="none"/>
          <w:shd w:fill="auto" w:val="clear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Table Shapes" w:cs="Table Shapes" w:eastAsia="Table Shapes" w:hAnsi="Table Shapes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able Shapes" w:cs="Table Shapes" w:eastAsia="Table Shapes" w:hAnsi="Table Shapes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able Shapes" w:cs="Table Shapes" w:eastAsia="Table Shapes" w:hAnsi="Table Shapes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عجم</w:t>
      </w:r>
      <w:r w:rsidDel="00000000" w:rsidR="00000000" w:rsidRPr="00000000">
        <w:rPr>
          <w:rFonts w:ascii="Table Shapes" w:cs="Table Shapes" w:eastAsia="Table Shapes" w:hAnsi="Table Shapes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الأ</w:t>
      </w:r>
      <w:r w:rsidDel="00000000" w:rsidR="00000000" w:rsidRPr="00000000">
        <w:rPr>
          <w:rFonts w:ascii="Table Shapes" w:cs="Table Shapes" w:eastAsia="Table Shapes" w:hAnsi="Table Shapes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able Shapes" w:cs="Table Shapes" w:eastAsia="Table Shapes" w:hAnsi="Table Shapes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دباء</w:t>
      </w:r>
      <w:r w:rsidDel="00000000" w:rsidR="00000000" w:rsidRPr="00000000">
        <w:rPr>
          <w:rFonts w:ascii="Table Shapes" w:cs="Table Shapes" w:eastAsia="Table Shapes" w:hAnsi="Table Shapes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: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أبو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عبد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الله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شهاب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الدين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ياقوت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بن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عبد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الله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الر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ُّ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ومي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الحموي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(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626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هـ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) /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دار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إحياء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التراث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العربي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(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بيروت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-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لبنان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)، (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.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). </w:t>
      </w:r>
    </w:p>
    <w:p w:rsidR="00000000" w:rsidDel="00000000" w:rsidP="00000000" w:rsidRDefault="00000000" w:rsidRPr="00000000" w14:paraId="000000E1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794" w:right="0" w:hanging="794"/>
        <w:contextualSpacing w:val="0"/>
        <w:jc w:val="both"/>
        <w:rPr>
          <w:rFonts w:ascii="Table Shapes" w:cs="Table Shapes" w:eastAsia="Table Shapes" w:hAnsi="Table Shapes"/>
          <w:b w:val="0"/>
          <w:i w:val="0"/>
          <w:smallCaps w:val="0"/>
          <w:u w:val="none"/>
          <w:shd w:fill="auto" w:val="clear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Table Shapes" w:cs="Table Shapes" w:eastAsia="Table Shapes" w:hAnsi="Table Shapes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able Shapes" w:cs="Table Shapes" w:eastAsia="Table Shapes" w:hAnsi="Table Shapes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able Shapes" w:cs="Table Shapes" w:eastAsia="Table Shapes" w:hAnsi="Table Shapes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عجم</w:t>
      </w:r>
      <w:r w:rsidDel="00000000" w:rsidR="00000000" w:rsidRPr="00000000">
        <w:rPr>
          <w:rFonts w:ascii="Table Shapes" w:cs="Table Shapes" w:eastAsia="Table Shapes" w:hAnsi="Table Shapes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ألفاظ</w:t>
      </w:r>
      <w:r w:rsidDel="00000000" w:rsidR="00000000" w:rsidRPr="00000000">
        <w:rPr>
          <w:rFonts w:ascii="Table Shapes" w:cs="Table Shapes" w:eastAsia="Table Shapes" w:hAnsi="Table Shapes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الق</w:t>
      </w:r>
      <w:r w:rsidDel="00000000" w:rsidR="00000000" w:rsidRPr="00000000">
        <w:rPr>
          <w:rFonts w:ascii="Table Shapes" w:cs="Table Shapes" w:eastAsia="Table Shapes" w:hAnsi="Table Shapes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able Shapes" w:cs="Table Shapes" w:eastAsia="Table Shapes" w:hAnsi="Table Shapes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رآن</w:t>
      </w:r>
      <w:r w:rsidDel="00000000" w:rsidR="00000000" w:rsidRPr="00000000">
        <w:rPr>
          <w:rFonts w:ascii="Table Shapes" w:cs="Table Shapes" w:eastAsia="Table Shapes" w:hAnsi="Table Shapes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الكريم</w:t>
      </w:r>
      <w:r w:rsidDel="00000000" w:rsidR="00000000" w:rsidRPr="00000000">
        <w:rPr>
          <w:rFonts w:ascii="Table Shapes" w:cs="Table Shapes" w:eastAsia="Table Shapes" w:hAnsi="Table Shapes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: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جمع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: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لجنة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ج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مع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اللغة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العربية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القاهرة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/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الهيئة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المصرية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العامة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للتأليف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والنشر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والترجمة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(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القاهرة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-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مصر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) -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الطبعة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الثانية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1390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هـ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/ 1970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.</w:t>
      </w:r>
    </w:p>
    <w:p w:rsidR="00000000" w:rsidDel="00000000" w:rsidP="00000000" w:rsidRDefault="00000000" w:rsidRPr="00000000" w14:paraId="000000E2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794" w:right="0" w:hanging="794"/>
        <w:contextualSpacing w:val="0"/>
        <w:jc w:val="both"/>
        <w:rPr>
          <w:rFonts w:ascii="Table Shapes" w:cs="Table Shapes" w:eastAsia="Table Shapes" w:hAnsi="Table Shapes"/>
          <w:b w:val="0"/>
          <w:i w:val="0"/>
          <w:smallCaps w:val="0"/>
          <w:u w:val="none"/>
          <w:shd w:fill="auto" w:val="clear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Table Shapes" w:cs="Table Shapes" w:eastAsia="Table Shapes" w:hAnsi="Table Shapes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الم</w:t>
      </w:r>
      <w:r w:rsidDel="00000000" w:rsidR="00000000" w:rsidRPr="00000000">
        <w:rPr>
          <w:rFonts w:ascii="Table Shapes" w:cs="Table Shapes" w:eastAsia="Table Shapes" w:hAnsi="Table Shapes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able Shapes" w:cs="Table Shapes" w:eastAsia="Table Shapes" w:hAnsi="Table Shapes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عجم</w:t>
      </w:r>
      <w:r w:rsidDel="00000000" w:rsidR="00000000" w:rsidRPr="00000000">
        <w:rPr>
          <w:rFonts w:ascii="Table Shapes" w:cs="Table Shapes" w:eastAsia="Table Shapes" w:hAnsi="Table Shapes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الأوسط</w:t>
      </w:r>
      <w:r w:rsidDel="00000000" w:rsidR="00000000" w:rsidRPr="00000000">
        <w:rPr>
          <w:rFonts w:ascii="Table Shapes" w:cs="Table Shapes" w:eastAsia="Table Shapes" w:hAnsi="Table Shapes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: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أبـو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القاسم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سليمان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بـن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أحمد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بن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مطير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بن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أيوب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الط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بران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اللخمي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الشافعي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(260- 360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هـ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) /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تحقيق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: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طارق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بن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عوض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الله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بن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محمد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وعبد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المحسن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بن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إبراهيم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الحسيني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/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دار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الحرمين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(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القاهرة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-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مصر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) - 1415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هـ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.</w:t>
      </w:r>
    </w:p>
    <w:p w:rsidR="00000000" w:rsidDel="00000000" w:rsidP="00000000" w:rsidRDefault="00000000" w:rsidRPr="00000000" w14:paraId="000000E3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794" w:right="0" w:hanging="794"/>
        <w:contextualSpacing w:val="0"/>
        <w:jc w:val="both"/>
        <w:rPr>
          <w:rFonts w:ascii="Table Shapes" w:cs="Table Shapes" w:eastAsia="Table Shapes" w:hAnsi="Table Shapes"/>
          <w:b w:val="0"/>
          <w:i w:val="0"/>
          <w:smallCaps w:val="0"/>
          <w:u w:val="none"/>
          <w:shd w:fill="auto" w:val="clear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Table Shapes" w:cs="Table Shapes" w:eastAsia="Table Shapes" w:hAnsi="Table Shapes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able Shapes" w:cs="Table Shapes" w:eastAsia="Table Shapes" w:hAnsi="Table Shapes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able Shapes" w:cs="Table Shapes" w:eastAsia="Table Shapes" w:hAnsi="Table Shapes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عجم</w:t>
      </w:r>
      <w:r w:rsidDel="00000000" w:rsidR="00000000" w:rsidRPr="00000000">
        <w:rPr>
          <w:rFonts w:ascii="Table Shapes" w:cs="Table Shapes" w:eastAsia="Table Shapes" w:hAnsi="Table Shapes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الب</w:t>
      </w:r>
      <w:r w:rsidDel="00000000" w:rsidR="00000000" w:rsidRPr="00000000">
        <w:rPr>
          <w:rFonts w:ascii="Table Shapes" w:cs="Table Shapes" w:eastAsia="Table Shapes" w:hAnsi="Table Shapes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able Shapes" w:cs="Table Shapes" w:eastAsia="Table Shapes" w:hAnsi="Table Shapes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لدان</w:t>
      </w:r>
      <w:r w:rsidDel="00000000" w:rsidR="00000000" w:rsidRPr="00000000">
        <w:rPr>
          <w:rFonts w:ascii="Table Shapes" w:cs="Table Shapes" w:eastAsia="Table Shapes" w:hAnsi="Table Shapes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: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أبو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عبد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الله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شهاب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الدين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ياقوت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بن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عبد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الله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الر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ُّ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ومي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الحموي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(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626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هـ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) /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دار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إحياء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الت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ُّ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راث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العربي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(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بيروت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-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لبنان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)، (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.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).</w:t>
      </w:r>
    </w:p>
    <w:p w:rsidR="00000000" w:rsidDel="00000000" w:rsidP="00000000" w:rsidRDefault="00000000" w:rsidRPr="00000000" w14:paraId="000000E4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794" w:right="0" w:hanging="794"/>
        <w:contextualSpacing w:val="0"/>
        <w:jc w:val="both"/>
        <w:rPr>
          <w:rFonts w:ascii="Table Shapes" w:cs="Table Shapes" w:eastAsia="Table Shapes" w:hAnsi="Table Shapes"/>
          <w:b w:val="0"/>
          <w:i w:val="0"/>
          <w:smallCaps w:val="0"/>
          <w:u w:val="none"/>
          <w:shd w:fill="auto" w:val="clear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Table Shapes" w:cs="Table Shapes" w:eastAsia="Table Shapes" w:hAnsi="Table Shapes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الم</w:t>
      </w:r>
      <w:r w:rsidDel="00000000" w:rsidR="00000000" w:rsidRPr="00000000">
        <w:rPr>
          <w:rFonts w:ascii="Table Shapes" w:cs="Table Shapes" w:eastAsia="Table Shapes" w:hAnsi="Table Shapes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able Shapes" w:cs="Table Shapes" w:eastAsia="Table Shapes" w:hAnsi="Table Shapes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عجم</w:t>
      </w:r>
      <w:r w:rsidDel="00000000" w:rsidR="00000000" w:rsidRPr="00000000">
        <w:rPr>
          <w:rFonts w:ascii="Table Shapes" w:cs="Table Shapes" w:eastAsia="Table Shapes" w:hAnsi="Table Shapes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الصغير</w:t>
      </w:r>
      <w:r w:rsidDel="00000000" w:rsidR="00000000" w:rsidRPr="00000000">
        <w:rPr>
          <w:rFonts w:ascii="Table Shapes" w:cs="Table Shapes" w:eastAsia="Table Shapes" w:hAnsi="Table Shapes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able Shapes" w:cs="Table Shapes" w:eastAsia="Table Shapes" w:hAnsi="Table Shapes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المعروف</w:t>
      </w:r>
      <w:r w:rsidDel="00000000" w:rsidR="00000000" w:rsidRPr="00000000">
        <w:rPr>
          <w:rFonts w:ascii="Table Shapes" w:cs="Table Shapes" w:eastAsia="Table Shapes" w:hAnsi="Table Shapes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بـ</w:t>
      </w:r>
      <w:r w:rsidDel="00000000" w:rsidR="00000000" w:rsidRPr="00000000">
        <w:rPr>
          <w:rFonts w:ascii="Table Shapes" w:cs="Table Shapes" w:eastAsia="Table Shapes" w:hAnsi="Table Shapes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(</w:t>
      </w:r>
      <w:r w:rsidDel="00000000" w:rsidR="00000000" w:rsidRPr="00000000">
        <w:rPr>
          <w:rFonts w:ascii="Table Shapes" w:cs="Table Shapes" w:eastAsia="Table Shapes" w:hAnsi="Table Shapes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الروض</w:t>
      </w:r>
      <w:r w:rsidDel="00000000" w:rsidR="00000000" w:rsidRPr="00000000">
        <w:rPr>
          <w:rFonts w:ascii="Table Shapes" w:cs="Table Shapes" w:eastAsia="Table Shapes" w:hAnsi="Table Shapes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الداني</w:t>
      </w:r>
      <w:r w:rsidDel="00000000" w:rsidR="00000000" w:rsidRPr="00000000">
        <w:rPr>
          <w:rFonts w:ascii="Table Shapes" w:cs="Table Shapes" w:eastAsia="Table Shapes" w:hAnsi="Table Shapes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):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أبو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القاسم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سليمان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بن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أحمد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بن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مطير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بن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أيوب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الط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بران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اللخمي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الشافعي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(260- 360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هـ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) -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تحقيق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: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محمد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شكور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محمود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الحاج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أمرير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/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المكتب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الإسلامي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(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بيروت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-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لبنان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)،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ودار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عم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ار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(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عم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ـان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-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الأردن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) -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الطبعة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الأولى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1405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هـ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/ 1985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. </w:t>
      </w:r>
    </w:p>
    <w:p w:rsidR="00000000" w:rsidDel="00000000" w:rsidP="00000000" w:rsidRDefault="00000000" w:rsidRPr="00000000" w14:paraId="000000E5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794" w:right="0" w:hanging="794"/>
        <w:contextualSpacing w:val="0"/>
        <w:jc w:val="both"/>
        <w:rPr>
          <w:rFonts w:ascii="Table Shapes" w:cs="Table Shapes" w:eastAsia="Table Shapes" w:hAnsi="Table Shapes"/>
          <w:b w:val="0"/>
          <w:i w:val="0"/>
          <w:smallCaps w:val="0"/>
          <w:u w:val="none"/>
          <w:shd w:fill="auto" w:val="clear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Table Shapes" w:cs="Table Shapes" w:eastAsia="Table Shapes" w:hAnsi="Table Shapes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الم</w:t>
      </w:r>
      <w:r w:rsidDel="00000000" w:rsidR="00000000" w:rsidRPr="00000000">
        <w:rPr>
          <w:rFonts w:ascii="Table Shapes" w:cs="Table Shapes" w:eastAsia="Table Shapes" w:hAnsi="Table Shapes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able Shapes" w:cs="Table Shapes" w:eastAsia="Table Shapes" w:hAnsi="Table Shapes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عجم</w:t>
      </w:r>
      <w:r w:rsidDel="00000000" w:rsidR="00000000" w:rsidRPr="00000000">
        <w:rPr>
          <w:rFonts w:ascii="Table Shapes" w:cs="Table Shapes" w:eastAsia="Table Shapes" w:hAnsi="Table Shapes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الكبير</w:t>
      </w:r>
      <w:r w:rsidDel="00000000" w:rsidR="00000000" w:rsidRPr="00000000">
        <w:rPr>
          <w:rFonts w:ascii="Table Shapes" w:cs="Table Shapes" w:eastAsia="Table Shapes" w:hAnsi="Table Shapes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: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أبـو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القاسم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سليمان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بـن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أحمد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بن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مطير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بن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أيوب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الط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بران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اللخمي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الشافعي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(260- 360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هـ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) -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تحقيق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: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حمد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بن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عبد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المجيد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إسماعيل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/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مكتبة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العلوم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والحكم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(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الموصل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العـراق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) -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الطبعة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الثانية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1404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هـ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/ 1983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.</w:t>
      </w:r>
    </w:p>
    <w:p w:rsidR="00000000" w:rsidDel="00000000" w:rsidP="00000000" w:rsidRDefault="00000000" w:rsidRPr="00000000" w14:paraId="000000E6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794" w:right="0" w:hanging="794"/>
        <w:contextualSpacing w:val="0"/>
        <w:jc w:val="both"/>
        <w:rPr>
          <w:rFonts w:ascii="Table Shapes" w:cs="Table Shapes" w:eastAsia="Table Shapes" w:hAnsi="Table Shapes"/>
          <w:b w:val="0"/>
          <w:i w:val="0"/>
          <w:smallCaps w:val="0"/>
          <w:u w:val="none"/>
          <w:shd w:fill="auto" w:val="clear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Table Shapes" w:cs="Table Shapes" w:eastAsia="Table Shapes" w:hAnsi="Table Shapes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able Shapes" w:cs="Table Shapes" w:eastAsia="Table Shapes" w:hAnsi="Table Shapes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able Shapes" w:cs="Table Shapes" w:eastAsia="Table Shapes" w:hAnsi="Table Shapes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عجم</w:t>
      </w:r>
      <w:r w:rsidDel="00000000" w:rsidR="00000000" w:rsidRPr="00000000">
        <w:rPr>
          <w:rFonts w:ascii="Table Shapes" w:cs="Table Shapes" w:eastAsia="Table Shapes" w:hAnsi="Table Shapes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الم</w:t>
      </w:r>
      <w:r w:rsidDel="00000000" w:rsidR="00000000" w:rsidRPr="00000000">
        <w:rPr>
          <w:rFonts w:ascii="Table Shapes" w:cs="Table Shapes" w:eastAsia="Table Shapes" w:hAnsi="Table Shapes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able Shapes" w:cs="Table Shapes" w:eastAsia="Table Shapes" w:hAnsi="Table Shapes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ؤل</w:t>
      </w:r>
      <w:r w:rsidDel="00000000" w:rsidR="00000000" w:rsidRPr="00000000">
        <w:rPr>
          <w:rFonts w:ascii="Table Shapes" w:cs="Table Shapes" w:eastAsia="Table Shapes" w:hAnsi="Table Shapes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ِّ</w:t>
      </w:r>
      <w:r w:rsidDel="00000000" w:rsidR="00000000" w:rsidRPr="00000000">
        <w:rPr>
          <w:rFonts w:ascii="Table Shapes" w:cs="Table Shapes" w:eastAsia="Table Shapes" w:hAnsi="Table Shapes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فين</w:t>
      </w:r>
      <w:r w:rsidDel="00000000" w:rsidR="00000000" w:rsidRPr="00000000">
        <w:rPr>
          <w:rFonts w:ascii="Table Shapes" w:cs="Table Shapes" w:eastAsia="Table Shapes" w:hAnsi="Table Shapes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: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عمر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رضا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كحالة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/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المكتبة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العربية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(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دمشق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-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سوريا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) / 1376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هـ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/ 1957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.</w:t>
      </w:r>
    </w:p>
    <w:p w:rsidR="00000000" w:rsidDel="00000000" w:rsidP="00000000" w:rsidRDefault="00000000" w:rsidRPr="00000000" w14:paraId="000000E7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794" w:right="0" w:hanging="794"/>
        <w:contextualSpacing w:val="0"/>
        <w:jc w:val="both"/>
        <w:rPr>
          <w:rFonts w:ascii="Table Shapes" w:cs="Table Shapes" w:eastAsia="Table Shapes" w:hAnsi="Table Shapes"/>
          <w:b w:val="0"/>
          <w:i w:val="0"/>
          <w:smallCaps w:val="0"/>
          <w:u w:val="none"/>
          <w:shd w:fill="auto" w:val="clear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Table Shapes" w:cs="Table Shapes" w:eastAsia="Table Shapes" w:hAnsi="Table Shapes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able Shapes" w:cs="Table Shapes" w:eastAsia="Table Shapes" w:hAnsi="Table Shapes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able Shapes" w:cs="Table Shapes" w:eastAsia="Table Shapes" w:hAnsi="Table Shapes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عجم</w:t>
      </w:r>
      <w:r w:rsidDel="00000000" w:rsidR="00000000" w:rsidRPr="00000000">
        <w:rPr>
          <w:rFonts w:ascii="Table Shapes" w:cs="Table Shapes" w:eastAsia="Table Shapes" w:hAnsi="Table Shapes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المطبوعات</w:t>
      </w:r>
      <w:r w:rsidDel="00000000" w:rsidR="00000000" w:rsidRPr="00000000">
        <w:rPr>
          <w:rFonts w:ascii="Table Shapes" w:cs="Table Shapes" w:eastAsia="Table Shapes" w:hAnsi="Table Shapes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العربية</w:t>
      </w:r>
      <w:r w:rsidDel="00000000" w:rsidR="00000000" w:rsidRPr="00000000">
        <w:rPr>
          <w:rFonts w:ascii="Table Shapes" w:cs="Table Shapes" w:eastAsia="Table Shapes" w:hAnsi="Table Shapes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والم</w:t>
      </w:r>
      <w:r w:rsidDel="00000000" w:rsidR="00000000" w:rsidRPr="00000000">
        <w:rPr>
          <w:rFonts w:ascii="Table Shapes" w:cs="Table Shapes" w:eastAsia="Table Shapes" w:hAnsi="Table Shapes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able Shapes" w:cs="Table Shapes" w:eastAsia="Table Shapes" w:hAnsi="Table Shapes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عر</w:t>
      </w:r>
      <w:r w:rsidDel="00000000" w:rsidR="00000000" w:rsidRPr="00000000">
        <w:rPr>
          <w:rFonts w:ascii="Table Shapes" w:cs="Table Shapes" w:eastAsia="Table Shapes" w:hAnsi="Table Shapes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able Shapes" w:cs="Table Shapes" w:eastAsia="Table Shapes" w:hAnsi="Table Shapes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بة</w:t>
      </w:r>
      <w:r w:rsidDel="00000000" w:rsidR="00000000" w:rsidRPr="00000000">
        <w:rPr>
          <w:rFonts w:ascii="Table Shapes" w:cs="Table Shapes" w:eastAsia="Table Shapes" w:hAnsi="Table Shapes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: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يوسف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بن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إليان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سركيس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(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1351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هـ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) /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مطبعة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بهمن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(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قم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-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إيـران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) /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نشر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: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مكتبة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المرعشي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النجفي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/ 1410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هـ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.</w:t>
      </w:r>
    </w:p>
    <w:p w:rsidR="00000000" w:rsidDel="00000000" w:rsidP="00000000" w:rsidRDefault="00000000" w:rsidRPr="00000000" w14:paraId="000000E8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794" w:right="0" w:hanging="794"/>
        <w:contextualSpacing w:val="0"/>
        <w:jc w:val="both"/>
        <w:rPr>
          <w:rFonts w:ascii="Table Shapes" w:cs="Table Shapes" w:eastAsia="Table Shapes" w:hAnsi="Table Shapes"/>
          <w:b w:val="0"/>
          <w:i w:val="0"/>
          <w:smallCaps w:val="0"/>
          <w:u w:val="none"/>
          <w:shd w:fill="auto" w:val="clear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Table Shapes" w:cs="Table Shapes" w:eastAsia="Table Shapes" w:hAnsi="Table Shapes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able Shapes" w:cs="Table Shapes" w:eastAsia="Table Shapes" w:hAnsi="Table Shapes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able Shapes" w:cs="Table Shapes" w:eastAsia="Table Shapes" w:hAnsi="Table Shapes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عجم</w:t>
      </w:r>
      <w:r w:rsidDel="00000000" w:rsidR="00000000" w:rsidRPr="00000000">
        <w:rPr>
          <w:rFonts w:ascii="Table Shapes" w:cs="Table Shapes" w:eastAsia="Table Shapes" w:hAnsi="Table Shapes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الم</w:t>
      </w:r>
      <w:r w:rsidDel="00000000" w:rsidR="00000000" w:rsidRPr="00000000">
        <w:rPr>
          <w:rFonts w:ascii="Table Shapes" w:cs="Table Shapes" w:eastAsia="Table Shapes" w:hAnsi="Table Shapes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able Shapes" w:cs="Table Shapes" w:eastAsia="Table Shapes" w:hAnsi="Table Shapes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فس</w:t>
      </w:r>
      <w:r w:rsidDel="00000000" w:rsidR="00000000" w:rsidRPr="00000000">
        <w:rPr>
          <w:rFonts w:ascii="Table Shapes" w:cs="Table Shapes" w:eastAsia="Table Shapes" w:hAnsi="Table Shapes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ِّ</w:t>
      </w:r>
      <w:r w:rsidDel="00000000" w:rsidR="00000000" w:rsidRPr="00000000">
        <w:rPr>
          <w:rFonts w:ascii="Table Shapes" w:cs="Table Shapes" w:eastAsia="Table Shapes" w:hAnsi="Table Shapes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رين</w:t>
      </w:r>
      <w:r w:rsidDel="00000000" w:rsidR="00000000" w:rsidRPr="00000000">
        <w:rPr>
          <w:rFonts w:ascii="Table Shapes" w:cs="Table Shapes" w:eastAsia="Table Shapes" w:hAnsi="Table Shapes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من</w:t>
      </w:r>
      <w:r w:rsidDel="00000000" w:rsidR="00000000" w:rsidRPr="00000000">
        <w:rPr>
          <w:rFonts w:ascii="Table Shapes" w:cs="Table Shapes" w:eastAsia="Table Shapes" w:hAnsi="Table Shapes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صدر</w:t>
      </w:r>
      <w:r w:rsidDel="00000000" w:rsidR="00000000" w:rsidRPr="00000000">
        <w:rPr>
          <w:rFonts w:ascii="Table Shapes" w:cs="Table Shapes" w:eastAsia="Table Shapes" w:hAnsi="Table Shapes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الإسلام</w:t>
      </w:r>
      <w:r w:rsidDel="00000000" w:rsidR="00000000" w:rsidRPr="00000000">
        <w:rPr>
          <w:rFonts w:ascii="Table Shapes" w:cs="Table Shapes" w:eastAsia="Table Shapes" w:hAnsi="Table Shapes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حت</w:t>
      </w:r>
      <w:r w:rsidDel="00000000" w:rsidR="00000000" w:rsidRPr="00000000">
        <w:rPr>
          <w:rFonts w:ascii="Table Shapes" w:cs="Table Shapes" w:eastAsia="Table Shapes" w:hAnsi="Table Shapes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able Shapes" w:cs="Table Shapes" w:eastAsia="Table Shapes" w:hAnsi="Table Shapes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ى</w:t>
      </w:r>
      <w:r w:rsidDel="00000000" w:rsidR="00000000" w:rsidRPr="00000000">
        <w:rPr>
          <w:rFonts w:ascii="Table Shapes" w:cs="Table Shapes" w:eastAsia="Table Shapes" w:hAnsi="Table Shapes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العصر</w:t>
      </w:r>
      <w:r w:rsidDel="00000000" w:rsidR="00000000" w:rsidRPr="00000000">
        <w:rPr>
          <w:rFonts w:ascii="Table Shapes" w:cs="Table Shapes" w:eastAsia="Table Shapes" w:hAnsi="Table Shapes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الحاضر</w:t>
      </w:r>
      <w:r w:rsidDel="00000000" w:rsidR="00000000" w:rsidRPr="00000000">
        <w:rPr>
          <w:rFonts w:ascii="Table Shapes" w:cs="Table Shapes" w:eastAsia="Table Shapes" w:hAnsi="Table Shapes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: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عادل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نويهض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/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ؤسسة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نويهض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الثقافية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/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الطبعة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الثالثة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1988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. </w:t>
      </w:r>
    </w:p>
    <w:p w:rsidR="00000000" w:rsidDel="00000000" w:rsidP="00000000" w:rsidRDefault="00000000" w:rsidRPr="00000000" w14:paraId="000000E9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794" w:right="0" w:hanging="794"/>
        <w:contextualSpacing w:val="0"/>
        <w:jc w:val="both"/>
        <w:rPr>
          <w:rFonts w:ascii="Table Shapes" w:cs="Table Shapes" w:eastAsia="Table Shapes" w:hAnsi="Table Shapes"/>
          <w:b w:val="0"/>
          <w:i w:val="0"/>
          <w:smallCaps w:val="0"/>
          <w:u w:val="none"/>
          <w:shd w:fill="auto" w:val="clear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Table Shapes" w:cs="Table Shapes" w:eastAsia="Table Shapes" w:hAnsi="Table Shapes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الم</w:t>
      </w:r>
      <w:r w:rsidDel="00000000" w:rsidR="00000000" w:rsidRPr="00000000">
        <w:rPr>
          <w:rFonts w:ascii="Table Shapes" w:cs="Table Shapes" w:eastAsia="Table Shapes" w:hAnsi="Table Shapes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able Shapes" w:cs="Table Shapes" w:eastAsia="Table Shapes" w:hAnsi="Table Shapes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عجم</w:t>
      </w:r>
      <w:r w:rsidDel="00000000" w:rsidR="00000000" w:rsidRPr="00000000">
        <w:rPr>
          <w:rFonts w:ascii="Table Shapes" w:cs="Table Shapes" w:eastAsia="Table Shapes" w:hAnsi="Table Shapes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الم</w:t>
      </w:r>
      <w:r w:rsidDel="00000000" w:rsidR="00000000" w:rsidRPr="00000000">
        <w:rPr>
          <w:rFonts w:ascii="Table Shapes" w:cs="Table Shapes" w:eastAsia="Table Shapes" w:hAnsi="Table Shapes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able Shapes" w:cs="Table Shapes" w:eastAsia="Table Shapes" w:hAnsi="Table Shapes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فهر</w:t>
      </w:r>
      <w:r w:rsidDel="00000000" w:rsidR="00000000" w:rsidRPr="00000000">
        <w:rPr>
          <w:rFonts w:ascii="Table Shapes" w:cs="Table Shapes" w:eastAsia="Table Shapes" w:hAnsi="Table Shapes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able Shapes" w:cs="Table Shapes" w:eastAsia="Table Shapes" w:hAnsi="Table Shapes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س</w:t>
      </w:r>
      <w:r w:rsidDel="00000000" w:rsidR="00000000" w:rsidRPr="00000000">
        <w:rPr>
          <w:rFonts w:ascii="Table Shapes" w:cs="Table Shapes" w:eastAsia="Table Shapes" w:hAnsi="Table Shapes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لألفاظ</w:t>
      </w:r>
      <w:r w:rsidDel="00000000" w:rsidR="00000000" w:rsidRPr="00000000">
        <w:rPr>
          <w:rFonts w:ascii="Table Shapes" w:cs="Table Shapes" w:eastAsia="Table Shapes" w:hAnsi="Table Shapes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الحديث</w:t>
      </w:r>
      <w:r w:rsidDel="00000000" w:rsidR="00000000" w:rsidRPr="00000000">
        <w:rPr>
          <w:rFonts w:ascii="Table Shapes" w:cs="Table Shapes" w:eastAsia="Table Shapes" w:hAnsi="Table Shapes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النبوي</w:t>
      </w:r>
      <w:r w:rsidDel="00000000" w:rsidR="00000000" w:rsidRPr="00000000">
        <w:rPr>
          <w:rFonts w:ascii="Table Shapes" w:cs="Table Shapes" w:eastAsia="Table Shapes" w:hAnsi="Table Shapes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: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د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.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أ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.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.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س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نك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د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.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.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س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ف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ج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(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أستاذ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التربية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بجامعة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ليدن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)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ترتيب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وتنظيم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: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لفيف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من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الم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ستشرقين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/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نشر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: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الإتحاد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الأ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ممي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للمجامع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العلمية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/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ط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بع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مكتبة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بريـل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-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ليدن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/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طبع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الأجزاء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ما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بيـن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عامي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1936- 1969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.   </w:t>
      </w:r>
    </w:p>
    <w:p w:rsidR="00000000" w:rsidDel="00000000" w:rsidP="00000000" w:rsidRDefault="00000000" w:rsidRPr="00000000" w14:paraId="000000EA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794" w:right="0" w:hanging="794"/>
        <w:contextualSpacing w:val="0"/>
        <w:jc w:val="both"/>
        <w:rPr>
          <w:rFonts w:ascii="Table Shapes" w:cs="Table Shapes" w:eastAsia="Table Shapes" w:hAnsi="Table Shapes"/>
          <w:b w:val="0"/>
          <w:i w:val="0"/>
          <w:smallCaps w:val="0"/>
          <w:u w:val="none"/>
          <w:shd w:fill="auto" w:val="clear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Table Shapes" w:cs="Table Shapes" w:eastAsia="Table Shapes" w:hAnsi="Table Shapes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الم</w:t>
      </w:r>
      <w:r w:rsidDel="00000000" w:rsidR="00000000" w:rsidRPr="00000000">
        <w:rPr>
          <w:rFonts w:ascii="Table Shapes" w:cs="Table Shapes" w:eastAsia="Table Shapes" w:hAnsi="Table Shapes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able Shapes" w:cs="Table Shapes" w:eastAsia="Table Shapes" w:hAnsi="Table Shapes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عجم</w:t>
      </w:r>
      <w:r w:rsidDel="00000000" w:rsidR="00000000" w:rsidRPr="00000000">
        <w:rPr>
          <w:rFonts w:ascii="Table Shapes" w:cs="Table Shapes" w:eastAsia="Table Shapes" w:hAnsi="Table Shapes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الم</w:t>
      </w:r>
      <w:r w:rsidDel="00000000" w:rsidR="00000000" w:rsidRPr="00000000">
        <w:rPr>
          <w:rFonts w:ascii="Table Shapes" w:cs="Table Shapes" w:eastAsia="Table Shapes" w:hAnsi="Table Shapes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able Shapes" w:cs="Table Shapes" w:eastAsia="Table Shapes" w:hAnsi="Table Shapes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فهر</w:t>
      </w:r>
      <w:r w:rsidDel="00000000" w:rsidR="00000000" w:rsidRPr="00000000">
        <w:rPr>
          <w:rFonts w:ascii="Table Shapes" w:cs="Table Shapes" w:eastAsia="Table Shapes" w:hAnsi="Table Shapes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able Shapes" w:cs="Table Shapes" w:eastAsia="Table Shapes" w:hAnsi="Table Shapes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س</w:t>
      </w:r>
      <w:r w:rsidDel="00000000" w:rsidR="00000000" w:rsidRPr="00000000">
        <w:rPr>
          <w:rFonts w:ascii="Table Shapes" w:cs="Table Shapes" w:eastAsia="Table Shapes" w:hAnsi="Table Shapes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لألفاظ</w:t>
      </w:r>
      <w:r w:rsidDel="00000000" w:rsidR="00000000" w:rsidRPr="00000000">
        <w:rPr>
          <w:rFonts w:ascii="Table Shapes" w:cs="Table Shapes" w:eastAsia="Table Shapes" w:hAnsi="Table Shapes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الق</w:t>
      </w:r>
      <w:r w:rsidDel="00000000" w:rsidR="00000000" w:rsidRPr="00000000">
        <w:rPr>
          <w:rFonts w:ascii="Table Shapes" w:cs="Table Shapes" w:eastAsia="Table Shapes" w:hAnsi="Table Shapes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able Shapes" w:cs="Table Shapes" w:eastAsia="Table Shapes" w:hAnsi="Table Shapes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رآن</w:t>
      </w:r>
      <w:r w:rsidDel="00000000" w:rsidR="00000000" w:rsidRPr="00000000">
        <w:rPr>
          <w:rFonts w:ascii="Table Shapes" w:cs="Table Shapes" w:eastAsia="Table Shapes" w:hAnsi="Table Shapes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الكريم</w:t>
      </w:r>
      <w:r w:rsidDel="00000000" w:rsidR="00000000" w:rsidRPr="00000000">
        <w:rPr>
          <w:rFonts w:ascii="Table Shapes" w:cs="Table Shapes" w:eastAsia="Table Shapes" w:hAnsi="Table Shapes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: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محمد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فؤاد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عبد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الباقي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/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دار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الحديث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(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القاهرة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-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مصر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)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الطبعة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الثانية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1408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هـ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/ 1988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.</w:t>
      </w:r>
    </w:p>
    <w:p w:rsidR="00000000" w:rsidDel="00000000" w:rsidP="00000000" w:rsidRDefault="00000000" w:rsidRPr="00000000" w14:paraId="000000EB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794" w:right="0" w:hanging="794"/>
        <w:contextualSpacing w:val="0"/>
        <w:jc w:val="both"/>
        <w:rPr>
          <w:rFonts w:ascii="Table Shapes" w:cs="Table Shapes" w:eastAsia="Table Shapes" w:hAnsi="Table Shapes"/>
          <w:b w:val="0"/>
          <w:i w:val="0"/>
          <w:smallCaps w:val="0"/>
          <w:u w:val="none"/>
          <w:shd w:fill="auto" w:val="clear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Table Shapes" w:cs="Table Shapes" w:eastAsia="Table Shapes" w:hAnsi="Table Shapes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able Shapes" w:cs="Table Shapes" w:eastAsia="Table Shapes" w:hAnsi="Table Shapes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able Shapes" w:cs="Table Shapes" w:eastAsia="Table Shapes" w:hAnsi="Table Shapes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عجم</w:t>
      </w:r>
      <w:r w:rsidDel="00000000" w:rsidR="00000000" w:rsidRPr="00000000">
        <w:rPr>
          <w:rFonts w:ascii="Table Shapes" w:cs="Table Shapes" w:eastAsia="Table Shapes" w:hAnsi="Table Shapes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مقاييس</w:t>
      </w:r>
      <w:r w:rsidDel="00000000" w:rsidR="00000000" w:rsidRPr="00000000">
        <w:rPr>
          <w:rFonts w:ascii="Table Shapes" w:cs="Table Shapes" w:eastAsia="Table Shapes" w:hAnsi="Table Shapes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الل</w:t>
      </w:r>
      <w:r w:rsidDel="00000000" w:rsidR="00000000" w:rsidRPr="00000000">
        <w:rPr>
          <w:rFonts w:ascii="Table Shapes" w:cs="Table Shapes" w:eastAsia="Table Shapes" w:hAnsi="Table Shapes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ُّ</w:t>
      </w:r>
      <w:r w:rsidDel="00000000" w:rsidR="00000000" w:rsidRPr="00000000">
        <w:rPr>
          <w:rFonts w:ascii="Table Shapes" w:cs="Table Shapes" w:eastAsia="Table Shapes" w:hAnsi="Table Shapes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غة</w:t>
      </w:r>
      <w:r w:rsidDel="00000000" w:rsidR="00000000" w:rsidRPr="00000000">
        <w:rPr>
          <w:rFonts w:ascii="Table Shapes" w:cs="Table Shapes" w:eastAsia="Table Shapes" w:hAnsi="Table Shapes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: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أبو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الحسين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أحمد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بن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فارس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بن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زكريا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(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395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هـ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) -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تحقيق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وضبط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: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عبد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السلام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هارون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/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دار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الفكر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(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بيروت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-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لبنان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) - 1399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هـ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/ 1979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.</w:t>
      </w:r>
    </w:p>
    <w:p w:rsidR="00000000" w:rsidDel="00000000" w:rsidP="00000000" w:rsidRDefault="00000000" w:rsidRPr="00000000" w14:paraId="000000EC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794" w:right="0" w:hanging="794"/>
        <w:contextualSpacing w:val="0"/>
        <w:jc w:val="both"/>
        <w:rPr>
          <w:rFonts w:ascii="Table Shapes" w:cs="Table Shapes" w:eastAsia="Table Shapes" w:hAnsi="Table Shapes"/>
          <w:b w:val="0"/>
          <w:i w:val="0"/>
          <w:smallCaps w:val="0"/>
          <w:u w:val="none"/>
          <w:shd w:fill="auto" w:val="clear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Table Shapes" w:cs="Table Shapes" w:eastAsia="Table Shapes" w:hAnsi="Table Shapes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الم</w:t>
      </w:r>
      <w:r w:rsidDel="00000000" w:rsidR="00000000" w:rsidRPr="00000000">
        <w:rPr>
          <w:rFonts w:ascii="Table Shapes" w:cs="Table Shapes" w:eastAsia="Table Shapes" w:hAnsi="Table Shapes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able Shapes" w:cs="Table Shapes" w:eastAsia="Table Shapes" w:hAnsi="Table Shapes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عجم</w:t>
      </w:r>
      <w:r w:rsidDel="00000000" w:rsidR="00000000" w:rsidRPr="00000000">
        <w:rPr>
          <w:rFonts w:ascii="Table Shapes" w:cs="Table Shapes" w:eastAsia="Table Shapes" w:hAnsi="Table Shapes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الموضوعي</w:t>
      </w:r>
      <w:r w:rsidDel="00000000" w:rsidR="00000000" w:rsidRPr="00000000">
        <w:rPr>
          <w:rFonts w:ascii="Table Shapes" w:cs="Table Shapes" w:eastAsia="Table Shapes" w:hAnsi="Table Shapes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للق</w:t>
      </w:r>
      <w:r w:rsidDel="00000000" w:rsidR="00000000" w:rsidRPr="00000000">
        <w:rPr>
          <w:rFonts w:ascii="Table Shapes" w:cs="Table Shapes" w:eastAsia="Table Shapes" w:hAnsi="Table Shapes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able Shapes" w:cs="Table Shapes" w:eastAsia="Table Shapes" w:hAnsi="Table Shapes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رآن</w:t>
      </w:r>
      <w:r w:rsidDel="00000000" w:rsidR="00000000" w:rsidRPr="00000000">
        <w:rPr>
          <w:rFonts w:ascii="Table Shapes" w:cs="Table Shapes" w:eastAsia="Table Shapes" w:hAnsi="Table Shapes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الكريم</w:t>
      </w:r>
      <w:r w:rsidDel="00000000" w:rsidR="00000000" w:rsidRPr="00000000">
        <w:rPr>
          <w:rFonts w:ascii="Table Shapes" w:cs="Table Shapes" w:eastAsia="Table Shapes" w:hAnsi="Table Shapes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: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أ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.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د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.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حمزة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النشرتي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وآخرون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/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مكتبة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الأ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ص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ولي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(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دمنهور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)،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مكتبة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الأهـرام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(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القاهرة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-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مصر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) / 1999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. </w:t>
      </w:r>
    </w:p>
    <w:p w:rsidR="00000000" w:rsidDel="00000000" w:rsidP="00000000" w:rsidRDefault="00000000" w:rsidRPr="00000000" w14:paraId="000000ED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794" w:right="0" w:hanging="794"/>
        <w:contextualSpacing w:val="0"/>
        <w:jc w:val="both"/>
        <w:rPr>
          <w:rFonts w:ascii="Table Shapes" w:cs="Table Shapes" w:eastAsia="Table Shapes" w:hAnsi="Table Shapes"/>
          <w:b w:val="0"/>
          <w:i w:val="0"/>
          <w:smallCaps w:val="0"/>
          <w:u w:val="none"/>
          <w:shd w:fill="auto" w:val="clear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Table Shapes" w:cs="Table Shapes" w:eastAsia="Table Shapes" w:hAnsi="Table Shapes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مغني</w:t>
      </w:r>
      <w:r w:rsidDel="00000000" w:rsidR="00000000" w:rsidRPr="00000000">
        <w:rPr>
          <w:rFonts w:ascii="Table Shapes" w:cs="Table Shapes" w:eastAsia="Table Shapes" w:hAnsi="Table Shapes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اللبيب</w:t>
      </w:r>
      <w:r w:rsidDel="00000000" w:rsidR="00000000" w:rsidRPr="00000000">
        <w:rPr>
          <w:rFonts w:ascii="Table Shapes" w:cs="Table Shapes" w:eastAsia="Table Shapes" w:hAnsi="Table Shapes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عن</w:t>
      </w:r>
      <w:r w:rsidDel="00000000" w:rsidR="00000000" w:rsidRPr="00000000">
        <w:rPr>
          <w:rFonts w:ascii="Table Shapes" w:cs="Table Shapes" w:eastAsia="Table Shapes" w:hAnsi="Table Shapes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كتب</w:t>
      </w:r>
      <w:r w:rsidDel="00000000" w:rsidR="00000000" w:rsidRPr="00000000">
        <w:rPr>
          <w:rFonts w:ascii="Table Shapes" w:cs="Table Shapes" w:eastAsia="Table Shapes" w:hAnsi="Table Shapes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الأعاريب</w:t>
      </w:r>
      <w:r w:rsidDel="00000000" w:rsidR="00000000" w:rsidRPr="00000000">
        <w:rPr>
          <w:rFonts w:ascii="Table Shapes" w:cs="Table Shapes" w:eastAsia="Table Shapes" w:hAnsi="Table Shapes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: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أبو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محمد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جمال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الدين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عبد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الله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بن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محمد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بن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يحيى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بن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يوسف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ٱبن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أحمد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بن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عبد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الله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بن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يوسف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بن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هشام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الأنصاري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الخزرجي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able Shapes" w:cs="Table Shapes" w:eastAsia="Table Shapes" w:hAnsi="Table Shapes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(708- 761</w:t>
      </w:r>
      <w:r w:rsidDel="00000000" w:rsidR="00000000" w:rsidRPr="00000000">
        <w:rPr>
          <w:rFonts w:ascii="Table Shapes" w:cs="Table Shapes" w:eastAsia="Table Shapes" w:hAnsi="Table Shapes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هـ</w:t>
      </w:r>
      <w:r w:rsidDel="00000000" w:rsidR="00000000" w:rsidRPr="00000000">
        <w:rPr>
          <w:rFonts w:ascii="Table Shapes" w:cs="Table Shapes" w:eastAsia="Table Shapes" w:hAnsi="Table Shapes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)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/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تحقيق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: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الدكتور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مازن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المبارك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ومحمد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علي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حمد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الله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/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دار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الفكر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(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بيروت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-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لبنان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) -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الطبعة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السادسة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1985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.</w:t>
      </w:r>
    </w:p>
    <w:p w:rsidR="00000000" w:rsidDel="00000000" w:rsidP="00000000" w:rsidRDefault="00000000" w:rsidRPr="00000000" w14:paraId="000000EE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794" w:right="0" w:hanging="794"/>
        <w:contextualSpacing w:val="0"/>
        <w:jc w:val="both"/>
        <w:rPr>
          <w:rFonts w:ascii="Table Shapes" w:cs="Table Shapes" w:eastAsia="Table Shapes" w:hAnsi="Table Shapes"/>
          <w:b w:val="0"/>
          <w:i w:val="0"/>
          <w:smallCaps w:val="0"/>
          <w:u w:val="none"/>
          <w:shd w:fill="auto" w:val="clear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Table Shapes" w:cs="Table Shapes" w:eastAsia="Table Shapes" w:hAnsi="Table Shapes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مفاتيح</w:t>
      </w:r>
      <w:r w:rsidDel="00000000" w:rsidR="00000000" w:rsidRPr="00000000">
        <w:rPr>
          <w:rFonts w:ascii="Table Shapes" w:cs="Table Shapes" w:eastAsia="Table Shapes" w:hAnsi="Table Shapes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الغيب</w:t>
      </w:r>
      <w:r w:rsidDel="00000000" w:rsidR="00000000" w:rsidRPr="00000000">
        <w:rPr>
          <w:rFonts w:ascii="Table Shapes" w:cs="Table Shapes" w:eastAsia="Table Shapes" w:hAnsi="Table Shapes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able Shapes" w:cs="Table Shapes" w:eastAsia="Table Shapes" w:hAnsi="Table Shapes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الشهير</w:t>
      </w:r>
      <w:r w:rsidDel="00000000" w:rsidR="00000000" w:rsidRPr="00000000">
        <w:rPr>
          <w:rFonts w:ascii="Table Shapes" w:cs="Table Shapes" w:eastAsia="Table Shapes" w:hAnsi="Table Shapes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able Shapes" w:cs="Table Shapes" w:eastAsia="Table Shapes" w:hAnsi="Table Shapes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able Shapes" w:cs="Table Shapes" w:eastAsia="Table Shapes" w:hAnsi="Table Shapes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ـ</w:t>
      </w:r>
      <w:r w:rsidDel="00000000" w:rsidR="00000000" w:rsidRPr="00000000">
        <w:rPr>
          <w:rFonts w:ascii="Table Shapes" w:cs="Table Shapes" w:eastAsia="Table Shapes" w:hAnsi="Table Shapes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(</w:t>
      </w:r>
      <w:r w:rsidDel="00000000" w:rsidR="00000000" w:rsidRPr="00000000">
        <w:rPr>
          <w:rFonts w:ascii="Table Shapes" w:cs="Table Shapes" w:eastAsia="Table Shapes" w:hAnsi="Table Shapes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تفسير</w:t>
      </w:r>
      <w:r w:rsidDel="00000000" w:rsidR="00000000" w:rsidRPr="00000000">
        <w:rPr>
          <w:rFonts w:ascii="Table Shapes" w:cs="Table Shapes" w:eastAsia="Table Shapes" w:hAnsi="Table Shapes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الفخر</w:t>
      </w:r>
      <w:r w:rsidDel="00000000" w:rsidR="00000000" w:rsidRPr="00000000">
        <w:rPr>
          <w:rFonts w:ascii="Table Shapes" w:cs="Table Shapes" w:eastAsia="Table Shapes" w:hAnsi="Table Shapes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الر</w:t>
      </w:r>
      <w:r w:rsidDel="00000000" w:rsidR="00000000" w:rsidRPr="00000000">
        <w:rPr>
          <w:rFonts w:ascii="Table Shapes" w:cs="Table Shapes" w:eastAsia="Table Shapes" w:hAnsi="Table Shapes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able Shapes" w:cs="Table Shapes" w:eastAsia="Table Shapes" w:hAnsi="Table Shapes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ازي</w:t>
      </w:r>
      <w:r w:rsidDel="00000000" w:rsidR="00000000" w:rsidRPr="00000000">
        <w:rPr>
          <w:rFonts w:ascii="Table Shapes" w:cs="Table Shapes" w:eastAsia="Table Shapes" w:hAnsi="Table Shapes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)، </w:t>
      </w:r>
      <w:r w:rsidDel="00000000" w:rsidR="00000000" w:rsidRPr="00000000">
        <w:rPr>
          <w:rFonts w:ascii="Table Shapes" w:cs="Table Shapes" w:eastAsia="Table Shapes" w:hAnsi="Table Shapes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أو</w:t>
      </w:r>
      <w:r w:rsidDel="00000000" w:rsidR="00000000" w:rsidRPr="00000000">
        <w:rPr>
          <w:rFonts w:ascii="Table Shapes" w:cs="Table Shapes" w:eastAsia="Table Shapes" w:hAnsi="Table Shapes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(</w:t>
      </w:r>
      <w:r w:rsidDel="00000000" w:rsidR="00000000" w:rsidRPr="00000000">
        <w:rPr>
          <w:rFonts w:ascii="Table Shapes" w:cs="Table Shapes" w:eastAsia="Table Shapes" w:hAnsi="Table Shapes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التفسير</w:t>
      </w:r>
      <w:r w:rsidDel="00000000" w:rsidR="00000000" w:rsidRPr="00000000">
        <w:rPr>
          <w:rFonts w:ascii="Table Shapes" w:cs="Table Shapes" w:eastAsia="Table Shapes" w:hAnsi="Table Shapes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الكبير</w:t>
      </w:r>
      <w:r w:rsidDel="00000000" w:rsidR="00000000" w:rsidRPr="00000000">
        <w:rPr>
          <w:rFonts w:ascii="Table Shapes" w:cs="Table Shapes" w:eastAsia="Table Shapes" w:hAnsi="Table Shapes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):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محمد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بن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عمر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ٱبن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الحسين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البكري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الملق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بـ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«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فخر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الدين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الرازي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» (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606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هـ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) /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دار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الكتب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العلمية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(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بيروت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لبنـان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) -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الطبعة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الأولى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1421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هـ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/ 2000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.</w:t>
      </w:r>
    </w:p>
    <w:p w:rsidR="00000000" w:rsidDel="00000000" w:rsidP="00000000" w:rsidRDefault="00000000" w:rsidRPr="00000000" w14:paraId="000000EF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794" w:right="0" w:hanging="794"/>
        <w:contextualSpacing w:val="0"/>
        <w:jc w:val="both"/>
        <w:rPr>
          <w:rFonts w:ascii="Table Shapes" w:cs="Table Shapes" w:eastAsia="Table Shapes" w:hAnsi="Table Shapes"/>
          <w:b w:val="0"/>
          <w:i w:val="0"/>
          <w:smallCaps w:val="0"/>
          <w:u w:val="none"/>
          <w:shd w:fill="auto" w:val="clear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Table Shapes" w:cs="Table Shapes" w:eastAsia="Table Shapes" w:hAnsi="Table Shapes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مفاتيح</w:t>
      </w:r>
      <w:r w:rsidDel="00000000" w:rsidR="00000000" w:rsidRPr="00000000">
        <w:rPr>
          <w:rFonts w:ascii="Table Shapes" w:cs="Table Shapes" w:eastAsia="Table Shapes" w:hAnsi="Table Shapes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الغيب</w:t>
      </w:r>
      <w:r w:rsidDel="00000000" w:rsidR="00000000" w:rsidRPr="00000000">
        <w:rPr>
          <w:rFonts w:ascii="Table Shapes" w:cs="Table Shapes" w:eastAsia="Table Shapes" w:hAnsi="Table Shapes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able Shapes" w:cs="Table Shapes" w:eastAsia="Table Shapes" w:hAnsi="Table Shapes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الشهير</w:t>
      </w:r>
      <w:r w:rsidDel="00000000" w:rsidR="00000000" w:rsidRPr="00000000">
        <w:rPr>
          <w:rFonts w:ascii="Table Shapes" w:cs="Table Shapes" w:eastAsia="Table Shapes" w:hAnsi="Table Shapes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able Shapes" w:cs="Table Shapes" w:eastAsia="Table Shapes" w:hAnsi="Table Shapes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able Shapes" w:cs="Table Shapes" w:eastAsia="Table Shapes" w:hAnsi="Table Shapes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ـ</w:t>
      </w:r>
      <w:r w:rsidDel="00000000" w:rsidR="00000000" w:rsidRPr="00000000">
        <w:rPr>
          <w:rFonts w:ascii="Table Shapes" w:cs="Table Shapes" w:eastAsia="Table Shapes" w:hAnsi="Table Shapes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(</w:t>
      </w:r>
      <w:r w:rsidDel="00000000" w:rsidR="00000000" w:rsidRPr="00000000">
        <w:rPr>
          <w:rFonts w:ascii="Table Shapes" w:cs="Table Shapes" w:eastAsia="Table Shapes" w:hAnsi="Table Shapes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تفسير</w:t>
      </w:r>
      <w:r w:rsidDel="00000000" w:rsidR="00000000" w:rsidRPr="00000000">
        <w:rPr>
          <w:rFonts w:ascii="Table Shapes" w:cs="Table Shapes" w:eastAsia="Table Shapes" w:hAnsi="Table Shapes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الفخر</w:t>
      </w:r>
      <w:r w:rsidDel="00000000" w:rsidR="00000000" w:rsidRPr="00000000">
        <w:rPr>
          <w:rFonts w:ascii="Table Shapes" w:cs="Table Shapes" w:eastAsia="Table Shapes" w:hAnsi="Table Shapes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الر</w:t>
      </w:r>
      <w:r w:rsidDel="00000000" w:rsidR="00000000" w:rsidRPr="00000000">
        <w:rPr>
          <w:rFonts w:ascii="Table Shapes" w:cs="Table Shapes" w:eastAsia="Table Shapes" w:hAnsi="Table Shapes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able Shapes" w:cs="Table Shapes" w:eastAsia="Table Shapes" w:hAnsi="Table Shapes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ازي</w:t>
      </w:r>
      <w:r w:rsidDel="00000000" w:rsidR="00000000" w:rsidRPr="00000000">
        <w:rPr>
          <w:rFonts w:ascii="Table Shapes" w:cs="Table Shapes" w:eastAsia="Table Shapes" w:hAnsi="Table Shapes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)، </w:t>
      </w:r>
      <w:r w:rsidDel="00000000" w:rsidR="00000000" w:rsidRPr="00000000">
        <w:rPr>
          <w:rFonts w:ascii="Table Shapes" w:cs="Table Shapes" w:eastAsia="Table Shapes" w:hAnsi="Table Shapes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أو</w:t>
      </w:r>
      <w:r w:rsidDel="00000000" w:rsidR="00000000" w:rsidRPr="00000000">
        <w:rPr>
          <w:rFonts w:ascii="Table Shapes" w:cs="Table Shapes" w:eastAsia="Table Shapes" w:hAnsi="Table Shapes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(</w:t>
      </w:r>
      <w:r w:rsidDel="00000000" w:rsidR="00000000" w:rsidRPr="00000000">
        <w:rPr>
          <w:rFonts w:ascii="Table Shapes" w:cs="Table Shapes" w:eastAsia="Table Shapes" w:hAnsi="Table Shapes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التفسير</w:t>
      </w:r>
      <w:r w:rsidDel="00000000" w:rsidR="00000000" w:rsidRPr="00000000">
        <w:rPr>
          <w:rFonts w:ascii="Table Shapes" w:cs="Table Shapes" w:eastAsia="Table Shapes" w:hAnsi="Table Shapes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الكبير</w:t>
      </w:r>
      <w:r w:rsidDel="00000000" w:rsidR="00000000" w:rsidRPr="00000000">
        <w:rPr>
          <w:rFonts w:ascii="Table Shapes" w:cs="Table Shapes" w:eastAsia="Table Shapes" w:hAnsi="Table Shapes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):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محمد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بن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عمر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ٱبن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الحسين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البكري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الملق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بـ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«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فخر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الدين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الرازي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» (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606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هـ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) /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دار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الفكر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(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بيروت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-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لبنان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) 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الطبعة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الثالثة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1405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هـ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/ 1985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.</w:t>
      </w:r>
    </w:p>
    <w:p w:rsidR="00000000" w:rsidDel="00000000" w:rsidP="00000000" w:rsidRDefault="00000000" w:rsidRPr="00000000" w14:paraId="000000F0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794" w:right="0" w:hanging="794"/>
        <w:contextualSpacing w:val="0"/>
        <w:jc w:val="both"/>
        <w:rPr>
          <w:rFonts w:ascii="Table Shapes" w:cs="Table Shapes" w:eastAsia="Table Shapes" w:hAnsi="Table Shapes"/>
          <w:b w:val="0"/>
          <w:i w:val="0"/>
          <w:smallCaps w:val="0"/>
          <w:u w:val="none"/>
          <w:shd w:fill="auto" w:val="clear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Table Shapes" w:cs="Table Shapes" w:eastAsia="Table Shapes" w:hAnsi="Table Shapes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الم</w:t>
      </w:r>
      <w:r w:rsidDel="00000000" w:rsidR="00000000" w:rsidRPr="00000000">
        <w:rPr>
          <w:rFonts w:ascii="Table Shapes" w:cs="Table Shapes" w:eastAsia="Table Shapes" w:hAnsi="Table Shapes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able Shapes" w:cs="Table Shapes" w:eastAsia="Table Shapes" w:hAnsi="Table Shapes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فردات</w:t>
      </w:r>
      <w:r w:rsidDel="00000000" w:rsidR="00000000" w:rsidRPr="00000000">
        <w:rPr>
          <w:rFonts w:ascii="Table Shapes" w:cs="Table Shapes" w:eastAsia="Table Shapes" w:hAnsi="Table Shapes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Table Shapes" w:cs="Table Shapes" w:eastAsia="Table Shapes" w:hAnsi="Table Shapes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غريب</w:t>
      </w:r>
      <w:r w:rsidDel="00000000" w:rsidR="00000000" w:rsidRPr="00000000">
        <w:rPr>
          <w:rFonts w:ascii="Table Shapes" w:cs="Table Shapes" w:eastAsia="Table Shapes" w:hAnsi="Table Shapes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الق</w:t>
      </w:r>
      <w:r w:rsidDel="00000000" w:rsidR="00000000" w:rsidRPr="00000000">
        <w:rPr>
          <w:rFonts w:ascii="Table Shapes" w:cs="Table Shapes" w:eastAsia="Table Shapes" w:hAnsi="Table Shapes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able Shapes" w:cs="Table Shapes" w:eastAsia="Table Shapes" w:hAnsi="Table Shapes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رآن</w:t>
      </w:r>
      <w:r w:rsidDel="00000000" w:rsidR="00000000" w:rsidRPr="00000000">
        <w:rPr>
          <w:rFonts w:ascii="Table Shapes" w:cs="Table Shapes" w:eastAsia="Table Shapes" w:hAnsi="Table Shapes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: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أبو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القاسم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الحسين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بن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محمد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بن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الفضل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الراغب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الأصفهاني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(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502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هـ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) -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تحقيق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: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صفوان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عدنان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داودي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/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دار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القلم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(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دمشق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-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سوريا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)،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الدار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الشامية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(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بيروت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-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لبنان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) -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الطبعة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الأولى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1412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هـ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/ 1992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.</w:t>
      </w:r>
    </w:p>
    <w:p w:rsidR="00000000" w:rsidDel="00000000" w:rsidP="00000000" w:rsidRDefault="00000000" w:rsidRPr="00000000" w14:paraId="000000F1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794" w:right="0" w:hanging="794"/>
        <w:contextualSpacing w:val="0"/>
        <w:jc w:val="both"/>
        <w:rPr>
          <w:rFonts w:ascii="Table Shapes" w:cs="Table Shapes" w:eastAsia="Table Shapes" w:hAnsi="Table Shapes"/>
          <w:b w:val="0"/>
          <w:i w:val="0"/>
          <w:smallCaps w:val="0"/>
          <w:u w:val="none"/>
          <w:shd w:fill="auto" w:val="clear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Table Shapes" w:cs="Table Shapes" w:eastAsia="Table Shapes" w:hAnsi="Table Shapes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المفصل</w:t>
      </w:r>
      <w:r w:rsidDel="00000000" w:rsidR="00000000" w:rsidRPr="00000000">
        <w:rPr>
          <w:rFonts w:ascii="Table Shapes" w:cs="Table Shapes" w:eastAsia="Table Shapes" w:hAnsi="Table Shapes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Table Shapes" w:cs="Table Shapes" w:eastAsia="Table Shapes" w:hAnsi="Table Shapes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صنعة</w:t>
      </w:r>
      <w:r w:rsidDel="00000000" w:rsidR="00000000" w:rsidRPr="00000000">
        <w:rPr>
          <w:rFonts w:ascii="Table Shapes" w:cs="Table Shapes" w:eastAsia="Table Shapes" w:hAnsi="Table Shapes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الإعراب</w:t>
      </w:r>
      <w:r w:rsidDel="00000000" w:rsidR="00000000" w:rsidRPr="00000000">
        <w:rPr>
          <w:rFonts w:ascii="Table Shapes" w:cs="Table Shapes" w:eastAsia="Table Shapes" w:hAnsi="Table Shapes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: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أبو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القاسم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جار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الله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محمود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بن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عمر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الزمخشري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الخوارزمي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المعتزلي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(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538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هـ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) -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دار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ومكتبة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الهلال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(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بيروت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-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لبنان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) -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الطبعة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الأ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ولى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1993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.</w:t>
      </w:r>
    </w:p>
    <w:p w:rsidR="00000000" w:rsidDel="00000000" w:rsidP="00000000" w:rsidRDefault="00000000" w:rsidRPr="00000000" w14:paraId="000000F2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794" w:right="0" w:hanging="794"/>
        <w:contextualSpacing w:val="0"/>
        <w:jc w:val="both"/>
        <w:rPr>
          <w:rFonts w:ascii="Table Shapes" w:cs="Table Shapes" w:eastAsia="Table Shapes" w:hAnsi="Table Shapes"/>
          <w:b w:val="0"/>
          <w:i w:val="0"/>
          <w:smallCaps w:val="0"/>
          <w:u w:val="none"/>
          <w:shd w:fill="auto" w:val="clear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Table Shapes" w:cs="Table Shapes" w:eastAsia="Table Shapes" w:hAnsi="Table Shapes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معارج</w:t>
      </w:r>
      <w:r w:rsidDel="00000000" w:rsidR="00000000" w:rsidRPr="00000000">
        <w:rPr>
          <w:rFonts w:ascii="Table Shapes" w:cs="Table Shapes" w:eastAsia="Table Shapes" w:hAnsi="Table Shapes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التفك</w:t>
      </w:r>
      <w:r w:rsidDel="00000000" w:rsidR="00000000" w:rsidRPr="00000000">
        <w:rPr>
          <w:rFonts w:ascii="Table Shapes" w:cs="Table Shapes" w:eastAsia="Table Shapes" w:hAnsi="Table Shapes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ُّ</w:t>
      </w:r>
      <w:r w:rsidDel="00000000" w:rsidR="00000000" w:rsidRPr="00000000">
        <w:rPr>
          <w:rFonts w:ascii="Table Shapes" w:cs="Table Shapes" w:eastAsia="Table Shapes" w:hAnsi="Table Shapes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able Shapes" w:cs="Table Shapes" w:eastAsia="Table Shapes" w:hAnsi="Table Shapes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ودقائق</w:t>
      </w:r>
      <w:r w:rsidDel="00000000" w:rsidR="00000000" w:rsidRPr="00000000">
        <w:rPr>
          <w:rFonts w:ascii="Table Shapes" w:cs="Table Shapes" w:eastAsia="Table Shapes" w:hAnsi="Table Shapes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التدب</w:t>
      </w:r>
      <w:r w:rsidDel="00000000" w:rsidR="00000000" w:rsidRPr="00000000">
        <w:rPr>
          <w:rFonts w:ascii="Table Shapes" w:cs="Table Shapes" w:eastAsia="Table Shapes" w:hAnsi="Table Shapes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ُّ</w:t>
      </w:r>
      <w:r w:rsidDel="00000000" w:rsidR="00000000" w:rsidRPr="00000000">
        <w:rPr>
          <w:rFonts w:ascii="Table Shapes" w:cs="Table Shapes" w:eastAsia="Table Shapes" w:hAnsi="Table Shapes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ـر</w:t>
      </w:r>
      <w:r w:rsidDel="00000000" w:rsidR="00000000" w:rsidRPr="00000000">
        <w:rPr>
          <w:rFonts w:ascii="Table Shapes" w:cs="Table Shapes" w:eastAsia="Table Shapes" w:hAnsi="Table Shapes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(</w:t>
      </w:r>
      <w:r w:rsidDel="00000000" w:rsidR="00000000" w:rsidRPr="00000000">
        <w:rPr>
          <w:rFonts w:ascii="Table Shapes" w:cs="Table Shapes" w:eastAsia="Table Shapes" w:hAnsi="Table Shapes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تفسير</w:t>
      </w:r>
      <w:r w:rsidDel="00000000" w:rsidR="00000000" w:rsidRPr="00000000">
        <w:rPr>
          <w:rFonts w:ascii="Table Shapes" w:cs="Table Shapes" w:eastAsia="Table Shapes" w:hAnsi="Table Shapes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تدب</w:t>
      </w:r>
      <w:r w:rsidDel="00000000" w:rsidR="00000000" w:rsidRPr="00000000">
        <w:rPr>
          <w:rFonts w:ascii="Table Shapes" w:cs="Table Shapes" w:eastAsia="Table Shapes" w:hAnsi="Table Shapes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ُّ</w:t>
      </w:r>
      <w:r w:rsidDel="00000000" w:rsidR="00000000" w:rsidRPr="00000000">
        <w:rPr>
          <w:rFonts w:ascii="Table Shapes" w:cs="Table Shapes" w:eastAsia="Table Shapes" w:hAnsi="Table Shapes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ـري</w:t>
      </w:r>
      <w:r w:rsidDel="00000000" w:rsidR="00000000" w:rsidRPr="00000000">
        <w:rPr>
          <w:rFonts w:ascii="Table Shapes" w:cs="Table Shapes" w:eastAsia="Table Shapes" w:hAnsi="Table Shapes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للق</w:t>
      </w:r>
      <w:r w:rsidDel="00000000" w:rsidR="00000000" w:rsidRPr="00000000">
        <w:rPr>
          <w:rFonts w:ascii="Table Shapes" w:cs="Table Shapes" w:eastAsia="Table Shapes" w:hAnsi="Table Shapes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able Shapes" w:cs="Table Shapes" w:eastAsia="Table Shapes" w:hAnsi="Table Shapes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رآن</w:t>
      </w:r>
      <w:r w:rsidDel="00000000" w:rsidR="00000000" w:rsidRPr="00000000">
        <w:rPr>
          <w:rFonts w:ascii="Table Shapes" w:cs="Table Shapes" w:eastAsia="Table Shapes" w:hAnsi="Table Shapes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الكريم</w:t>
      </w:r>
      <w:r w:rsidDel="00000000" w:rsidR="00000000" w:rsidRPr="00000000">
        <w:rPr>
          <w:rFonts w:ascii="Table Shapes" w:cs="Table Shapes" w:eastAsia="Table Shapes" w:hAnsi="Table Shapes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بحسب</w:t>
      </w:r>
      <w:r w:rsidDel="00000000" w:rsidR="00000000" w:rsidRPr="00000000">
        <w:rPr>
          <w:rFonts w:ascii="Table Shapes" w:cs="Table Shapes" w:eastAsia="Table Shapes" w:hAnsi="Table Shapes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ترتيب</w:t>
      </w:r>
      <w:r w:rsidDel="00000000" w:rsidR="00000000" w:rsidRPr="00000000">
        <w:rPr>
          <w:rFonts w:ascii="Table Shapes" w:cs="Table Shapes" w:eastAsia="Table Shapes" w:hAnsi="Table Shapes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النزول</w:t>
      </w:r>
      <w:r w:rsidDel="00000000" w:rsidR="00000000" w:rsidRPr="00000000">
        <w:rPr>
          <w:rFonts w:ascii="Table Shapes" w:cs="Table Shapes" w:eastAsia="Table Shapes" w:hAnsi="Table Shapes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):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عبد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الرحمن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حسن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حبن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كة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الميداني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/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دار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العلم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(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دمشق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-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سوريا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) /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الطبعة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الأ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ولى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1420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هـ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/ 2000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. </w:t>
      </w:r>
      <w:r w:rsidDel="00000000" w:rsidR="00000000" w:rsidRPr="00000000">
        <w:rPr>
          <w:rFonts w:ascii="Table Shapes" w:cs="Table Shapes" w:eastAsia="Table Shapes" w:hAnsi="Table Shapes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3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794" w:right="0" w:hanging="794"/>
        <w:contextualSpacing w:val="0"/>
        <w:jc w:val="both"/>
        <w:rPr>
          <w:rFonts w:ascii="Table Shapes" w:cs="Table Shapes" w:eastAsia="Table Shapes" w:hAnsi="Table Shapes"/>
          <w:b w:val="0"/>
          <w:i w:val="0"/>
          <w:smallCaps w:val="0"/>
          <w:u w:val="none"/>
          <w:shd w:fill="auto" w:val="clear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Table Shapes" w:cs="Table Shapes" w:eastAsia="Table Shapes" w:hAnsi="Table Shapes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الم</w:t>
      </w:r>
      <w:r w:rsidDel="00000000" w:rsidR="00000000" w:rsidRPr="00000000">
        <w:rPr>
          <w:rFonts w:ascii="Table Shapes" w:cs="Table Shapes" w:eastAsia="Table Shapes" w:hAnsi="Table Shapes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able Shapes" w:cs="Table Shapes" w:eastAsia="Table Shapes" w:hAnsi="Table Shapes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قتطف</w:t>
      </w:r>
      <w:r w:rsidDel="00000000" w:rsidR="00000000" w:rsidRPr="00000000">
        <w:rPr>
          <w:rFonts w:ascii="Table Shapes" w:cs="Table Shapes" w:eastAsia="Table Shapes" w:hAnsi="Table Shapes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من</w:t>
      </w:r>
      <w:r w:rsidDel="00000000" w:rsidR="00000000" w:rsidRPr="00000000">
        <w:rPr>
          <w:rFonts w:ascii="Table Shapes" w:cs="Table Shapes" w:eastAsia="Table Shapes" w:hAnsi="Table Shapes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عيون</w:t>
      </w:r>
      <w:r w:rsidDel="00000000" w:rsidR="00000000" w:rsidRPr="00000000">
        <w:rPr>
          <w:rFonts w:ascii="Table Shapes" w:cs="Table Shapes" w:eastAsia="Table Shapes" w:hAnsi="Table Shapes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التفاسير</w:t>
      </w:r>
      <w:r w:rsidDel="00000000" w:rsidR="00000000" w:rsidRPr="00000000">
        <w:rPr>
          <w:rFonts w:ascii="Table Shapes" w:cs="Table Shapes" w:eastAsia="Table Shapes" w:hAnsi="Table Shapes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: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الأ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ستاذ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الشيخ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مصطفى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بن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ميمش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بن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الحسين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الخيري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الحصني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المنصوري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(1307- 1390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هـ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) /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تحقيق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وتخريج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: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محمد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علي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الصابوني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/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دار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السلام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(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القاهرة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-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مصر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) /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الطبعة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الأ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ولى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1417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هـ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/ 1996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.</w:t>
      </w:r>
    </w:p>
    <w:p w:rsidR="00000000" w:rsidDel="00000000" w:rsidP="00000000" w:rsidRDefault="00000000" w:rsidRPr="00000000" w14:paraId="000000F4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794" w:right="0" w:hanging="794"/>
        <w:contextualSpacing w:val="0"/>
        <w:jc w:val="both"/>
        <w:rPr>
          <w:rFonts w:ascii="Table Shapes" w:cs="Table Shapes" w:eastAsia="Table Shapes" w:hAnsi="Table Shapes"/>
          <w:b w:val="0"/>
          <w:i w:val="0"/>
          <w:smallCaps w:val="0"/>
          <w:u w:val="none"/>
          <w:shd w:fill="auto" w:val="clear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Table Shapes" w:cs="Table Shapes" w:eastAsia="Table Shapes" w:hAnsi="Table Shapes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able Shapes" w:cs="Table Shapes" w:eastAsia="Table Shapes" w:hAnsi="Table Shapes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able Shapes" w:cs="Table Shapes" w:eastAsia="Table Shapes" w:hAnsi="Table Shapes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قد</w:t>
      </w:r>
      <w:r w:rsidDel="00000000" w:rsidR="00000000" w:rsidRPr="00000000">
        <w:rPr>
          <w:rFonts w:ascii="Table Shapes" w:cs="Table Shapes" w:eastAsia="Table Shapes" w:hAnsi="Table Shapes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ِّ</w:t>
      </w:r>
      <w:r w:rsidDel="00000000" w:rsidR="00000000" w:rsidRPr="00000000">
        <w:rPr>
          <w:rFonts w:ascii="Table Shapes" w:cs="Table Shapes" w:eastAsia="Table Shapes" w:hAnsi="Table Shapes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مة</w:t>
      </w:r>
      <w:r w:rsidDel="00000000" w:rsidR="00000000" w:rsidRPr="00000000">
        <w:rPr>
          <w:rFonts w:ascii="Table Shapes" w:cs="Table Shapes" w:eastAsia="Table Shapes" w:hAnsi="Table Shapes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Table Shapes" w:cs="Table Shapes" w:eastAsia="Table Shapes" w:hAnsi="Table Shapes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أ</w:t>
      </w:r>
      <w:r w:rsidDel="00000000" w:rsidR="00000000" w:rsidRPr="00000000">
        <w:rPr>
          <w:rFonts w:ascii="Table Shapes" w:cs="Table Shapes" w:eastAsia="Table Shapes" w:hAnsi="Table Shapes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able Shapes" w:cs="Table Shapes" w:eastAsia="Table Shapes" w:hAnsi="Table Shapes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صول</w:t>
      </w:r>
      <w:r w:rsidDel="00000000" w:rsidR="00000000" w:rsidRPr="00000000">
        <w:rPr>
          <w:rFonts w:ascii="Table Shapes" w:cs="Table Shapes" w:eastAsia="Table Shapes" w:hAnsi="Table Shapes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التفسير</w:t>
      </w:r>
      <w:r w:rsidDel="00000000" w:rsidR="00000000" w:rsidRPr="00000000">
        <w:rPr>
          <w:rFonts w:ascii="Table Shapes" w:cs="Table Shapes" w:eastAsia="Table Shapes" w:hAnsi="Table Shapes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: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تقي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الد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ِّ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يـن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أبو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العب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اس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أحمد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ٱبن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المفتي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شهاب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الدين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عبد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الحليم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ٱبن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شيخ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الإسلام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مجد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الدين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أبي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البركات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عبد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السلام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بن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عبد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الله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ٱبن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أبي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القاسم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ٱبـن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تيمية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الحر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اني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الحنبلي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(661- 728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هـ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) /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تحقيق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: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الدكتور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عدنان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زرزور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/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دار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القرآن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الكريم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(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الكويت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) -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الطبعة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الثانية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1391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هـ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/ 1972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.</w:t>
      </w:r>
    </w:p>
    <w:p w:rsidR="00000000" w:rsidDel="00000000" w:rsidP="00000000" w:rsidRDefault="00000000" w:rsidRPr="00000000" w14:paraId="000000F5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794" w:right="0" w:hanging="794"/>
        <w:contextualSpacing w:val="0"/>
        <w:jc w:val="both"/>
        <w:rPr>
          <w:rFonts w:ascii="Table Shapes" w:cs="Table Shapes" w:eastAsia="Table Shapes" w:hAnsi="Table Shapes"/>
          <w:b w:val="0"/>
          <w:i w:val="0"/>
          <w:smallCaps w:val="0"/>
          <w:u w:val="none"/>
          <w:shd w:fill="auto" w:val="clear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Table Shapes" w:cs="Table Shapes" w:eastAsia="Table Shapes" w:hAnsi="Table Shapes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من</w:t>
      </w:r>
      <w:r w:rsidDel="00000000" w:rsidR="00000000" w:rsidRPr="00000000">
        <w:rPr>
          <w:rFonts w:ascii="Table Shapes" w:cs="Table Shapes" w:eastAsia="Table Shapes" w:hAnsi="Table Shapes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موضوعات</w:t>
      </w:r>
      <w:r w:rsidDel="00000000" w:rsidR="00000000" w:rsidRPr="00000000">
        <w:rPr>
          <w:rFonts w:ascii="Table Shapes" w:cs="Table Shapes" w:eastAsia="Table Shapes" w:hAnsi="Table Shapes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س</w:t>
      </w:r>
      <w:r w:rsidDel="00000000" w:rsidR="00000000" w:rsidRPr="00000000">
        <w:rPr>
          <w:rFonts w:ascii="Table Shapes" w:cs="Table Shapes" w:eastAsia="Table Shapes" w:hAnsi="Table Shapes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able Shapes" w:cs="Table Shapes" w:eastAsia="Table Shapes" w:hAnsi="Table Shapes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able Shapes" w:cs="Table Shapes" w:eastAsia="Table Shapes" w:hAnsi="Table Shapes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able Shapes" w:cs="Table Shapes" w:eastAsia="Table Shapes" w:hAnsi="Table Shapes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able Shapes" w:cs="Table Shapes" w:eastAsia="Table Shapes" w:hAnsi="Table Shapes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الق</w:t>
      </w:r>
      <w:r w:rsidDel="00000000" w:rsidR="00000000" w:rsidRPr="00000000">
        <w:rPr>
          <w:rFonts w:ascii="Table Shapes" w:cs="Table Shapes" w:eastAsia="Table Shapes" w:hAnsi="Table Shapes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able Shapes" w:cs="Table Shapes" w:eastAsia="Table Shapes" w:hAnsi="Table Shapes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رآن</w:t>
      </w:r>
      <w:r w:rsidDel="00000000" w:rsidR="00000000" w:rsidRPr="00000000">
        <w:rPr>
          <w:rFonts w:ascii="Table Shapes" w:cs="Table Shapes" w:eastAsia="Table Shapes" w:hAnsi="Table Shapes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الكريم</w:t>
      </w:r>
      <w:r w:rsidDel="00000000" w:rsidR="00000000" w:rsidRPr="00000000">
        <w:rPr>
          <w:rFonts w:ascii="Table Shapes" w:cs="Table Shapes" w:eastAsia="Table Shapes" w:hAnsi="Table Shapes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: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عبد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الحميد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محمود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طهماز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/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دار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القلم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(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دمشق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-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سوريا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)،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الدار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الشامية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(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بيروت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-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لبنان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) -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الطبعة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الأولى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1419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هـ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/ 1998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.</w:t>
      </w:r>
    </w:p>
    <w:p w:rsidR="00000000" w:rsidDel="00000000" w:rsidP="00000000" w:rsidRDefault="00000000" w:rsidRPr="00000000" w14:paraId="000000F6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794" w:right="0" w:hanging="794"/>
        <w:contextualSpacing w:val="0"/>
        <w:jc w:val="both"/>
        <w:rPr>
          <w:rFonts w:ascii="Table Shapes" w:cs="Table Shapes" w:eastAsia="Table Shapes" w:hAnsi="Table Shapes"/>
          <w:b w:val="0"/>
          <w:i w:val="0"/>
          <w:smallCaps w:val="0"/>
          <w:u w:val="none"/>
          <w:shd w:fill="auto" w:val="clear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Table Shapes" w:cs="Table Shapes" w:eastAsia="Table Shapes" w:hAnsi="Table Shapes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من</w:t>
      </w:r>
      <w:r w:rsidDel="00000000" w:rsidR="00000000" w:rsidRPr="00000000">
        <w:rPr>
          <w:rFonts w:ascii="Table Shapes" w:cs="Table Shapes" w:eastAsia="Table Shapes" w:hAnsi="Table Shapes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able Shapes" w:cs="Table Shapes" w:eastAsia="Table Shapes" w:hAnsi="Table Shapes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able Shapes" w:cs="Table Shapes" w:eastAsia="Table Shapes" w:hAnsi="Table Shapes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دى</w:t>
      </w:r>
      <w:r w:rsidDel="00000000" w:rsidR="00000000" w:rsidRPr="00000000">
        <w:rPr>
          <w:rFonts w:ascii="Table Shapes" w:cs="Table Shapes" w:eastAsia="Table Shapes" w:hAnsi="Table Shapes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الق</w:t>
      </w:r>
      <w:r w:rsidDel="00000000" w:rsidR="00000000" w:rsidRPr="00000000">
        <w:rPr>
          <w:rFonts w:ascii="Table Shapes" w:cs="Table Shapes" w:eastAsia="Table Shapes" w:hAnsi="Table Shapes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able Shapes" w:cs="Table Shapes" w:eastAsia="Table Shapes" w:hAnsi="Table Shapes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رآن</w:t>
      </w:r>
      <w:r w:rsidDel="00000000" w:rsidR="00000000" w:rsidRPr="00000000">
        <w:rPr>
          <w:rFonts w:ascii="Table Shapes" w:cs="Table Shapes" w:eastAsia="Table Shapes" w:hAnsi="Table Shapes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: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العلا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مة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السيد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محمد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تقي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المدر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ِّ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سي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/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مكتب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العلا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مة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الم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در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ِّ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سي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(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قم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-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إيـران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)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الطبعة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الأولى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(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ربيع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الثاني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1410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هـ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).</w:t>
      </w:r>
    </w:p>
    <w:p w:rsidR="00000000" w:rsidDel="00000000" w:rsidP="00000000" w:rsidRDefault="00000000" w:rsidRPr="00000000" w14:paraId="000000F7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794" w:right="0" w:hanging="794"/>
        <w:contextualSpacing w:val="0"/>
        <w:jc w:val="both"/>
        <w:rPr>
          <w:rFonts w:ascii="Table Shapes" w:cs="Table Shapes" w:eastAsia="Table Shapes" w:hAnsi="Table Shapes"/>
          <w:b w:val="0"/>
          <w:i w:val="0"/>
          <w:smallCaps w:val="0"/>
          <w:u w:val="none"/>
          <w:shd w:fill="auto" w:val="clear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Table Shapes" w:cs="Table Shapes" w:eastAsia="Table Shapes" w:hAnsi="Table Shapes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من</w:t>
      </w:r>
      <w:r w:rsidDel="00000000" w:rsidR="00000000" w:rsidRPr="00000000">
        <w:rPr>
          <w:rFonts w:ascii="Table Shapes" w:cs="Table Shapes" w:eastAsia="Table Shapes" w:hAnsi="Table Shapes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وحي</w:t>
      </w:r>
      <w:r w:rsidDel="00000000" w:rsidR="00000000" w:rsidRPr="00000000">
        <w:rPr>
          <w:rFonts w:ascii="Table Shapes" w:cs="Table Shapes" w:eastAsia="Table Shapes" w:hAnsi="Table Shapes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الق</w:t>
      </w:r>
      <w:r w:rsidDel="00000000" w:rsidR="00000000" w:rsidRPr="00000000">
        <w:rPr>
          <w:rFonts w:ascii="Table Shapes" w:cs="Table Shapes" w:eastAsia="Table Shapes" w:hAnsi="Table Shapes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able Shapes" w:cs="Table Shapes" w:eastAsia="Table Shapes" w:hAnsi="Table Shapes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رآن</w:t>
      </w:r>
      <w:r w:rsidDel="00000000" w:rsidR="00000000" w:rsidRPr="00000000">
        <w:rPr>
          <w:rFonts w:ascii="Table Shapes" w:cs="Table Shapes" w:eastAsia="Table Shapes" w:hAnsi="Table Shapes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: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السيد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محمد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حسين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فضل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الله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/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دار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الزهراء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للطباعة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والنشر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والتوزيع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(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بيروت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-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لبنان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) -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الطبعة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الثالثة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(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.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).</w:t>
      </w:r>
    </w:p>
    <w:p w:rsidR="00000000" w:rsidDel="00000000" w:rsidP="00000000" w:rsidRDefault="00000000" w:rsidRPr="00000000" w14:paraId="000000F8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794" w:right="0" w:hanging="794"/>
        <w:contextualSpacing w:val="0"/>
        <w:jc w:val="both"/>
        <w:rPr>
          <w:rFonts w:ascii="Table Shapes" w:cs="Table Shapes" w:eastAsia="Table Shapes" w:hAnsi="Table Shapes"/>
          <w:b w:val="0"/>
          <w:i w:val="0"/>
          <w:smallCaps w:val="0"/>
          <w:u w:val="none"/>
          <w:shd w:fill="auto" w:val="clear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Table Shapes" w:cs="Table Shapes" w:eastAsia="Table Shapes" w:hAnsi="Table Shapes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مناهـج</w:t>
      </w:r>
      <w:r w:rsidDel="00000000" w:rsidR="00000000" w:rsidRPr="00000000">
        <w:rPr>
          <w:rFonts w:ascii="Table Shapes" w:cs="Table Shapes" w:eastAsia="Table Shapes" w:hAnsi="Table Shapes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الاجتهاد</w:t>
      </w:r>
      <w:r w:rsidDel="00000000" w:rsidR="00000000" w:rsidRPr="00000000">
        <w:rPr>
          <w:rFonts w:ascii="Table Shapes" w:cs="Table Shapes" w:eastAsia="Table Shapes" w:hAnsi="Table Shapes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Table Shapes" w:cs="Table Shapes" w:eastAsia="Table Shapes" w:hAnsi="Table Shapes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الإسلام</w:t>
      </w:r>
      <w:r w:rsidDel="00000000" w:rsidR="00000000" w:rsidRPr="00000000">
        <w:rPr>
          <w:rFonts w:ascii="Table Shapes" w:cs="Table Shapes" w:eastAsia="Table Shapes" w:hAnsi="Table Shapes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Table Shapes" w:cs="Table Shapes" w:eastAsia="Table Shapes" w:hAnsi="Table Shapes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الأحكام</w:t>
      </w:r>
      <w:r w:rsidDel="00000000" w:rsidR="00000000" w:rsidRPr="00000000">
        <w:rPr>
          <w:rFonts w:ascii="Table Shapes" w:cs="Table Shapes" w:eastAsia="Table Shapes" w:hAnsi="Table Shapes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الفقهية</w:t>
      </w:r>
      <w:r w:rsidDel="00000000" w:rsidR="00000000" w:rsidRPr="00000000">
        <w:rPr>
          <w:rFonts w:ascii="Table Shapes" w:cs="Table Shapes" w:eastAsia="Table Shapes" w:hAnsi="Table Shapes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والعقائدية</w:t>
      </w:r>
      <w:r w:rsidDel="00000000" w:rsidR="00000000" w:rsidRPr="00000000">
        <w:rPr>
          <w:rFonts w:ascii="Table Shapes" w:cs="Table Shapes" w:eastAsia="Table Shapes" w:hAnsi="Table Shapes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: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الدكتور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محمد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سلام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مدكور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    (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رئيس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قسم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الشريعة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بكلية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حقوق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القاهرة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،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والم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ار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لجامعة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الكويت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) -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الناشر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: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جامعة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الكويت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/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الطبعة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الأولى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1393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هـ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/ 1973.</w:t>
      </w:r>
    </w:p>
    <w:p w:rsidR="00000000" w:rsidDel="00000000" w:rsidP="00000000" w:rsidRDefault="00000000" w:rsidRPr="00000000" w14:paraId="000000F9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794" w:right="0" w:hanging="794"/>
        <w:contextualSpacing w:val="0"/>
        <w:jc w:val="both"/>
        <w:rPr>
          <w:rFonts w:ascii="Table Shapes" w:cs="Table Shapes" w:eastAsia="Table Shapes" w:hAnsi="Table Shapes"/>
          <w:b w:val="0"/>
          <w:i w:val="0"/>
          <w:smallCaps w:val="0"/>
          <w:u w:val="none"/>
          <w:shd w:fill="auto" w:val="clear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Table Shapes" w:cs="Table Shapes" w:eastAsia="Table Shapes" w:hAnsi="Table Shapes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المنتظم</w:t>
      </w:r>
      <w:r w:rsidDel="00000000" w:rsidR="00000000" w:rsidRPr="00000000">
        <w:rPr>
          <w:rFonts w:ascii="Table Shapes" w:cs="Table Shapes" w:eastAsia="Table Shapes" w:hAnsi="Table Shapes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: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جمال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الد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ِّ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ين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أبو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الفرج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عبد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الرحمن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ٱبن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أبي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الحسن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علي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بن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محمد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الق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رشي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التميمي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الجوزي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الصديقي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البغدادي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الحنبلي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المعروف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بـ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(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ٱبن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الجوزي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) (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597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هـ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) /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دار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صادر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(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بيروت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-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لبنان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) /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الطبعة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الأ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ولى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1358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هـ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.</w:t>
      </w:r>
    </w:p>
    <w:p w:rsidR="00000000" w:rsidDel="00000000" w:rsidP="00000000" w:rsidRDefault="00000000" w:rsidRPr="00000000" w14:paraId="000000FA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794" w:right="0" w:hanging="794"/>
        <w:contextualSpacing w:val="0"/>
        <w:jc w:val="both"/>
        <w:rPr>
          <w:rFonts w:ascii="Table Shapes" w:cs="Table Shapes" w:eastAsia="Table Shapes" w:hAnsi="Table Shapes"/>
          <w:b w:val="0"/>
          <w:i w:val="0"/>
          <w:smallCaps w:val="0"/>
          <w:u w:val="none"/>
          <w:shd w:fill="auto" w:val="clear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Table Shapes" w:cs="Table Shapes" w:eastAsia="Table Shapes" w:hAnsi="Table Shapes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الم</w:t>
      </w:r>
      <w:r w:rsidDel="00000000" w:rsidR="00000000" w:rsidRPr="00000000">
        <w:rPr>
          <w:rFonts w:ascii="Table Shapes" w:cs="Table Shapes" w:eastAsia="Table Shapes" w:hAnsi="Table Shapes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able Shapes" w:cs="Table Shapes" w:eastAsia="Table Shapes" w:hAnsi="Table Shapes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نتقى</w:t>
      </w:r>
      <w:r w:rsidDel="00000000" w:rsidR="00000000" w:rsidRPr="00000000">
        <w:rPr>
          <w:rFonts w:ascii="Table Shapes" w:cs="Table Shapes" w:eastAsia="Table Shapes" w:hAnsi="Table Shapes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من</w:t>
      </w:r>
      <w:r w:rsidDel="00000000" w:rsidR="00000000" w:rsidRPr="00000000">
        <w:rPr>
          <w:rFonts w:ascii="Table Shapes" w:cs="Table Shapes" w:eastAsia="Table Shapes" w:hAnsi="Table Shapes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منهاج</w:t>
      </w:r>
      <w:r w:rsidDel="00000000" w:rsidR="00000000" w:rsidRPr="00000000">
        <w:rPr>
          <w:rFonts w:ascii="Table Shapes" w:cs="Table Shapes" w:eastAsia="Table Shapes" w:hAnsi="Table Shapes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الاعت</w:t>
      </w:r>
      <w:r w:rsidDel="00000000" w:rsidR="00000000" w:rsidRPr="00000000">
        <w:rPr>
          <w:rFonts w:ascii="Table Shapes" w:cs="Table Shapes" w:eastAsia="Table Shapes" w:hAnsi="Table Shapes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able Shapes" w:cs="Table Shapes" w:eastAsia="Table Shapes" w:hAnsi="Table Shapes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دال</w:t>
      </w:r>
      <w:r w:rsidDel="00000000" w:rsidR="00000000" w:rsidRPr="00000000">
        <w:rPr>
          <w:rFonts w:ascii="Table Shapes" w:cs="Table Shapes" w:eastAsia="Table Shapes" w:hAnsi="Table Shapes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: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الحافظ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أبو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عبد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الله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محمد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بن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عثمان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الذهبي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(673- 748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هـ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)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تحقيق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وتعليق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: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محب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الدين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الخطيب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/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الرئاسة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العامة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لإدارة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البحوث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العلمية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والإفتاء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والدعوة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والإرشاد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(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الرياض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-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السعودية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) -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الطبعة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الثالثة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1413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هـ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/ 1993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.</w:t>
      </w:r>
    </w:p>
    <w:p w:rsidR="00000000" w:rsidDel="00000000" w:rsidP="00000000" w:rsidRDefault="00000000" w:rsidRPr="00000000" w14:paraId="000000FB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794" w:right="0" w:hanging="794"/>
        <w:contextualSpacing w:val="0"/>
        <w:jc w:val="both"/>
        <w:rPr>
          <w:rFonts w:ascii="Table Shapes" w:cs="Table Shapes" w:eastAsia="Table Shapes" w:hAnsi="Table Shapes"/>
          <w:b w:val="0"/>
          <w:i w:val="0"/>
          <w:smallCaps w:val="0"/>
          <w:u w:val="none"/>
          <w:shd w:fill="auto" w:val="clear"/>
        </w:rPr>
      </w:pPr>
      <w:r w:rsidDel="00000000" w:rsidR="00000000" w:rsidRPr="00000000">
        <w:rPr>
          <w:rFonts w:ascii="Table Shapes" w:cs="Table Shapes" w:eastAsia="Table Shapes" w:hAnsi="Table Shapes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من</w:t>
      </w:r>
      <w:r w:rsidDel="00000000" w:rsidR="00000000" w:rsidRPr="00000000">
        <w:rPr>
          <w:rFonts w:ascii="Table Shapes" w:cs="Table Shapes" w:eastAsia="Table Shapes" w:hAnsi="Table Shapes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able Shapes" w:cs="Table Shapes" w:eastAsia="Table Shapes" w:hAnsi="Table Shapes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هج</w:t>
      </w:r>
      <w:r w:rsidDel="00000000" w:rsidR="00000000" w:rsidRPr="00000000">
        <w:rPr>
          <w:rFonts w:ascii="Table Shapes" w:cs="Table Shapes" w:eastAsia="Table Shapes" w:hAnsi="Table Shapes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أهـل</w:t>
      </w:r>
      <w:r w:rsidDel="00000000" w:rsidR="00000000" w:rsidRPr="00000000">
        <w:rPr>
          <w:rFonts w:ascii="Table Shapes" w:cs="Table Shapes" w:eastAsia="Table Shapes" w:hAnsi="Table Shapes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البيت</w:t>
      </w:r>
      <w:r w:rsidDel="00000000" w:rsidR="00000000" w:rsidRPr="00000000">
        <w:rPr>
          <w:rFonts w:ascii="Table Shapes" w:cs="Table Shapes" w:eastAsia="Table Shapes" w:hAnsi="Table Shapes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: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أبو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الحسن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محيي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الديـن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الحسني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/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دار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الأمـل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(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إربـد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الأردن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) -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الطبعة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الثانية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1418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هـ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/ 1998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.</w:t>
      </w:r>
    </w:p>
    <w:p w:rsidR="00000000" w:rsidDel="00000000" w:rsidP="00000000" w:rsidRDefault="00000000" w:rsidRPr="00000000" w14:paraId="000000FC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794" w:right="0" w:hanging="794"/>
        <w:contextualSpacing w:val="0"/>
        <w:jc w:val="both"/>
        <w:rPr>
          <w:rFonts w:ascii="Table Shapes" w:cs="Table Shapes" w:eastAsia="Table Shapes" w:hAnsi="Table Shapes"/>
          <w:b w:val="0"/>
          <w:i w:val="0"/>
          <w:smallCaps w:val="0"/>
          <w:u w:val="none"/>
          <w:shd w:fill="auto" w:val="clear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Table Shapes" w:cs="Table Shapes" w:eastAsia="Table Shapes" w:hAnsi="Table Shapes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من</w:t>
      </w:r>
      <w:r w:rsidDel="00000000" w:rsidR="00000000" w:rsidRPr="00000000">
        <w:rPr>
          <w:rFonts w:ascii="Table Shapes" w:cs="Table Shapes" w:eastAsia="Table Shapes" w:hAnsi="Table Shapes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able Shapes" w:cs="Table Shapes" w:eastAsia="Table Shapes" w:hAnsi="Table Shapes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هج</w:t>
      </w:r>
      <w:r w:rsidDel="00000000" w:rsidR="00000000" w:rsidRPr="00000000">
        <w:rPr>
          <w:rFonts w:ascii="Table Shapes" w:cs="Table Shapes" w:eastAsia="Table Shapes" w:hAnsi="Table Shapes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التلق</w:t>
      </w:r>
      <w:r w:rsidDel="00000000" w:rsidR="00000000" w:rsidRPr="00000000">
        <w:rPr>
          <w:rFonts w:ascii="Table Shapes" w:cs="Table Shapes" w:eastAsia="Table Shapes" w:hAnsi="Table Shapes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ِّ</w:t>
      </w:r>
      <w:r w:rsidDel="00000000" w:rsidR="00000000" w:rsidRPr="00000000">
        <w:rPr>
          <w:rFonts w:ascii="Table Shapes" w:cs="Table Shapes" w:eastAsia="Table Shapes" w:hAnsi="Table Shapes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able Shapes" w:cs="Table Shapes" w:eastAsia="Table Shapes" w:hAnsi="Table Shapes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والاستدلال</w:t>
      </w:r>
      <w:r w:rsidDel="00000000" w:rsidR="00000000" w:rsidRPr="00000000">
        <w:rPr>
          <w:rFonts w:ascii="Table Shapes" w:cs="Table Shapes" w:eastAsia="Table Shapes" w:hAnsi="Table Shapes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بين</w:t>
      </w:r>
      <w:r w:rsidDel="00000000" w:rsidR="00000000" w:rsidRPr="00000000">
        <w:rPr>
          <w:rFonts w:ascii="Table Shapes" w:cs="Table Shapes" w:eastAsia="Table Shapes" w:hAnsi="Table Shapes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أهـل</w:t>
      </w:r>
      <w:r w:rsidDel="00000000" w:rsidR="00000000" w:rsidRPr="00000000">
        <w:rPr>
          <w:rFonts w:ascii="Table Shapes" w:cs="Table Shapes" w:eastAsia="Table Shapes" w:hAnsi="Table Shapes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الس</w:t>
      </w:r>
      <w:r w:rsidDel="00000000" w:rsidR="00000000" w:rsidRPr="00000000">
        <w:rPr>
          <w:rFonts w:ascii="Table Shapes" w:cs="Table Shapes" w:eastAsia="Table Shapes" w:hAnsi="Table Shapes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ُّ</w:t>
      </w:r>
      <w:r w:rsidDel="00000000" w:rsidR="00000000" w:rsidRPr="00000000">
        <w:rPr>
          <w:rFonts w:ascii="Table Shapes" w:cs="Table Shapes" w:eastAsia="Table Shapes" w:hAnsi="Table Shapes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نة</w:t>
      </w:r>
      <w:r w:rsidDel="00000000" w:rsidR="00000000" w:rsidRPr="00000000">
        <w:rPr>
          <w:rFonts w:ascii="Table Shapes" w:cs="Table Shapes" w:eastAsia="Table Shapes" w:hAnsi="Table Shapes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والم</w:t>
      </w:r>
      <w:r w:rsidDel="00000000" w:rsidR="00000000" w:rsidRPr="00000000">
        <w:rPr>
          <w:rFonts w:ascii="Table Shapes" w:cs="Table Shapes" w:eastAsia="Table Shapes" w:hAnsi="Table Shapes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able Shapes" w:cs="Table Shapes" w:eastAsia="Table Shapes" w:hAnsi="Table Shapes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بتد</w:t>
      </w:r>
      <w:r w:rsidDel="00000000" w:rsidR="00000000" w:rsidRPr="00000000">
        <w:rPr>
          <w:rFonts w:ascii="Table Shapes" w:cs="Table Shapes" w:eastAsia="Table Shapes" w:hAnsi="Table Shapes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able Shapes" w:cs="Table Shapes" w:eastAsia="Table Shapes" w:hAnsi="Table Shapes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عة</w:t>
      </w:r>
      <w:r w:rsidDel="00000000" w:rsidR="00000000" w:rsidRPr="00000000">
        <w:rPr>
          <w:rFonts w:ascii="Table Shapes" w:cs="Table Shapes" w:eastAsia="Table Shapes" w:hAnsi="Table Shapes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: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أحمد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بـن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عبد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الرحمن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الصويان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/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سلسلة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تصدر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عن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مجلة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البيان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(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الرياض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-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السعودية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) -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الطبعة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الثالثة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1422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هـ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/ 2001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.</w:t>
      </w:r>
    </w:p>
    <w:p w:rsidR="00000000" w:rsidDel="00000000" w:rsidP="00000000" w:rsidRDefault="00000000" w:rsidRPr="00000000" w14:paraId="000000FD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794" w:right="0" w:hanging="794"/>
        <w:contextualSpacing w:val="0"/>
        <w:jc w:val="both"/>
        <w:rPr>
          <w:rFonts w:ascii="Table Shapes" w:cs="Table Shapes" w:eastAsia="Table Shapes" w:hAnsi="Table Shapes"/>
          <w:b w:val="0"/>
          <w:i w:val="0"/>
          <w:smallCaps w:val="0"/>
          <w:u w:val="none"/>
          <w:shd w:fill="auto" w:val="clear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Table Shapes" w:cs="Table Shapes" w:eastAsia="Table Shapes" w:hAnsi="Table Shapes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المن</w:t>
      </w:r>
      <w:r w:rsidDel="00000000" w:rsidR="00000000" w:rsidRPr="00000000">
        <w:rPr>
          <w:rFonts w:ascii="Table Shapes" w:cs="Table Shapes" w:eastAsia="Table Shapes" w:hAnsi="Table Shapes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able Shapes" w:cs="Table Shapes" w:eastAsia="Table Shapes" w:hAnsi="Table Shapes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هج</w:t>
      </w:r>
      <w:r w:rsidDel="00000000" w:rsidR="00000000" w:rsidRPr="00000000">
        <w:rPr>
          <w:rFonts w:ascii="Table Shapes" w:cs="Table Shapes" w:eastAsia="Table Shapes" w:hAnsi="Table Shapes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الق</w:t>
      </w:r>
      <w:r w:rsidDel="00000000" w:rsidR="00000000" w:rsidRPr="00000000">
        <w:rPr>
          <w:rFonts w:ascii="Table Shapes" w:cs="Table Shapes" w:eastAsia="Table Shapes" w:hAnsi="Table Shapes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able Shapes" w:cs="Table Shapes" w:eastAsia="Table Shapes" w:hAnsi="Table Shapes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رآني</w:t>
      </w:r>
      <w:r w:rsidDel="00000000" w:rsidR="00000000" w:rsidRPr="00000000">
        <w:rPr>
          <w:rFonts w:ascii="Table Shapes" w:cs="Table Shapes" w:eastAsia="Table Shapes" w:hAnsi="Table Shapes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الفاصل</w:t>
      </w:r>
      <w:r w:rsidDel="00000000" w:rsidR="00000000" w:rsidRPr="00000000">
        <w:rPr>
          <w:rFonts w:ascii="Table Shapes" w:cs="Table Shapes" w:eastAsia="Table Shapes" w:hAnsi="Table Shapes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بين</w:t>
      </w:r>
      <w:r w:rsidDel="00000000" w:rsidR="00000000" w:rsidRPr="00000000">
        <w:rPr>
          <w:rFonts w:ascii="Table Shapes" w:cs="Table Shapes" w:eastAsia="Table Shapes" w:hAnsi="Table Shapes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أ</w:t>
      </w:r>
      <w:r w:rsidDel="00000000" w:rsidR="00000000" w:rsidRPr="00000000">
        <w:rPr>
          <w:rFonts w:ascii="Table Shapes" w:cs="Table Shapes" w:eastAsia="Table Shapes" w:hAnsi="Table Shapes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able Shapes" w:cs="Table Shapes" w:eastAsia="Table Shapes" w:hAnsi="Table Shapes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صول</w:t>
      </w:r>
      <w:r w:rsidDel="00000000" w:rsidR="00000000" w:rsidRPr="00000000">
        <w:rPr>
          <w:rFonts w:ascii="Table Shapes" w:cs="Table Shapes" w:eastAsia="Table Shapes" w:hAnsi="Table Shapes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الحق</w:t>
      </w:r>
      <w:r w:rsidDel="00000000" w:rsidR="00000000" w:rsidRPr="00000000">
        <w:rPr>
          <w:rFonts w:ascii="Table Shapes" w:cs="Table Shapes" w:eastAsia="Table Shapes" w:hAnsi="Table Shapes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وأ</w:t>
      </w:r>
      <w:r w:rsidDel="00000000" w:rsidR="00000000" w:rsidRPr="00000000">
        <w:rPr>
          <w:rFonts w:ascii="Table Shapes" w:cs="Table Shapes" w:eastAsia="Table Shapes" w:hAnsi="Table Shapes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able Shapes" w:cs="Table Shapes" w:eastAsia="Table Shapes" w:hAnsi="Table Shapes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صول</w:t>
      </w:r>
      <w:r w:rsidDel="00000000" w:rsidR="00000000" w:rsidRPr="00000000">
        <w:rPr>
          <w:rFonts w:ascii="Table Shapes" w:cs="Table Shapes" w:eastAsia="Table Shapes" w:hAnsi="Table Shapes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الباطل</w:t>
      </w:r>
      <w:r w:rsidDel="00000000" w:rsidR="00000000" w:rsidRPr="00000000">
        <w:rPr>
          <w:rFonts w:ascii="Table Shapes" w:cs="Table Shapes" w:eastAsia="Table Shapes" w:hAnsi="Table Shapes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: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الدكتور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طه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حامد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الدليمي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(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.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).</w:t>
      </w:r>
    </w:p>
    <w:p w:rsidR="00000000" w:rsidDel="00000000" w:rsidP="00000000" w:rsidRDefault="00000000" w:rsidRPr="00000000" w14:paraId="000000FE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794" w:right="0" w:hanging="794"/>
        <w:contextualSpacing w:val="0"/>
        <w:jc w:val="both"/>
        <w:rPr>
          <w:rFonts w:ascii="Table Shapes" w:cs="Table Shapes" w:eastAsia="Table Shapes" w:hAnsi="Table Shapes"/>
          <w:b w:val="0"/>
          <w:i w:val="0"/>
          <w:smallCaps w:val="0"/>
          <w:u w:val="none"/>
          <w:shd w:fill="auto" w:val="clear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Table Shapes" w:cs="Table Shapes" w:eastAsia="Table Shapes" w:hAnsi="Table Shapes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able Shapes" w:cs="Table Shapes" w:eastAsia="Table Shapes" w:hAnsi="Table Shapes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able Shapes" w:cs="Table Shapes" w:eastAsia="Table Shapes" w:hAnsi="Table Shapes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نهاج</w:t>
      </w:r>
      <w:r w:rsidDel="00000000" w:rsidR="00000000" w:rsidRPr="00000000">
        <w:rPr>
          <w:rFonts w:ascii="Table Shapes" w:cs="Table Shapes" w:eastAsia="Table Shapes" w:hAnsi="Table Shapes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الس</w:t>
      </w:r>
      <w:r w:rsidDel="00000000" w:rsidR="00000000" w:rsidRPr="00000000">
        <w:rPr>
          <w:rFonts w:ascii="Table Shapes" w:cs="Table Shapes" w:eastAsia="Table Shapes" w:hAnsi="Table Shapes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ُّ</w:t>
      </w:r>
      <w:r w:rsidDel="00000000" w:rsidR="00000000" w:rsidRPr="00000000">
        <w:rPr>
          <w:rFonts w:ascii="Table Shapes" w:cs="Table Shapes" w:eastAsia="Table Shapes" w:hAnsi="Table Shapes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نة</w:t>
      </w:r>
      <w:r w:rsidDel="00000000" w:rsidR="00000000" w:rsidRPr="00000000">
        <w:rPr>
          <w:rFonts w:ascii="Table Shapes" w:cs="Table Shapes" w:eastAsia="Table Shapes" w:hAnsi="Table Shapes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النبوية</w:t>
      </w:r>
      <w:r w:rsidDel="00000000" w:rsidR="00000000" w:rsidRPr="00000000">
        <w:rPr>
          <w:rFonts w:ascii="Table Shapes" w:cs="Table Shapes" w:eastAsia="Table Shapes" w:hAnsi="Table Shapes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: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تقي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الد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ِّ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يـن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أبو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العب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اس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أحمد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ٱبن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المفتي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شهاب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الدين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عبد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الحليم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ٱبن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شيخ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الإسلام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مجد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الدين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أبي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البركات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عبد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السلام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بن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عبد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الله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ٱبن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أبي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القاسم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ٱبـن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تيمية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الحر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اني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الحنبلي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(661- 728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هـ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) -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تحقيق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: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محمد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رشاد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سالم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/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مؤسسة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قرطبة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/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الطبعة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الأولى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1406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هـ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/ 1985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.</w:t>
      </w:r>
    </w:p>
    <w:p w:rsidR="00000000" w:rsidDel="00000000" w:rsidP="00000000" w:rsidRDefault="00000000" w:rsidRPr="00000000" w14:paraId="000000FF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794" w:right="0" w:hanging="794"/>
        <w:contextualSpacing w:val="0"/>
        <w:jc w:val="both"/>
        <w:rPr>
          <w:rFonts w:ascii="Table Shapes" w:cs="Table Shapes" w:eastAsia="Table Shapes" w:hAnsi="Table Shapes"/>
          <w:b w:val="0"/>
          <w:i w:val="0"/>
          <w:smallCaps w:val="0"/>
          <w:u w:val="none"/>
          <w:shd w:fill="auto" w:val="clear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Table Shapes" w:cs="Table Shapes" w:eastAsia="Table Shapes" w:hAnsi="Table Shapes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الم</w:t>
      </w:r>
      <w:r w:rsidDel="00000000" w:rsidR="00000000" w:rsidRPr="00000000">
        <w:rPr>
          <w:rFonts w:ascii="Table Shapes" w:cs="Table Shapes" w:eastAsia="Table Shapes" w:hAnsi="Table Shapes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able Shapes" w:cs="Table Shapes" w:eastAsia="Table Shapes" w:hAnsi="Table Shapes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نهاج</w:t>
      </w:r>
      <w:r w:rsidDel="00000000" w:rsidR="00000000" w:rsidRPr="00000000">
        <w:rPr>
          <w:rFonts w:ascii="Table Shapes" w:cs="Table Shapes" w:eastAsia="Table Shapes" w:hAnsi="Table Shapes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able Shapes" w:cs="Table Shapes" w:eastAsia="Table Shapes" w:hAnsi="Table Shapes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شرح</w:t>
      </w:r>
      <w:r w:rsidDel="00000000" w:rsidR="00000000" w:rsidRPr="00000000">
        <w:rPr>
          <w:rFonts w:ascii="Table Shapes" w:cs="Table Shapes" w:eastAsia="Table Shapes" w:hAnsi="Table Shapes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النووي</w:t>
      </w:r>
      <w:r w:rsidDel="00000000" w:rsidR="00000000" w:rsidRPr="00000000">
        <w:rPr>
          <w:rFonts w:ascii="Table Shapes" w:cs="Table Shapes" w:eastAsia="Table Shapes" w:hAnsi="Table Shapes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على</w:t>
      </w:r>
      <w:r w:rsidDel="00000000" w:rsidR="00000000" w:rsidRPr="00000000">
        <w:rPr>
          <w:rFonts w:ascii="Table Shapes" w:cs="Table Shapes" w:eastAsia="Table Shapes" w:hAnsi="Table Shapes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صحيح</w:t>
      </w:r>
      <w:r w:rsidDel="00000000" w:rsidR="00000000" w:rsidRPr="00000000">
        <w:rPr>
          <w:rFonts w:ascii="Table Shapes" w:cs="Table Shapes" w:eastAsia="Table Shapes" w:hAnsi="Table Shapes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able Shapes" w:cs="Table Shapes" w:eastAsia="Table Shapes" w:hAnsi="Table Shapes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able Shapes" w:cs="Table Shapes" w:eastAsia="Table Shapes" w:hAnsi="Table Shapes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سلم</w:t>
      </w:r>
      <w:r w:rsidDel="00000000" w:rsidR="00000000" w:rsidRPr="00000000">
        <w:rPr>
          <w:rFonts w:ascii="Table Shapes" w:cs="Table Shapes" w:eastAsia="Table Shapes" w:hAnsi="Table Shapes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: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الإمام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حيي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الديـن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أبو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زكريا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يحيى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بـن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شرف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النووي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الشافعي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(631- 676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هـ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) -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تحقيق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: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لجنة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من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العلماء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/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دار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القلم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(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بيروت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-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لبنان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)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الطبعة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الثالثة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(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.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).</w:t>
      </w:r>
    </w:p>
    <w:p w:rsidR="00000000" w:rsidDel="00000000" w:rsidP="00000000" w:rsidRDefault="00000000" w:rsidRPr="00000000" w14:paraId="00000100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794" w:right="0" w:hanging="794"/>
        <w:contextualSpacing w:val="0"/>
        <w:jc w:val="both"/>
        <w:rPr>
          <w:rFonts w:ascii="Table Shapes" w:cs="Table Shapes" w:eastAsia="Table Shapes" w:hAnsi="Table Shapes"/>
          <w:b w:val="0"/>
          <w:i w:val="0"/>
          <w:smallCaps w:val="0"/>
          <w:u w:val="none"/>
          <w:shd w:fill="auto" w:val="clear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Table Shapes" w:cs="Table Shapes" w:eastAsia="Table Shapes" w:hAnsi="Table Shapes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الم</w:t>
      </w:r>
      <w:r w:rsidDel="00000000" w:rsidR="00000000" w:rsidRPr="00000000">
        <w:rPr>
          <w:rFonts w:ascii="Table Shapes" w:cs="Table Shapes" w:eastAsia="Table Shapes" w:hAnsi="Table Shapes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able Shapes" w:cs="Table Shapes" w:eastAsia="Table Shapes" w:hAnsi="Table Shapes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وافقـات</w:t>
      </w:r>
      <w:r w:rsidDel="00000000" w:rsidR="00000000" w:rsidRPr="00000000">
        <w:rPr>
          <w:rFonts w:ascii="Table Shapes" w:cs="Table Shapes" w:eastAsia="Table Shapes" w:hAnsi="Table Shapes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Table Shapes" w:cs="Table Shapes" w:eastAsia="Table Shapes" w:hAnsi="Table Shapes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أ</w:t>
      </w:r>
      <w:r w:rsidDel="00000000" w:rsidR="00000000" w:rsidRPr="00000000">
        <w:rPr>
          <w:rFonts w:ascii="Table Shapes" w:cs="Table Shapes" w:eastAsia="Table Shapes" w:hAnsi="Table Shapes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able Shapes" w:cs="Table Shapes" w:eastAsia="Table Shapes" w:hAnsi="Table Shapes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صول</w:t>
      </w:r>
      <w:r w:rsidDel="00000000" w:rsidR="00000000" w:rsidRPr="00000000">
        <w:rPr>
          <w:rFonts w:ascii="Table Shapes" w:cs="Table Shapes" w:eastAsia="Table Shapes" w:hAnsi="Table Shapes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الشريعة</w:t>
      </w:r>
      <w:r w:rsidDel="00000000" w:rsidR="00000000" w:rsidRPr="00000000">
        <w:rPr>
          <w:rFonts w:ascii="Table Shapes" w:cs="Table Shapes" w:eastAsia="Table Shapes" w:hAnsi="Table Shapes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: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الإمام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أبو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إسحاق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إبـراهيم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بن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موسى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بن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محمد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اللخمي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الشاطبي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(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790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هـ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) -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دار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إحياء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التراث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(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بيروت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-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لبنان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) - 1979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.</w:t>
      </w:r>
    </w:p>
    <w:p w:rsidR="00000000" w:rsidDel="00000000" w:rsidP="00000000" w:rsidRDefault="00000000" w:rsidRPr="00000000" w14:paraId="00000101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794" w:right="0" w:hanging="794"/>
        <w:contextualSpacing w:val="0"/>
        <w:jc w:val="both"/>
        <w:rPr>
          <w:rFonts w:ascii="Table Shapes" w:cs="Table Shapes" w:eastAsia="Table Shapes" w:hAnsi="Table Shapes"/>
          <w:b w:val="0"/>
          <w:i w:val="0"/>
          <w:smallCaps w:val="0"/>
          <w:u w:val="none"/>
          <w:shd w:fill="auto" w:val="clear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Table Shapes" w:cs="Table Shapes" w:eastAsia="Table Shapes" w:hAnsi="Table Shapes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الموالاة</w:t>
      </w:r>
      <w:r w:rsidDel="00000000" w:rsidR="00000000" w:rsidRPr="00000000">
        <w:rPr>
          <w:rFonts w:ascii="Table Shapes" w:cs="Table Shapes" w:eastAsia="Table Shapes" w:hAnsi="Table Shapes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والم</w:t>
      </w:r>
      <w:r w:rsidDel="00000000" w:rsidR="00000000" w:rsidRPr="00000000">
        <w:rPr>
          <w:rFonts w:ascii="Table Shapes" w:cs="Table Shapes" w:eastAsia="Table Shapes" w:hAnsi="Table Shapes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able Shapes" w:cs="Table Shapes" w:eastAsia="Table Shapes" w:hAnsi="Table Shapes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عاداة</w:t>
      </w:r>
      <w:r w:rsidDel="00000000" w:rsidR="00000000" w:rsidRPr="00000000">
        <w:rPr>
          <w:rFonts w:ascii="Table Shapes" w:cs="Table Shapes" w:eastAsia="Table Shapes" w:hAnsi="Table Shapes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عند</w:t>
      </w:r>
      <w:r w:rsidDel="00000000" w:rsidR="00000000" w:rsidRPr="00000000">
        <w:rPr>
          <w:rFonts w:ascii="Table Shapes" w:cs="Table Shapes" w:eastAsia="Table Shapes" w:hAnsi="Table Shapes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أهـل</w:t>
      </w:r>
      <w:r w:rsidDel="00000000" w:rsidR="00000000" w:rsidRPr="00000000">
        <w:rPr>
          <w:rFonts w:ascii="Table Shapes" w:cs="Table Shapes" w:eastAsia="Table Shapes" w:hAnsi="Table Shapes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الس</w:t>
      </w:r>
      <w:r w:rsidDel="00000000" w:rsidR="00000000" w:rsidRPr="00000000">
        <w:rPr>
          <w:rFonts w:ascii="Table Shapes" w:cs="Table Shapes" w:eastAsia="Table Shapes" w:hAnsi="Table Shapes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ُّ</w:t>
      </w:r>
      <w:r w:rsidDel="00000000" w:rsidR="00000000" w:rsidRPr="00000000">
        <w:rPr>
          <w:rFonts w:ascii="Table Shapes" w:cs="Table Shapes" w:eastAsia="Table Shapes" w:hAnsi="Table Shapes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نة</w:t>
      </w:r>
      <w:r w:rsidDel="00000000" w:rsidR="00000000" w:rsidRPr="00000000">
        <w:rPr>
          <w:rFonts w:ascii="Table Shapes" w:cs="Table Shapes" w:eastAsia="Table Shapes" w:hAnsi="Table Shapes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والجماعة</w:t>
      </w:r>
      <w:r w:rsidDel="00000000" w:rsidR="00000000" w:rsidRPr="00000000">
        <w:rPr>
          <w:rFonts w:ascii="Table Shapes" w:cs="Table Shapes" w:eastAsia="Table Shapes" w:hAnsi="Table Shapes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: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عبد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الكريم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عبد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الله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/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مؤسسة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السنام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(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.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).</w:t>
      </w:r>
    </w:p>
    <w:p w:rsidR="00000000" w:rsidDel="00000000" w:rsidP="00000000" w:rsidRDefault="00000000" w:rsidRPr="00000000" w14:paraId="00000102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794" w:right="0" w:hanging="794"/>
        <w:contextualSpacing w:val="0"/>
        <w:jc w:val="both"/>
        <w:rPr>
          <w:rFonts w:ascii="Table Shapes" w:cs="Table Shapes" w:eastAsia="Table Shapes" w:hAnsi="Table Shapes"/>
          <w:b w:val="0"/>
          <w:i w:val="0"/>
          <w:smallCaps w:val="0"/>
          <w:u w:val="none"/>
          <w:shd w:fill="auto" w:val="clear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Table Shapes" w:cs="Table Shapes" w:eastAsia="Table Shapes" w:hAnsi="Table Shapes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مواهب</w:t>
      </w:r>
      <w:r w:rsidDel="00000000" w:rsidR="00000000" w:rsidRPr="00000000">
        <w:rPr>
          <w:rFonts w:ascii="Table Shapes" w:cs="Table Shapes" w:eastAsia="Table Shapes" w:hAnsi="Table Shapes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الرحمن</w:t>
      </w:r>
      <w:r w:rsidDel="00000000" w:rsidR="00000000" w:rsidRPr="00000000">
        <w:rPr>
          <w:rFonts w:ascii="Table Shapes" w:cs="Table Shapes" w:eastAsia="Table Shapes" w:hAnsi="Table Shapes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: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السيد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عبد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الأعلى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السبزواري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الموسوي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/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مطبعة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الآداب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(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النجف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-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العراق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) 1404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هـ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.</w:t>
      </w:r>
    </w:p>
    <w:p w:rsidR="00000000" w:rsidDel="00000000" w:rsidP="00000000" w:rsidRDefault="00000000" w:rsidRPr="00000000" w14:paraId="00000103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794" w:right="0" w:hanging="794"/>
        <w:contextualSpacing w:val="0"/>
        <w:jc w:val="both"/>
        <w:rPr>
          <w:rFonts w:ascii="Table Shapes" w:cs="Table Shapes" w:eastAsia="Table Shapes" w:hAnsi="Table Shapes"/>
          <w:b w:val="0"/>
          <w:i w:val="0"/>
          <w:smallCaps w:val="0"/>
          <w:u w:val="none"/>
          <w:shd w:fill="auto" w:val="clear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Table Shapes" w:cs="Table Shapes" w:eastAsia="Table Shapes" w:hAnsi="Table Shapes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الموسـوعة</w:t>
      </w:r>
      <w:r w:rsidDel="00000000" w:rsidR="00000000" w:rsidRPr="00000000">
        <w:rPr>
          <w:rFonts w:ascii="Table Shapes" w:cs="Table Shapes" w:eastAsia="Table Shapes" w:hAnsi="Table Shapes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الإسلامية</w:t>
      </w:r>
      <w:r w:rsidDel="00000000" w:rsidR="00000000" w:rsidRPr="00000000">
        <w:rPr>
          <w:rFonts w:ascii="Table Shapes" w:cs="Table Shapes" w:eastAsia="Table Shapes" w:hAnsi="Table Shapes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: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حسن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الأميـن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/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دار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التعـارف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للمطبوعات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(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بيـروت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-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لبنان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) 1395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هـ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/ 1975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.</w:t>
      </w:r>
    </w:p>
    <w:p w:rsidR="00000000" w:rsidDel="00000000" w:rsidP="00000000" w:rsidRDefault="00000000" w:rsidRPr="00000000" w14:paraId="00000104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794" w:right="0" w:hanging="794"/>
        <w:contextualSpacing w:val="0"/>
        <w:jc w:val="both"/>
        <w:rPr>
          <w:rFonts w:ascii="Table Shapes" w:cs="Table Shapes" w:eastAsia="Table Shapes" w:hAnsi="Table Shapes"/>
          <w:b w:val="0"/>
          <w:i w:val="0"/>
          <w:smallCaps w:val="0"/>
          <w:u w:val="none"/>
          <w:shd w:fill="auto" w:val="clear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Table Shapes" w:cs="Table Shapes" w:eastAsia="Table Shapes" w:hAnsi="Table Shapes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الموسـوعة</w:t>
      </w:r>
      <w:r w:rsidDel="00000000" w:rsidR="00000000" w:rsidRPr="00000000">
        <w:rPr>
          <w:rFonts w:ascii="Table Shapes" w:cs="Table Shapes" w:eastAsia="Table Shapes" w:hAnsi="Table Shapes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الثقافية</w:t>
      </w:r>
      <w:r w:rsidDel="00000000" w:rsidR="00000000" w:rsidRPr="00000000">
        <w:rPr>
          <w:rFonts w:ascii="Table Shapes" w:cs="Table Shapes" w:eastAsia="Table Shapes" w:hAnsi="Table Shapes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: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تأليف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: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لجنة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من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العلماء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والباحثيـن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/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إشراف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: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الدكتور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: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حسين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سعيد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/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مؤسسة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فرانكلين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للطباعة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والنشر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(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القاهـرة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-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مصر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)، (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نيويورك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-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الولايـات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المتحدة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الأمريكية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) - 1972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.</w:t>
      </w:r>
    </w:p>
    <w:p w:rsidR="00000000" w:rsidDel="00000000" w:rsidP="00000000" w:rsidRDefault="00000000" w:rsidRPr="00000000" w14:paraId="00000105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794" w:right="0" w:hanging="794"/>
        <w:contextualSpacing w:val="0"/>
        <w:jc w:val="both"/>
        <w:rPr>
          <w:rFonts w:ascii="Table Shapes" w:cs="Table Shapes" w:eastAsia="Table Shapes" w:hAnsi="Table Shapes"/>
          <w:b w:val="0"/>
          <w:i w:val="0"/>
          <w:smallCaps w:val="0"/>
          <w:u w:val="none"/>
          <w:shd w:fill="auto" w:val="clear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Table Shapes" w:cs="Table Shapes" w:eastAsia="Table Shapes" w:hAnsi="Table Shapes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الموسـوعة</w:t>
      </w:r>
      <w:r w:rsidDel="00000000" w:rsidR="00000000" w:rsidRPr="00000000">
        <w:rPr>
          <w:rFonts w:ascii="Table Shapes" w:cs="Table Shapes" w:eastAsia="Table Shapes" w:hAnsi="Table Shapes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الشعرية</w:t>
      </w:r>
      <w:r w:rsidDel="00000000" w:rsidR="00000000" w:rsidRPr="00000000">
        <w:rPr>
          <w:rFonts w:ascii="Table Shapes" w:cs="Table Shapes" w:eastAsia="Table Shapes" w:hAnsi="Table Shapes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: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إعداد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: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الدكتور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حاتم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الضامن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وآخرون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/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إشراف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: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محمد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أحمد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السويدي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/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المج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مع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الثقافي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(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أبـو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ظبي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-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الإمارات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العربية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المت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حدة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) -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الإصدار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الثالث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1997- 2003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.</w:t>
      </w:r>
    </w:p>
    <w:p w:rsidR="00000000" w:rsidDel="00000000" w:rsidP="00000000" w:rsidRDefault="00000000" w:rsidRPr="00000000" w14:paraId="00000106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794" w:right="0" w:hanging="794"/>
        <w:contextualSpacing w:val="0"/>
        <w:jc w:val="both"/>
        <w:rPr>
          <w:rFonts w:ascii="Table Shapes" w:cs="Table Shapes" w:eastAsia="Table Shapes" w:hAnsi="Table Shapes"/>
          <w:b w:val="0"/>
          <w:i w:val="0"/>
          <w:smallCaps w:val="0"/>
          <w:u w:val="none"/>
          <w:shd w:fill="auto" w:val="clear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Table Shapes" w:cs="Table Shapes" w:eastAsia="Table Shapes" w:hAnsi="Table Shapes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موسـوعة</w:t>
      </w:r>
      <w:r w:rsidDel="00000000" w:rsidR="00000000" w:rsidRPr="00000000">
        <w:rPr>
          <w:rFonts w:ascii="Table Shapes" w:cs="Table Shapes" w:eastAsia="Table Shapes" w:hAnsi="Table Shapes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عباس</w:t>
      </w:r>
      <w:r w:rsidDel="00000000" w:rsidR="00000000" w:rsidRPr="00000000">
        <w:rPr>
          <w:rFonts w:ascii="Table Shapes" w:cs="Table Shapes" w:eastAsia="Table Shapes" w:hAnsi="Table Shapes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محمود</w:t>
      </w:r>
      <w:r w:rsidDel="00000000" w:rsidR="00000000" w:rsidRPr="00000000">
        <w:rPr>
          <w:rFonts w:ascii="Table Shapes" w:cs="Table Shapes" w:eastAsia="Table Shapes" w:hAnsi="Table Shapes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العق</w:t>
      </w:r>
      <w:r w:rsidDel="00000000" w:rsidR="00000000" w:rsidRPr="00000000">
        <w:rPr>
          <w:rFonts w:ascii="Table Shapes" w:cs="Table Shapes" w:eastAsia="Table Shapes" w:hAnsi="Table Shapes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able Shapes" w:cs="Table Shapes" w:eastAsia="Table Shapes" w:hAnsi="Table Shapes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اد</w:t>
      </w:r>
      <w:r w:rsidDel="00000000" w:rsidR="00000000" w:rsidRPr="00000000">
        <w:rPr>
          <w:rFonts w:ascii="Table Shapes" w:cs="Table Shapes" w:eastAsia="Table Shapes" w:hAnsi="Table Shapes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الإسلامية</w:t>
      </w:r>
      <w:r w:rsidDel="00000000" w:rsidR="00000000" w:rsidRPr="00000000">
        <w:rPr>
          <w:rFonts w:ascii="Table Shapes" w:cs="Table Shapes" w:eastAsia="Table Shapes" w:hAnsi="Table Shapes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: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الأ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ستاذ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عباس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محمود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العق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اد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/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دار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الكتاب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العربي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(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بيروت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-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لبنان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) / 1390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هـ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/ 1971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.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7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794" w:right="0" w:hanging="794"/>
        <w:contextualSpacing w:val="0"/>
        <w:jc w:val="both"/>
        <w:rPr>
          <w:rFonts w:ascii="Table Shapes" w:cs="Table Shapes" w:eastAsia="Table Shapes" w:hAnsi="Table Shapes"/>
          <w:b w:val="0"/>
          <w:i w:val="0"/>
          <w:smallCaps w:val="0"/>
          <w:u w:val="none"/>
          <w:shd w:fill="auto" w:val="clear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Table Shapes" w:cs="Table Shapes" w:eastAsia="Table Shapes" w:hAnsi="Table Shapes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الموسـوعة</w:t>
      </w:r>
      <w:r w:rsidDel="00000000" w:rsidR="00000000" w:rsidRPr="00000000">
        <w:rPr>
          <w:rFonts w:ascii="Table Shapes" w:cs="Table Shapes" w:eastAsia="Table Shapes" w:hAnsi="Table Shapes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العربية</w:t>
      </w:r>
      <w:r w:rsidDel="00000000" w:rsidR="00000000" w:rsidRPr="00000000">
        <w:rPr>
          <w:rFonts w:ascii="Table Shapes" w:cs="Table Shapes" w:eastAsia="Table Shapes" w:hAnsi="Table Shapes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الم</w:t>
      </w:r>
      <w:r w:rsidDel="00000000" w:rsidR="00000000" w:rsidRPr="00000000">
        <w:rPr>
          <w:rFonts w:ascii="Table Shapes" w:cs="Table Shapes" w:eastAsia="Table Shapes" w:hAnsi="Table Shapes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able Shapes" w:cs="Table Shapes" w:eastAsia="Table Shapes" w:hAnsi="Table Shapes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يس</w:t>
      </w:r>
      <w:r w:rsidDel="00000000" w:rsidR="00000000" w:rsidRPr="00000000">
        <w:rPr>
          <w:rFonts w:ascii="Table Shapes" w:cs="Table Shapes" w:eastAsia="Table Shapes" w:hAnsi="Table Shapes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able Shapes" w:cs="Table Shapes" w:eastAsia="Table Shapes" w:hAnsi="Table Shapes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رة</w:t>
      </w:r>
      <w:r w:rsidDel="00000000" w:rsidR="00000000" w:rsidRPr="00000000">
        <w:rPr>
          <w:rFonts w:ascii="Table Shapes" w:cs="Table Shapes" w:eastAsia="Table Shapes" w:hAnsi="Table Shapes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: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تأليف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وجمع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: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لجنة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من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العلماء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والباحثين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/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دار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نهضة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لبنان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للطبع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والنشر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(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بيروت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-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لبنان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) - 1407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هـ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/ 1987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.</w:t>
      </w:r>
    </w:p>
    <w:p w:rsidR="00000000" w:rsidDel="00000000" w:rsidP="00000000" w:rsidRDefault="00000000" w:rsidRPr="00000000" w14:paraId="00000108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794" w:right="0" w:hanging="794"/>
        <w:contextualSpacing w:val="0"/>
        <w:jc w:val="both"/>
        <w:rPr>
          <w:rFonts w:ascii="Table Shapes" w:cs="Table Shapes" w:eastAsia="Table Shapes" w:hAnsi="Table Shapes"/>
          <w:b w:val="0"/>
          <w:i w:val="0"/>
          <w:smallCaps w:val="0"/>
          <w:u w:val="none"/>
          <w:shd w:fill="auto" w:val="clear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Table Shapes" w:cs="Table Shapes" w:eastAsia="Table Shapes" w:hAnsi="Table Shapes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موسـوعة</w:t>
      </w:r>
      <w:r w:rsidDel="00000000" w:rsidR="00000000" w:rsidRPr="00000000">
        <w:rPr>
          <w:rFonts w:ascii="Table Shapes" w:cs="Table Shapes" w:eastAsia="Table Shapes" w:hAnsi="Table Shapes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الق</w:t>
      </w:r>
      <w:r w:rsidDel="00000000" w:rsidR="00000000" w:rsidRPr="00000000">
        <w:rPr>
          <w:rFonts w:ascii="Table Shapes" w:cs="Table Shapes" w:eastAsia="Table Shapes" w:hAnsi="Table Shapes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able Shapes" w:cs="Table Shapes" w:eastAsia="Table Shapes" w:hAnsi="Table Shapes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رآن</w:t>
      </w:r>
      <w:r w:rsidDel="00000000" w:rsidR="00000000" w:rsidRPr="00000000">
        <w:rPr>
          <w:rFonts w:ascii="Table Shapes" w:cs="Table Shapes" w:eastAsia="Table Shapes" w:hAnsi="Table Shapes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العظيم</w:t>
      </w:r>
      <w:r w:rsidDel="00000000" w:rsidR="00000000" w:rsidRPr="00000000">
        <w:rPr>
          <w:rFonts w:ascii="Table Shapes" w:cs="Table Shapes" w:eastAsia="Table Shapes" w:hAnsi="Table Shapes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: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الدكتور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عبد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المنعم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الحفني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/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مكتبة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مدبولي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(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القاهـرة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-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مصر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)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الطبعة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الأولى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2004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.</w:t>
      </w:r>
    </w:p>
    <w:p w:rsidR="00000000" w:rsidDel="00000000" w:rsidP="00000000" w:rsidRDefault="00000000" w:rsidRPr="00000000" w14:paraId="00000109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794" w:right="0" w:hanging="794"/>
        <w:contextualSpacing w:val="0"/>
        <w:jc w:val="both"/>
        <w:rPr>
          <w:rFonts w:ascii="Table Shapes" w:cs="Table Shapes" w:eastAsia="Table Shapes" w:hAnsi="Table Shapes"/>
          <w:b w:val="0"/>
          <w:i w:val="0"/>
          <w:smallCaps w:val="0"/>
          <w:u w:val="none"/>
          <w:shd w:fill="auto" w:val="clear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Table Shapes" w:cs="Table Shapes" w:eastAsia="Table Shapes" w:hAnsi="Table Shapes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موسـوعة</w:t>
      </w:r>
      <w:r w:rsidDel="00000000" w:rsidR="00000000" w:rsidRPr="00000000">
        <w:rPr>
          <w:rFonts w:ascii="Table Shapes" w:cs="Table Shapes" w:eastAsia="Table Shapes" w:hAnsi="Table Shapes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المورد</w:t>
      </w:r>
      <w:r w:rsidDel="00000000" w:rsidR="00000000" w:rsidRPr="00000000">
        <w:rPr>
          <w:rFonts w:ascii="Table Shapes" w:cs="Table Shapes" w:eastAsia="Table Shapes" w:hAnsi="Table Shapes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: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تأليف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وجمع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وترتيب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: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منيـر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البعلبكي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/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دار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العلم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للملاييـن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(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بيروت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لبنان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) -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الطبعة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الأولى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1980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. </w:t>
      </w:r>
    </w:p>
    <w:p w:rsidR="00000000" w:rsidDel="00000000" w:rsidP="00000000" w:rsidRDefault="00000000" w:rsidRPr="00000000" w14:paraId="0000010A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794" w:right="0" w:hanging="794"/>
        <w:contextualSpacing w:val="0"/>
        <w:jc w:val="both"/>
        <w:rPr>
          <w:rFonts w:ascii="Table Shapes" w:cs="Table Shapes" w:eastAsia="Table Shapes" w:hAnsi="Table Shapes"/>
          <w:b w:val="0"/>
          <w:i w:val="0"/>
          <w:smallCaps w:val="0"/>
          <w:u w:val="none"/>
          <w:shd w:fill="auto" w:val="clear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Table Shapes" w:cs="Table Shapes" w:eastAsia="Table Shapes" w:hAnsi="Table Shapes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الم</w:t>
      </w:r>
      <w:r w:rsidDel="00000000" w:rsidR="00000000" w:rsidRPr="00000000">
        <w:rPr>
          <w:rFonts w:ascii="Table Shapes" w:cs="Table Shapes" w:eastAsia="Table Shapes" w:hAnsi="Table Shapes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able Shapes" w:cs="Table Shapes" w:eastAsia="Table Shapes" w:hAnsi="Table Shapes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ـوطأ</w:t>
      </w:r>
      <w:r w:rsidDel="00000000" w:rsidR="00000000" w:rsidRPr="00000000">
        <w:rPr>
          <w:rFonts w:ascii="Table Shapes" w:cs="Table Shapes" w:eastAsia="Table Shapes" w:hAnsi="Table Shapes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: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الإمام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أبو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عبد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الله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مالك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بـن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أنس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ٱبـن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أبي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عامر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الأصبحي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(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179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هـ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) -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دار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إحياء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التراث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العربي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(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القاهـرة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-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مصر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) -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تحقيق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: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محمد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فؤاد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عبد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الباقي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- (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.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).</w:t>
      </w:r>
    </w:p>
    <w:p w:rsidR="00000000" w:rsidDel="00000000" w:rsidP="00000000" w:rsidRDefault="00000000" w:rsidRPr="00000000" w14:paraId="0000010B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794" w:right="0" w:hanging="794"/>
        <w:contextualSpacing w:val="0"/>
        <w:jc w:val="both"/>
        <w:rPr>
          <w:rFonts w:ascii="Table Shapes" w:cs="Table Shapes" w:eastAsia="Table Shapes" w:hAnsi="Table Shapes"/>
          <w:b w:val="0"/>
          <w:i w:val="0"/>
          <w:smallCaps w:val="0"/>
          <w:u w:val="none"/>
          <w:shd w:fill="auto" w:val="clear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Table Shapes" w:cs="Table Shapes" w:eastAsia="Table Shapes" w:hAnsi="Table Shapes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ميـزان</w:t>
      </w:r>
      <w:r w:rsidDel="00000000" w:rsidR="00000000" w:rsidRPr="00000000">
        <w:rPr>
          <w:rFonts w:ascii="Table Shapes" w:cs="Table Shapes" w:eastAsia="Table Shapes" w:hAnsi="Table Shapes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الاعتدال</w:t>
      </w:r>
      <w:r w:rsidDel="00000000" w:rsidR="00000000" w:rsidRPr="00000000">
        <w:rPr>
          <w:rFonts w:ascii="Table Shapes" w:cs="Table Shapes" w:eastAsia="Table Shapes" w:hAnsi="Table Shapes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Table Shapes" w:cs="Table Shapes" w:eastAsia="Table Shapes" w:hAnsi="Table Shapes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نقد</w:t>
      </w:r>
      <w:r w:rsidDel="00000000" w:rsidR="00000000" w:rsidRPr="00000000">
        <w:rPr>
          <w:rFonts w:ascii="Table Shapes" w:cs="Table Shapes" w:eastAsia="Table Shapes" w:hAnsi="Table Shapes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الرجال</w:t>
      </w:r>
      <w:r w:rsidDel="00000000" w:rsidR="00000000" w:rsidRPr="00000000">
        <w:rPr>
          <w:rFonts w:ascii="Table Shapes" w:cs="Table Shapes" w:eastAsia="Table Shapes" w:hAnsi="Table Shapes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: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شمس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الدين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أبو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عبد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الله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محمد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بن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أحمد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بن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عثمان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الذهبي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(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747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هـ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) /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تحقيق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: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محمد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علي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البجاوي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/ -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دار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المعرفة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(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بيروت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-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لبنان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) -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الطبعة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الأ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ولى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1382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هـ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/ 1963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C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794" w:right="0" w:hanging="794"/>
        <w:contextualSpacing w:val="0"/>
        <w:jc w:val="both"/>
        <w:rPr>
          <w:rFonts w:ascii="Table Shapes" w:cs="Table Shapes" w:eastAsia="Table Shapes" w:hAnsi="Table Shapes"/>
          <w:b w:val="0"/>
          <w:i w:val="0"/>
          <w:smallCaps w:val="0"/>
          <w:u w:val="none"/>
          <w:shd w:fill="auto" w:val="clear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Table Shapes" w:cs="Table Shapes" w:eastAsia="Table Shapes" w:hAnsi="Table Shapes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الميزان</w:t>
      </w:r>
      <w:r w:rsidDel="00000000" w:rsidR="00000000" w:rsidRPr="00000000">
        <w:rPr>
          <w:rFonts w:ascii="Table Shapes" w:cs="Table Shapes" w:eastAsia="Table Shapes" w:hAnsi="Table Shapes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Table Shapes" w:cs="Table Shapes" w:eastAsia="Table Shapes" w:hAnsi="Table Shapes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تفسير</w:t>
      </w:r>
      <w:r w:rsidDel="00000000" w:rsidR="00000000" w:rsidRPr="00000000">
        <w:rPr>
          <w:rFonts w:ascii="Table Shapes" w:cs="Table Shapes" w:eastAsia="Table Shapes" w:hAnsi="Table Shapes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الق</w:t>
      </w:r>
      <w:r w:rsidDel="00000000" w:rsidR="00000000" w:rsidRPr="00000000">
        <w:rPr>
          <w:rFonts w:ascii="Table Shapes" w:cs="Table Shapes" w:eastAsia="Table Shapes" w:hAnsi="Table Shapes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able Shapes" w:cs="Table Shapes" w:eastAsia="Table Shapes" w:hAnsi="Table Shapes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رآن</w:t>
      </w:r>
      <w:r w:rsidDel="00000000" w:rsidR="00000000" w:rsidRPr="00000000">
        <w:rPr>
          <w:rFonts w:ascii="Table Shapes" w:cs="Table Shapes" w:eastAsia="Table Shapes" w:hAnsi="Table Shapes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: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السيد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محمد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حسين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الطباطبائي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(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1402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هـ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) -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دار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الكتب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الإسلامية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(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طهران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-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إيـران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) -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الطبعة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الثالثة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1397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هـ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.</w:t>
      </w:r>
    </w:p>
    <w:p w:rsidR="00000000" w:rsidDel="00000000" w:rsidP="00000000" w:rsidRDefault="00000000" w:rsidRPr="00000000" w14:paraId="0000010D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794" w:right="0" w:hanging="794"/>
        <w:contextualSpacing w:val="0"/>
        <w:jc w:val="both"/>
        <w:rPr>
          <w:rFonts w:ascii="Table Shapes" w:cs="Table Shapes" w:eastAsia="Table Shapes" w:hAnsi="Table Shapes"/>
          <w:b w:val="0"/>
          <w:i w:val="0"/>
          <w:smallCaps w:val="0"/>
          <w:u w:val="none"/>
          <w:shd w:fill="auto" w:val="clear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Table Shapes" w:cs="Table Shapes" w:eastAsia="Table Shapes" w:hAnsi="Table Shapes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نحو</w:t>
      </w:r>
      <w:r w:rsidDel="00000000" w:rsidR="00000000" w:rsidRPr="00000000">
        <w:rPr>
          <w:rFonts w:ascii="Table Shapes" w:cs="Table Shapes" w:eastAsia="Table Shapes" w:hAnsi="Table Shapes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تفسير</w:t>
      </w:r>
      <w:r w:rsidDel="00000000" w:rsidR="00000000" w:rsidRPr="00000000">
        <w:rPr>
          <w:rFonts w:ascii="Table Shapes" w:cs="Table Shapes" w:eastAsia="Table Shapes" w:hAnsi="Table Shapes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موضوعي</w:t>
      </w:r>
      <w:r w:rsidDel="00000000" w:rsidR="00000000" w:rsidRPr="00000000">
        <w:rPr>
          <w:rFonts w:ascii="Table Shapes" w:cs="Table Shapes" w:eastAsia="Table Shapes" w:hAnsi="Table Shapes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able Shapes" w:cs="Table Shapes" w:eastAsia="Table Shapes" w:hAnsi="Table Shapes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able Shapes" w:cs="Table Shapes" w:eastAsia="Table Shapes" w:hAnsi="Table Shapes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س</w:t>
      </w:r>
      <w:r w:rsidDel="00000000" w:rsidR="00000000" w:rsidRPr="00000000">
        <w:rPr>
          <w:rFonts w:ascii="Table Shapes" w:cs="Table Shapes" w:eastAsia="Table Shapes" w:hAnsi="Table Shapes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able Shapes" w:cs="Table Shapes" w:eastAsia="Table Shapes" w:hAnsi="Table Shapes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ور</w:t>
      </w:r>
      <w:r w:rsidDel="00000000" w:rsidR="00000000" w:rsidRPr="00000000">
        <w:rPr>
          <w:rFonts w:ascii="Table Shapes" w:cs="Table Shapes" w:eastAsia="Table Shapes" w:hAnsi="Table Shapes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الق</w:t>
      </w:r>
      <w:r w:rsidDel="00000000" w:rsidR="00000000" w:rsidRPr="00000000">
        <w:rPr>
          <w:rFonts w:ascii="Table Shapes" w:cs="Table Shapes" w:eastAsia="Table Shapes" w:hAnsi="Table Shapes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able Shapes" w:cs="Table Shapes" w:eastAsia="Table Shapes" w:hAnsi="Table Shapes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رآن</w:t>
      </w:r>
      <w:r w:rsidDel="00000000" w:rsidR="00000000" w:rsidRPr="00000000">
        <w:rPr>
          <w:rFonts w:ascii="Table Shapes" w:cs="Table Shapes" w:eastAsia="Table Shapes" w:hAnsi="Table Shapes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العظيم</w:t>
      </w:r>
      <w:r w:rsidDel="00000000" w:rsidR="00000000" w:rsidRPr="00000000">
        <w:rPr>
          <w:rFonts w:ascii="Table Shapes" w:cs="Table Shapes" w:eastAsia="Table Shapes" w:hAnsi="Table Shapes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: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الشيخ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محمد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الغزالي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/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دار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الشـروق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(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القـاهـرة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 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مصر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) -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الطبعة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الرابعة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1420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هـ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/ 2000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.</w:t>
      </w:r>
    </w:p>
    <w:p w:rsidR="00000000" w:rsidDel="00000000" w:rsidP="00000000" w:rsidRDefault="00000000" w:rsidRPr="00000000" w14:paraId="0000010E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794" w:right="0" w:hanging="794"/>
        <w:contextualSpacing w:val="0"/>
        <w:jc w:val="both"/>
        <w:rPr>
          <w:rFonts w:ascii="Table Shapes" w:cs="Table Shapes" w:eastAsia="Table Shapes" w:hAnsi="Table Shapes"/>
          <w:b w:val="0"/>
          <w:i w:val="0"/>
          <w:smallCaps w:val="0"/>
          <w:u w:val="none"/>
          <w:shd w:fill="auto" w:val="clear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Table Shapes" w:cs="Table Shapes" w:eastAsia="Table Shapes" w:hAnsi="Table Shapes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able Shapes" w:cs="Table Shapes" w:eastAsia="Table Shapes" w:hAnsi="Table Shapes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able Shapes" w:cs="Table Shapes" w:eastAsia="Table Shapes" w:hAnsi="Table Shapes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زهة</w:t>
      </w:r>
      <w:r w:rsidDel="00000000" w:rsidR="00000000" w:rsidRPr="00000000">
        <w:rPr>
          <w:rFonts w:ascii="Table Shapes" w:cs="Table Shapes" w:eastAsia="Table Shapes" w:hAnsi="Table Shapes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الأعي</w:t>
      </w:r>
      <w:r w:rsidDel="00000000" w:rsidR="00000000" w:rsidRPr="00000000">
        <w:rPr>
          <w:rFonts w:ascii="Table Shapes" w:cs="Table Shapes" w:eastAsia="Table Shapes" w:hAnsi="Table Shapes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able Shapes" w:cs="Table Shapes" w:eastAsia="Table Shapes" w:hAnsi="Table Shapes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able Shapes" w:cs="Table Shapes" w:eastAsia="Table Shapes" w:hAnsi="Table Shapes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النواظر</w:t>
      </w:r>
      <w:r w:rsidDel="00000000" w:rsidR="00000000" w:rsidRPr="00000000">
        <w:rPr>
          <w:rFonts w:ascii="Table Shapes" w:cs="Table Shapes" w:eastAsia="Table Shapes" w:hAnsi="Table Shapes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Table Shapes" w:cs="Table Shapes" w:eastAsia="Table Shapes" w:hAnsi="Table Shapes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able Shapes" w:cs="Table Shapes" w:eastAsia="Table Shapes" w:hAnsi="Table Shapes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able Shapes" w:cs="Table Shapes" w:eastAsia="Table Shapes" w:hAnsi="Table Shapes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لم</w:t>
      </w:r>
      <w:r w:rsidDel="00000000" w:rsidR="00000000" w:rsidRPr="00000000">
        <w:rPr>
          <w:rFonts w:ascii="Table Shapes" w:cs="Table Shapes" w:eastAsia="Table Shapes" w:hAnsi="Table Shapes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الو</w:t>
      </w:r>
      <w:r w:rsidDel="00000000" w:rsidR="00000000" w:rsidRPr="00000000">
        <w:rPr>
          <w:rFonts w:ascii="Table Shapes" w:cs="Table Shapes" w:eastAsia="Table Shapes" w:hAnsi="Table Shapes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able Shapes" w:cs="Table Shapes" w:eastAsia="Table Shapes" w:hAnsi="Table Shapes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جوه</w:t>
      </w:r>
      <w:r w:rsidDel="00000000" w:rsidR="00000000" w:rsidRPr="00000000">
        <w:rPr>
          <w:rFonts w:ascii="Table Shapes" w:cs="Table Shapes" w:eastAsia="Table Shapes" w:hAnsi="Table Shapes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والنظائـر</w:t>
      </w:r>
      <w:r w:rsidDel="00000000" w:rsidR="00000000" w:rsidRPr="00000000">
        <w:rPr>
          <w:rFonts w:ascii="Table Shapes" w:cs="Table Shapes" w:eastAsia="Table Shapes" w:hAnsi="Table Shapes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: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جمال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الد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ِّ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ين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أبو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الفرج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عبد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الرحمن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ٱبن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أبي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الحسن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علي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بن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محمد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الق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رشي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التميمي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الجوزي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الصديقي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البغدادي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الحنبلي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المعروف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بـ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(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ٱبن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الجوزي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) (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597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هـ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) -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دراسة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وتحقيق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: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محمد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عبد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الكريم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كاظم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الراضي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/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مؤسسة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الرسالة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(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بيروت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-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لبنان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) -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الطبعة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الأولى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1404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هـ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/ 1984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. </w:t>
      </w:r>
    </w:p>
    <w:p w:rsidR="00000000" w:rsidDel="00000000" w:rsidP="00000000" w:rsidRDefault="00000000" w:rsidRPr="00000000" w14:paraId="0000010F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794" w:right="0" w:hanging="794"/>
        <w:contextualSpacing w:val="0"/>
        <w:jc w:val="both"/>
        <w:rPr>
          <w:rFonts w:ascii="Table Shapes" w:cs="Table Shapes" w:eastAsia="Table Shapes" w:hAnsi="Table Shapes"/>
          <w:b w:val="0"/>
          <w:i w:val="0"/>
          <w:smallCaps w:val="0"/>
          <w:u w:val="none"/>
          <w:shd w:fill="auto" w:val="clear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Table Shapes" w:cs="Table Shapes" w:eastAsia="Table Shapes" w:hAnsi="Table Shapes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نظرية</w:t>
      </w:r>
      <w:r w:rsidDel="00000000" w:rsidR="00000000" w:rsidRPr="00000000">
        <w:rPr>
          <w:rFonts w:ascii="Table Shapes" w:cs="Table Shapes" w:eastAsia="Table Shapes" w:hAnsi="Table Shapes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الإمامة</w:t>
      </w:r>
      <w:r w:rsidDel="00000000" w:rsidR="00000000" w:rsidRPr="00000000">
        <w:rPr>
          <w:rFonts w:ascii="Table Shapes" w:cs="Table Shapes" w:eastAsia="Table Shapes" w:hAnsi="Table Shapes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لدى</w:t>
      </w:r>
      <w:r w:rsidDel="00000000" w:rsidR="00000000" w:rsidRPr="00000000">
        <w:rPr>
          <w:rFonts w:ascii="Table Shapes" w:cs="Table Shapes" w:eastAsia="Table Shapes" w:hAnsi="Table Shapes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الشيعة</w:t>
      </w:r>
      <w:r w:rsidDel="00000000" w:rsidR="00000000" w:rsidRPr="00000000">
        <w:rPr>
          <w:rFonts w:ascii="Table Shapes" w:cs="Table Shapes" w:eastAsia="Table Shapes" w:hAnsi="Table Shapes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الإثني</w:t>
      </w:r>
      <w:r w:rsidDel="00000000" w:rsidR="00000000" w:rsidRPr="00000000">
        <w:rPr>
          <w:rFonts w:ascii="Table Shapes" w:cs="Table Shapes" w:eastAsia="Table Shapes" w:hAnsi="Table Shapes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عشرية</w:t>
      </w:r>
      <w:r w:rsidDel="00000000" w:rsidR="00000000" w:rsidRPr="00000000">
        <w:rPr>
          <w:rFonts w:ascii="Table Shapes" w:cs="Table Shapes" w:eastAsia="Table Shapes" w:hAnsi="Table Shapes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: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الدكتور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أحمد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محمود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صبحي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/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دار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المعارف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(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القاهـرة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-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مصر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) - (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.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).</w:t>
      </w:r>
    </w:p>
    <w:p w:rsidR="00000000" w:rsidDel="00000000" w:rsidP="00000000" w:rsidRDefault="00000000" w:rsidRPr="00000000" w14:paraId="00000110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794" w:right="0" w:hanging="794"/>
        <w:contextualSpacing w:val="0"/>
        <w:jc w:val="both"/>
        <w:rPr>
          <w:rFonts w:ascii="Table Shapes" w:cs="Table Shapes" w:eastAsia="Table Shapes" w:hAnsi="Table Shapes"/>
          <w:b w:val="0"/>
          <w:i w:val="0"/>
          <w:smallCaps w:val="0"/>
          <w:u w:val="none"/>
          <w:shd w:fill="auto" w:val="clear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Table Shapes" w:cs="Table Shapes" w:eastAsia="Table Shapes" w:hAnsi="Table Shapes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نظم</w:t>
      </w:r>
      <w:r w:rsidDel="00000000" w:rsidR="00000000" w:rsidRPr="00000000">
        <w:rPr>
          <w:rFonts w:ascii="Table Shapes" w:cs="Table Shapes" w:eastAsia="Table Shapes" w:hAnsi="Table Shapes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الد</w:t>
      </w:r>
      <w:r w:rsidDel="00000000" w:rsidR="00000000" w:rsidRPr="00000000">
        <w:rPr>
          <w:rFonts w:ascii="Table Shapes" w:cs="Table Shapes" w:eastAsia="Table Shapes" w:hAnsi="Table Shapes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ُّ</w:t>
      </w:r>
      <w:r w:rsidDel="00000000" w:rsidR="00000000" w:rsidRPr="00000000">
        <w:rPr>
          <w:rFonts w:ascii="Table Shapes" w:cs="Table Shapes" w:eastAsia="Table Shapes" w:hAnsi="Table Shapes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رر</w:t>
      </w:r>
      <w:r w:rsidDel="00000000" w:rsidR="00000000" w:rsidRPr="00000000">
        <w:rPr>
          <w:rFonts w:ascii="Table Shapes" w:cs="Table Shapes" w:eastAsia="Table Shapes" w:hAnsi="Table Shapes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Table Shapes" w:cs="Table Shapes" w:eastAsia="Table Shapes" w:hAnsi="Table Shapes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تناس</w:t>
      </w:r>
      <w:r w:rsidDel="00000000" w:rsidR="00000000" w:rsidRPr="00000000">
        <w:rPr>
          <w:rFonts w:ascii="Table Shapes" w:cs="Table Shapes" w:eastAsia="Table Shapes" w:hAnsi="Table Shapes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able Shapes" w:cs="Table Shapes" w:eastAsia="Table Shapes" w:hAnsi="Table Shapes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able Shapes" w:cs="Table Shapes" w:eastAsia="Table Shapes" w:hAnsi="Table Shapes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الآيات</w:t>
      </w:r>
      <w:r w:rsidDel="00000000" w:rsidR="00000000" w:rsidRPr="00000000">
        <w:rPr>
          <w:rFonts w:ascii="Table Shapes" w:cs="Table Shapes" w:eastAsia="Table Shapes" w:hAnsi="Table Shapes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والس</w:t>
      </w:r>
      <w:r w:rsidDel="00000000" w:rsidR="00000000" w:rsidRPr="00000000">
        <w:rPr>
          <w:rFonts w:ascii="Table Shapes" w:cs="Table Shapes" w:eastAsia="Table Shapes" w:hAnsi="Table Shapes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ُّ</w:t>
      </w:r>
      <w:r w:rsidDel="00000000" w:rsidR="00000000" w:rsidRPr="00000000">
        <w:rPr>
          <w:rFonts w:ascii="Table Shapes" w:cs="Table Shapes" w:eastAsia="Table Shapes" w:hAnsi="Table Shapes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ور</w:t>
      </w:r>
      <w:r w:rsidDel="00000000" w:rsidR="00000000" w:rsidRPr="00000000">
        <w:rPr>
          <w:rFonts w:ascii="Table Shapes" w:cs="Table Shapes" w:eastAsia="Table Shapes" w:hAnsi="Table Shapes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: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الإمـام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رهـان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الديـن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أبو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الحسين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إبـراهيم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بن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عمر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الب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قاعي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(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885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هـ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) -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مكتبة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ٱبـن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تيمية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(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القاهـرة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-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مصر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) -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الطبعة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الأولى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1402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هـ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/ 1982.</w:t>
      </w:r>
    </w:p>
    <w:p w:rsidR="00000000" w:rsidDel="00000000" w:rsidP="00000000" w:rsidRDefault="00000000" w:rsidRPr="00000000" w14:paraId="00000111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794" w:right="0" w:hanging="794"/>
        <w:contextualSpacing w:val="0"/>
        <w:jc w:val="both"/>
        <w:rPr>
          <w:rFonts w:ascii="Table Shapes" w:cs="Table Shapes" w:eastAsia="Table Shapes" w:hAnsi="Table Shapes"/>
          <w:b w:val="0"/>
          <w:i w:val="0"/>
          <w:smallCaps w:val="0"/>
          <w:u w:val="none"/>
          <w:shd w:fill="auto" w:val="clear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Table Shapes" w:cs="Table Shapes" w:eastAsia="Table Shapes" w:hAnsi="Table Shapes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نهـج</w:t>
      </w:r>
      <w:r w:rsidDel="00000000" w:rsidR="00000000" w:rsidRPr="00000000">
        <w:rPr>
          <w:rFonts w:ascii="Table Shapes" w:cs="Table Shapes" w:eastAsia="Table Shapes" w:hAnsi="Table Shapes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البلاغة</w:t>
      </w:r>
      <w:r w:rsidDel="00000000" w:rsidR="00000000" w:rsidRPr="00000000">
        <w:rPr>
          <w:rFonts w:ascii="Table Shapes" w:cs="Table Shapes" w:eastAsia="Table Shapes" w:hAnsi="Table Shapes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: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لعلي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ٍّ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ٱبـن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أبي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طالب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GA Arabesque" w:cs="AGA Arabesque" w:eastAsia="AGA Arabesque" w:hAnsi="AGA Arabesque"/>
          <w:b w:val="0"/>
          <w:i w:val="0"/>
          <w:smallCaps w:val="0"/>
          <w:strike w:val="0"/>
          <w:color w:val="000000"/>
          <w:sz w:val="44"/>
          <w:szCs w:val="44"/>
          <w:u w:val="none"/>
          <w:shd w:fill="auto" w:val="clear"/>
          <w:vertAlign w:val="baseline"/>
          <w:rtl w:val="0"/>
        </w:rPr>
        <w:t xml:space="preserve">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(10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ق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بـل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الب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عثة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- 40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هـ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) -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تحقيق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: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الدكتور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صبحي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الصالح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/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دار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الكتاب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اللبناني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(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بيروت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-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لبنان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) - 1387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هـ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.</w:t>
      </w:r>
    </w:p>
    <w:p w:rsidR="00000000" w:rsidDel="00000000" w:rsidP="00000000" w:rsidRDefault="00000000" w:rsidRPr="00000000" w14:paraId="00000112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794" w:right="0" w:hanging="794"/>
        <w:contextualSpacing w:val="0"/>
        <w:jc w:val="both"/>
        <w:rPr>
          <w:rFonts w:ascii="Table Shapes" w:cs="Table Shapes" w:eastAsia="Table Shapes" w:hAnsi="Table Shapes"/>
          <w:b w:val="0"/>
          <w:i w:val="0"/>
          <w:smallCaps w:val="0"/>
          <w:u w:val="none"/>
          <w:shd w:fill="auto" w:val="clear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Table Shapes" w:cs="Table Shapes" w:eastAsia="Table Shapes" w:hAnsi="Table Shapes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النور</w:t>
      </w:r>
      <w:r w:rsidDel="00000000" w:rsidR="00000000" w:rsidRPr="00000000">
        <w:rPr>
          <w:rFonts w:ascii="Table Shapes" w:cs="Table Shapes" w:eastAsia="Table Shapes" w:hAnsi="Table Shapes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الم</w:t>
      </w:r>
      <w:r w:rsidDel="00000000" w:rsidR="00000000" w:rsidRPr="00000000">
        <w:rPr>
          <w:rFonts w:ascii="Table Shapes" w:cs="Table Shapes" w:eastAsia="Table Shapes" w:hAnsi="Table Shapes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able Shapes" w:cs="Table Shapes" w:eastAsia="Table Shapes" w:hAnsi="Table Shapes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بين</w:t>
      </w:r>
      <w:r w:rsidDel="00000000" w:rsidR="00000000" w:rsidRPr="00000000">
        <w:rPr>
          <w:rFonts w:ascii="Table Shapes" w:cs="Table Shapes" w:eastAsia="Table Shapes" w:hAnsi="Table Shapes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Table Shapes" w:cs="Table Shapes" w:eastAsia="Table Shapes" w:hAnsi="Table Shapes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قواعد</w:t>
      </w:r>
      <w:r w:rsidDel="00000000" w:rsidR="00000000" w:rsidRPr="00000000">
        <w:rPr>
          <w:rFonts w:ascii="Table Shapes" w:cs="Table Shapes" w:eastAsia="Table Shapes" w:hAnsi="Table Shapes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عقائد</w:t>
      </w:r>
      <w:r w:rsidDel="00000000" w:rsidR="00000000" w:rsidRPr="00000000">
        <w:rPr>
          <w:rFonts w:ascii="Table Shapes" w:cs="Table Shapes" w:eastAsia="Table Shapes" w:hAnsi="Table Shapes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الد</w:t>
      </w:r>
      <w:r w:rsidDel="00000000" w:rsidR="00000000" w:rsidRPr="00000000">
        <w:rPr>
          <w:rFonts w:ascii="Table Shapes" w:cs="Table Shapes" w:eastAsia="Table Shapes" w:hAnsi="Table Shapes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ِّ</w:t>
      </w:r>
      <w:r w:rsidDel="00000000" w:rsidR="00000000" w:rsidRPr="00000000">
        <w:rPr>
          <w:rFonts w:ascii="Table Shapes" w:cs="Table Shapes" w:eastAsia="Table Shapes" w:hAnsi="Table Shapes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ين</w:t>
      </w:r>
      <w:r w:rsidDel="00000000" w:rsidR="00000000" w:rsidRPr="00000000">
        <w:rPr>
          <w:rFonts w:ascii="Table Shapes" w:cs="Table Shapes" w:eastAsia="Table Shapes" w:hAnsi="Table Shapes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: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أبـو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القاسم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محمد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بن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أحمد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بـن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محمد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بن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ج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ز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(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741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هـ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) -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تحقيق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: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الدكتور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عبد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الله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محمد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الجبوري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/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مطبعة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الخلود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(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بغداد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-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العراق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) 1410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هـ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/ 1990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.</w:t>
      </w:r>
    </w:p>
    <w:p w:rsidR="00000000" w:rsidDel="00000000" w:rsidP="00000000" w:rsidRDefault="00000000" w:rsidRPr="00000000" w14:paraId="00000113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794" w:right="0" w:hanging="794"/>
        <w:contextualSpacing w:val="0"/>
        <w:jc w:val="both"/>
        <w:rPr>
          <w:rFonts w:ascii="Table Shapes" w:cs="Table Shapes" w:eastAsia="Table Shapes" w:hAnsi="Table Shapes"/>
          <w:b w:val="0"/>
          <w:i w:val="0"/>
          <w:smallCaps w:val="0"/>
          <w:u w:val="none"/>
          <w:shd w:fill="auto" w:val="clear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Table Shapes" w:cs="Table Shapes" w:eastAsia="Table Shapes" w:hAnsi="Table Shapes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هداية</w:t>
      </w:r>
      <w:r w:rsidDel="00000000" w:rsidR="00000000" w:rsidRPr="00000000">
        <w:rPr>
          <w:rFonts w:ascii="Table Shapes" w:cs="Table Shapes" w:eastAsia="Table Shapes" w:hAnsi="Table Shapes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العارفين</w:t>
      </w:r>
      <w:r w:rsidDel="00000000" w:rsidR="00000000" w:rsidRPr="00000000">
        <w:rPr>
          <w:rFonts w:ascii="Table Shapes" w:cs="Table Shapes" w:eastAsia="Table Shapes" w:hAnsi="Table Shapes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Table Shapes" w:cs="Table Shapes" w:eastAsia="Table Shapes" w:hAnsi="Table Shapes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أسماء</w:t>
      </w:r>
      <w:r w:rsidDel="00000000" w:rsidR="00000000" w:rsidRPr="00000000">
        <w:rPr>
          <w:rFonts w:ascii="Table Shapes" w:cs="Table Shapes" w:eastAsia="Table Shapes" w:hAnsi="Table Shapes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الم</w:t>
      </w:r>
      <w:r w:rsidDel="00000000" w:rsidR="00000000" w:rsidRPr="00000000">
        <w:rPr>
          <w:rFonts w:ascii="Table Shapes" w:cs="Table Shapes" w:eastAsia="Table Shapes" w:hAnsi="Table Shapes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able Shapes" w:cs="Table Shapes" w:eastAsia="Table Shapes" w:hAnsi="Table Shapes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ؤل</w:t>
      </w:r>
      <w:r w:rsidDel="00000000" w:rsidR="00000000" w:rsidRPr="00000000">
        <w:rPr>
          <w:rFonts w:ascii="Table Shapes" w:cs="Table Shapes" w:eastAsia="Table Shapes" w:hAnsi="Table Shapes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ِّ</w:t>
      </w:r>
      <w:r w:rsidDel="00000000" w:rsidR="00000000" w:rsidRPr="00000000">
        <w:rPr>
          <w:rFonts w:ascii="Table Shapes" w:cs="Table Shapes" w:eastAsia="Table Shapes" w:hAnsi="Table Shapes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فين</w:t>
      </w:r>
      <w:r w:rsidDel="00000000" w:rsidR="00000000" w:rsidRPr="00000000">
        <w:rPr>
          <w:rFonts w:ascii="Table Shapes" w:cs="Table Shapes" w:eastAsia="Table Shapes" w:hAnsi="Table Shapes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وآثـار</w:t>
      </w:r>
      <w:r w:rsidDel="00000000" w:rsidR="00000000" w:rsidRPr="00000000">
        <w:rPr>
          <w:rFonts w:ascii="Table Shapes" w:cs="Table Shapes" w:eastAsia="Table Shapes" w:hAnsi="Table Shapes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الم</w:t>
      </w:r>
      <w:r w:rsidDel="00000000" w:rsidR="00000000" w:rsidRPr="00000000">
        <w:rPr>
          <w:rFonts w:ascii="Table Shapes" w:cs="Table Shapes" w:eastAsia="Table Shapes" w:hAnsi="Table Shapes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able Shapes" w:cs="Table Shapes" w:eastAsia="Table Shapes" w:hAnsi="Table Shapes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صن</w:t>
      </w:r>
      <w:r w:rsidDel="00000000" w:rsidR="00000000" w:rsidRPr="00000000">
        <w:rPr>
          <w:rFonts w:ascii="Table Shapes" w:cs="Table Shapes" w:eastAsia="Table Shapes" w:hAnsi="Table Shapes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ِّ</w:t>
      </w:r>
      <w:r w:rsidDel="00000000" w:rsidR="00000000" w:rsidRPr="00000000">
        <w:rPr>
          <w:rFonts w:ascii="Table Shapes" w:cs="Table Shapes" w:eastAsia="Table Shapes" w:hAnsi="Table Shapes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فين</w:t>
      </w:r>
      <w:r w:rsidDel="00000000" w:rsidR="00000000" w:rsidRPr="00000000">
        <w:rPr>
          <w:rFonts w:ascii="Table Shapes" w:cs="Table Shapes" w:eastAsia="Table Shapes" w:hAnsi="Table Shapes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: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إسماعيل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باشا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البغدادي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/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دار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ومكتبة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المثنى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(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بغداد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-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العراق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) / 1375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هـ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/ 1955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.</w:t>
      </w:r>
    </w:p>
    <w:p w:rsidR="00000000" w:rsidDel="00000000" w:rsidP="00000000" w:rsidRDefault="00000000" w:rsidRPr="00000000" w14:paraId="00000114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794" w:right="0" w:hanging="794"/>
        <w:contextualSpacing w:val="0"/>
        <w:jc w:val="both"/>
        <w:rPr>
          <w:rFonts w:ascii="Table Shapes" w:cs="Table Shapes" w:eastAsia="Table Shapes" w:hAnsi="Table Shapes"/>
          <w:b w:val="0"/>
          <w:i w:val="0"/>
          <w:smallCaps w:val="0"/>
          <w:u w:val="none"/>
          <w:shd w:fill="auto" w:val="clear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Table Shapes" w:cs="Table Shapes" w:eastAsia="Table Shapes" w:hAnsi="Table Shapes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الوجوه</w:t>
      </w:r>
      <w:r w:rsidDel="00000000" w:rsidR="00000000" w:rsidRPr="00000000">
        <w:rPr>
          <w:rFonts w:ascii="Table Shapes" w:cs="Table Shapes" w:eastAsia="Table Shapes" w:hAnsi="Table Shapes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والنظائـر</w:t>
      </w:r>
      <w:r w:rsidDel="00000000" w:rsidR="00000000" w:rsidRPr="00000000">
        <w:rPr>
          <w:rFonts w:ascii="Table Shapes" w:cs="Table Shapes" w:eastAsia="Table Shapes" w:hAnsi="Table Shapes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: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عن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/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هارون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بـن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موسى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القارئ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(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170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هـ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) -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تحقيق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: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الأ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ستاذ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الدكتور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حاتم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صالح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الضامن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/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دار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البشير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(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عم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ان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-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الأردن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) -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الطبعة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الأولى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2002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.</w:t>
      </w:r>
    </w:p>
    <w:p w:rsidR="00000000" w:rsidDel="00000000" w:rsidP="00000000" w:rsidRDefault="00000000" w:rsidRPr="00000000" w14:paraId="00000115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794" w:right="0" w:hanging="794"/>
        <w:contextualSpacing w:val="0"/>
        <w:jc w:val="both"/>
        <w:rPr>
          <w:rFonts w:ascii="Table Shapes" w:cs="Table Shapes" w:eastAsia="Table Shapes" w:hAnsi="Table Shapes"/>
          <w:b w:val="0"/>
          <w:i w:val="0"/>
          <w:smallCaps w:val="0"/>
          <w:u w:val="none"/>
          <w:shd w:fill="auto" w:val="clear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Table Shapes" w:cs="Table Shapes" w:eastAsia="Table Shapes" w:hAnsi="Table Shapes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الو</w:t>
      </w:r>
      <w:r w:rsidDel="00000000" w:rsidR="00000000" w:rsidRPr="00000000">
        <w:rPr>
          <w:rFonts w:ascii="Table Shapes" w:cs="Table Shapes" w:eastAsia="Table Shapes" w:hAnsi="Table Shapes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able Shapes" w:cs="Table Shapes" w:eastAsia="Table Shapes" w:hAnsi="Table Shapes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جوه</w:t>
      </w:r>
      <w:r w:rsidDel="00000000" w:rsidR="00000000" w:rsidRPr="00000000">
        <w:rPr>
          <w:rFonts w:ascii="Table Shapes" w:cs="Table Shapes" w:eastAsia="Table Shapes" w:hAnsi="Table Shapes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والنظائـر</w:t>
      </w:r>
      <w:r w:rsidDel="00000000" w:rsidR="00000000" w:rsidRPr="00000000">
        <w:rPr>
          <w:rFonts w:ascii="Table Shapes" w:cs="Table Shapes" w:eastAsia="Table Shapes" w:hAnsi="Table Shapes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لألفـاظ</w:t>
      </w:r>
      <w:r w:rsidDel="00000000" w:rsidR="00000000" w:rsidRPr="00000000">
        <w:rPr>
          <w:rFonts w:ascii="Table Shapes" w:cs="Table Shapes" w:eastAsia="Table Shapes" w:hAnsi="Table Shapes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كتاب</w:t>
      </w:r>
      <w:r w:rsidDel="00000000" w:rsidR="00000000" w:rsidRPr="00000000">
        <w:rPr>
          <w:rFonts w:ascii="Table Shapes" w:cs="Table Shapes" w:eastAsia="Table Shapes" w:hAnsi="Table Shapes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الله</w:t>
      </w:r>
      <w:r w:rsidDel="00000000" w:rsidR="00000000" w:rsidRPr="00000000">
        <w:rPr>
          <w:rFonts w:ascii="Table Shapes" w:cs="Table Shapes" w:eastAsia="Table Shapes" w:hAnsi="Table Shapes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العزيـز</w:t>
      </w:r>
      <w:r w:rsidDel="00000000" w:rsidR="00000000" w:rsidRPr="00000000">
        <w:rPr>
          <w:rFonts w:ascii="Table Shapes" w:cs="Table Shapes" w:eastAsia="Table Shapes" w:hAnsi="Table Shapes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: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أبـو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عبد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الله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الحسين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بـن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محمد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الدامغاني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(478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هـ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/1085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) -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تحقيق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وتقديم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: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محمد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حسن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أبو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العزم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الزفيتي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(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القاهـرة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-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مصر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) (1424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هـ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).</w:t>
      </w:r>
    </w:p>
    <w:p w:rsidR="00000000" w:rsidDel="00000000" w:rsidP="00000000" w:rsidRDefault="00000000" w:rsidRPr="00000000" w14:paraId="00000116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794" w:right="0" w:hanging="794"/>
        <w:contextualSpacing w:val="0"/>
        <w:jc w:val="both"/>
        <w:rPr>
          <w:rFonts w:ascii="Table Shapes" w:cs="Table Shapes" w:eastAsia="Table Shapes" w:hAnsi="Table Shapes"/>
          <w:b w:val="0"/>
          <w:i w:val="0"/>
          <w:smallCaps w:val="0"/>
          <w:u w:val="none"/>
          <w:shd w:fill="auto" w:val="clear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Table Shapes" w:cs="Table Shapes" w:eastAsia="Table Shapes" w:hAnsi="Table Shapes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الوجيز</w:t>
      </w:r>
      <w:r w:rsidDel="00000000" w:rsidR="00000000" w:rsidRPr="00000000">
        <w:rPr>
          <w:rFonts w:ascii="Table Shapes" w:cs="Table Shapes" w:eastAsia="Table Shapes" w:hAnsi="Table Shapes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Table Shapes" w:cs="Table Shapes" w:eastAsia="Table Shapes" w:hAnsi="Table Shapes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تفسير</w:t>
      </w:r>
      <w:r w:rsidDel="00000000" w:rsidR="00000000" w:rsidRPr="00000000">
        <w:rPr>
          <w:rFonts w:ascii="Table Shapes" w:cs="Table Shapes" w:eastAsia="Table Shapes" w:hAnsi="Table Shapes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الك</w:t>
      </w:r>
      <w:r w:rsidDel="00000000" w:rsidR="00000000" w:rsidRPr="00000000">
        <w:rPr>
          <w:rFonts w:ascii="Table Shapes" w:cs="Table Shapes" w:eastAsia="Table Shapes" w:hAnsi="Table Shapes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able Shapes" w:cs="Table Shapes" w:eastAsia="Table Shapes" w:hAnsi="Table Shapes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تاب</w:t>
      </w:r>
      <w:r w:rsidDel="00000000" w:rsidR="00000000" w:rsidRPr="00000000">
        <w:rPr>
          <w:rFonts w:ascii="Table Shapes" w:cs="Table Shapes" w:eastAsia="Table Shapes" w:hAnsi="Table Shapes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العزيـز</w:t>
      </w:r>
      <w:r w:rsidDel="00000000" w:rsidR="00000000" w:rsidRPr="00000000">
        <w:rPr>
          <w:rFonts w:ascii="Table Shapes" w:cs="Table Shapes" w:eastAsia="Table Shapes" w:hAnsi="Table Shapes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able Shapes" w:cs="Table Shapes" w:eastAsia="Table Shapes" w:hAnsi="Table Shapes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الشهير</w:t>
      </w:r>
      <w:r w:rsidDel="00000000" w:rsidR="00000000" w:rsidRPr="00000000">
        <w:rPr>
          <w:rFonts w:ascii="Table Shapes" w:cs="Table Shapes" w:eastAsia="Table Shapes" w:hAnsi="Table Shapes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able Shapes" w:cs="Table Shapes" w:eastAsia="Table Shapes" w:hAnsi="Table Shapes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able Shapes" w:cs="Table Shapes" w:eastAsia="Table Shapes" w:hAnsi="Table Shapes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ـ</w:t>
      </w:r>
      <w:r w:rsidDel="00000000" w:rsidR="00000000" w:rsidRPr="00000000">
        <w:rPr>
          <w:rFonts w:ascii="Table Shapes" w:cs="Table Shapes" w:eastAsia="Table Shapes" w:hAnsi="Table Shapes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(</w:t>
      </w:r>
      <w:r w:rsidDel="00000000" w:rsidR="00000000" w:rsidRPr="00000000">
        <w:rPr>
          <w:rFonts w:ascii="Table Shapes" w:cs="Table Shapes" w:eastAsia="Table Shapes" w:hAnsi="Table Shapes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تفسير</w:t>
      </w:r>
      <w:r w:rsidDel="00000000" w:rsidR="00000000" w:rsidRPr="00000000">
        <w:rPr>
          <w:rFonts w:ascii="Table Shapes" w:cs="Table Shapes" w:eastAsia="Table Shapes" w:hAnsi="Table Shapes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الواحدي</w:t>
      </w:r>
      <w:r w:rsidDel="00000000" w:rsidR="00000000" w:rsidRPr="00000000">
        <w:rPr>
          <w:rFonts w:ascii="Table Shapes" w:cs="Table Shapes" w:eastAsia="Table Shapes" w:hAnsi="Table Shapes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):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أبو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الحسن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علي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بن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أحمد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الواحدي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(... - 468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هـ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/ ... - 1076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) -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تحقيق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: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عبد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الرحمن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الطاهـر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محمد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السورتي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/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المنشورات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العلمية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(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بيروت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-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لبنان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) - (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.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). </w:t>
      </w:r>
    </w:p>
    <w:p w:rsidR="00000000" w:rsidDel="00000000" w:rsidP="00000000" w:rsidRDefault="00000000" w:rsidRPr="00000000" w14:paraId="00000117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794" w:right="0" w:hanging="794"/>
        <w:contextualSpacing w:val="0"/>
        <w:jc w:val="both"/>
        <w:rPr>
          <w:rFonts w:ascii="Table Shapes" w:cs="Table Shapes" w:eastAsia="Table Shapes" w:hAnsi="Table Shapes"/>
          <w:b w:val="0"/>
          <w:i w:val="0"/>
          <w:smallCaps w:val="0"/>
          <w:u w:val="none"/>
          <w:shd w:fill="auto" w:val="clear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Table Shapes" w:cs="Table Shapes" w:eastAsia="Table Shapes" w:hAnsi="Table Shapes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الو</w:t>
      </w:r>
      <w:r w:rsidDel="00000000" w:rsidR="00000000" w:rsidRPr="00000000">
        <w:rPr>
          <w:rFonts w:ascii="Table Shapes" w:cs="Table Shapes" w:eastAsia="Table Shapes" w:hAnsi="Table Shapes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able Shapes" w:cs="Table Shapes" w:eastAsia="Table Shapes" w:hAnsi="Table Shapes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حدة</w:t>
      </w:r>
      <w:r w:rsidDel="00000000" w:rsidR="00000000" w:rsidRPr="00000000">
        <w:rPr>
          <w:rFonts w:ascii="Table Shapes" w:cs="Table Shapes" w:eastAsia="Table Shapes" w:hAnsi="Table Shapes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الموضوعية</w:t>
      </w:r>
      <w:r w:rsidDel="00000000" w:rsidR="00000000" w:rsidRPr="00000000">
        <w:rPr>
          <w:rFonts w:ascii="Table Shapes" w:cs="Table Shapes" w:eastAsia="Table Shapes" w:hAnsi="Table Shapes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Table Shapes" w:cs="Table Shapes" w:eastAsia="Table Shapes" w:hAnsi="Table Shapes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الق</w:t>
      </w:r>
      <w:r w:rsidDel="00000000" w:rsidR="00000000" w:rsidRPr="00000000">
        <w:rPr>
          <w:rFonts w:ascii="Table Shapes" w:cs="Table Shapes" w:eastAsia="Table Shapes" w:hAnsi="Table Shapes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able Shapes" w:cs="Table Shapes" w:eastAsia="Table Shapes" w:hAnsi="Table Shapes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رآن</w:t>
      </w:r>
      <w:r w:rsidDel="00000000" w:rsidR="00000000" w:rsidRPr="00000000">
        <w:rPr>
          <w:rFonts w:ascii="Table Shapes" w:cs="Table Shapes" w:eastAsia="Table Shapes" w:hAnsi="Table Shapes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الكريم</w:t>
      </w:r>
      <w:r w:rsidDel="00000000" w:rsidR="00000000" w:rsidRPr="00000000">
        <w:rPr>
          <w:rFonts w:ascii="Table Shapes" w:cs="Table Shapes" w:eastAsia="Table Shapes" w:hAnsi="Table Shapes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: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الدكتور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محمد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محمود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حجازي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/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دار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الكتب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الحديثة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(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القاهـرة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-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مصر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) - 1390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هـ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/ 1970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.</w:t>
      </w:r>
    </w:p>
    <w:p w:rsidR="00000000" w:rsidDel="00000000" w:rsidP="00000000" w:rsidRDefault="00000000" w:rsidRPr="00000000" w14:paraId="00000118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794" w:right="0" w:hanging="794"/>
        <w:contextualSpacing w:val="0"/>
        <w:jc w:val="both"/>
        <w:rPr>
          <w:rFonts w:ascii="Table Shapes" w:cs="Table Shapes" w:eastAsia="Table Shapes" w:hAnsi="Table Shapes"/>
          <w:b w:val="0"/>
          <w:i w:val="0"/>
          <w:smallCaps w:val="0"/>
          <w:u w:val="none"/>
          <w:shd w:fill="auto" w:val="clear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Table Shapes" w:cs="Table Shapes" w:eastAsia="Table Shapes" w:hAnsi="Table Shapes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وسائـل</w:t>
      </w:r>
      <w:r w:rsidDel="00000000" w:rsidR="00000000" w:rsidRPr="00000000">
        <w:rPr>
          <w:rFonts w:ascii="Table Shapes" w:cs="Table Shapes" w:eastAsia="Table Shapes" w:hAnsi="Table Shapes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الشيعة</w:t>
      </w:r>
      <w:r w:rsidDel="00000000" w:rsidR="00000000" w:rsidRPr="00000000">
        <w:rPr>
          <w:rFonts w:ascii="Table Shapes" w:cs="Table Shapes" w:eastAsia="Table Shapes" w:hAnsi="Table Shapes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: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محمد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بن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الحسن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بن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علي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بن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الحسين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الحر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العاملي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المشغري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الأخباري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(1033- 1104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هـ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) -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تحقيق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: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عبد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الرحيم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الشيرازي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/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دار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إحياء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التراث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العربي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(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بيروت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لبنـان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) -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الطبعة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الخامسة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1403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هـ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.</w:t>
      </w:r>
    </w:p>
    <w:p w:rsidR="00000000" w:rsidDel="00000000" w:rsidP="00000000" w:rsidRDefault="00000000" w:rsidRPr="00000000" w14:paraId="00000119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794" w:right="0" w:hanging="794"/>
        <w:contextualSpacing w:val="0"/>
        <w:jc w:val="both"/>
        <w:rPr>
          <w:rFonts w:ascii="Table Shapes" w:cs="Table Shapes" w:eastAsia="Table Shapes" w:hAnsi="Table Shapes"/>
          <w:b w:val="0"/>
          <w:i w:val="0"/>
          <w:smallCaps w:val="0"/>
          <w:u w:val="none"/>
          <w:shd w:fill="auto" w:val="clear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Table Shapes" w:cs="Table Shapes" w:eastAsia="Table Shapes" w:hAnsi="Table Shapes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الوصايا</w:t>
      </w:r>
      <w:r w:rsidDel="00000000" w:rsidR="00000000" w:rsidRPr="00000000">
        <w:rPr>
          <w:rFonts w:ascii="Table Shapes" w:cs="Table Shapes" w:eastAsia="Table Shapes" w:hAnsi="Table Shapes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والنصائـح</w:t>
      </w:r>
      <w:r w:rsidDel="00000000" w:rsidR="00000000" w:rsidRPr="00000000">
        <w:rPr>
          <w:rFonts w:ascii="Table Shapes" w:cs="Table Shapes" w:eastAsia="Table Shapes" w:hAnsi="Table Shapes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Table Shapes" w:cs="Table Shapes" w:eastAsia="Table Shapes" w:hAnsi="Table Shapes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الش</w:t>
      </w:r>
      <w:r w:rsidDel="00000000" w:rsidR="00000000" w:rsidRPr="00000000">
        <w:rPr>
          <w:rFonts w:ascii="Table Shapes" w:cs="Table Shapes" w:eastAsia="Table Shapes" w:hAnsi="Table Shapes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ِّ</w:t>
      </w:r>
      <w:r w:rsidDel="00000000" w:rsidR="00000000" w:rsidRPr="00000000">
        <w:rPr>
          <w:rFonts w:ascii="Table Shapes" w:cs="Table Shapes" w:eastAsia="Table Shapes" w:hAnsi="Table Shapes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عر</w:t>
      </w:r>
      <w:r w:rsidDel="00000000" w:rsidR="00000000" w:rsidRPr="00000000">
        <w:rPr>
          <w:rFonts w:ascii="Table Shapes" w:cs="Table Shapes" w:eastAsia="Table Shapes" w:hAnsi="Table Shapes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العربي</w:t>
      </w:r>
      <w:r w:rsidDel="00000000" w:rsidR="00000000" w:rsidRPr="00000000">
        <w:rPr>
          <w:rFonts w:ascii="Table Shapes" w:cs="Table Shapes" w:eastAsia="Table Shapes" w:hAnsi="Table Shapes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: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محمد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عبد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الرحيم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/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دار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الراتب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الجامعية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(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بيروت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لبنـان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) -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الطبعة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الأولى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1419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هـ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/ 1999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.</w:t>
      </w:r>
    </w:p>
    <w:p w:rsidR="00000000" w:rsidDel="00000000" w:rsidP="00000000" w:rsidRDefault="00000000" w:rsidRPr="00000000" w14:paraId="0000011A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794" w:right="0" w:hanging="794"/>
        <w:contextualSpacing w:val="0"/>
        <w:jc w:val="both"/>
        <w:rPr>
          <w:rFonts w:ascii="Table Shapes" w:cs="Table Shapes" w:eastAsia="Table Shapes" w:hAnsi="Table Shapes"/>
          <w:b w:val="0"/>
          <w:i w:val="0"/>
          <w:smallCaps w:val="0"/>
          <w:u w:val="none"/>
          <w:shd w:fill="auto" w:val="clear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Table Shapes" w:cs="Table Shapes" w:eastAsia="Table Shapes" w:hAnsi="Table Shapes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وفار</w:t>
      </w:r>
      <w:r w:rsidDel="00000000" w:rsidR="00000000" w:rsidRPr="00000000">
        <w:rPr>
          <w:rFonts w:ascii="Table Shapes" w:cs="Table Shapes" w:eastAsia="Table Shapes" w:hAnsi="Table Shapes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التن</w:t>
      </w:r>
      <w:r w:rsidDel="00000000" w:rsidR="00000000" w:rsidRPr="00000000">
        <w:rPr>
          <w:rFonts w:ascii="Table Shapes" w:cs="Table Shapes" w:eastAsia="Table Shapes" w:hAnsi="Table Shapes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ُّ</w:t>
      </w:r>
      <w:r w:rsidDel="00000000" w:rsidR="00000000" w:rsidRPr="00000000">
        <w:rPr>
          <w:rFonts w:ascii="Table Shapes" w:cs="Table Shapes" w:eastAsia="Table Shapes" w:hAnsi="Table Shapes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ور</w:t>
      </w:r>
      <w:r w:rsidDel="00000000" w:rsidR="00000000" w:rsidRPr="00000000">
        <w:rPr>
          <w:rFonts w:ascii="Table Shapes" w:cs="Table Shapes" w:eastAsia="Table Shapes" w:hAnsi="Table Shapes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: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حامد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حسين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الفلاحي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/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مكتبة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الرشد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شركة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الخنساء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للطباعة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(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بغداد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-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العراق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) 1406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هـ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/ 1995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.</w:t>
      </w:r>
    </w:p>
    <w:p w:rsidR="00000000" w:rsidDel="00000000" w:rsidP="00000000" w:rsidRDefault="00000000" w:rsidRPr="00000000" w14:paraId="0000011B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794" w:right="0" w:hanging="794"/>
        <w:contextualSpacing w:val="0"/>
        <w:jc w:val="both"/>
        <w:rPr>
          <w:rFonts w:ascii="Table Shapes" w:cs="Table Shapes" w:eastAsia="Table Shapes" w:hAnsi="Table Shapes"/>
          <w:b w:val="0"/>
          <w:i w:val="0"/>
          <w:smallCaps w:val="0"/>
          <w:u w:val="none"/>
          <w:shd w:fill="auto" w:val="clear"/>
        </w:rPr>
      </w:pPr>
      <w:r w:rsidDel="00000000" w:rsidR="00000000" w:rsidRPr="00000000">
        <w:rPr>
          <w:rFonts w:ascii="Table Shapes" w:cs="Table Shapes" w:eastAsia="Table Shapes" w:hAnsi="Table Shapes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وفيات</w:t>
      </w:r>
      <w:r w:rsidDel="00000000" w:rsidR="00000000" w:rsidRPr="00000000">
        <w:rPr>
          <w:rFonts w:ascii="Table Shapes" w:cs="Table Shapes" w:eastAsia="Table Shapes" w:hAnsi="Table Shapes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الأعيان</w:t>
      </w:r>
      <w:r w:rsidDel="00000000" w:rsidR="00000000" w:rsidRPr="00000000">
        <w:rPr>
          <w:rFonts w:ascii="Table Shapes" w:cs="Table Shapes" w:eastAsia="Table Shapes" w:hAnsi="Table Shapes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وأنباء</w:t>
      </w:r>
      <w:r w:rsidDel="00000000" w:rsidR="00000000" w:rsidRPr="00000000">
        <w:rPr>
          <w:rFonts w:ascii="Table Shapes" w:cs="Table Shapes" w:eastAsia="Table Shapes" w:hAnsi="Table Shapes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أبناء</w:t>
      </w:r>
      <w:r w:rsidDel="00000000" w:rsidR="00000000" w:rsidRPr="00000000">
        <w:rPr>
          <w:rFonts w:ascii="Table Shapes" w:cs="Table Shapes" w:eastAsia="Table Shapes" w:hAnsi="Table Shapes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الزمان</w:t>
      </w:r>
      <w:r w:rsidDel="00000000" w:rsidR="00000000" w:rsidRPr="00000000">
        <w:rPr>
          <w:rFonts w:ascii="Table Shapes" w:cs="Table Shapes" w:eastAsia="Table Shapes" w:hAnsi="Table Shapes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: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أبو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العباس</w:t>
      </w:r>
      <w:r w:rsidDel="00000000" w:rsidR="00000000" w:rsidRPr="00000000">
        <w:rPr>
          <w:rFonts w:ascii="Table Shapes" w:cs="Table Shapes" w:eastAsia="Table Shapes" w:hAnsi="Table Shapes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أحمد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بن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محمد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بن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إبراهيم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بن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أبي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بكر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بن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خلكان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(681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هـ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) /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تحقيـق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: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الدكتور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إحسان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عباس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/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دار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صادر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(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بيروت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-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لبنان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) / 1414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هـ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.</w:t>
      </w:r>
    </w:p>
    <w:p w:rsidR="00000000" w:rsidDel="00000000" w:rsidP="00000000" w:rsidRDefault="00000000" w:rsidRPr="00000000" w14:paraId="0000011C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0" w:right="0" w:hanging="794"/>
        <w:contextualSpacing w:val="0"/>
        <w:jc w:val="center"/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GA Arabesque" w:cs="AGA Arabesque" w:eastAsia="AGA Arabesque" w:hAnsi="AGA Arabesque"/>
          <w:b w:val="0"/>
          <w:i w:val="0"/>
          <w:smallCaps w:val="0"/>
          <w:strike w:val="0"/>
          <w:color w:val="000000"/>
          <w:sz w:val="46"/>
          <w:szCs w:val="46"/>
          <w:u w:val="none"/>
          <w:shd w:fill="auto" w:val="clear"/>
          <w:vertAlign w:val="baseline"/>
          <w:rtl w:val="0"/>
        </w:rPr>
        <w:t xml:space="preserve">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46"/>
          <w:szCs w:val="4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46"/>
          <w:szCs w:val="46"/>
          <w:u w:val="none"/>
          <w:shd w:fill="auto" w:val="clear"/>
          <w:vertAlign w:val="baseline"/>
          <w:rtl w:val="1"/>
        </w:rPr>
        <w:t xml:space="preserve">الرسائـل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46"/>
          <w:szCs w:val="4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46"/>
          <w:szCs w:val="46"/>
          <w:u w:val="none"/>
          <w:shd w:fill="auto" w:val="clear"/>
          <w:vertAlign w:val="baseline"/>
          <w:rtl w:val="1"/>
        </w:rPr>
        <w:t xml:space="preserve">والأطاريح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46"/>
          <w:szCs w:val="4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46"/>
          <w:szCs w:val="46"/>
          <w:u w:val="none"/>
          <w:shd w:fill="auto" w:val="clear"/>
          <w:vertAlign w:val="baseline"/>
          <w:rtl w:val="1"/>
        </w:rPr>
        <w:t xml:space="preserve">الجامعية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46"/>
          <w:szCs w:val="4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46"/>
          <w:szCs w:val="46"/>
          <w:u w:val="none"/>
          <w:shd w:fill="auto" w:val="clear"/>
          <w:vertAlign w:val="baseline"/>
          <w:rtl w:val="1"/>
        </w:rPr>
        <w:t xml:space="preserve">والدوريات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46"/>
          <w:szCs w:val="4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54"/>
          <w:szCs w:val="54"/>
          <w:u w:val="none"/>
          <w:shd w:fill="auto" w:val="clear"/>
          <w:vertAlign w:val="baseline"/>
          <w:rtl w:val="0"/>
        </w:rPr>
        <w:t xml:space="preserve">:-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D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0" w:right="0" w:firstLine="0"/>
        <w:contextualSpacing w:val="0"/>
        <w:jc w:val="both"/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E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794" w:right="0" w:hanging="794"/>
        <w:contextualSpacing w:val="0"/>
        <w:jc w:val="both"/>
        <w:rPr>
          <w:rFonts w:ascii="Table Shapes" w:cs="Table Shapes" w:eastAsia="Table Shapes" w:hAnsi="Table Shapes"/>
          <w:b w:val="0"/>
          <w:i w:val="0"/>
          <w:smallCaps w:val="0"/>
          <w:u w:val="none"/>
          <w:shd w:fill="auto" w:val="clear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Table Shapes" w:cs="Table Shapes" w:eastAsia="Table Shapes" w:hAnsi="Table Shapes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الأد</w:t>
      </w:r>
      <w:r w:rsidDel="00000000" w:rsidR="00000000" w:rsidRPr="00000000">
        <w:rPr>
          <w:rFonts w:ascii="Table Shapes" w:cs="Table Shapes" w:eastAsia="Table Shapes" w:hAnsi="Table Shapes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able Shapes" w:cs="Table Shapes" w:eastAsia="Table Shapes" w:hAnsi="Table Shapes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able Shapes" w:cs="Table Shapes" w:eastAsia="Table Shapes" w:hAnsi="Table Shapes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able Shapes" w:cs="Table Shapes" w:eastAsia="Table Shapes" w:hAnsi="Table Shapes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ة</w:t>
      </w:r>
      <w:r w:rsidDel="00000000" w:rsidR="00000000" w:rsidRPr="00000000">
        <w:rPr>
          <w:rFonts w:ascii="Table Shapes" w:cs="Table Shapes" w:eastAsia="Table Shapes" w:hAnsi="Table Shapes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والحجج</w:t>
      </w:r>
      <w:r w:rsidDel="00000000" w:rsidR="00000000" w:rsidRPr="00000000">
        <w:rPr>
          <w:rFonts w:ascii="Table Shapes" w:cs="Table Shapes" w:eastAsia="Table Shapes" w:hAnsi="Table Shapes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عند</w:t>
      </w:r>
      <w:r w:rsidDel="00000000" w:rsidR="00000000" w:rsidRPr="00000000">
        <w:rPr>
          <w:rFonts w:ascii="Table Shapes" w:cs="Table Shapes" w:eastAsia="Table Shapes" w:hAnsi="Table Shapes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الم</w:t>
      </w:r>
      <w:r w:rsidDel="00000000" w:rsidR="00000000" w:rsidRPr="00000000">
        <w:rPr>
          <w:rFonts w:ascii="Table Shapes" w:cs="Table Shapes" w:eastAsia="Table Shapes" w:hAnsi="Table Shapes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able Shapes" w:cs="Table Shapes" w:eastAsia="Table Shapes" w:hAnsi="Table Shapes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تكل</w:t>
      </w:r>
      <w:r w:rsidDel="00000000" w:rsidR="00000000" w:rsidRPr="00000000">
        <w:rPr>
          <w:rFonts w:ascii="Table Shapes" w:cs="Table Shapes" w:eastAsia="Table Shapes" w:hAnsi="Table Shapes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ِّ</w:t>
      </w:r>
      <w:r w:rsidDel="00000000" w:rsidR="00000000" w:rsidRPr="00000000">
        <w:rPr>
          <w:rFonts w:ascii="Table Shapes" w:cs="Table Shapes" w:eastAsia="Table Shapes" w:hAnsi="Table Shapes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مين</w:t>
      </w:r>
      <w:r w:rsidDel="00000000" w:rsidR="00000000" w:rsidRPr="00000000">
        <w:rPr>
          <w:rFonts w:ascii="Table Shapes" w:cs="Table Shapes" w:eastAsia="Table Shapes" w:hAnsi="Table Shapes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(</w:t>
      </w:r>
      <w:r w:rsidDel="00000000" w:rsidR="00000000" w:rsidRPr="00000000">
        <w:rPr>
          <w:rFonts w:ascii="Table Shapes" w:cs="Table Shapes" w:eastAsia="Table Shapes" w:hAnsi="Table Shapes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رسالة</w:t>
      </w:r>
      <w:r w:rsidDel="00000000" w:rsidR="00000000" w:rsidRPr="00000000">
        <w:rPr>
          <w:rFonts w:ascii="Table Shapes" w:cs="Table Shapes" w:eastAsia="Table Shapes" w:hAnsi="Table Shapes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ماجستير</w:t>
      </w:r>
      <w:r w:rsidDel="00000000" w:rsidR="00000000" w:rsidRPr="00000000">
        <w:rPr>
          <w:rFonts w:ascii="Table Shapes" w:cs="Table Shapes" w:eastAsia="Table Shapes" w:hAnsi="Table Shapes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):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مر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عيسى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عمران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/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إشراف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: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الأ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ستاذ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الدكتور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محمد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رمضان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عبد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الله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/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الجامعة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الإسلامية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-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بغداد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/ 1424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هـ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/ 2003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.</w:t>
      </w:r>
    </w:p>
    <w:p w:rsidR="00000000" w:rsidDel="00000000" w:rsidP="00000000" w:rsidRDefault="00000000" w:rsidRPr="00000000" w14:paraId="0000011F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794" w:right="0" w:hanging="794"/>
        <w:contextualSpacing w:val="0"/>
        <w:jc w:val="both"/>
        <w:rPr>
          <w:rFonts w:ascii="Table Shapes" w:cs="Table Shapes" w:eastAsia="Table Shapes" w:hAnsi="Table Shapes"/>
          <w:b w:val="0"/>
          <w:i w:val="0"/>
          <w:smallCaps w:val="0"/>
          <w:u w:val="none"/>
          <w:shd w:fill="auto" w:val="clear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Table Shapes" w:cs="Table Shapes" w:eastAsia="Table Shapes" w:hAnsi="Table Shapes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الانحراف</w:t>
      </w:r>
      <w:r w:rsidDel="00000000" w:rsidR="00000000" w:rsidRPr="00000000">
        <w:rPr>
          <w:rFonts w:ascii="Table Shapes" w:cs="Table Shapes" w:eastAsia="Table Shapes" w:hAnsi="Table Shapes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الم</w:t>
      </w:r>
      <w:r w:rsidDel="00000000" w:rsidR="00000000" w:rsidRPr="00000000">
        <w:rPr>
          <w:rFonts w:ascii="Table Shapes" w:cs="Table Shapes" w:eastAsia="Table Shapes" w:hAnsi="Table Shapes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able Shapes" w:cs="Table Shapes" w:eastAsia="Table Shapes" w:hAnsi="Table Shapes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عاصر</w:t>
      </w:r>
      <w:r w:rsidDel="00000000" w:rsidR="00000000" w:rsidRPr="00000000">
        <w:rPr>
          <w:rFonts w:ascii="Table Shapes" w:cs="Table Shapes" w:eastAsia="Table Shapes" w:hAnsi="Table Shapes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Table Shapes" w:cs="Table Shapes" w:eastAsia="Table Shapes" w:hAnsi="Table Shapes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تفسير</w:t>
      </w:r>
      <w:r w:rsidDel="00000000" w:rsidR="00000000" w:rsidRPr="00000000">
        <w:rPr>
          <w:rFonts w:ascii="Table Shapes" w:cs="Table Shapes" w:eastAsia="Table Shapes" w:hAnsi="Table Shapes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الق</w:t>
      </w:r>
      <w:r w:rsidDel="00000000" w:rsidR="00000000" w:rsidRPr="00000000">
        <w:rPr>
          <w:rFonts w:ascii="Table Shapes" w:cs="Table Shapes" w:eastAsia="Table Shapes" w:hAnsi="Table Shapes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able Shapes" w:cs="Table Shapes" w:eastAsia="Table Shapes" w:hAnsi="Table Shapes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رآن</w:t>
      </w:r>
      <w:r w:rsidDel="00000000" w:rsidR="00000000" w:rsidRPr="00000000">
        <w:rPr>
          <w:rFonts w:ascii="Table Shapes" w:cs="Table Shapes" w:eastAsia="Table Shapes" w:hAnsi="Table Shapes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(</w:t>
      </w:r>
      <w:r w:rsidDel="00000000" w:rsidR="00000000" w:rsidRPr="00000000">
        <w:rPr>
          <w:rFonts w:ascii="Table Shapes" w:cs="Table Shapes" w:eastAsia="Table Shapes" w:hAnsi="Table Shapes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أ</w:t>
      </w:r>
      <w:r w:rsidDel="00000000" w:rsidR="00000000" w:rsidRPr="00000000">
        <w:rPr>
          <w:rFonts w:ascii="Table Shapes" w:cs="Table Shapes" w:eastAsia="Table Shapes" w:hAnsi="Table Shapes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able Shapes" w:cs="Table Shapes" w:eastAsia="Table Shapes" w:hAnsi="Table Shapes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طروحة</w:t>
      </w:r>
      <w:r w:rsidDel="00000000" w:rsidR="00000000" w:rsidRPr="00000000">
        <w:rPr>
          <w:rFonts w:ascii="Table Shapes" w:cs="Table Shapes" w:eastAsia="Table Shapes" w:hAnsi="Table Shapes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د</w:t>
      </w:r>
      <w:r w:rsidDel="00000000" w:rsidR="00000000" w:rsidRPr="00000000">
        <w:rPr>
          <w:rFonts w:ascii="Table Shapes" w:cs="Table Shapes" w:eastAsia="Table Shapes" w:hAnsi="Table Shapes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able Shapes" w:cs="Table Shapes" w:eastAsia="Table Shapes" w:hAnsi="Table Shapes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كتوراه</w:t>
      </w:r>
      <w:r w:rsidDel="00000000" w:rsidR="00000000" w:rsidRPr="00000000">
        <w:rPr>
          <w:rFonts w:ascii="Table Shapes" w:cs="Table Shapes" w:eastAsia="Table Shapes" w:hAnsi="Table Shapes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):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عمار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عبد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الكريم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عبد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المجيد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الجعفري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/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إشراف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: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الأ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ستاذ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الدكتور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محسن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عبد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الحميد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أحمد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/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كلية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العلوم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الإسلامية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-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جامعة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بغداد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1423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هـ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/ 2002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.</w:t>
      </w:r>
    </w:p>
    <w:p w:rsidR="00000000" w:rsidDel="00000000" w:rsidP="00000000" w:rsidRDefault="00000000" w:rsidRPr="00000000" w14:paraId="00000120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794" w:right="0" w:hanging="794"/>
        <w:contextualSpacing w:val="0"/>
        <w:jc w:val="both"/>
        <w:rPr>
          <w:rFonts w:ascii="Table Shapes" w:cs="Table Shapes" w:eastAsia="Table Shapes" w:hAnsi="Table Shapes"/>
          <w:b w:val="0"/>
          <w:i w:val="0"/>
          <w:smallCaps w:val="0"/>
          <w:u w:val="none"/>
          <w:shd w:fill="auto" w:val="clear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Table Shapes" w:cs="Table Shapes" w:eastAsia="Table Shapes" w:hAnsi="Table Shapes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التفسير</w:t>
      </w:r>
      <w:r w:rsidDel="00000000" w:rsidR="00000000" w:rsidRPr="00000000">
        <w:rPr>
          <w:rFonts w:ascii="Table Shapes" w:cs="Table Shapes" w:eastAsia="Table Shapes" w:hAnsi="Table Shapes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الموضوعي</w:t>
      </w:r>
      <w:r w:rsidDel="00000000" w:rsidR="00000000" w:rsidRPr="00000000">
        <w:rPr>
          <w:rFonts w:ascii="Table Shapes" w:cs="Table Shapes" w:eastAsia="Table Shapes" w:hAnsi="Table Shapes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للق</w:t>
      </w:r>
      <w:r w:rsidDel="00000000" w:rsidR="00000000" w:rsidRPr="00000000">
        <w:rPr>
          <w:rFonts w:ascii="Table Shapes" w:cs="Table Shapes" w:eastAsia="Table Shapes" w:hAnsi="Table Shapes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able Shapes" w:cs="Table Shapes" w:eastAsia="Table Shapes" w:hAnsi="Table Shapes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رآن</w:t>
      </w:r>
      <w:r w:rsidDel="00000000" w:rsidR="00000000" w:rsidRPr="00000000">
        <w:rPr>
          <w:rFonts w:ascii="Table Shapes" w:cs="Table Shapes" w:eastAsia="Table Shapes" w:hAnsi="Table Shapes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الكريم</w:t>
      </w:r>
      <w:r w:rsidDel="00000000" w:rsidR="00000000" w:rsidRPr="00000000">
        <w:rPr>
          <w:rFonts w:ascii="Table Shapes" w:cs="Table Shapes" w:eastAsia="Table Shapes" w:hAnsi="Table Shapes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(</w:t>
      </w:r>
      <w:r w:rsidDel="00000000" w:rsidR="00000000" w:rsidRPr="00000000">
        <w:rPr>
          <w:rFonts w:ascii="Table Shapes" w:cs="Table Shapes" w:eastAsia="Table Shapes" w:hAnsi="Table Shapes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رسالة</w:t>
      </w:r>
      <w:r w:rsidDel="00000000" w:rsidR="00000000" w:rsidRPr="00000000">
        <w:rPr>
          <w:rFonts w:ascii="Table Shapes" w:cs="Table Shapes" w:eastAsia="Table Shapes" w:hAnsi="Table Shapes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ماجستير</w:t>
      </w:r>
      <w:r w:rsidDel="00000000" w:rsidR="00000000" w:rsidRPr="00000000">
        <w:rPr>
          <w:rFonts w:ascii="Table Shapes" w:cs="Table Shapes" w:eastAsia="Table Shapes" w:hAnsi="Table Shapes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):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حكمت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حسين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الخفاجي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/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كلية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العلوم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الإسلامية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-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جامعة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بغداد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/ 1412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هـ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/ 1992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.</w:t>
      </w:r>
    </w:p>
    <w:p w:rsidR="00000000" w:rsidDel="00000000" w:rsidP="00000000" w:rsidRDefault="00000000" w:rsidRPr="00000000" w14:paraId="00000121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794" w:right="0" w:hanging="794"/>
        <w:contextualSpacing w:val="0"/>
        <w:jc w:val="both"/>
        <w:rPr>
          <w:rFonts w:ascii="Table Shapes" w:cs="Table Shapes" w:eastAsia="Table Shapes" w:hAnsi="Table Shapes"/>
          <w:b w:val="0"/>
          <w:i w:val="0"/>
          <w:smallCaps w:val="0"/>
          <w:u w:val="none"/>
          <w:shd w:fill="auto" w:val="clear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Table Shapes" w:cs="Table Shapes" w:eastAsia="Table Shapes" w:hAnsi="Table Shapes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صحيفة</w:t>
      </w:r>
      <w:r w:rsidDel="00000000" w:rsidR="00000000" w:rsidRPr="00000000">
        <w:rPr>
          <w:rFonts w:ascii="Table Shapes" w:cs="Table Shapes" w:eastAsia="Table Shapes" w:hAnsi="Table Shapes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البيان</w:t>
      </w:r>
      <w:r w:rsidDel="00000000" w:rsidR="00000000" w:rsidRPr="00000000">
        <w:rPr>
          <w:rFonts w:ascii="Table Shapes" w:cs="Table Shapes" w:eastAsia="Table Shapes" w:hAnsi="Table Shapes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/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العـدد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(81)  - 22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ربيـع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الأول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1425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هـ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- (11/5/ 2004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).</w:t>
      </w:r>
    </w:p>
    <w:p w:rsidR="00000000" w:rsidDel="00000000" w:rsidP="00000000" w:rsidRDefault="00000000" w:rsidRPr="00000000" w14:paraId="00000122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794" w:right="0" w:hanging="794"/>
        <w:contextualSpacing w:val="0"/>
        <w:jc w:val="both"/>
        <w:rPr>
          <w:rFonts w:ascii="Table Shapes" w:cs="Table Shapes" w:eastAsia="Table Shapes" w:hAnsi="Table Shapes"/>
          <w:b w:val="0"/>
          <w:i w:val="0"/>
          <w:smallCaps w:val="0"/>
          <w:u w:val="none"/>
          <w:shd w:fill="auto" w:val="clear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Table Shapes" w:cs="Table Shapes" w:eastAsia="Table Shapes" w:hAnsi="Table Shapes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الق</w:t>
      </w:r>
      <w:r w:rsidDel="00000000" w:rsidR="00000000" w:rsidRPr="00000000">
        <w:rPr>
          <w:rFonts w:ascii="Table Shapes" w:cs="Table Shapes" w:eastAsia="Table Shapes" w:hAnsi="Table Shapes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able Shapes" w:cs="Table Shapes" w:eastAsia="Table Shapes" w:hAnsi="Table Shapes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رآن</w:t>
      </w:r>
      <w:r w:rsidDel="00000000" w:rsidR="00000000" w:rsidRPr="00000000">
        <w:rPr>
          <w:rFonts w:ascii="Table Shapes" w:cs="Table Shapes" w:eastAsia="Table Shapes" w:hAnsi="Table Shapes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Table Shapes" w:cs="Table Shapes" w:eastAsia="Table Shapes" w:hAnsi="Table Shapes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الق</w:t>
      </w:r>
      <w:r w:rsidDel="00000000" w:rsidR="00000000" w:rsidRPr="00000000">
        <w:rPr>
          <w:rFonts w:ascii="Table Shapes" w:cs="Table Shapes" w:eastAsia="Table Shapes" w:hAnsi="Table Shapes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able Shapes" w:cs="Table Shapes" w:eastAsia="Table Shapes" w:hAnsi="Table Shapes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رآن</w:t>
      </w:r>
      <w:r w:rsidDel="00000000" w:rsidR="00000000" w:rsidRPr="00000000">
        <w:rPr>
          <w:rFonts w:ascii="Table Shapes" w:cs="Table Shapes" w:eastAsia="Table Shapes" w:hAnsi="Table Shapes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(</w:t>
      </w:r>
      <w:r w:rsidDel="00000000" w:rsidR="00000000" w:rsidRPr="00000000">
        <w:rPr>
          <w:rFonts w:ascii="Table Shapes" w:cs="Table Shapes" w:eastAsia="Table Shapes" w:hAnsi="Table Shapes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أ</w:t>
      </w:r>
      <w:r w:rsidDel="00000000" w:rsidR="00000000" w:rsidRPr="00000000">
        <w:rPr>
          <w:rFonts w:ascii="Table Shapes" w:cs="Table Shapes" w:eastAsia="Table Shapes" w:hAnsi="Table Shapes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able Shapes" w:cs="Table Shapes" w:eastAsia="Table Shapes" w:hAnsi="Table Shapes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طروحة</w:t>
      </w:r>
      <w:r w:rsidDel="00000000" w:rsidR="00000000" w:rsidRPr="00000000">
        <w:rPr>
          <w:rFonts w:ascii="Table Shapes" w:cs="Table Shapes" w:eastAsia="Table Shapes" w:hAnsi="Table Shapes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د</w:t>
      </w:r>
      <w:r w:rsidDel="00000000" w:rsidR="00000000" w:rsidRPr="00000000">
        <w:rPr>
          <w:rFonts w:ascii="Table Shapes" w:cs="Table Shapes" w:eastAsia="Table Shapes" w:hAnsi="Table Shapes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able Shapes" w:cs="Table Shapes" w:eastAsia="Table Shapes" w:hAnsi="Table Shapes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كتوراه</w:t>
      </w:r>
      <w:r w:rsidDel="00000000" w:rsidR="00000000" w:rsidRPr="00000000">
        <w:rPr>
          <w:rFonts w:ascii="Table Shapes" w:cs="Table Shapes" w:eastAsia="Table Shapes" w:hAnsi="Table Shapes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):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محمد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شاكر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عبد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الله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الكبيسي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/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إشراف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: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الأستاذ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الدكتور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محسن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عبد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الحميد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أحمد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/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الجامعة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الإسلامية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-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بغداد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/ 1423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هـ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/ 2002.</w:t>
      </w:r>
    </w:p>
    <w:p w:rsidR="00000000" w:rsidDel="00000000" w:rsidP="00000000" w:rsidRDefault="00000000" w:rsidRPr="00000000" w14:paraId="00000123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794" w:right="0" w:hanging="794"/>
        <w:contextualSpacing w:val="0"/>
        <w:jc w:val="both"/>
        <w:rPr>
          <w:rFonts w:ascii="Table Shapes" w:cs="Table Shapes" w:eastAsia="Table Shapes" w:hAnsi="Table Shapes"/>
          <w:b w:val="0"/>
          <w:i w:val="0"/>
          <w:smallCaps w:val="0"/>
          <w:u w:val="none"/>
          <w:shd w:fill="auto" w:val="clear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Table Shapes" w:cs="Table Shapes" w:eastAsia="Table Shapes" w:hAnsi="Table Shapes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محنة</w:t>
      </w:r>
      <w:r w:rsidDel="00000000" w:rsidR="00000000" w:rsidRPr="00000000">
        <w:rPr>
          <w:rFonts w:ascii="Table Shapes" w:cs="Table Shapes" w:eastAsia="Table Shapes" w:hAnsi="Table Shapes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الفئة</w:t>
      </w:r>
      <w:r w:rsidDel="00000000" w:rsidR="00000000" w:rsidRPr="00000000">
        <w:rPr>
          <w:rFonts w:ascii="Table Shapes" w:cs="Table Shapes" w:eastAsia="Table Shapes" w:hAnsi="Table Shapes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الم</w:t>
      </w:r>
      <w:r w:rsidDel="00000000" w:rsidR="00000000" w:rsidRPr="00000000">
        <w:rPr>
          <w:rFonts w:ascii="Table Shapes" w:cs="Table Shapes" w:eastAsia="Table Shapes" w:hAnsi="Table Shapes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able Shapes" w:cs="Table Shapes" w:eastAsia="Table Shapes" w:hAnsi="Table Shapes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ؤمنة</w:t>
      </w:r>
      <w:r w:rsidDel="00000000" w:rsidR="00000000" w:rsidRPr="00000000">
        <w:rPr>
          <w:rFonts w:ascii="Table Shapes" w:cs="Table Shapes" w:eastAsia="Table Shapes" w:hAnsi="Table Shapes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Table Shapes" w:cs="Table Shapes" w:eastAsia="Table Shapes" w:hAnsi="Table Shapes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الق</w:t>
      </w:r>
      <w:r w:rsidDel="00000000" w:rsidR="00000000" w:rsidRPr="00000000">
        <w:rPr>
          <w:rFonts w:ascii="Table Shapes" w:cs="Table Shapes" w:eastAsia="Table Shapes" w:hAnsi="Table Shapes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able Shapes" w:cs="Table Shapes" w:eastAsia="Table Shapes" w:hAnsi="Table Shapes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ـرآن</w:t>
      </w:r>
      <w:r w:rsidDel="00000000" w:rsidR="00000000" w:rsidRPr="00000000">
        <w:rPr>
          <w:rFonts w:ascii="Table Shapes" w:cs="Table Shapes" w:eastAsia="Table Shapes" w:hAnsi="Table Shapes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الكريم</w:t>
      </w:r>
      <w:r w:rsidDel="00000000" w:rsidR="00000000" w:rsidRPr="00000000">
        <w:rPr>
          <w:rFonts w:ascii="Table Shapes" w:cs="Table Shapes" w:eastAsia="Table Shapes" w:hAnsi="Table Shapes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(</w:t>
      </w:r>
      <w:r w:rsidDel="00000000" w:rsidR="00000000" w:rsidRPr="00000000">
        <w:rPr>
          <w:rFonts w:ascii="Table Shapes" w:cs="Table Shapes" w:eastAsia="Table Shapes" w:hAnsi="Table Shapes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أ</w:t>
      </w:r>
      <w:r w:rsidDel="00000000" w:rsidR="00000000" w:rsidRPr="00000000">
        <w:rPr>
          <w:rFonts w:ascii="Table Shapes" w:cs="Table Shapes" w:eastAsia="Table Shapes" w:hAnsi="Table Shapes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able Shapes" w:cs="Table Shapes" w:eastAsia="Table Shapes" w:hAnsi="Table Shapes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طروحة</w:t>
      </w:r>
      <w:r w:rsidDel="00000000" w:rsidR="00000000" w:rsidRPr="00000000">
        <w:rPr>
          <w:rFonts w:ascii="Table Shapes" w:cs="Table Shapes" w:eastAsia="Table Shapes" w:hAnsi="Table Shapes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د</w:t>
      </w:r>
      <w:r w:rsidDel="00000000" w:rsidR="00000000" w:rsidRPr="00000000">
        <w:rPr>
          <w:rFonts w:ascii="Table Shapes" w:cs="Table Shapes" w:eastAsia="Table Shapes" w:hAnsi="Table Shapes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able Shapes" w:cs="Table Shapes" w:eastAsia="Table Shapes" w:hAnsi="Table Shapes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كتوراه</w:t>
      </w:r>
      <w:r w:rsidDel="00000000" w:rsidR="00000000" w:rsidRPr="00000000">
        <w:rPr>
          <w:rFonts w:ascii="Table Shapes" w:cs="Table Shapes" w:eastAsia="Table Shapes" w:hAnsi="Table Shapes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):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عبد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الرحيم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نجم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الدين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العبد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الله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/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إشراف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: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الأ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ستاذ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الدكتور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المرحوم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رشيد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عبد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الرحمن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العبيدي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(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الجامعة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الإسلامية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-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بغداد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) 1427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هـ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/ 2006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4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0" w:right="0" w:hanging="794"/>
        <w:contextualSpacing w:val="0"/>
        <w:jc w:val="both"/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0"/>
        </w:rPr>
        <w:t xml:space="preserve">               </w:t>
      </w:r>
    </w:p>
    <w:p w:rsidR="00000000" w:rsidDel="00000000" w:rsidP="00000000" w:rsidRDefault="00000000" w:rsidRPr="00000000" w14:paraId="00000125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284" w:right="0" w:firstLine="0"/>
        <w:contextualSpacing w:val="0"/>
        <w:jc w:val="both"/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 </w:t>
      </w:r>
    </w:p>
    <w:p w:rsidR="00000000" w:rsidDel="00000000" w:rsidP="00000000" w:rsidRDefault="00000000" w:rsidRPr="00000000" w14:paraId="00000126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0" w:right="0" w:firstLine="0"/>
        <w:contextualSpacing w:val="0"/>
        <w:jc w:val="left"/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sectPr>
      <w:headerReference r:id="rId7" w:type="default"/>
      <w:headerReference r:id="rId8" w:type="first"/>
      <w:footerReference r:id="rId9" w:type="default"/>
      <w:footerReference r:id="rId10" w:type="even"/>
      <w:pgSz w:h="16838" w:w="11906"/>
      <w:pgMar w:bottom="851" w:top="964" w:left="1134" w:right="1134" w:header="567" w:footer="0"/>
      <w:pgNumType w:start="264"/>
      <w:cols w:equalWidth="0"/>
      <w:titlePg w:val="1"/>
      <w:bidi w:val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Times New Roman"/>
  <w:font w:name="Georgia"/>
  <w:font w:name="Table Shapes"/>
  <w:font w:name="AGA Arabesque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129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153"/>
        <w:tab w:val="right" w:pos="8306"/>
      </w:tabs>
      <w:bidi w:val="1"/>
      <w:spacing w:after="0" w:before="0" w:line="240" w:lineRule="auto"/>
      <w:ind w:left="0" w:right="0" w:firstLine="360"/>
      <w:contextualSpacing w:val="0"/>
      <w:jc w:val="left"/>
      <w:rPr>
        <w:rFonts w:ascii="Table Shapes" w:cs="Table Shapes" w:eastAsia="Table Shapes" w:hAnsi="Table Shapes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12C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153"/>
        <w:tab w:val="right" w:pos="8306"/>
      </w:tabs>
      <w:bidi w:val="1"/>
      <w:spacing w:after="0" w:before="0" w:line="240" w:lineRule="auto"/>
      <w:ind w:left="0" w:right="0" w:firstLine="0"/>
      <w:contextualSpacing w:val="0"/>
      <w:jc w:val="left"/>
      <w:rPr>
        <w:rFonts w:ascii="Table Shapes" w:cs="Table Shapes" w:eastAsia="Table Shapes" w:hAnsi="Table Shapes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Table Shapes" w:cs="Table Shapes" w:eastAsia="Table Shapes" w:hAnsi="Table Shapes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12D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153"/>
        <w:tab w:val="right" w:pos="8306"/>
      </w:tabs>
      <w:bidi w:val="1"/>
      <w:spacing w:after="0" w:before="0" w:line="240" w:lineRule="auto"/>
      <w:ind w:left="0" w:right="0" w:firstLine="360"/>
      <w:contextualSpacing w:val="0"/>
      <w:jc w:val="left"/>
      <w:rPr>
        <w:rFonts w:ascii="Table Shapes" w:cs="Table Shapes" w:eastAsia="Table Shapes" w:hAnsi="Table Shapes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127">
    <w:pPr>
      <w:keepNext w:val="0"/>
      <w:keepLines w:val="0"/>
      <w:widowControl w:val="1"/>
      <w:pBdr>
        <w:top w:space="0" w:sz="0" w:val="nil"/>
        <w:left w:space="0" w:sz="0" w:val="nil"/>
        <w:bottom w:color="000000" w:space="1" w:sz="18" w:val="single"/>
        <w:right w:space="0" w:sz="0" w:val="nil"/>
        <w:between w:space="0" w:sz="0" w:val="nil"/>
      </w:pBdr>
      <w:shd w:fill="auto" w:val="clear"/>
      <w:tabs>
        <w:tab w:val="center" w:pos="4153"/>
        <w:tab w:val="right" w:pos="8306"/>
      </w:tabs>
      <w:bidi w:val="1"/>
      <w:spacing w:after="0" w:before="0" w:line="240" w:lineRule="auto"/>
      <w:ind w:left="0" w:right="0" w:firstLine="0"/>
      <w:contextualSpacing w:val="0"/>
      <w:jc w:val="left"/>
      <w:rPr>
        <w:rFonts w:ascii="Table Shapes" w:cs="Table Shapes" w:eastAsia="Table Shapes" w:hAnsi="Table Shapes"/>
        <w:b w:val="0"/>
        <w:i w:val="0"/>
        <w:smallCaps w:val="0"/>
        <w:strike w:val="0"/>
        <w:color w:val="000000"/>
        <w:sz w:val="32"/>
        <w:szCs w:val="32"/>
        <w:u w:val="none"/>
        <w:shd w:fill="auto" w:val="clear"/>
        <w:vertAlign w:val="baseline"/>
      </w:rPr>
    </w:pPr>
    <w:r w:rsidDel="00000000" w:rsidR="00000000" w:rsidRPr="00000000">
      <w:rPr>
        <w:rFonts w:ascii="Table Shapes" w:cs="Table Shapes" w:eastAsia="Table Shapes" w:hAnsi="Table Shapes"/>
        <w:b w:val="0"/>
        <w:i w:val="0"/>
        <w:smallCaps w:val="0"/>
        <w:strike w:val="0"/>
        <w:color w:val="000000"/>
        <w:sz w:val="30"/>
        <w:szCs w:val="30"/>
        <w:u w:val="none"/>
        <w:shd w:fill="auto" w:val="clear"/>
        <w:vertAlign w:val="baseline"/>
        <w:rtl w:val="1"/>
      </w:rPr>
      <w:t xml:space="preserve">المصادر</w:t>
    </w:r>
    <w:r w:rsidDel="00000000" w:rsidR="00000000" w:rsidRPr="00000000">
      <w:rPr>
        <w:rFonts w:ascii="Table Shapes" w:cs="Table Shapes" w:eastAsia="Table Shapes" w:hAnsi="Table Shapes"/>
        <w:b w:val="0"/>
        <w:i w:val="0"/>
        <w:smallCaps w:val="0"/>
        <w:strike w:val="0"/>
        <w:color w:val="000000"/>
        <w:sz w:val="14"/>
        <w:szCs w:val="14"/>
        <w:u w:val="none"/>
        <w:shd w:fill="auto" w:val="clear"/>
        <w:vertAlign w:val="baseline"/>
        <w:rtl w:val="0"/>
      </w:rPr>
      <w:t xml:space="preserve"> </w:t>
    </w:r>
    <w:r w:rsidDel="00000000" w:rsidR="00000000" w:rsidRPr="00000000">
      <w:rPr>
        <w:rFonts w:ascii="Table Shapes" w:cs="Table Shapes" w:eastAsia="Table Shapes" w:hAnsi="Table Shapes"/>
        <w:b w:val="0"/>
        <w:i w:val="0"/>
        <w:smallCaps w:val="0"/>
        <w:strike w:val="0"/>
        <w:color w:val="000000"/>
        <w:sz w:val="30"/>
        <w:szCs w:val="30"/>
        <w:u w:val="none"/>
        <w:shd w:fill="auto" w:val="clear"/>
        <w:vertAlign w:val="baseline"/>
        <w:rtl w:val="1"/>
      </w:rPr>
      <w:t xml:space="preserve">والمراجع</w:t>
    </w:r>
    <w:r w:rsidDel="00000000" w:rsidR="00000000" w:rsidRPr="00000000">
      <w:rPr>
        <w:rFonts w:ascii="Table Shapes" w:cs="Table Shapes" w:eastAsia="Table Shapes" w:hAnsi="Table Shapes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  <w:rtl w:val="0"/>
      </w:rPr>
      <w:t xml:space="preserve">                                                                                                                          </w:t>
    </w:r>
    <w:r w:rsidDel="00000000" w:rsidR="00000000" w:rsidRPr="00000000">
      <w:rPr>
        <w:rFonts w:ascii="AGA Arabesque" w:cs="AGA Arabesque" w:eastAsia="AGA Arabesque" w:hAnsi="AGA Arabesque"/>
        <w:b w:val="0"/>
        <w:i w:val="0"/>
        <w:smallCaps w:val="0"/>
        <w:strike w:val="0"/>
        <w:color w:val="000000"/>
        <w:sz w:val="32"/>
        <w:szCs w:val="32"/>
        <w:u w:val="none"/>
        <w:shd w:fill="auto" w:val="clear"/>
        <w:vertAlign w:val="baseline"/>
        <w:rtl w:val="0"/>
      </w:rPr>
      <w:t xml:space="preserve"></w:t>
    </w:r>
    <w:r w:rsidDel="00000000" w:rsidR="00000000" w:rsidRPr="00000000">
      <w:rPr>
        <w:rFonts w:ascii="Table Shapes" w:cs="Table Shapes" w:eastAsia="Table Shapes" w:hAnsi="Table Shapes"/>
        <w:b w:val="0"/>
        <w:i w:val="0"/>
        <w:smallCaps w:val="0"/>
        <w:strike w:val="0"/>
        <w:color w:val="000000"/>
        <w:sz w:val="32"/>
        <w:szCs w:val="32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Fonts w:ascii="AGA Arabesque" w:cs="AGA Arabesque" w:eastAsia="AGA Arabesque" w:hAnsi="AGA Arabesque"/>
        <w:b w:val="0"/>
        <w:i w:val="0"/>
        <w:smallCaps w:val="0"/>
        <w:strike w:val="0"/>
        <w:color w:val="000000"/>
        <w:sz w:val="32"/>
        <w:szCs w:val="32"/>
        <w:u w:val="none"/>
        <w:shd w:fill="auto" w:val="clear"/>
        <w:vertAlign w:val="baseline"/>
        <w:rtl w:val="0"/>
      </w:rPr>
      <w:t xml:space="preserve">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128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bidi w:val="1"/>
      <w:spacing w:after="0" w:before="0" w:line="240" w:lineRule="auto"/>
      <w:ind w:left="0" w:right="0" w:firstLine="0"/>
      <w:contextualSpacing w:val="0"/>
      <w:jc w:val="left"/>
      <w:rPr>
        <w:rFonts w:ascii="Table Shapes" w:cs="Table Shapes" w:eastAsia="Table Shapes" w:hAnsi="Table Shapes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12A">
    <w:pPr>
      <w:keepNext w:val="0"/>
      <w:keepLines w:val="0"/>
      <w:widowControl w:val="1"/>
      <w:pBdr>
        <w:top w:space="0" w:sz="0" w:val="nil"/>
        <w:left w:space="0" w:sz="0" w:val="nil"/>
        <w:bottom w:color="000000" w:space="1" w:sz="18" w:val="single"/>
        <w:right w:space="0" w:sz="0" w:val="nil"/>
        <w:between w:space="0" w:sz="0" w:val="nil"/>
      </w:pBdr>
      <w:shd w:fill="auto" w:val="clear"/>
      <w:tabs>
        <w:tab w:val="center" w:pos="4153"/>
        <w:tab w:val="right" w:pos="8306"/>
      </w:tabs>
      <w:bidi w:val="1"/>
      <w:spacing w:after="0" w:before="0" w:line="240" w:lineRule="auto"/>
      <w:ind w:left="0" w:right="0" w:firstLine="0"/>
      <w:contextualSpacing w:val="0"/>
      <w:jc w:val="left"/>
      <w:rPr>
        <w:rFonts w:ascii="Table Shapes" w:cs="Table Shapes" w:eastAsia="Table Shapes" w:hAnsi="Table Shapes"/>
        <w:b w:val="0"/>
        <w:i w:val="0"/>
        <w:smallCaps w:val="0"/>
        <w:strike w:val="0"/>
        <w:color w:val="000000"/>
        <w:sz w:val="32"/>
        <w:szCs w:val="32"/>
        <w:u w:val="none"/>
        <w:shd w:fill="auto" w:val="clear"/>
        <w:vertAlign w:val="baseline"/>
      </w:rPr>
    </w:pPr>
    <w:r w:rsidDel="00000000" w:rsidR="00000000" w:rsidRPr="00000000">
      <w:rPr>
        <w:rFonts w:ascii="Table Shapes" w:cs="Table Shapes" w:eastAsia="Table Shapes" w:hAnsi="Table Shapes"/>
        <w:b w:val="0"/>
        <w:i w:val="0"/>
        <w:smallCaps w:val="0"/>
        <w:strike w:val="0"/>
        <w:color w:val="000000"/>
        <w:sz w:val="30"/>
        <w:szCs w:val="30"/>
        <w:u w:val="none"/>
        <w:shd w:fill="auto" w:val="clear"/>
        <w:vertAlign w:val="baseline"/>
        <w:rtl w:val="1"/>
      </w:rPr>
      <w:t xml:space="preserve">المصادر</w:t>
    </w:r>
    <w:r w:rsidDel="00000000" w:rsidR="00000000" w:rsidRPr="00000000">
      <w:rPr>
        <w:rFonts w:ascii="Table Shapes" w:cs="Table Shapes" w:eastAsia="Table Shapes" w:hAnsi="Table Shapes"/>
        <w:b w:val="0"/>
        <w:i w:val="0"/>
        <w:smallCaps w:val="0"/>
        <w:strike w:val="0"/>
        <w:color w:val="000000"/>
        <w:sz w:val="14"/>
        <w:szCs w:val="14"/>
        <w:u w:val="none"/>
        <w:shd w:fill="auto" w:val="clear"/>
        <w:vertAlign w:val="baseline"/>
        <w:rtl w:val="0"/>
      </w:rPr>
      <w:t xml:space="preserve"> </w:t>
    </w:r>
    <w:r w:rsidDel="00000000" w:rsidR="00000000" w:rsidRPr="00000000">
      <w:rPr>
        <w:rFonts w:ascii="Table Shapes" w:cs="Table Shapes" w:eastAsia="Table Shapes" w:hAnsi="Table Shapes"/>
        <w:b w:val="0"/>
        <w:i w:val="0"/>
        <w:smallCaps w:val="0"/>
        <w:strike w:val="0"/>
        <w:color w:val="000000"/>
        <w:sz w:val="30"/>
        <w:szCs w:val="30"/>
        <w:u w:val="none"/>
        <w:shd w:fill="auto" w:val="clear"/>
        <w:vertAlign w:val="baseline"/>
        <w:rtl w:val="1"/>
      </w:rPr>
      <w:t xml:space="preserve">والمراجع</w:t>
    </w:r>
    <w:r w:rsidDel="00000000" w:rsidR="00000000" w:rsidRPr="00000000">
      <w:rPr>
        <w:rFonts w:ascii="Table Shapes" w:cs="Table Shapes" w:eastAsia="Table Shapes" w:hAnsi="Table Shapes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  <w:rtl w:val="0"/>
      </w:rPr>
      <w:t xml:space="preserve">                                                                                                                    </w:t>
    </w:r>
    <w:r w:rsidDel="00000000" w:rsidR="00000000" w:rsidRPr="00000000">
      <w:rPr>
        <w:rFonts w:ascii="AGA Arabesque" w:cs="AGA Arabesque" w:eastAsia="AGA Arabesque" w:hAnsi="AGA Arabesque"/>
        <w:b w:val="0"/>
        <w:i w:val="0"/>
        <w:smallCaps w:val="0"/>
        <w:strike w:val="0"/>
        <w:color w:val="000000"/>
        <w:sz w:val="32"/>
        <w:szCs w:val="32"/>
        <w:u w:val="none"/>
        <w:shd w:fill="auto" w:val="clear"/>
        <w:vertAlign w:val="baseline"/>
        <w:rtl w:val="0"/>
      </w:rPr>
      <w:t xml:space="preserve"></w:t>
    </w:r>
    <w:r w:rsidDel="00000000" w:rsidR="00000000" w:rsidRPr="00000000">
      <w:rPr>
        <w:rFonts w:ascii="Table Shapes" w:cs="Table Shapes" w:eastAsia="Table Shapes" w:hAnsi="Table Shapes"/>
        <w:b w:val="0"/>
        <w:i w:val="0"/>
        <w:smallCaps w:val="0"/>
        <w:strike w:val="0"/>
        <w:color w:val="000000"/>
        <w:sz w:val="32"/>
        <w:szCs w:val="32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Fonts w:ascii="AGA Arabesque" w:cs="AGA Arabesque" w:eastAsia="AGA Arabesque" w:hAnsi="AGA Arabesque"/>
        <w:b w:val="0"/>
        <w:i w:val="0"/>
        <w:smallCaps w:val="0"/>
        <w:strike w:val="0"/>
        <w:color w:val="000000"/>
        <w:sz w:val="32"/>
        <w:szCs w:val="32"/>
        <w:u w:val="none"/>
        <w:shd w:fill="auto" w:val="clear"/>
        <w:vertAlign w:val="baseline"/>
        <w:rtl w:val="0"/>
      </w:rPr>
      <w:t xml:space="preserve">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12B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153"/>
        <w:tab w:val="right" w:pos="8306"/>
      </w:tabs>
      <w:bidi w:val="1"/>
      <w:spacing w:after="0" w:before="0" w:line="240" w:lineRule="auto"/>
      <w:ind w:left="0" w:right="0" w:firstLine="0"/>
      <w:contextualSpacing w:val="0"/>
      <w:jc w:val="left"/>
      <w:rPr>
        <w:rFonts w:ascii="Table Shapes" w:cs="Table Shapes" w:eastAsia="Table Shapes" w:hAnsi="Table Shapes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decimal"/>
      <w:lvlText w:val="%1-"/>
      <w:lvlJc w:val="left"/>
      <w:pPr>
        <w:ind w:left="284" w:hanging="284"/>
      </w:pPr>
      <w:rPr>
        <w:strike w:val="0"/>
        <w:color w:val="000000"/>
        <w:sz w:val="30"/>
        <w:szCs w:val="30"/>
        <w:vertAlign w:val="baseline"/>
      </w:rPr>
    </w:lvl>
    <w:lvl w:ilvl="1">
      <w:start w:val="1"/>
      <w:numFmt w:val="bullet"/>
      <w:lvlText w:val=""/>
      <w:lvlJc w:val="left"/>
      <w:pPr>
        <w:ind w:left="0" w:firstLine="0"/>
      </w:pPr>
      <w:rPr/>
    </w:lvl>
    <w:lvl w:ilvl="2">
      <w:start w:val="1"/>
      <w:numFmt w:val="bullet"/>
      <w:lvlText w:val=""/>
      <w:lvlJc w:val="left"/>
      <w:pPr>
        <w:ind w:left="0" w:firstLine="0"/>
      </w:pPr>
      <w:rPr/>
    </w:lvl>
    <w:lvl w:ilvl="3">
      <w:start w:val="1"/>
      <w:numFmt w:val="bullet"/>
      <w:lvlText w:val=""/>
      <w:lvlJc w:val="left"/>
      <w:pPr>
        <w:ind w:left="0" w:firstLine="0"/>
      </w:pPr>
      <w:rPr/>
    </w:lvl>
    <w:lvl w:ilvl="4">
      <w:start w:val="1"/>
      <w:numFmt w:val="bullet"/>
      <w:lvlText w:val=""/>
      <w:lvlJc w:val="left"/>
      <w:pPr>
        <w:ind w:left="0" w:firstLine="0"/>
      </w:pPr>
      <w:rPr/>
    </w:lvl>
    <w:lvl w:ilvl="5">
      <w:start w:val="1"/>
      <w:numFmt w:val="bullet"/>
      <w:lvlText w:val=""/>
      <w:lvlJc w:val="left"/>
      <w:pPr>
        <w:ind w:left="0" w:firstLine="0"/>
      </w:pPr>
      <w:rPr/>
    </w:lvl>
    <w:lvl w:ilvl="6">
      <w:start w:val="1"/>
      <w:numFmt w:val="bullet"/>
      <w:lvlText w:val=""/>
      <w:lvlJc w:val="left"/>
      <w:pPr>
        <w:ind w:left="0" w:firstLine="0"/>
      </w:pPr>
      <w:rPr/>
    </w:lvl>
    <w:lvl w:ilvl="7">
      <w:start w:val="1"/>
      <w:numFmt w:val="bullet"/>
      <w:lvlText w:val=""/>
      <w:lvlJc w:val="left"/>
      <w:pPr>
        <w:ind w:left="0" w:firstLine="0"/>
      </w:pPr>
      <w:rPr/>
    </w:lvl>
    <w:lvl w:ilvl="8">
      <w:start w:val="1"/>
      <w:numFmt w:val="bullet"/>
      <w:lvlText w:val=""/>
      <w:lvlJc w:val="left"/>
      <w:pPr>
        <w:ind w:left="0" w:firstLine="0"/>
      </w:pPr>
      <w:rPr/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4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  <w:lang w:val="en-US"/>
      </w:rPr>
    </w:rPrDefault>
    <w:pPrDefault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contextualSpacing w:val="0"/>
        <w:jc w:val="left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0" Type="http://schemas.openxmlformats.org/officeDocument/2006/relationships/footer" Target="footer2.xml"/><Relationship Id="rId9" Type="http://schemas.openxmlformats.org/officeDocument/2006/relationships/footer" Target="footer1.xml"/><Relationship Id="rId5" Type="http://schemas.openxmlformats.org/officeDocument/2006/relationships/styles" Target="styles.xml"/><Relationship Id="rId6" Type="http://schemas.openxmlformats.org/officeDocument/2006/relationships/image" Target="media/image2.png"/><Relationship Id="rId7" Type="http://schemas.openxmlformats.org/officeDocument/2006/relationships/header" Target="header1.xml"/><Relationship Id="rId8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