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2"/>
        <w:contextualSpacing w:val="0"/>
        <w:jc w:val="center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اللقاء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العلمي</w:t>
      </w:r>
      <w:r w:rsidDel="00000000" w:rsidR="00000000" w:rsidRPr="00000000">
        <w:rPr>
          <w:smallCaps w:val="0"/>
          <w:rtl w:val="1"/>
        </w:rPr>
        <w:t xml:space="preserve"> </w:t>
      </w:r>
    </w:p>
    <w:p w:rsidR="00000000" w:rsidDel="00000000" w:rsidP="00000000" w:rsidRDefault="00000000" w:rsidRPr="00000000" w14:paraId="0000000A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2"/>
        <w:contextualSpacing w:val="0"/>
        <w:jc w:val="center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لشبكة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التفسير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والدراسات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القرآنية</w:t>
      </w:r>
      <w:r w:rsidDel="00000000" w:rsidR="00000000" w:rsidRPr="00000000">
        <w:rPr>
          <w:smallCaps w:val="0"/>
          <w:rtl w:val="1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2"/>
        <w:contextualSpacing w:val="0"/>
        <w:jc w:val="center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مع</w:t>
      </w:r>
      <w:r w:rsidDel="00000000" w:rsidR="00000000" w:rsidRPr="00000000">
        <w:rPr>
          <w:smallCaps w:val="0"/>
          <w:rtl w:val="1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2"/>
        <w:contextualSpacing w:val="0"/>
        <w:jc w:val="center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الأستاذ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الدكتور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غانم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قدوري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الحمد</w:t>
      </w:r>
      <w:r w:rsidDel="00000000" w:rsidR="00000000" w:rsidRPr="00000000">
        <w:rPr>
          <w:smallCaps w:val="0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حفظه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الله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2"/>
        <w:contextualSpacing w:val="0"/>
        <w:jc w:val="center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الأستاذ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بكلية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التربية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بجامعة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تكريت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بالعراق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2"/>
        <w:contextualSpacing w:val="0"/>
        <w:jc w:val="cente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2"/>
        <w:contextualSpacing w:val="0"/>
        <w:jc w:val="cente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2"/>
        <w:contextualSpacing w:val="0"/>
        <w:jc w:val="cente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2"/>
        <w:contextualSpacing w:val="0"/>
        <w:jc w:val="center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6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شعبان</w:t>
      </w:r>
      <w:r w:rsidDel="00000000" w:rsidR="00000000" w:rsidRPr="00000000">
        <w:rPr>
          <w:smallCaps w:val="0"/>
          <w:rtl w:val="1"/>
        </w:rPr>
        <w:t xml:space="preserve"> 1426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2"/>
        <w:contextualSpacing w:val="0"/>
        <w:jc w:val="center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10 /9/2005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2"/>
        <w:contextualSpacing w:val="0"/>
        <w:jc w:val="cente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2"/>
        <w:contextualSpacing w:val="0"/>
        <w:jc w:val="cente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2"/>
        <w:contextualSpacing w:val="0"/>
        <w:jc w:val="center"/>
        <w:rPr>
          <w:smallCaps w:val="0"/>
          <w:color w:val="0000ff"/>
          <w:sz w:val="30"/>
          <w:szCs w:val="30"/>
          <w:u w:val="single"/>
        </w:rPr>
      </w:pPr>
      <w:r w:rsidDel="00000000" w:rsidR="00000000" w:rsidRPr="00000000">
        <w:rPr>
          <w:smallCaps w:val="0"/>
          <w:color w:val="0000ff"/>
          <w:sz w:val="30"/>
          <w:szCs w:val="30"/>
          <w:u w:val="single"/>
          <w:rtl w:val="0"/>
        </w:rPr>
        <w:t xml:space="preserve">w w w . t a f s i r . n e t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2"/>
        <w:contextualSpacing w:val="0"/>
        <w:jc w:val="center"/>
        <w:rPr>
          <w:smallCaps w:val="0"/>
          <w:color w:val="0000ff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center"/>
        <w:rPr>
          <w:smallCaps w:val="0"/>
          <w:color w:val="0000ff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center"/>
        <w:rPr>
          <w:smallCaps w:val="0"/>
          <w:color w:val="0000ff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center"/>
        <w:rPr>
          <w:smallCaps w:val="0"/>
          <w:color w:val="0000ff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both"/>
        <w:rPr>
          <w:smallCaps w:val="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الحمد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لله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الذي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بنعمته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تتم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الصالحات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وببركة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عونه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تتكامل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الأعمال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والحسنات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وصلى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الله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وسلم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وبارك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على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سيدنا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ونبينا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محمد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وعلى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آله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وصحبه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أجمعين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أما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بعد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30"/>
          <w:szCs w:val="30"/>
          <w:rtl w:val="1"/>
        </w:rPr>
        <w:tab/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فقد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يسر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الله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عقد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اللقاء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العلمي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الرابع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للشبكة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العلمية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للتفسير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والدراسات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القرآنية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 ،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والذي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سبقه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ثلاثة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لقاءات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علمية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متخصصة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بجانب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من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جوانب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الدراسات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القرآنية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التي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لقيت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قبولا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واسعا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لدى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المتخصصين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وهذا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اللقاء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الرابع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مع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أحد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العلماء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المتخصصين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في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الدراسات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القرآنية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واللغوية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المتصلة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بالقرآن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الكريم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وله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فيها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أبحاث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ومؤلفات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وتحقيقات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معروفة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متداولة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وهو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الأستاذ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الدكتور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غانم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قدوري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الحمد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الأستاذ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بكلية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التربية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بجامعة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تكريت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بالعراق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وقد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جمعت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الأسئلة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التي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طرحت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في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هذا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اللقاء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وأعيد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صياغتها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من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قبل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المشرفين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ثم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قام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الدكتور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غانم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قدوري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الحمد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بجمع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الأسئلة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التي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رأى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فائدة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في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الإجابة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عنها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والمتعلقة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بالموضوعات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التي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تعرض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لها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في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بحوثه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ومؤلفاته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دون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بعض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الأسئلة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الجانبية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أو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الخاصة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التي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لم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ير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ضرورة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للإجابة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عنها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في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هذا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اللقاء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ثم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أجاب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إجابة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موسعة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عن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الأسئلة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في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ثلاثة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بحوث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ضافية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حشد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لها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الأدلة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والنقولات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المتينة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من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أقوال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العلماء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المتقدمين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والمتأخرين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فجاءت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بحوثا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على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درجة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عالية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من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التحقيق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يندر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وجود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مثله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في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لقاءات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الانترنت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أو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غيرها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وإننا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على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يقين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في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شبكة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التفسير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والدراسات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القرآنية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أن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هذا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اللقاء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سيحظى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بقبول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واسع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لدى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الإخوة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الفضلاء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طلاب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العلم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الذين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يقدرون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مثل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هذه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المسائل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حق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قدرها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ويعرفون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مقدار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الجهد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المبذول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للوصول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إلى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مثل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هذه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الأجوبة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الفاخرة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لمثل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هذه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المسائل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الشائكة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نسأل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الله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تعالى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أن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ينفع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وأن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يكتب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لها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القبول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وشكر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الله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لكل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من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شاركنا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في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طرح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الأسئلة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وشكر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الله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للدكتور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غانم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قدوري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الحمد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استجابته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وإجابته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والله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الموفق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160" w:firstLine="720"/>
        <w:contextualSpacing w:val="0"/>
        <w:jc w:val="both"/>
        <w:rPr>
          <w:smallCaps w:val="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شبكة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التفسير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والدراسات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القرآنية</w:t>
      </w:r>
    </w:p>
    <w:p w:rsidR="00000000" w:rsidDel="00000000" w:rsidP="00000000" w:rsidRDefault="00000000" w:rsidRPr="00000000" w14:paraId="0000001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160" w:firstLine="720"/>
        <w:contextualSpacing w:val="0"/>
        <w:jc w:val="both"/>
        <w:rPr>
          <w:smallCaps w:val="0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       6/8/1426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هـ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rPr>
          <w:smallCaps w:val="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rPr>
          <w:smallCaps w:val="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center"/>
        <w:rPr>
          <w:smallCaps w:val="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محاور</w:t>
      </w:r>
      <w:r w:rsidDel="00000000" w:rsidR="00000000" w:rsidRPr="00000000">
        <w:rPr>
          <w:smallCaps w:val="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0"/>
          <w:szCs w:val="30"/>
          <w:rtl w:val="1"/>
        </w:rPr>
        <w:t xml:space="preserve">اللقاء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- 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br w:type="textWrapping"/>
        <w:t xml:space="preserve">* 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وهل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rFonts w:ascii="Verdana" w:cs="Verdana" w:eastAsia="Verdana" w:hAnsi="Verdana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</w:t>
      </w:r>
      <w:r w:rsidDel="00000000" w:rsidR="00000000" w:rsidRPr="00000000">
        <w:rPr>
          <w:rFonts w:ascii="Verdana" w:cs="Verdana" w:eastAsia="Verdana" w:hAnsi="Verdana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Verdana" w:cs="Verdana" w:eastAsia="Verdana" w:hAnsi="Verdana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Verdana" w:cs="Verdana" w:eastAsia="Verdana" w:hAnsi="Verdana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rFonts w:ascii="Verdana" w:cs="Verdana" w:eastAsia="Verdana" w:hAnsi="Verdana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مشتملة</w:t>
      </w:r>
      <w:r w:rsidDel="00000000" w:rsidR="00000000" w:rsidRPr="00000000">
        <w:rPr>
          <w:rFonts w:ascii="Verdana" w:cs="Verdana" w:eastAsia="Verdana" w:hAnsi="Verdana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Verdana" w:cs="Verdana" w:eastAsia="Verdana" w:hAnsi="Verdana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rFonts w:ascii="Verdana" w:cs="Verdana" w:eastAsia="Verdana" w:hAnsi="Verdana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rFonts w:ascii="Verdana" w:cs="Verdana" w:eastAsia="Verdana" w:hAnsi="Verdana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Verdana" w:cs="Verdana" w:eastAsia="Verdana" w:hAnsi="Verdana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سبب</w:t>
      </w:r>
      <w:r w:rsidDel="00000000" w:rsidR="00000000" w:rsidRPr="00000000">
        <w:rPr>
          <w:rFonts w:ascii="Verdana" w:cs="Verdana" w:eastAsia="Verdana" w:hAnsi="Verdana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الاختلاف</w:t>
      </w:r>
      <w:r w:rsidDel="00000000" w:rsidR="00000000" w:rsidRPr="00000000">
        <w:rPr>
          <w:rFonts w:ascii="Verdana" w:cs="Verdana" w:eastAsia="Verdana" w:hAnsi="Verdana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Verdana" w:cs="Verdana" w:eastAsia="Verdana" w:hAnsi="Verdana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rFonts w:ascii="Verdana" w:cs="Verdana" w:eastAsia="Verdana" w:hAnsi="Verdana"/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</w:t>
      </w:r>
      <w:r w:rsidDel="00000000" w:rsidR="00000000" w:rsidRPr="00000000">
        <w:rPr>
          <w:rFonts w:ascii="Verdana" w:cs="Verdana" w:eastAsia="Verdana" w:hAnsi="Verdana"/>
          <w:smallCaps w:val="0"/>
          <w:color w:val="000000"/>
          <w:sz w:val="28"/>
          <w:szCs w:val="28"/>
          <w:rtl w:val="0"/>
        </w:rPr>
        <w:br w:type="textWrapping"/>
        <w:t xml:space="preserve">* 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مصاحف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توقيفي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اجتهادي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*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br w:type="textWrapping"/>
        <w:t xml:space="preserve">* 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كيفية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br w:type="textWrapping"/>
        <w:t xml:space="preserve">* 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أهم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br w:type="textWrapping"/>
        <w:t xml:space="preserve">-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  <w:br w:type="textWrapping"/>
        <w:t xml:space="preserve">*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طريقة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المتقدمين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br w:type="textWrapping"/>
        <w:t xml:space="preserve">*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طريقة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br w:type="textWrapping"/>
        <w:t xml:space="preserve">*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عيوب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وعناية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br w:type="textWrapping"/>
        <w:t xml:space="preserve">*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وصف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مخارج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br w:type="textWrapping"/>
        <w:t xml:space="preserve">*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اجتهادية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br w:type="textWrapping"/>
        <w:t xml:space="preserve">*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تحرير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center"/>
        <w:rPr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والأخذ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لازم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*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آثم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br w:type="textWrapping"/>
        <w:t xml:space="preserve">*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المنهجية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السليمة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تدريس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br w:type="textWrapping"/>
        <w:t xml:space="preserve">*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br w:type="textWrapping"/>
        <w:t xml:space="preserve">-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المعاصرة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br w:type="textWrapping"/>
        <w:t xml:space="preserve">*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المعاصرة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br w:type="textWrapping"/>
        <w:t xml:space="preserve">*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مصطلحات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المعاصرة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وموازنتها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بمصطلحات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br w:type="textWrapping"/>
        <w:t xml:space="preserve">*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العملي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المقترح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يثار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والآخر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الضاد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وغيره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؟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br w:type="textWrapping"/>
        <w:t xml:space="preserve">*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الخبرة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الشخصية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للدكتور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غانم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التأليف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والتدريس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** ** **</w:t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**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ترجمة</w:t>
      </w:r>
      <w:r w:rsidDel="00000000" w:rsidR="00000000" w:rsidRPr="00000000">
        <w:rPr>
          <w:smallCaps w:val="0"/>
          <w:color w:val="0000ff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الأستاذ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الدكتور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غانم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قدوري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ولد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غانم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قدوري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الناصري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تكريت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بالعراق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1370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الماجستير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كلية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وحصل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1396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الدكتوراه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الآداب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بجامعة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بغداد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1405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عين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مدرسا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بكلية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الشريعة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بجامعة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بغداد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1396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وبقي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1408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انتقل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لجامعة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تكريت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1408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1426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أثناء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أستاذا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زائرا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بجامعة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حضرموت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باليمن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1422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both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مؤلفاته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06"/>
        </w:tabs>
        <w:bidi w:val="1"/>
        <w:ind w:left="110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06"/>
        </w:tabs>
        <w:bidi w:val="1"/>
        <w:ind w:left="110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06"/>
        </w:tabs>
        <w:bidi w:val="1"/>
        <w:ind w:left="1106" w:hanging="360"/>
        <w:contextualSpacing w:val="1"/>
        <w:jc w:val="both"/>
      </w:pP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أبحاث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06"/>
        </w:tabs>
        <w:bidi w:val="1"/>
        <w:ind w:left="1106" w:hanging="360"/>
        <w:contextualSpacing w:val="1"/>
        <w:jc w:val="both"/>
      </w:pP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محاضرات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06"/>
        </w:tabs>
        <w:bidi w:val="1"/>
        <w:ind w:left="110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06"/>
        </w:tabs>
        <w:bidi w:val="1"/>
        <w:ind w:left="110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المدخل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06"/>
        </w:tabs>
        <w:bidi w:val="1"/>
        <w:ind w:left="110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أبحاث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الفصحى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06"/>
        </w:tabs>
        <w:bidi w:val="1"/>
        <w:ind w:left="1106" w:hanging="360"/>
        <w:contextualSpacing w:val="1"/>
        <w:jc w:val="both"/>
      </w:pP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الجامع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يحتاج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لابن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وثيق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الأندلسي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06"/>
        </w:tabs>
        <w:bidi w:val="1"/>
        <w:ind w:left="110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التحديد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الإتقان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06"/>
        </w:tabs>
        <w:bidi w:val="1"/>
        <w:ind w:left="1106" w:hanging="360"/>
        <w:contextualSpacing w:val="1"/>
        <w:jc w:val="both"/>
      </w:pP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لعبدالوهاب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القرطبي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البحوث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المنشورة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المجلات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التحقيقات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ورسائله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انظر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ترجمته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أعلام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العراق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العشرين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1/151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معجم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الأدباء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العصر</w:t>
      </w:r>
      <w:r w:rsidDel="00000000" w:rsidR="00000000" w:rsidRPr="00000000">
        <w:rPr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mallCaps w:val="0"/>
          <w:sz w:val="28"/>
          <w:szCs w:val="28"/>
          <w:rtl w:val="1"/>
        </w:rPr>
        <w:t xml:space="preserve">الجاهلي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2002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لكامل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سلمان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الجبوري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4/390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الدكتور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غانم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ترجمة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لنفسه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center"/>
        <w:rPr>
          <w:smallCaps w:val="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56"/>
          <w:tab w:val="center" w:pos="4526"/>
        </w:tabs>
        <w:bidi w:val="1"/>
        <w:contextualSpacing w:val="0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56"/>
          <w:tab w:val="center" w:pos="4526"/>
        </w:tabs>
        <w:bidi w:val="1"/>
        <w:contextualSpacing w:val="0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اللقاء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ملتقى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التفسير</w:t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العالمين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والعاقبة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للمتقين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عدوان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الظالمين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والصلاة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سيدنا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وصحابته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أجمعين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الفاضل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الدكتور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معاضة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الشهري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الملتقى</w:t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الإخوة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المشرفون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وأعضاء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الملتقى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والمتصفحون</w:t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46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ورحمة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وبركاته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86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مسرور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بتحقق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التواصل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ملتقى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التفسير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أتاح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الاطلاع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الأبحاث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والمصادر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والأفكار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والتعرف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الباحثين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والمتخصصين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العالمين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والشكر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لـه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الملتقى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أحسنوا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الظن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أبحاث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وتحقيقات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صفحات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الملتقى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وتلطفوا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بعرضهم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إجراء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لقاء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الاستجابة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لرغبتهم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تأكيدا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لروابط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الإخوة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طلبة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وأملا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مشاركة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المتخصصين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المتعلقة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وعلومه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تشغل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86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اطلاعي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محاور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اللقاء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ثبتها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الإخوة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المشرفون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الملتقى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أضافه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الإخوة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المتصفحين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أسئلة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حاولت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إعادة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صياغة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الأسئلة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تتعلق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بتخصصي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أتحدث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ثلاثة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عناوين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مباحث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تستوعب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معظم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الأسئلة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06"/>
        </w:tabs>
        <w:bidi w:val="1"/>
        <w:ind w:left="110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06"/>
        </w:tabs>
        <w:bidi w:val="1"/>
        <w:ind w:left="110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وخصائصه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06"/>
        </w:tabs>
        <w:bidi w:val="1"/>
        <w:ind w:left="1106" w:hanging="360"/>
        <w:contextualSpacing w:val="1"/>
        <w:jc w:val="both"/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والدرس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86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86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بحثت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موضوعات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العناوين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ولكني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ألجأ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حرفيا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لسببين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رغبتي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إعادة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صياغة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ضوء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ملاحظات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ومعلومات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الأسئلة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تتعلق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بجوانب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الموضوعات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إعادة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ملائمة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الأسئلة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والأجوبة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الإمكان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86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الفرصة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أتقدم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بالتحية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لأعضاء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الملتقى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وأنتظر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الإخوة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المتخصصين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والمهتمين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الموضوعات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يذكروا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يجدون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ملاحظات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لاستدراك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قصرت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جانبت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فالدين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النصيحة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86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]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ربنا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تؤاخذنا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نسينا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أخطأنا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</w:t>
      </w:r>
      <w:r w:rsidDel="00000000" w:rsidR="00000000" w:rsidRPr="00000000">
        <w:rPr>
          <w:rFonts w:ascii="Verdana" w:cs="Verdana" w:eastAsia="Verdana" w:hAnsi="Verdana"/>
          <w:smallCaps w:val="0"/>
          <w:sz w:val="28"/>
          <w:szCs w:val="28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سيدنا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وصحبه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وآخر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دعوانا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العالمين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86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86"/>
        <w:contextualSpacing w:val="0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غانم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قدوري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الحمد</w:t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386"/>
        <w:contextualSpacing w:val="0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تكريت</w:t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6"/>
          <w:tab w:val="center" w:pos="4346"/>
        </w:tabs>
        <w:bidi w:val="1"/>
        <w:ind w:firstLine="386"/>
        <w:contextualSpacing w:val="0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27/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/ 1426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6"/>
          <w:tab w:val="center" w:pos="4346"/>
        </w:tabs>
        <w:bidi w:val="1"/>
        <w:ind w:firstLine="386"/>
        <w:contextualSpacing w:val="0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1/9/2005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</w:t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يتطلب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تأريخ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يخلو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صعوبة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وخطورة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لثلاثة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أسباب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: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المتعلقة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بالموضوعين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: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القضايا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المتعلقة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الثالث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: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المترتبة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لتعلقها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الكريم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أبدأ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وأتتبع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بينهما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متوخيا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الإيجاز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والتركيز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محاولا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الوصول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بالقارئ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واضح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الموضوعات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والعلاقة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مستفيدا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التراث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الواسع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تدوين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الحاضر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يتيسر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مصادر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vertAlign w:val="superscript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بأمرين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يتوقع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يأتي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بإجابة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نهائية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التساؤلات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المتعلقة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بموضوعه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يتحقق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كبار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عصورها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المتعاقبة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يطمح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تقديم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متوازن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يستند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الراجح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المستنبط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مجموع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التاريخية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أقاويل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والآخر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العذر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لكاتب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نظره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فرأي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الإنسان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محكوم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معرفة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آتاه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ٍ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يتفاوت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أسأل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التوفيق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للصواب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حسبنا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ونعم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الوكيل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center"/>
        <w:rPr>
          <w:smallCaps w:val="0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أولا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ً 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أصل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القرآنية</w:t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(1)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اللغة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أنزل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الكريم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للباحث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الكريم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البديهي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أكدت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أذكر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لتنزيل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العالمين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قلبك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المنذرين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[ [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الشعراء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192 - 195]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مختلفو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الألسن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بالبيان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متباينو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والكلام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بألسن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بألسن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</w:t>
      </w:r>
    </w:p>
    <w:p w:rsidR="00000000" w:rsidDel="00000000" w:rsidP="00000000" w:rsidRDefault="00000000" w:rsidRPr="00000000" w14:paraId="000000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التساؤل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يتناول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الجميع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خاصة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وعشيرته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وانعكس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أرسلنا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[ [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إبراهيم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4]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الأكثرون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الآلوسي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المتبادر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الصلاة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أظن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يمتري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التبادر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شهادات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تؤكد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الكريم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الكوفة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هذيل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ونصها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أتاك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فأقرئ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تقرئهم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عفان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للثلاثة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القرشيين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نسخوا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اختلفتم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أنتم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فاكتبوه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بلسانهم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أقوال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تؤكد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أيضا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المكي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102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المفسر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تلميذ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عباس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:)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أرسلنا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[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عكرمة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خالد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المخزومي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القرشي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116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بلساننا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vertAlign w:val="superscript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خالد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المخزومي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132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قتادة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دعامة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السدوسي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117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الأسود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الدؤلي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69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الكعبين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كعب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وكعب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لؤي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خالد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لسعد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إبراهيم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الزهري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القرشي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126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الأعمى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يزعم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الكعبين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!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</w:p>
    <w:p w:rsidR="00000000" w:rsidDel="00000000" w:rsidP="00000000" w:rsidRDefault="00000000" w:rsidRPr="00000000" w14:paraId="000000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واستشكل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الهمز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الحجاز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يحققون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الهمزة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وجعلهم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يقولون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 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الباقلاني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403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معظمه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وأكثره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بلغتها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قاطعة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بأسره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همزا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تهمز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وثبت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حروفا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وكلمات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.  </w:t>
      </w:r>
    </w:p>
    <w:p w:rsidR="00000000" w:rsidDel="00000000" w:rsidP="00000000" w:rsidRDefault="00000000" w:rsidRPr="00000000" w14:paraId="000000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الحافظ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463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معلقا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السابق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ومعناه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الأغلب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موجود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صحيح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الهمزات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ونحوها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تهمز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444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سائر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معظمه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الهمز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دليلا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فهناك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يشير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تسهيل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الهمز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بارزة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الحجاز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بتسهيل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الهمزة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ويؤكد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عيسى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مينا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220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تلميذ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نافع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وراوي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 "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أهــل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المدينــة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يهمزون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همز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جندب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فهمزوا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مستهزئون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واستهزئ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"[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60].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جندب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جندب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نافع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الأنباري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هشام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البغدادي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229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تهمز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الهمز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لغتها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همزت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 </w:t>
      </w:r>
    </w:p>
    <w:p w:rsidR="00000000" w:rsidDel="00000000" w:rsidP="00000000" w:rsidRDefault="00000000" w:rsidRPr="00000000" w14:paraId="000000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والهمزة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المذهبين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والتسهيل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دلالة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فشوهما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واستعمالهما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التخفيف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كونه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نسخ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رحمه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الهمز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التسهيل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المستقر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طباعهم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والجاري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ألسنتهم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فقضية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الهمز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معظم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المنقولة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والتابعين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والقائلة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بنزول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الهمز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سنتعرض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الفقرة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الأخيرة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vertAlign w:val="superscript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وردت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طبيعي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لتوافق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معظم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الألفاظ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لفظة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ليست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لمجرد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وجودها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الألفاظ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وردت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الأعجمية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قتيبة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جائز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:)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أرسلنا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[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</w:p>
    <w:p w:rsidR="00000000" w:rsidDel="00000000" w:rsidP="00000000" w:rsidRDefault="00000000" w:rsidRPr="00000000" w14:paraId="000000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بنزول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الكريم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يتوافق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شواهد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التأريخ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وطبيعة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البشرية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والعقل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يقتضي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خصائص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متجانسة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متطابقة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يتلو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ويبل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يطابق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السائد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يسمعون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يستشكلون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يصعب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تقليده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بنزول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ينأى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الإشكالات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يثيرها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بنزول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الفقرة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اللاحقة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بنزول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الأدبية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المشتركة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يفترض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الباحثين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المحدثين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وجودها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بنزول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يتعارض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الفقرة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الآتية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.</w:t>
      </w:r>
    </w:p>
    <w:p w:rsidR="00000000" w:rsidDel="00000000" w:rsidP="00000000" w:rsidRDefault="00000000" w:rsidRPr="00000000" w14:paraId="000000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(2)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: </w:t>
      </w:r>
    </w:p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للدارس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فترتين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المكية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والمدنية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بالاستناد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التنوع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للمخاطبين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وعدمه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الفترة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المكية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تجانس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المؤمنين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الداخلين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فمعظمهم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قبيلة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يصعب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تلاوة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يتلقون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الفترة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تغيير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ناحيتين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دخول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أفراد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بيئات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مختلفة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والثانية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ازدياد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أعداد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الداخلين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فتح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تقاطرت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القبائل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أقطار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الجزيرة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سميت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الهجرة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الوفود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أمران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الحاجة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يقومون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بتعليم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الجموع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الغفيرة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بروز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صعوبات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تعترض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المتعلمين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تتعلق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بالخصائص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اللغوية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تفاوت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الذهنية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والضبط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الحاجة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بالاستعانة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دخل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رجل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لأصحابه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فقهوا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أخاكم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دينه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وأقرئوه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الصامت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,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رجل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مهاجر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دفعه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رجل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 </w:t>
      </w:r>
    </w:p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يدعو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المتعلمين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خذوا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وسالم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حذيفة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ومعاذ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كعب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هؤلاء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الأربعة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تعليم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وبعده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الصعوبات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اعترضت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المتعلمين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اللغوي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عوامل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كالأمية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صعوبة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الحفظ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العوائق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أصحابه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يحملهم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عجزوا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خصائصه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بقراءته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يستطيعون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فاقرؤوا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تيسر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.   </w:t>
      </w:r>
    </w:p>
    <w:p w:rsidR="00000000" w:rsidDel="00000000" w:rsidP="00000000" w:rsidRDefault="00000000" w:rsidRPr="00000000" w14:paraId="000000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المقدسي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الشيوخ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:"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الواضح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جاورهم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فصحاء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أباح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المخاطبين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يقرؤوه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بلغاتهم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عادتهم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باستعمالها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الألفاظ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والإعراب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يكلفهم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الانتقال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لمشقة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فارق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يدخل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فتأخذه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العزة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فجعلهم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يقرؤون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عاداتهم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وطباعهم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ولغاتهم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لئلا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يكلفهم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يشق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فيتباعدوا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الإذعان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يوضح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الإمام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إدريس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الشافعي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205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لرأفته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بخلقه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يزل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إحالة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يجوز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قتيبة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276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تيسيره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بلغتهم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عاداتهم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فريق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هؤلاء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يزول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اعتياده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طفلا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وناشئا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وكهلا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لاشتد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وعظمت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رياضة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للنفس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طويلة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وتذليل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للسان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وقطع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للعادة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برحمته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ولطفه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متسعا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ومتصرفا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الحركات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السرقسطي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302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الدلائل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غريب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تبارك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نبيه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متناءون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المحال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والمقامات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متباينون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الألفاظ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فأسقط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تبارك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المحنة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وأباح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جعفر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الطحاوي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321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لعجزهم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أميين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يكتبون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يشق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يتهيأ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بمشقة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عظيمة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الألفاظ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اللاحقين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وورد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إحدى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يؤيد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هؤلاء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الترمذي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كعب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جبريل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جبريل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ميين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العجوز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والشيخ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الكبير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والغلام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والجارية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والرجل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الترمذي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حسن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صحيح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كعب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المقدسي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محددا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أسباب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وردت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إبدال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ألفاظه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يؤدي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معناها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يقاربه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المحافظة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bidi w:val="1"/>
        <w:ind w:left="720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يعتادوا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والتكرار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لفظه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 </w:t>
      </w:r>
    </w:p>
    <w:p w:rsidR="00000000" w:rsidDel="00000000" w:rsidP="00000000" w:rsidRDefault="00000000" w:rsidRPr="00000000" w14:paraId="00000080">
      <w:pPr>
        <w:widowControl w:val="0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bidi w:val="1"/>
        <w:ind w:left="720" w:firstLine="720"/>
        <w:contextualSpacing w:val="1"/>
        <w:jc w:val="both"/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كبر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أسنانهم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واشتغالهم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بالجهاد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والمعاش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bidi w:val="1"/>
        <w:ind w:left="720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نشأ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يصعب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الانتقال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فاختلفت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ويبدو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الهجرة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وتدل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القرائن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الواردة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نوعان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(1)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قرائن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والمقصود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غفار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بوزن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الغدير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مستنقع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بالمدينة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عنده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وأحجار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راء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قباء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 </w:t>
      </w:r>
    </w:p>
    <w:p w:rsidR="00000000" w:rsidDel="00000000" w:rsidP="00000000" w:rsidRDefault="00000000" w:rsidRPr="00000000" w14:paraId="000000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(2)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قرائن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شخصية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الأنصار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تأخر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إسلامهم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الهجرة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وأشهر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وهشام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حكيم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وقعت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أحداثه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فتح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هشام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حكيم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وأبوه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الفتح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حجر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التخفيف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الهجرة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الهجرة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القبائل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قبيلة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الكريم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بلسانها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الراجح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الهجرة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ظهرت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الحاجة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تقدير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انتهائها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يحتمل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وانتهت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بوفاته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استمرت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نسخ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ينبني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توقيف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يقتضي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موسعا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يستطيع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أعود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لمناقشة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الاحتمالين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أستوفي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حقيقة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وأبعادها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 </w:t>
      </w:r>
    </w:p>
    <w:p w:rsidR="00000000" w:rsidDel="00000000" w:rsidP="00000000" w:rsidRDefault="00000000" w:rsidRPr="00000000" w14:paraId="000000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وأشار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المقدسي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حفظه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فالمختار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بالنسبة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التعسر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[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]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(3)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حقيقة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0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وتوصف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أحيانا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هدفنا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أسانيدها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تكفلت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سابقة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قديمة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وحديثة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وأكتفي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بالإشارة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وعشرين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صحابيا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224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نص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تواتره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ويهمنا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وعلاقتها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تصنيف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ثلاث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مجموعات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:       </w:t>
      </w:r>
    </w:p>
    <w:p w:rsidR="00000000" w:rsidDel="00000000" w:rsidP="00000000" w:rsidRDefault="00000000" w:rsidRPr="00000000" w14:paraId="000000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1.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مجموعة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تتضمن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حصول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نقاش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ولجوئهم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فيسمع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ويقرهم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فاقرؤوا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تيسر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النقاش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وهشام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حكيم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كعب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ورجل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2.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مجموعة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وردت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الإشارة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جبريل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أشهرها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كعب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وحذيفة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اليمان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لقيت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جبريل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أحجار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جبريل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أميين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... "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كاملا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</w:p>
    <w:p w:rsidR="00000000" w:rsidDel="00000000" w:rsidP="00000000" w:rsidRDefault="00000000" w:rsidRPr="00000000" w14:paraId="000000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3.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مجموعة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أشارت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ٍ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أصبت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" ،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أيوب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الأنصارية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هريرة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وغيرهم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-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بإجماع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الأقوال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المتأمل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يخطئ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موضوعها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الحاصل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الألفاظ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المسموعة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المفهومة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شهاب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الزهري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يختلف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حلال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وأخرج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الطبري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العالية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الرياحي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90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خمس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رجل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ٌ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فاختلفوا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تميم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"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والباقلاني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نكت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الانتصار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387)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رجل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]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ونزلت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بالتيسير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يختلفوا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كبيرا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الإمام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تيمية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إجابته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مسألة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كبيرة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أصناف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الفقهاء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والكلام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وشرح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الغريب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وغيرهم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القرطبي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خمسة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وثلاثين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ذكرها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حاتم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البستي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.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وأوردها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السيوطي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الإتقان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السيوطي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الأقوال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يفزع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سماع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الأعداد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الأقوال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يجعله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يتشكك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إمكانية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إدراك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الوقوف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الاطلاع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الأقوال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يضعها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إطارها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المزني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الأقوال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حبان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متداخلة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أدري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مستندها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نقلت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أدري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خص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وأكثرها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يعارضه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هشام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حكيم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فإنهما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يختلفا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أحكامه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حروفه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يخفى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الأقوال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معظمها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تتعلق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بالمعاني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والأحكام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الأقوال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(1-19)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والأقوال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( 31- 35)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وبقي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عشر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ستة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المختلفة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يبقى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الأقوال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التمحيص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ثلاثة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صالحة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والمناقشة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الزركشي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جعفر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سعدان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النحوي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231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معناه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المنظومة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القصيدة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بأسرها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المقطوع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المعجمة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أيضا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والجهة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السيوطي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المتشابه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تنوير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الحوالك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وأرجحها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المتشابه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تأويله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والمتشابه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[1/160]  ,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الديباج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المختار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متشابه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تأويله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المفيد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مناقشة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الأقوال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دلالة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ليسهل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أقوال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والجانب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طرفه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وشفيره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ناحيته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وفلان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ناحية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ينتظر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ويترقب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التنزيل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العزيز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[ [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11]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معروف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الأداة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الرابطة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أوجه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: </w:t>
      </w:r>
    </w:p>
    <w:p w:rsidR="00000000" w:rsidDel="00000000" w:rsidP="00000000" w:rsidRDefault="00000000" w:rsidRPr="00000000" w14:paraId="000000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أحدهما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القليل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وأفلس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ورأس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وأرؤس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المختلفة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والمتغايرة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الآخر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:(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عبادته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وطاعته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 </w:t>
      </w:r>
    </w:p>
    <w:p w:rsidR="00000000" w:rsidDel="00000000" w:rsidP="00000000" w:rsidRDefault="00000000" w:rsidRPr="00000000" w14:paraId="000000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طريق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تسميتهم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كلاما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أجل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ميل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المختلف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 </w:t>
      </w:r>
    </w:p>
    <w:p w:rsidR="00000000" w:rsidDel="00000000" w:rsidP="00000000" w:rsidRDefault="00000000" w:rsidRPr="00000000" w14:paraId="000000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يأتي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موجز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ومناقشة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مركزة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الأقوال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1.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الزركشي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أضعفها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ونقله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المحدثين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بتعريف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الكلمتين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الثالث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ضعيف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لدى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المتخصصين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مصطلح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معروفا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الخليل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تيمية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المعتبرين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ليست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المشهورة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هؤلاء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الإمام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رأس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المئة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الثالثة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ببغداد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ويبدو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أراد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ويترجح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تسمى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ولعله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فتح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بابا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حملوا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جماعة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بتصنيف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الموجود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وجعلوا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اقتصر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تصنيف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الموجود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المشهورة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وبعضهم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الشاذة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المخالفة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قتيبة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276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تأويل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تأويل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: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متفرقة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تدبرت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فوجدتها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وتابع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قتيبة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كبير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المتقدمين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والمتأخرين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 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يختلفون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التفاصيل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متفقون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الأساس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تقسيم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أقسام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ناتجة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الضعف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يؤكد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قصد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المقدسي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الطرق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المذكورة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المشهورة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ضعيفة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تعيين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عينه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تعيين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يعينوا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ذكروه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الضوابط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ذكروه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دخل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ضابطهم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يدخل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ضابطهم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2.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سبع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: </w:t>
      </w:r>
    </w:p>
    <w:p w:rsidR="00000000" w:rsidDel="00000000" w:rsidP="00000000" w:rsidRDefault="00000000" w:rsidRPr="00000000" w14:paraId="000000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224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غريب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"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أوجه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نسمع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متفرقة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فبعضه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وبعضه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وبعضه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هوزان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وبعضه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اليمن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سائر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ومعانيها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سمعت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فوجدتهم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متقاربين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فاقرؤوا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وتعال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كقولك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وتعال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)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صيحة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[ [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29]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يختلف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حلال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خبر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فضائل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أوجه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موجود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ولكنه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متفرقة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قبيلة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والثالث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سواهما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الأحياء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حظا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أحاديث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بنزول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روايتين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القبائل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بلغاتها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السيوطي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وثعلب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والأزهري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وآخرون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واختاره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عطية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وصححه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البيهقي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الشعب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vertAlign w:val="superscript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شيئا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وطبع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وأيضا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وهشام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حكيم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كلاهما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قرشي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قراءتهما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...".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</w:p>
    <w:p w:rsidR="00000000" w:rsidDel="00000000" w:rsidP="00000000" w:rsidRDefault="00000000" w:rsidRPr="00000000" w14:paraId="000000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الطبري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فساده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عقل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يلتبس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خطؤه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المتدبر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تدبر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تأويله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وادعائه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متفرقة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قيله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واعتلاله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لقيله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بالأخبار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والتابعين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بمنزلة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وأقبل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بمنزلة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زقية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صيحة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مقالته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مقالته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مضادة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حججه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وأشار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الطبري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الآثار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تعيين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حجة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عباس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وليست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يجوز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الاحتجاج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بنقله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vertAlign w:val="superscript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المحدثين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</w:p>
    <w:p w:rsidR="00000000" w:rsidDel="00000000" w:rsidP="00000000" w:rsidRDefault="00000000" w:rsidRPr="00000000" w14:paraId="000000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3.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ألفاظ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مختلفة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النطق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متفقة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المعنى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: </w:t>
      </w:r>
    </w:p>
    <w:p w:rsidR="00000000" w:rsidDel="00000000" w:rsidP="00000000" w:rsidRDefault="00000000" w:rsidRPr="00000000" w14:paraId="000000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الطبري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310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متفرقة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الألفاظ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واتفاق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المعاني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وأقبل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وتعال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وإلي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وقصدي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ونحوي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وقربي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تختلف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الألفاظ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بضروب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وتتفق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vertAlign w:val="superscript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الطبري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عفان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بانتساخ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الستة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الأخرى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معرفتها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وحفظه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شاءت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</w:p>
    <w:p w:rsidR="00000000" w:rsidDel="00000000" w:rsidP="00000000" w:rsidRDefault="00000000" w:rsidRPr="00000000" w14:paraId="000000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الطبري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اليوم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رفع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ونصبه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وتسكين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وتحريكه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آخر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اتفاق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بمعزل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المعنى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يوجب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المماري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وانتصر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463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الطبري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المتفقة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المتقاربة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بألفاظ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مختلفة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وتعال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سفيان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عينية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198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المدنيين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والعراقيين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تدخل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كقولهم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أجزأك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الطبري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سفيان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المحدثين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المذهب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أنكره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ستدل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جواز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تأدية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المرادف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يفتح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بجواز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بالمعنى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المستشرقين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متشبثين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والآثار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المنقولة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والتابعين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تشير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كالتمثيل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بالأفعال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وتعال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وأقبل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وصيحة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وزقية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سنشير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المخالفة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الأقوال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مأخذ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اعتراض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يمنع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اعتماد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ترجيحه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الأقوال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تداخل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وارتباط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يجوز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إلغاء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(1)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يتخذ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الآثار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ترتبت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أساسا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للتفسير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تباينت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كيفية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لكونهم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يستندون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الاجتهاد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(2)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متفرقة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القبيلة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وبعضه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أخرى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وهكذا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يبتعد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يؤدي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يؤدي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التعقيد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فبدلا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سيقرؤه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(3)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الألفاظ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واتفاق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المعاني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إشكال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إبدال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بأخرى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الموجودة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اليوم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تدخل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القائلون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ومصدرها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مغاير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ستكون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مستقلة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يجمعها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يخفى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يستخدمون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يقصدون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يسميه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اللغويون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اليوم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باللهجات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.</w:t>
      </w:r>
    </w:p>
    <w:p w:rsidR="00000000" w:rsidDel="00000000" w:rsidP="00000000" w:rsidRDefault="00000000" w:rsidRPr="00000000" w14:paraId="000000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ويلخص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الدكتور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إبراهيم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القضية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تشترك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لهجات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الواحدة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الكثرة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الغالبة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ومعانيها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معظم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الأسس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تخضع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وفوق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تركيب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الجمل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معظم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كلماتها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واتخذت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أسسا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كلماتها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وقواعد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تركيب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جملها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تسمى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حينئذ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لهجة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مستقلة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وغيرها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بوشائج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تجعلها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تنتمي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فصيلة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الفصائل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 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بوجود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الألفاظ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المستخدمة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اللهجات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للتعبير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يتناسب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وطبيعة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البشرية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وسننها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مشهورها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وشاذها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ناتجة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فينبغي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إطار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الكريم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بقراءته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اعتادوا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لهجاتهم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فظهرت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تخرج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التباين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اللهجات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وجدنا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أنظار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نظرهم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محاولات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تخلو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اعتراض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الضروري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الإصرار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تعيين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تأييد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الأقوال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الأخرى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والنتيجة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النهاية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ناتجة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الشعور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طائفة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السيوطي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المختار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متشابه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تأويله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 </w:t>
      </w:r>
    </w:p>
    <w:p w:rsidR="00000000" w:rsidDel="00000000" w:rsidP="00000000" w:rsidRDefault="00000000" w:rsidRPr="00000000" w14:paraId="000000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أيضا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إرادة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حقيقة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الدلالة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والسعة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الخطابي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388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آخر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التوسعة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حصرا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الأندرابي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500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آخرون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الخبر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جهة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التمثيل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Verdana" w:cs="Verdana" w:eastAsia="Verdana" w:hAnsi="Verdana"/>
          <w:smallCaps w:val="0"/>
          <w:sz w:val="28"/>
          <w:szCs w:val="28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تستغفر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يغفر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[ [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التوبة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80]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لأزيدن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)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استغفرت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تستغفر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يغفر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[ [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المنافقون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6]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الحسن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والسبعين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للمبالغة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النووي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عياض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544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توسعة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وتسهيل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يقصد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المقدسي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665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التعبير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التكثير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حصرا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العدد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833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حقيقة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ينقص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والتيسير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أذن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يطلقون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والسبعين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مئة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يريدون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حقيقة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ينقص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يريدون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الكثرة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والمبالغة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حصر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انبتت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سنابل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[ [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البقرة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261]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تستغفر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[ [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التوبة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80]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مئة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ضعف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أضعاف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"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الإيمان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وسبعون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شعبة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يأباه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أتاه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جبريل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ميكائيل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استزده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إرادة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حقيقة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وانحصاره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السيوطي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911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حقيقة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العدد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والتسهيل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والسعة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يطلق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إرادة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الكثرة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الآحاد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يطلق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العشرات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مئة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المئين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جنح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عياض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تبعه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أقرأني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جبريل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فراجعته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أستزيده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ويزيدني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انتهى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حقيقة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وانحصاره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نخلص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السابق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نتيجة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تلخص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التعبير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تمكنهم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عاداتهم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الكريم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بالترخيص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بقراءته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بعربيتهم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اعتادوها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ونشأوا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تبتعد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نتيجة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بإجماع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أقوال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وتباينت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معناه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آخرون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يقصد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حقيقة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العدد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أنتجته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وتحديد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علاقتها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رضوان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وفائدة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دلالة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والإجابة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التساؤل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مقدار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ارتباط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ترتبت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وصدورها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 </w:t>
      </w:r>
    </w:p>
    <w:p w:rsidR="00000000" w:rsidDel="00000000" w:rsidP="00000000" w:rsidRDefault="00000000" w:rsidRPr="00000000" w14:paraId="000000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4.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توقيف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أم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اجتهاد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: </w:t>
      </w:r>
    </w:p>
    <w:p w:rsidR="00000000" w:rsidDel="00000000" w:rsidP="00000000" w:rsidRDefault="00000000" w:rsidRPr="00000000" w14:paraId="000000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يتلقى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جبريل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يتلوه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صحابته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ويأمر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الوحي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بكتابته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طريقة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إنزال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وتبليغه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ظهور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جديدة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جانب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وللباحث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يتساءل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الناتجة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مصدرها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الوحي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تلقى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جبريل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يقرؤونها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تيسر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للدارس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المسألة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معظم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يتعرضوا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بالنقاش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وأقدم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أثار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التساؤل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الموضوع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اطلعت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خالويه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370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إعراب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سأل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والوجوه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وقرأها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باللغات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 </w:t>
      </w:r>
    </w:p>
    <w:p w:rsidR="00000000" w:rsidDel="00000000" w:rsidP="00000000" w:rsidRDefault="00000000" w:rsidRPr="00000000" w14:paraId="000000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فالجواب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التوفيق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طائفة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العرضات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جبريل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 </w:t>
      </w:r>
    </w:p>
    <w:p w:rsidR="00000000" w:rsidDel="00000000" w:rsidP="00000000" w:rsidRDefault="00000000" w:rsidRPr="00000000" w14:paraId="000000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آخرون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[ [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الفاتحة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4]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بأسرها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تسهيلا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امته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بلغتهم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متفرقة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السيوطي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حكوا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غريبا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رئت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بقراءتين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فحكى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السمرقندي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375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البستان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أحدهما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.</w:t>
      </w:r>
    </w:p>
    <w:p w:rsidR="00000000" w:rsidDel="00000000" w:rsidP="00000000" w:rsidRDefault="00000000" w:rsidRPr="00000000" w14:paraId="000000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أذ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بقراءتين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قلتم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بإحداهما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القراءتين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؟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قلنا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انتهى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وصرح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منزلة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444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جبريل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الصلاة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عرضة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عرضه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عرضتين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جبريل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الصلاة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يأخذ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عرضة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المختلفة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ٍ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وأباح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لأمته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شاءت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الإيمان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بجميعها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والإقرار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بكلها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منزلة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مأخوذة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أيضا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بأسرها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وقرأها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وأباح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لنبيه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بجميعها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ببعضها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البغوي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510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فريق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يوافق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توقيف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منصوصة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حجر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العسقلاني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852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الإباحة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المذكورة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بالتشهي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,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بمرادفها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المراعى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السماع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ويشير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وهشام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أقرأني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وأقوال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يفهم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صدور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توقيف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حجر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بالمرادف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مسموعا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هذيل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فأقرئ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تقرئهم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المحتسب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ثلاث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استدل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جواز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بالمرادف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1.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الأعمش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سمعت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أنسا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يجمزون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يجمزون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يجمحون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[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التوبة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57]،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يجمحون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ويجمزون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ويشتدون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الفتح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ظاهر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يقرؤون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نظيره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تتقدم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بذلك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لموافقته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صاحبه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2.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الأعمش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وأقوم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قيلا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) [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المزمل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6]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أصوب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حمزة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وأقوم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قيلا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وأصوب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وأهيأ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الفتح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يؤنس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يعتبرون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المعاني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ويخلدون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حصلوها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وحصنوها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سامحوا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أنفسهم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العبارات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عنها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3.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وحططنا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وزرك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ووضعنا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)[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الشرح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2]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وحللنا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وحططنا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وزرك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جبريل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تخلط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مغفرة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بعذاب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عذابا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بمغفرة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بسطام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شيخه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الهيصم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ثلاثة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يغلط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يجوز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يعتد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يرجع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لومه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الغالط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</w:t>
      </w:r>
    </w:p>
    <w:p w:rsidR="00000000" w:rsidDel="00000000" w:rsidP="00000000" w:rsidRDefault="00000000" w:rsidRPr="00000000" w14:paraId="000000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المعنى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النكير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تيسيرا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بمنزلة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وحللنا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وزرك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"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ينكره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</w:t>
      </w:r>
    </w:p>
    <w:p w:rsidR="00000000" w:rsidDel="00000000" w:rsidP="00000000" w:rsidRDefault="00000000" w:rsidRPr="00000000" w14:paraId="000000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الثالث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النزول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جبريل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رمضان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هاجر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أصحاب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يتلقون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عرض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فمنهم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آخر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لطف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فجمعهم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آخر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قرؤوا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بالمعنى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الأنباري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327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معلقا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الأعمش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وأصوب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قيلا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ترامى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هؤلاء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الزائغين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يوافق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يأت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وقصد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واحتجوا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يلتفت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قائله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بألفاظ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قاربت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معانيها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واشتملت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عامتها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لجاز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العالمين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للباري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المخلوقين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ويتسع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يبطل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مفتريا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كاذبا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. </w:t>
      </w:r>
    </w:p>
    <w:p w:rsidR="00000000" w:rsidDel="00000000" w:rsidP="00000000" w:rsidRDefault="00000000" w:rsidRPr="00000000" w14:paraId="000000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وتعال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وأقبل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يوجب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المأثورة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المنقولة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بالأسانيد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ألفاظها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واتفقت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معانيها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بمنزلة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وتعال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أقبل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وأصحابه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وتابعوهم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أورد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وخرج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جعلوه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قاعدتهم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الضلالة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يصح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مبني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الأعمش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مقطوع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بمتصل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فيؤخذ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الأعمش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رأى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أنسا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 </w:t>
      </w:r>
    </w:p>
    <w:p w:rsidR="00000000" w:rsidDel="00000000" w:rsidP="00000000" w:rsidRDefault="00000000" w:rsidRPr="00000000" w14:paraId="000000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vertAlign w:val="superscript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وأكد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أيضا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الباقلاني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403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يجوز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لقائل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جائزة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المثابرة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سمعوا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وشدة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تحاميهم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وكثرة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ويدل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رحم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امرءا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مقالتي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فأداها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سمعها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فرب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بفقيه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أفقه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كذب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متعمدا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فليتبوأ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مقعده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يأخذ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يؤدوا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مقالته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سمعوها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ويبيح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بالمعنى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كذا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)،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أجاز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[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]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".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</w:p>
    <w:p w:rsidR="00000000" w:rsidDel="00000000" w:rsidP="00000000" w:rsidRDefault="00000000" w:rsidRPr="00000000" w14:paraId="000000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يروى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مخالفة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بزيادة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تبديل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بأخرى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التفسير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الباقلاني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التأويل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التنزيل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الصلاة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الوسطى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)[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البقرة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238]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.."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أيضا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ويجوز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سامع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مصاحفهم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التذكرة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والإخبار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والصلاة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الوسطى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المهدوي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440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وحملوا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مخالفا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تيقنت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التفسير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التلاوة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ويؤيد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الترمذي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المكي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أحتج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أسأل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سألت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شارحه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المباركفوري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المخالفة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آخر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يعنينا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توضيح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موقف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ومدى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ارتباطها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بالوحي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موقف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المقدسي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665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تمثيل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ويصلح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نختم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حديثنا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المسألة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معقبا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أشاروا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نصا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احرف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فلأجل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زمانه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وبعده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آخر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يوضح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موقفه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القضية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غموض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لبس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يتحدث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المجموع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إنزاله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المقطوع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الألفاظ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توسعة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وتسهيلا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أفضى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الاقتصار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المأذون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وترك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الباقي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للخوف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غائلته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فالمهجور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يثبت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إنزاله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المأذون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ألسنتهم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أذك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آخر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النقاط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right="-180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1.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جبريل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يدارس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</w:p>
    <w:p w:rsidR="00000000" w:rsidDel="00000000" w:rsidP="00000000" w:rsidRDefault="00000000" w:rsidRPr="00000000" w14:paraId="000000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رمضان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يعارضه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مرتين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يعارضه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يثبت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استنتجه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واستشكله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آخرون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2.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تعليم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عملية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مستمرة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لتتابع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ولتتابع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دخولهم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العملية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كبيرة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وشاقة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يتأتى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يتولاها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بنفسه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الأوقات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دخل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رجل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دفعه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أخاكم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دينه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وأقرئوه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وعلموه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تتابعت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الوفود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التاسعة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الهجرة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كعب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الوفود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وبناء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يصعب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صحابي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اعتاد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يحتاج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الوقت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والجهد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يسمح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مشغولا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بالدعوة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والتعليم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لأصحابه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وبالجهاد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والقتال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لأعدائه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والأقرب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ويأمرهم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بكتابته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ويقرؤه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صلواته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بقراءته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يستطيعون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يتابع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والآخر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فيسمعه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فرادى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جماعات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ذكره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3.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خصوصية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الدعوة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الجديد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ونشره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وتأسيس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دولته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السنوات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الثلاث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والعشرون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عاشها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بعثته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مليئة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بالحركة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والدعوة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والتعليم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أصحابه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يجارونه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الحركة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وضيق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الأوقات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وتعلمه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ثوابه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والتفقه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مدارس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معاهد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للتعليم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التلقين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والمشافهة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فجاءت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لتسه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تلقي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وحفظه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تباين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وانعدام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 </w:t>
      </w:r>
    </w:p>
    <w:p w:rsidR="00000000" w:rsidDel="00000000" w:rsidP="00000000" w:rsidRDefault="00000000" w:rsidRPr="00000000" w14:paraId="000000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4.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جواب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للتساؤل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ارتباط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بالوحي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مهما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انعكاس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وتدوينه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المنقولة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صحيحها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وشاذها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ترتبط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وأقرأه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أذن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وأخذه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وقرؤوا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تعتمد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المتلقى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تنعكس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سأبحثه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الفقرة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الآتية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5.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الختام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أستاذي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الدكتور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الصبور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شاهين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حقنا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مقدورنا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نعطي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إجابة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محددة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سياق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الأحاديث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إقراء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وبعضها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الآخر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إقرارا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أقرأه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يستطع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يأتي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[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]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الدقة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وتفاوت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center"/>
        <w:rPr>
          <w:smallCaps w:val="0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ثانيا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ً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علاقة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رخصة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بكتابة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القرآن</w:t>
      </w:r>
    </w:p>
    <w:p w:rsidR="00000000" w:rsidDel="00000000" w:rsidP="00000000" w:rsidRDefault="00000000" w:rsidRPr="00000000" w14:paraId="000000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(1)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مراحل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كتابة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والأسس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قامت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: </w:t>
      </w:r>
    </w:p>
    <w:p w:rsidR="00000000" w:rsidDel="00000000" w:rsidP="00000000" w:rsidRDefault="00000000" w:rsidRPr="00000000" w14:paraId="000000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بثلاث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مراحل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يستند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أولاها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الرقاع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وثانيتها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الصديق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وثالثتها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نسخ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عفان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ولسنا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بحاجة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للدخول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تفصيل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المراحل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يهمنا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الأسس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قامت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ومدى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انعكاس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الوحي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مختصا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معنيا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وبيته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الوحي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أرسل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فكتبت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الوحي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يحتفظ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بأدوات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الوحي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باللوح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والدواة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المرحلة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تخضع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للمتابعة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والمراجعة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والتدقيق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لدن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فتدقق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مباشرة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الوحي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فرغت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اقرأه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فأقرؤ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سقط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أقامه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راجع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الرقاع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الوحي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نؤلف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الرقاع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طوبى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للشام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!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ذاك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ملائكة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باسطة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أجنحتها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الرقاع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شهاب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الزهري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:"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الكرانيف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والعسب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والألواح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والعسب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مجموع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يشير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دخول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بإملاء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ويقرؤه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الفراغ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للتأكد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المكتوب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صعبا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وكتابته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الفوارق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كبيرة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وكلاهما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ترجعان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مجموعة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الحجازية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المرجح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تماثل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لتلقيها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وكتابتها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واعتياده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لكثرة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سماعها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. </w:t>
      </w:r>
    </w:p>
    <w:p w:rsidR="00000000" w:rsidDel="00000000" w:rsidP="00000000" w:rsidRDefault="00000000" w:rsidRPr="00000000" w14:paraId="000000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المرحلة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يدخلها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يعتره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تغيير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تجر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الصديق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مفرقا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الرقاع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بالعبء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الأكبر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الوحي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رجل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ٌّ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عاقل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ٌ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الوحي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فتتبع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فاجمعه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"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حروب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ومعركة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اليمامة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خاصة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معروفة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البخاري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وغيره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هدف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منظمة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ؤ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ضياع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الرقاع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المتفرقة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متتابعة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يضمها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لوحان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يشير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ترتبت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لتثبيتها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الراجح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تدخله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آثار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للأصل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0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محتوية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والحق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تحرر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الإمام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جرير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الطبري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العباس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المهدوي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ومكي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طالب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الشاطبي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تيمية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وغيرهم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محتوية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اطلعت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هؤلاء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الشاطبي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590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قصيدته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عقيلة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أتراب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القصائد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المقنع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مرسوم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الداني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1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واعتمدوا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العدل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الرضى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نظرا</w:t>
      </w:r>
    </w:p>
    <w:p w:rsidR="00000000" w:rsidDel="00000000" w:rsidP="00000000" w:rsidRDefault="00000000" w:rsidRPr="00000000" w14:paraId="000001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بعون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             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والجد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والعزم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بهرا</w:t>
      </w:r>
    </w:p>
    <w:p w:rsidR="00000000" w:rsidDel="00000000" w:rsidP="00000000" w:rsidRDefault="00000000" w:rsidRPr="00000000" w14:paraId="000001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لـه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بالأحرف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العليا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اشتهرا</w:t>
      </w:r>
    </w:p>
    <w:p w:rsidR="00000000" w:rsidDel="00000000" w:rsidP="00000000" w:rsidRDefault="00000000" w:rsidRPr="00000000" w14:paraId="000001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وصرح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المقنع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120)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جمعه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أذن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للأمة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التلاوة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بعينه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ووقع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العراق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وأعلمه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حذيفة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رأى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بالحضرة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يسقط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وأشار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أيضا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الكبير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المشهورة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وتابع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العقيلة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ناظمها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بذلك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السخاوي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متفرقة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ومجموعة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القاصح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شرحه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تلخيص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الفوائد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[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13]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الجعبري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عبارة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الشاطبي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إيجاد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ودل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:(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استتم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تصريح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بذلك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مفهوم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سياق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كلامهما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أبعاض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ببعضها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أرجحه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لكونها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منقولة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الرقاع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والسياق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التاريخي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بالغ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الصعوبة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والتعقيد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ضرورة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تدعو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تجشم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المهمة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محفوظا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. </w:t>
      </w:r>
    </w:p>
    <w:p w:rsidR="00000000" w:rsidDel="00000000" w:rsidP="00000000" w:rsidRDefault="00000000" w:rsidRPr="00000000" w14:paraId="000001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السنة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عشرة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الهجرة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الخامسة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والعشرين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اتسعت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وتضاعف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واحتاجوا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يعلمهم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وتولى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واستغرق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معظم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أبدى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اهتماما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عظيما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بتعليم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والفقه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فأرسل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لتعليم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كعب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الكوفة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موسى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الأشعري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البصرة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الدرداء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دمشق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ومعاذ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فلسطين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وعبادة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الصامت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حمص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وتكونت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هؤلاء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مدارس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لإقراء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والفقه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نتائج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الجهود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تعليم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109">
      <w:pPr>
        <w:widowControl w:val="0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bidi w:val="1"/>
        <w:ind w:left="720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بروز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استمرار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الأجيال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اللاحقة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تدرك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أدركه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حكمة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فاشتد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الجدل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والمتعلمين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الآخر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0A">
      <w:pPr>
        <w:widowControl w:val="0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bidi w:val="1"/>
        <w:ind w:left="720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ظهرت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مكتوبة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أخذوا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عطية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واشتهرت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الآفاق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كعب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 </w:t>
      </w:r>
    </w:p>
    <w:p w:rsidR="00000000" w:rsidDel="00000000" w:rsidP="00000000" w:rsidRDefault="00000000" w:rsidRPr="00000000" w14:paraId="000001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عفان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يفكر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استشارة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نعم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رأيت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واتخذ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أساسا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لنسخ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الجديدة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وانتدب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الخليفة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والمعرفة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بالكتابة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الأنصاري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وثلاثة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أبناء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المهاجرين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الزبير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وسعيد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العاص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الحارث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هشام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البخاري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صحيحة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1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الخليفة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لهؤلاء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الأساس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يستندون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تثبيت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يرسمون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نطقها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للرهط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القرشيين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الثلاثة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اختلفتم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أنتم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فاكتبوه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بلسانهم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" 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وسبق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مسألة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يغني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إعادة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والقضية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ينبغي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الوقوف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دلالة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الجعبري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مصطلحهم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 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السخاوي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فسره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لحنهم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ولسانهم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ولغتهم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الراجح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مصطلح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عرضوا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وتوقفوا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بضعة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يتسنه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سألوا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كعب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كيفية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لمعرفة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vertAlign w:val="superscript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المستندة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العامة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الجماعة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تسمى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وقرأها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وشهد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العرضة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الأخيرة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اعتمده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جمعه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وولاه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</w:p>
    <w:p w:rsidR="00000000" w:rsidDel="00000000" w:rsidP="00000000" w:rsidRDefault="00000000" w:rsidRPr="00000000" w14:paraId="000001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74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والمهاجرين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والأنصار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يقرؤون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جبريل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مرتين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أيامه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ويتخذه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إماما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".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اشتملت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الباقلاني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ظهرت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واستفاضت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وضبطتها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وأثبتها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والجماعة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وأخبروا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بصحتها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حذفوا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يثبت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متواترا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ً".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1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المؤمنين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بالحضرة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أثبتوا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وأخبروا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بصحتها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وأعلموا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بصوابها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وخي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كعب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يبدو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مناقضا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المقنع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120)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جمهور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يذهبون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المستند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الستة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الأخرى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تدخل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الطبري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أسقطها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الطبري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وغيره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اجتهاد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ناقشه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وبينوا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التفريق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ويتناسب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الغاية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أرادها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نسخ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يحتمل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تجرد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النقط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طالب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وخطه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محتمل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منقوطا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مضبوطا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</w:p>
    <w:p w:rsidR="00000000" w:rsidDel="00000000" w:rsidP="00000000" w:rsidRDefault="00000000" w:rsidRPr="00000000" w14:paraId="000001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الاحتمال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احتمل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الستة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الباقية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وسأتحدث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القضية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الفقرة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الآتية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(2)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القرآنية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نسخ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العثمانية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: </w:t>
      </w:r>
    </w:p>
    <w:p w:rsidR="00000000" w:rsidDel="00000000" w:rsidP="00000000" w:rsidRDefault="00000000" w:rsidRPr="00000000" w14:paraId="000001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الحقائق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تمخض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خالية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الإعجام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الحركات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قديما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أصحاب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مجردة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شأنها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النقط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ليحتمل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وشكل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أرادوا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الدلالة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والفسحة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أذن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لعباده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الأخذ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شاءت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نقطها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وشكلها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وأشار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تيمية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أيضا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إجابته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المشهورة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سؤال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يقرؤوه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ٍ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تنوع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يسوغ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اتفاق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وتنوعه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وأحرى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أسباب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تركهم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مشكولة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منقوطة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محتملة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للأمرين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كالتاء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والياء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والفتح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والضم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يضبطون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الأمرين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دلالة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المنقولين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المسموعين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المتلوين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شبيها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بدلالة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المعنيين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المنقولين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المفهومين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وأخذ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الفكرة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تيمية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وذكرها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المحدثين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يؤيدها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نظاما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لنقاط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الإعجام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وللحركات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الأسود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الؤلي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69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عاصم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الليثي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90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والخليل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الفراهيدي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170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تتوقف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والأخذ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وتلقيها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وصحابته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موافقتها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صارت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شرطا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ثانيا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يميز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المقبولة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الشاذة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المتروكة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الأعظم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إثبات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حص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لإجماع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وسائر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يلفت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النظر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حزم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يراعى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تعليم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أميا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يكتب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واتباع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توقيف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تعليم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لفظه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يستعيد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الكاتب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ليتأكد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تلقوا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ونحن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نعرف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طريقهم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وصارت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وثيقة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لحفظ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الكريم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زماننا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نسخ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وتفريقها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الأمصار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وتحريق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سواها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صارت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مقبولا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وصحت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مخالفا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لرسمها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مرويا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لمخالفته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وتكفي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تأكيد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الحقيقة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بضعة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نصوص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1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224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فضائل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بالكفر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اللوحين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خاصة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الإمام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نسخه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بإجماع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المهاجرين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والأنصار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وإسقاط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سواه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أطبقت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يؤخذ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بالإسناد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يعرفها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عوام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يستشهدوا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تأويل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اللوحين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دلائل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معانيه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وأشباه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صارت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مفسرة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قتيبة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276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موافقا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لمصحفنا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خالفه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إسماعيل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282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):"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رويت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يأخذ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وترك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تلقته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الجماعة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الجماعة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الأزهري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370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جمهور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المعروفين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مصيب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الراسخين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قديما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وحديثا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".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مقياسا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لقبول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ردها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التأليف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224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صاحب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يستند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المقياس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السكت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الوقوف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بالهاء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بالتعمد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لذلك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أدرجت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إثبات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خروجا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حذفت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قارئها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السكت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ثبوت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اجتمعت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الثلاثة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1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مصيبا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وموافقا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طالب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القيسي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437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يتحدث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أقسام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اليوم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اجتمعت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ثلاث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الثقات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شائعا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موافقا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وصارت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المخالفة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المنسوخة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وسقط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فكأنها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منسوخة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بالإجماع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لطبيعة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نسخ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تلزم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سؤالين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1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مشتملة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 </w:t>
      </w:r>
    </w:p>
    <w:p w:rsidR="00000000" w:rsidDel="00000000" w:rsidP="00000000" w:rsidRDefault="00000000" w:rsidRPr="00000000" w14:paraId="000001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والآخر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أوالعشرة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 </w:t>
      </w:r>
    </w:p>
    <w:p w:rsidR="00000000" w:rsidDel="00000000" w:rsidP="00000000" w:rsidRDefault="00000000" w:rsidRPr="00000000" w14:paraId="000001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والإجابة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السؤالين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متداخلة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وينبني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 </w:t>
      </w:r>
    </w:p>
    <w:p w:rsidR="00000000" w:rsidDel="00000000" w:rsidP="00000000" w:rsidRDefault="00000000" w:rsidRPr="00000000" w14:paraId="000001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السؤال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أجاب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مسألة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كبيرة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جماعات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الفقهاء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والمتكلمين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مشتملة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وعمر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وإرسال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وأجمعوا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هؤلاء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يجوز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ينهى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جمعوا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جماهير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والخلف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وأئمة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مشتملة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يحتمله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جامعة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العرضة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الأخيرة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عرضها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جبريل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متضمنة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تترك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يظهر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صوابه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الأحاديث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والآثار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المشهورة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المستفيضة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وتشهد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رجحه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الصواب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يحتاج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نضيف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ملاحظة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نؤكد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وسمح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بقراءتها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ينقلنا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السؤال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الثاني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  </w:t>
      </w:r>
    </w:p>
    <w:p w:rsidR="00000000" w:rsidDel="00000000" w:rsidP="00000000" w:rsidRDefault="00000000" w:rsidRPr="00000000" w14:paraId="000001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والإجابة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السؤال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تحتمل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الراجح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الموافقة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القضية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الطبري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المشهورين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مذهبه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الستة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الأخرى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اندثرت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رفع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ونصبه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وتسكين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وتحريكه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آخر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اتفاق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بمعزل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سفيان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عينية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الطبري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رأيه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كقولهم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وتعال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وأقبل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إبدال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مرادف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أشرنا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سفيان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والطبري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إشكالا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كبيرا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ويتركه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إجابة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مصدرها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مستندها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وأشار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القرطبي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راجعة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يبتعد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الطبري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والخلاصة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العلاقة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الوجه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العملي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لرخصة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ورسم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مخالفا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للرسم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وصار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حكم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المنسوخ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يروى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لبيان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للاحتجاج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للغة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موافقا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للخط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ثبتت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روايته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قرأت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القراء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ولكننا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نحدد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الحرف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عفان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فكل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وجه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يحتمله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خط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الحرف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بسبب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التمازج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حصل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بسبب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ظاهرة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الاختيار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سنتحدث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عنها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الفقرة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الآتية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شاء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. </w:t>
      </w:r>
    </w:p>
    <w:p w:rsidR="00000000" w:rsidDel="00000000" w:rsidP="00000000" w:rsidRDefault="00000000" w:rsidRPr="00000000" w14:paraId="000001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أحسن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التعبير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القضية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رأيي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للقارئ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وخطه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محتمل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منقوطا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مضبوطا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الاحتمال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احتمل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الستة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الباقية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يخلو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[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]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لفظا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بعينه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فجاز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يحتمله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لنتحرى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تبعه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وغيرهم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,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فالزيادة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بكلها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أوضح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الحقيقة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ليست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متفرقة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موجودة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ختمه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الأئمة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وراياتهم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ببعضها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بكلها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والدليل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أوضحنا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الإعراب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والحركات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والسكون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والإظهار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والإدغام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والقصر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والفتح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والإمالة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والزيادة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ونقصانه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والتقديم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والتأخير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شرحناه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ممثلا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هكذا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فمعلوم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الأوجه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الروايات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ويسكنه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يقدمه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ويؤخره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يظهره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ويدغمه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ويقصره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يفتحه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ويميله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قلناه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التذكير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سببا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لنشأة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سابقة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ناتجة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نوعين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الإجماع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واستمرت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بقراءته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 </w:t>
      </w:r>
    </w:p>
    <w:p w:rsidR="00000000" w:rsidDel="00000000" w:rsidP="00000000" w:rsidRDefault="00000000" w:rsidRPr="00000000" w14:paraId="000001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3.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الانتقال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1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كعب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نافع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عاصم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وهكذا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المتقدمين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للإشارة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للإشارات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اختيارات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وتابعيهم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مدارس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بدأت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أرسلها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الخمسة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فتلقى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التابعون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تابعي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التابعين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وهكذا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تناقلت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أجيال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خضعت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جديدة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تركت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آثارها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المفاضلة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واصطفاء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أحدهما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وصارت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دلالة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تحديدا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التعبير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قيام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باعتماد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المروية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المختلف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تعليمه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وتلاوته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اختارها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وهؤلاء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اختاروا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قرؤوا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لجماعة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وبروايات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فاختار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وروى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تنسب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  </w:t>
      </w:r>
    </w:p>
    <w:p w:rsidR="00000000" w:rsidDel="00000000" w:rsidP="00000000" w:rsidRDefault="00000000" w:rsidRPr="00000000" w14:paraId="000001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باختراعها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إضافة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أضيف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ٍّ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وغيرهم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أضبط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وملازمة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وميلا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إضافة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أئمة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بالأمصار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الإمام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وآثره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وداوم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ولزمه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اشتهر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الإضافة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إضافة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ودوام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ولزوم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إضافة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اختراع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واجتهاد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قديمة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ترجع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التابعين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آخذ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ببضعة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عشر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عشر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التقوا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الشيوخ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وأخذوا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معروف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أرادوا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تعليم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لتلامذتهم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تعليم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لتلامذتهم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فاختار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يتمسك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ويعلمها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فاشتهرت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اختاروها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وعرفت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يتسع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لتتبع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اختيارات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سأكتفي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يوضح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أثرها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ورواياتها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أتتبع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ومدينة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الكوفة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بروزا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هاتين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المدينتين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وتابعي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التابعين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وأقف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وروايتها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الغالبة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توافق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جمهور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الجماعة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تخل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الأخرى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تلقى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التابعون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تجمعت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عناصرها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نافع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نعيم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التابعين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شيوخه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خمسة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هرمز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الأعرج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117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جعفر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القعقاع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130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وشيبة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نصاح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130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جندب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الهذلي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110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120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1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نافع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أدركت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هؤلاء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الخمسة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وغيرهم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فنظرت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اجتمع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اثنان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فأخذته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شذ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تركته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نافع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فيقرئه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حينئذ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باختياره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vertAlign w:val="superscript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الكوفة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نشاطا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المنورة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لنزول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واتخاذها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عاصمة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طالب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الكوفة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الغالب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المتقدمين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بالكوفة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بالكوفة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واسمه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حبيب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فجلس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الأعظم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ونصب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نفسه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لتعليم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</w:p>
    <w:p w:rsidR="00000000" w:rsidDel="00000000" w:rsidP="00000000" w:rsidRDefault="00000000" w:rsidRPr="00000000" w14:paraId="000001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74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خلفه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موضعه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عاصم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النجود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127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عاصم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أقرأني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السلمي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أرجع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ٍ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البغدادي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496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الدوري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أوردها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طول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تتعلق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بقراءتنا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نقرأها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اليوم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ولدلالتها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العزيزة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اطلعت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مصادر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سألت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عمارة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الكوفي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أصحاب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المعدودين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حفص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سليمان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شعبة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عياش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الخبير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سقطت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سألت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حفص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سليمان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عياش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يخالفك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عاصم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؟!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عمارة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حفص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عاصم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وعاصم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طفلا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عاصم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عاصما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وأخبرني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عاصم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السلمي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أخذها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أصحاب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وعامتها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طالب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رضوان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حفص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فصححت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عاصم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زمانا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الدهر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حبيش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صاحب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فاختار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قطعت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عياش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حفص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الرجوع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فثبت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عاصم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الكوفة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الكسائي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189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انتقاله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بغداد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الكسائي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وصناعته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واختار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متوسطة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خارجة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آثار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الأئمة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يخضعون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اختيارهم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ضوابط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شروط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سماها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أشرنا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وهؤلاء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اختاروا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لجماعة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وبروايات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فاختار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وروى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تنسب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اختياراتهم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اجتمع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ثلاثة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أشياء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وموافقته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واجتماع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تركت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آثارا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تشكيل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استقرت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324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يأتي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1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(1)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امتزاج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قراءات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الأمصار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: </w:t>
      </w:r>
    </w:p>
    <w:p w:rsidR="00000000" w:rsidDel="00000000" w:rsidP="00000000" w:rsidRDefault="00000000" w:rsidRPr="00000000" w14:paraId="000001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متميزة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تغلب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المشهورين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الكوفة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البصرة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موسى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الأشعري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الدرداء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تداخلت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وتابعي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التابعين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واختفت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بأسمائها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المعروفة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لتظهر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جديدة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اختيارات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وتابعيهم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وتقد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الكوفة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مثالا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واضحا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التمازج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أرسله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عفان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74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وانتشرت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الكوفة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طريقه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الكوفة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شديدي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التمسك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صغيرهم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وكبيرهم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قراءته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أحيانا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انتشرت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نافست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سعيد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95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ؤ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الكوفة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رمضان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وليلة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نصف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تقريبا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الغلبة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سليمان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مهران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الأعمش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148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أدركت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الكوفة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اليوم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يقرؤها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الرجل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والرجلان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نلاحظ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أخذت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تختفي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معالمها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الثاني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عناصر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دخلت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الكوفة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المشهورين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طريق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تلامذة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التابعين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حمران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الكوفي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حبيب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يعتبر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موافقة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للعيان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محددة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مزج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تابعي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وغيرها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يوافق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البصرة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والأمصار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الأخرى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اختفاء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وظهور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نافع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عاصم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وغيرهم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يتجاوز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انتقال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أخرى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الحصر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واضحا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ظاهرتي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الهمز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والتسهيل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والفتح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والإمالة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فالهمز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والإمالة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ظاهرتان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تغلبان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العراق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والتسهيل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والفتح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يغلبان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انتقال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الهمز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الفتح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العراق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(2)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ازدياد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1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تصد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للإقراء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واشتهرت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يتجاوز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العشرة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أصحاب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تضاعف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وتابعي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التابعين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وبلغوا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العشرات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اتساع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المسلمين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وازدياد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الحاجة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واستقر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عرفهم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يتصدى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للإقراء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يختار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واكتفى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شيخه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النتيجة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ظهور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عشرات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الثلاثة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وانعكس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224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يضم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خمسة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وعشرين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قارئا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إسماعيل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282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عشرين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جرير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الطبري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310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نيفا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وعشرين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تضم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أصحاب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الفترة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وأدرك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البغدادي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324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أدت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وامتنع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تنسب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تلميذه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طاهر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هاشم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رجلا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سأل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يختار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لنفسه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أحوج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أنفسنا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مضى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أئمتنا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أحوج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(3)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اختيار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السبع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1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توقفت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رفض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تسمى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باسمه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ماثلا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يمثله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المتعلمين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فأقدم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وصنفها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صنفين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المشهورة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والاختيارات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الشاذة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المهجورة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اختيارات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المشهورين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نافع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وعاصم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وحمزة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والكسائي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شواذ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تشتهر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ووصف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مصطلح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اشتهر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شاذا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وكثرت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أضيفت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ثلاث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جعفر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ويعقوب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وخلف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فصارت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المتواترة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عشرا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تفصيل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تدعو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للاسترسال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(4)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تأصيل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أركان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1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احتاج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ضوابط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لتمييز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المقبولة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وغيرها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الأئمة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ميزانا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رجع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انطباعا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عداها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شاذ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وتطور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الشذوذ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الشاذة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صارت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شاذة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وظن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المقصودة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اقتصار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هؤلاء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الجهال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الظن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طويل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عادت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الشروط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الثلاثة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شذوذها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طالب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437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يعتمد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سنده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واستقام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ووافق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المنصوص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متفرقين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مجتمعين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 </w:t>
      </w:r>
    </w:p>
    <w:p w:rsidR="00000000" w:rsidDel="00000000" w:rsidP="00000000" w:rsidRDefault="00000000" w:rsidRPr="00000000" w14:paraId="000001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الأقرب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ذكرناه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مرارا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اشتهرت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إسنادها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وموافقتها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تنكر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جهة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المعتمد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داخل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الشاذ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والضعيف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الشروط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المعتمدة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وردها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المتأخرين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تقسيم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ثلاثة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أقسام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استقرت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وتوقفت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تواتره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مختلف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تواتره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الثلاث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شذوذه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العشر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center"/>
        <w:rPr>
          <w:smallCaps w:val="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خلاصة</w:t>
      </w:r>
    </w:p>
    <w:p w:rsidR="00000000" w:rsidDel="00000000" w:rsidP="00000000" w:rsidRDefault="00000000" w:rsidRPr="00000000" w14:paraId="000001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السابق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تلخيص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يأتي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1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(1)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الكريم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خاصة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الوحي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بكتابته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نطقه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الرقاع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الصديق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عفان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.</w:t>
      </w:r>
    </w:p>
    <w:p w:rsidR="00000000" w:rsidDel="00000000" w:rsidP="00000000" w:rsidRDefault="00000000" w:rsidRPr="00000000" w14:paraId="000001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(2)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لتيسير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لغاتهم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غلبة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وضعف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: "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فاقرؤوا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تيسر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". </w:t>
      </w:r>
    </w:p>
    <w:p w:rsidR="00000000" w:rsidDel="00000000" w:rsidP="00000000" w:rsidRDefault="00000000" w:rsidRPr="00000000" w14:paraId="000001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(3)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تتضمن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شيئا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المكتوبة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(4)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يحتمل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لتجرده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النقاط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والحركات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وترك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المسلمون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تلقوها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تبديل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بكلمة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وثبتوا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يحتملها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وصارت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المخالفة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كالمنسوخة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(5)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تلقى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التابعون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لتابعي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تخصص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مجموع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تعلمه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فنسبت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وتكاثرت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اختيارات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والضعيف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والصحيح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والشاذ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ويميز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المشهورة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شواذ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اشتهر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والتابعين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وتابعيهم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تبلغ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موافقة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(6)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كبيرا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وروايتها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فاقتدى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بعمله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استقر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أذهان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المتواترة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واستأثرت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بأكبر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وجدوا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ثلاث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والقوة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جعفر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ويعقوب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وخلف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فأضافوها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فصارت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عشرا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عداها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شاذا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. </w:t>
      </w:r>
    </w:p>
    <w:p w:rsidR="00000000" w:rsidDel="00000000" w:rsidP="00000000" w:rsidRDefault="00000000" w:rsidRPr="00000000" w14:paraId="000001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(7)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التقت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جهود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ونحن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نستطيع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اليوم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بفضل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جهود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ونستطيع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أيضا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تلقوها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-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نتمكن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كعب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هؤلاء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رضوان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</w:t>
      </w:r>
    </w:p>
    <w:p w:rsidR="00000000" w:rsidDel="00000000" w:rsidP="00000000" w:rsidRDefault="00000000" w:rsidRPr="00000000" w14:paraId="000001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(8)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تمتلئ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نفسه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طمأنينة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وقلبه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يقينا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جبريل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وقرأه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صحابته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وأمرهم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بكتابته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وتلاوته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هدانا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لهذا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لنهتدي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هدانا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نزلنا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لحافظون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[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الحجر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9]  .   </w:t>
      </w:r>
    </w:p>
    <w:p w:rsidR="00000000" w:rsidDel="00000000" w:rsidP="00000000" w:rsidRDefault="00000000" w:rsidRPr="00000000" w14:paraId="000001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مصادر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</w:p>
    <w:p w:rsidR="00000000" w:rsidDel="00000000" w:rsidP="00000000" w:rsidRDefault="00000000" w:rsidRPr="00000000" w14:paraId="0000016F">
      <w:pPr>
        <w:widowControl w:val="0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</w:tabs>
        <w:bidi w:val="1"/>
        <w:ind w:left="38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الآلوسي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الثناء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المثاني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إحياء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بيروت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70">
      <w:pPr>
        <w:widowControl w:val="0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</w:tabs>
        <w:bidi w:val="1"/>
        <w:ind w:left="38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إبراهيم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دكتور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اللهجات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4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الأنجلو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المصرية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71">
      <w:pPr>
        <w:widowControl w:val="0"/>
        <w:numPr>
          <w:ilvl w:val="0"/>
          <w:numId w:val="8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</w:tabs>
        <w:bidi w:val="1"/>
        <w:ind w:left="38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المبارك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النهاية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غريب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والأثر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طاهر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الزاوي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ومحمود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الطناحي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بيروت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72">
      <w:pPr>
        <w:widowControl w:val="0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</w:tabs>
        <w:bidi w:val="1"/>
        <w:ind w:left="38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الأزهري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تهذيب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1964-1967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73">
      <w:pPr>
        <w:widowControl w:val="0"/>
        <w:numPr>
          <w:ilvl w:val="0"/>
          <w:numId w:val="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</w:tabs>
        <w:bidi w:val="1"/>
        <w:ind w:left="38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العزيز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دكتور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مؤسسة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الفرقان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بيروت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1403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1983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74">
      <w:pPr>
        <w:widowControl w:val="0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</w:tabs>
        <w:bidi w:val="1"/>
        <w:ind w:left="38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الأنباري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إيضاح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الوقف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والابتداء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محيي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رمضان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دمشق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1971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75">
      <w:pPr>
        <w:widowControl w:val="0"/>
        <w:numPr>
          <w:ilvl w:val="0"/>
          <w:numId w:val="8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</w:tabs>
        <w:bidi w:val="1"/>
        <w:ind w:left="38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الأندرابي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الإيضاح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عدنان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غني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أطروحة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دكتوراه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للبنات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جامعة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تكريت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2002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76">
      <w:pPr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</w:tabs>
        <w:bidi w:val="1"/>
        <w:ind w:left="38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الباقلاني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نكت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الانتصار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اختصره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الصيرفي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زغلول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سلام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الإسكندرية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1971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77">
      <w:pPr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</w:tabs>
        <w:bidi w:val="1"/>
        <w:ind w:left="38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البخاري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إسماعيل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الجامع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صبيح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78">
      <w:pPr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</w:tabs>
        <w:bidi w:val="1"/>
        <w:ind w:left="38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بسطام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جعفر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[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ترجيحا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]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مقدمة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المباني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نشرها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آرثر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جفري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مقدمتان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1954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79">
      <w:pPr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</w:tabs>
        <w:bidi w:val="1"/>
        <w:ind w:left="38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البسوي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يعقوب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يوسف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والتاريخ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أكرم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ضياء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العمري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مطبعة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الإرشاد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بغداد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1394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1974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7A">
      <w:pPr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</w:tabs>
        <w:bidi w:val="1"/>
        <w:ind w:left="38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الدمياطي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إتحاف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فضلاء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البشر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الأئمة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الأربعة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عشر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مطبعة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الحميد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حنفي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1359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7B">
      <w:pPr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</w:tabs>
        <w:bidi w:val="1"/>
        <w:ind w:left="38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الترمذي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عيسى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الترمذي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وآخرين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بيروت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7C">
      <w:pPr>
        <w:widowControl w:val="0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</w:tabs>
        <w:bidi w:val="1"/>
        <w:ind w:left="38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البيهقي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الحسين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شعب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الإيمان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السعيد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بسيوني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زغلول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بيروت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1410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7D">
      <w:pPr>
        <w:widowControl w:val="0"/>
        <w:numPr>
          <w:ilvl w:val="0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</w:tabs>
        <w:bidi w:val="1"/>
        <w:ind w:left="38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تيمية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الحليم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مجموع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الفتاوى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7E">
      <w:pPr>
        <w:widowControl w:val="0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</w:tabs>
        <w:bidi w:val="1"/>
        <w:ind w:left="38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</w:t>
      </w:r>
    </w:p>
    <w:p w:rsidR="00000000" w:rsidDel="00000000" w:rsidP="00000000" w:rsidRDefault="00000000" w:rsidRPr="00000000" w14:paraId="000001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النهاية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طبقات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برجستراسر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الخانجي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1932. </w:t>
      </w:r>
    </w:p>
    <w:p w:rsidR="00000000" w:rsidDel="00000000" w:rsidP="00000000" w:rsidRDefault="00000000" w:rsidRPr="00000000" w14:paraId="000001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المقرئين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بيروت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1400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1980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النشر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العشر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مطبعة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مصطفى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86" w:hanging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17.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الجعبري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إبراهيم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أرباب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المراصد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شرح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عقيلة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أتراب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القصائد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خضير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مضحي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الزوبعي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أطروحة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دكتوراه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الآداب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الجامعة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المستنصرية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بغداد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1425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2004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86" w:hanging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18.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الفتح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المحتسب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تبيين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شواذ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النجدي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ناصف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وآخرين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1966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86" w:hanging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19.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الحاكم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المستدرك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دائرة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1334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86" w:hanging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20.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حجر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فتح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بشرح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صحيح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البخاري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المطبعة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السلفية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1380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86" w:hanging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21.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حزم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الإحكام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1404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86" w:hanging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22.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الأندلسي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يوسف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المحيط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الرياض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86" w:hanging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23.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خالويه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إعراب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وعللها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سليمان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العثيمين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الخانجي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1413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1992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86" w:hanging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24.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البغدادي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بغداد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بيروت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86" w:hanging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25.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إبراهيم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السامرائي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مهدي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المخزومي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بغداد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1980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 </w:t>
      </w:r>
    </w:p>
    <w:p w:rsidR="00000000" w:rsidDel="00000000" w:rsidP="00000000" w:rsidRDefault="00000000" w:rsidRPr="00000000" w14:paraId="000001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86" w:hanging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26.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سعيد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الأندلسي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):</w:t>
      </w:r>
    </w:p>
    <w:p w:rsidR="00000000" w:rsidDel="00000000" w:rsidP="00000000" w:rsidRDefault="00000000" w:rsidRPr="00000000" w14:paraId="000001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المشهورة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المهيمن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طحان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المنارة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1408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1988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حسن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دمشق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1960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المقنع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مرسوم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الأمصار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دهمان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دمشق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1940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27.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سليمان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آرثر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جفري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المطبعة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1255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1936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28.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الذهبي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الكبار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بشار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عواد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وآخرين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مؤسسة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الرسالة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بيروت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1404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=1984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29.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الزركشي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البرهان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الفضل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إبراهيم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2 ،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إحياء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1391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1972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30.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الساعاتي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الفتح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الرباني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لترتيب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الإمام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حنبل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الشيباني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1374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السخاوي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</w:p>
    <w:p w:rsidR="00000000" w:rsidDel="00000000" w:rsidP="00000000" w:rsidRDefault="00000000" w:rsidRPr="00000000" w14:paraId="000001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وكمال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الإقراء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حسين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البواب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التراث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المكرمة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1408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الوسيلة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كشف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العقيلة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صالح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مهدي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عباس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ماجستير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الآداب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الجامعة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المستنصرية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بغداد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1407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1987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32.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الطبقات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الكبرى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صادر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بيروت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1957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33.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السيوطي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جلال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</w:t>
      </w:r>
    </w:p>
    <w:p w:rsidR="00000000" w:rsidDel="00000000" w:rsidP="00000000" w:rsidRDefault="00000000" w:rsidRPr="00000000" w14:paraId="000001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الإتقان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الفضل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إبراهيم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1976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تنوير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الحوالك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موطأ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الإمام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التجارية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الكبرى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1389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1969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المنثور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بالمأثور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الفكر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بيروت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1403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1983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الديباج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صحيح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الحجاج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عفان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الخبر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1416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=1996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34.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الشافعي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إدريس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الرسالة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كيلاني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مصطفى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الحلبي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1388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1969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35.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المقدسي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إسماعيل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</w:p>
    <w:p w:rsidR="00000000" w:rsidDel="00000000" w:rsidP="00000000" w:rsidRDefault="00000000" w:rsidRPr="00000000" w14:paraId="000001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إبراز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الأماني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إبراهيم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عطوة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عوض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الحلبي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1349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المرشد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الوجيز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تتعلق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العزيز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قولاج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صادر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بيروت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1975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36.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الشوكاني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إرشاد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الأصول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سعيد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البدري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الفكر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بيروت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1412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1992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37.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المصنف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يوسف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الحوت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الرشد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الرياض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1409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38.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صبحي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الصالح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دكتور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مباحث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بيروت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1964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39.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الطبراني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سليمان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المعجم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الكبير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المجيد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السلفي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2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مطبعة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الزهراء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1984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40.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الطبري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جرير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</w:t>
      </w:r>
    </w:p>
    <w:p w:rsidR="00000000" w:rsidDel="00000000" w:rsidP="00000000" w:rsidRDefault="00000000" w:rsidRPr="00000000" w14:paraId="000001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والملوك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تأويل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3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مصطفى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الحلبي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بمصر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1388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1968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41.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يوسف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</w:p>
    <w:p w:rsidR="00000000" w:rsidDel="00000000" w:rsidP="00000000" w:rsidRDefault="00000000" w:rsidRPr="00000000" w14:paraId="000001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الاستيعاب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الأصحاب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البجاوي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1960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التمهيد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الموطأ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الأسانيد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المغرب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1387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 </w:t>
      </w:r>
    </w:p>
    <w:p w:rsidR="00000000" w:rsidDel="00000000" w:rsidP="00000000" w:rsidRDefault="00000000" w:rsidRPr="00000000" w14:paraId="000001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42.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الصبور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شاهين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دكتور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1966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43.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</w:p>
    <w:p w:rsidR="00000000" w:rsidDel="00000000" w:rsidP="00000000" w:rsidRDefault="00000000" w:rsidRPr="00000000" w14:paraId="000001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غريب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آباد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1964-1967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فضائل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مروان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عطية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وآخرين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دمشق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1420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1999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44.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عطية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مقدمة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نشرها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آرثر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جفري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مقدمتان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الخانجي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1954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45.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الضباع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إتحاف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البررة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بالمتون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العشرة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مصطفى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الحلبي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1354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1935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46.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غانم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قدوري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1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منشور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الحكمة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العدد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20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1420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 </w:t>
      </w:r>
    </w:p>
    <w:p w:rsidR="00000000" w:rsidDel="00000000" w:rsidP="00000000" w:rsidRDefault="00000000" w:rsidRPr="00000000" w14:paraId="000001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الفصحى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منشور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الأردني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العدد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48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1995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بيروت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1982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محاضرات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عمار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1423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2003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47.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القاصح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تلخيص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الفوائد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وتقريب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المتباعد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شرح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عقيلة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أتراب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القصائد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مصطفى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الحلبي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1949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48.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قتيبة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تأويل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صقر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1973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49.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القرطبي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الجامع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الشعب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1372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50.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القسطلاني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لطائف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الإشارات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لفنون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الصبور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شاهين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1392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1972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51.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المباركفوري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الأحوذي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بيروت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52.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موسى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شوقي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ضيف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1972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53.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المعجزة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الكبرى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1970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54.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خازر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المجالي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دكتور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الوجيز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جمعية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المحافظة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2004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55.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طالب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القيسي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الإبانة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الفتاح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شلبي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نهضة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1960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56.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القطان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مباحث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3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منشورات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1973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57.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منظور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مكرم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بولاق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58.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المهدوي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العباس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</w:p>
    <w:p w:rsidR="00000000" w:rsidDel="00000000" w:rsidP="00000000" w:rsidRDefault="00000000" w:rsidRPr="00000000" w14:paraId="000001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حاتم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الضامن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29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1،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1405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=1985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سالم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قدوري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الحمد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ماجستير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الآداب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جامعة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بغداد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1408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1988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59.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النحاس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القطع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والائتناف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العمر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مطبعة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العاني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بغداد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1398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=1978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60.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النديم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إسحاق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الفهرست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تجدد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طهران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1971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61.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النووي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يحيى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صحيح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بشرح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النووي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المطبعة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المصرية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ومكتبتها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62.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هشام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السيرة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النبوية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مصطفى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السقا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وآخرين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مصطفى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الحلبي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1955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63.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الهيثمي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الزوائد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للتراث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بيروت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1407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1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الثاني</w:t>
      </w:r>
    </w:p>
    <w:p w:rsidR="00000000" w:rsidDel="00000000" w:rsidP="00000000" w:rsidRDefault="00000000" w:rsidRPr="00000000" w14:paraId="000001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center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العثماني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صوله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وخصائصه</w:t>
      </w:r>
    </w:p>
    <w:p w:rsidR="00000000" w:rsidDel="00000000" w:rsidP="00000000" w:rsidRDefault="00000000" w:rsidRPr="00000000" w14:paraId="000001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طريقة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عفان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واتخذها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المسلمون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أساسا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وجاءت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تسميته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نسبة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سيدنا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عفان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بنسخ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بتوزيعها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وترجع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الصديق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الرقاع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الرقاع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الصديق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سيدنا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عفان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وبأمر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مشهور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ومعروف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المسلمون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اعتنى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واختص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بدراستها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عشرات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تدوين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الحاضر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العناية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والاهتمام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يرجع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والخلافة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الراشدة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فحسب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ولكن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الأعظم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إثبات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الأصوليون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تعريف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المكتوب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بالتواتر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بتلاوته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vertAlign w:val="superscript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الأمصار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وأخذت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العناية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المنظم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تدوين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فظهرت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عشرات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استأثر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الضبط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ضرورة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لتتبع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قائمة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</w:p>
    <w:p w:rsidR="00000000" w:rsidDel="00000000" w:rsidP="00000000" w:rsidRDefault="00000000" w:rsidRPr="00000000" w14:paraId="000001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وهناك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موضوعات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تتعلق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مستمرة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دائم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وموضوعات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تحتاج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توضيح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وتبيين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وسبق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تتبعت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المصادر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ودرست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الظواهر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يتسع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ملخص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المباحث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ولكني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الموضوعات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يتجدد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الاهتمام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والسؤال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1D9">
      <w:pPr>
        <w:widowControl w:val="0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bidi w:val="1"/>
        <w:ind w:left="825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DA">
      <w:pPr>
        <w:widowControl w:val="0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bidi w:val="1"/>
        <w:ind w:left="825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المخالفة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الجائزة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DB">
      <w:pPr>
        <w:widowControl w:val="0"/>
        <w:numPr>
          <w:ilvl w:val="0"/>
          <w:numId w:val="7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bidi w:val="1"/>
        <w:ind w:left="825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اختراعها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وتطورها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DC">
      <w:pPr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bidi w:val="1"/>
        <w:ind w:left="825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وأهمية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(1)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أسباب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الرسوم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1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يلفت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المثبت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ويخرج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المعهود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ومنهـا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مرسوما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رمز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مباحث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خمسة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فصول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1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الحذف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الزيادة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الثالث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الرابع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الهمزات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الخامس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القطع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والوصل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وينبغي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التنبيه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منهجي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ظواهره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استقر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قواعد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الإملاء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لاحقة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لزمن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جعلوا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ثلاثة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1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هجاؤه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E7">
      <w:pPr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5"/>
        </w:tabs>
        <w:bidi w:val="1"/>
        <w:ind w:left="885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العروض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أثبته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وإسقاط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حذفه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E8">
      <w:pPr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5"/>
        </w:tabs>
        <w:bidi w:val="1"/>
        <w:ind w:left="885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وخط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المعروفة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اصطلح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والعروض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بوضوح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مرحلة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رضوان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بالإملاء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مستخدما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زمانهم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فرق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يكتبونه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غيرها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وتثبيت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الحقيقة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بالإملاء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الزمان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مناقشة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توقيفيا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أساس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يستند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اصطلح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اعتاده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يكتبون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التفريق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اصطلاح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توقيف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وموضوع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الالتزام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ترابط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القضيتين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بوجوب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الالتزام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اجتمع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بالتوقيف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لجأ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عجزوا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إدراك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الرسوم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مذاهب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الرسوم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عرضها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المذاهب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يستند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متينة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ويحسن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بالدارس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تجاوزه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الظواهر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الكاتب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أحوال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كلماتها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النظرية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اشتهر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بوضعها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العباس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الشهير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البناء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المراكشي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721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وضم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عنوان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مرسوم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التنزيل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المذاهب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حكمة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ذهبت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بذهاب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كتبته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ويظل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الاستناد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ملائمة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لتعليل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المذاهب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الأخرى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قامت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السابقة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للرسم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وجدت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عوامل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أثرت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الرسوم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المفيد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الإشارة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تعزيزا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سابقا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الموضوع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1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1.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ثبات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1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للتغير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والتطور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مستمر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ويصيب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التطور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يصيب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دلالة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الألفاظ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المعاني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وتختلف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العوامل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تحيط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والناطقين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تستجيب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لعوامل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التطور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استجابتها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الكريم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مثالا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لغويا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يتطلع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الناطقون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ويحرصون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الارتقاء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بأدائهم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نحوه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 </w:t>
      </w:r>
    </w:p>
    <w:p w:rsidR="00000000" w:rsidDel="00000000" w:rsidP="00000000" w:rsidRDefault="00000000" w:rsidRPr="00000000" w14:paraId="000001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وتأخذ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المكتوبة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شكلا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ثباتا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أذهان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صورتها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المكتوبة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تظل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الكاتب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المنطبعة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ذهنه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يترجم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نطقها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رموز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مكتوبة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الأحيان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فنحن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أولئك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نفكر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مخالفة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الكلمتين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الكلمتين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انطبع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أذهاننا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لصورتهما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فترة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تعلمنا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الأساسي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لأزمات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ينحصر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استحالة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مسايرة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لحركة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تحتم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لظواهر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الظواهر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المخالفة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حالات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نطقية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منقرضة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بالمتحف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لظواهر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الدكتور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رحمه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حالته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يفيد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أكبر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فائدة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صحيحة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لأصول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أصواتها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للألفاظ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الناحية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بالمتحف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للآثار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ظاهرتين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ظواهر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بالاستناد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الحقيقة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والثانية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الصلاة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والزكاة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والحياة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ومشكاة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بالواو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الألف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بمجيء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التفخيم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للألف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بالاستناد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احتفاظ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نطقية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قديمة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يبدو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قبولا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مكتوبة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النقوش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النبطية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انحدرت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مكتوبة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بالواو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هكذا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وورثت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عنها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وهكذا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واوا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الأمثلة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الأخرى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يتعزز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بشواهد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الواو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بالاستناد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نفس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الظاهرة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ويبدو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الواو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للفرق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مجرد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لاحظ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للنقوش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النبطية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آخر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الأعلام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ويترجح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الواو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انحدرت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كتابتنا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النبطية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الرغم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الأمثلة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عرضتها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للتدليل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خاصية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ثبات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الظواهر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الخاصية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يتوقف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تقـدم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النقوش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والكتابات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وكشف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المؤثرات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أثرت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الحقبة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سبقت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تدوين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2.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الوقف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1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ضوابط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تدوين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قواعد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الإملاء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تصوير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هجائه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مبدوءا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وموقوفا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السراج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أيضا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وموقوفا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لتفت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تصير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الضوابط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معتمدة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لدى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النبوة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لعدم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تدوين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قواعد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الإملاء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حينئذ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أقلامهم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المرحلة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تستجيب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لعاملين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1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الموروثة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الاستخدام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السابق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استقرت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الاستعمال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مظاهر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تمثيل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الاستجابة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لمتطلبات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يكتبون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يقتضيه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يلتزموا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دائما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بقاعدة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مبدوءا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وموقوفا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يستجيبون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أحيانا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موصولة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بغيرها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انعكس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الالتزام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بقاعدة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موحدة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القضية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فتعددت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أدركوا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وعللوا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الظواهر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:(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الجمعان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[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الشعراء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61]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تراءى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سقوطها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لسكونها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توصل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الجمعان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لزمها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السقوط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الوصل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أسقطت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عاملوا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والوصل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والقطع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حذفوا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والياء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والواو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المؤمنون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[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31 ]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ؤت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[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النساء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146]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الإنسان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 [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11]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وشبهه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لسكونهن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بعدهن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وبنوا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فأسقطوهن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أيضا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الخفيفة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التنوين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نونا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واجتمع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أيضا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الخفيفة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وجملة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موضعان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يوسف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كونا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الصاغرين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) [ 32 ]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لنسفعا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بالناصية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[15]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الوقف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التنوين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نونا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الوصل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والمذهبان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يستعملان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دلالة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جوازهما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ظواهر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التأنيث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آخر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نعمت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ورحمت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الهمز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العلمؤا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والبلؤا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حجاب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ؤ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الخصم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المرسلين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"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والقطع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"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الأمثلة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الواضحة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الأعراف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مفصولة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َّ) [ 150]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قاعدة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الكلمةمبدوءا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وموقوفا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موصولة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ؤ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َّ)) [ 94]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والوصل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وهمزة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الوصل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ورسمت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الهمزة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واوا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موصولة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1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الواحدة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تعبير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طبيعة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التقاليد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الذاتية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الموضوعية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والتقعيد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فالكاتب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بإمكانه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يضفي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طريقته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مظاهر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الاجتهاد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الشخصي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للتعبير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لعدم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قواعد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رجع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فالكاتب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تدوين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القواعد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الإملائية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يكتب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الآخرون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اجتهاده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لعدم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قواعد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مدونة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يحتذي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يحرص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تمثيل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يحرص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الموروثة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تدوين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واسع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وضارب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أعماق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يتأتى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تدوينه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كاملا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لشخص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متميزة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مستعجلة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الماضي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الحاضر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حضارية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وثروة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التعامل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الجدية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والصبر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والأناة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رائع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يخفى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فرقا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جوهريا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والنقوش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ويتمثل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الفرق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انقطاع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النقوش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دارسيها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اليوم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واتصال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الإسناد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الشفهية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تدوينها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الحاضر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ندرس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موافقة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لرسوم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المخالفة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الجائزة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بينهما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الفقرة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الآتية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(2)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المخالفة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الجائزة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والقراءة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2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صارت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موافقة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عفان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وبناء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المخالفة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للخط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شاذة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أشرنا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وناقشت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جزء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يأخذ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منحى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تطبيقيا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نظريا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ً.</w:t>
      </w:r>
    </w:p>
    <w:p w:rsidR="00000000" w:rsidDel="00000000" w:rsidP="00000000" w:rsidRDefault="00000000" w:rsidRPr="00000000" w14:paraId="000002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والمقصود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طريقة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الشكل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الثلث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النسخ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طبيعة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المرسوم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والمنطوق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أدرك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نطقا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نطقا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عهود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سابقة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أخرى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وبقي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ويلخص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المنادي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جعفر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336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):"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المكتوب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تجوز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الإعراب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حكمه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يترك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ويطلق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للقارئين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يقرؤوا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يرونه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مرسوما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المقدسي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مرادهم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بموافقة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يرجع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ونقصانها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يروى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كعب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مسعود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شيئا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فكتبت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استقر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العرضة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الأخيرة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يرجع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وتصوير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اعتبار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مظنة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الاختلاف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وأكثره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اصطلاح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خولف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بالإجماع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مواضع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كالصلوة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والزكوة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والحيوة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مرسومات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بالواو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الواو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الزركشي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اتفقت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أشياء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خارجة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القياسات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يبنى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والهجاء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بنكير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نقصان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لاستقامة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وبقاء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اتباع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أتاحت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طبيعة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موافقة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مكتوب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يسمح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2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تجرده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الحركات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ونقاط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الإعجام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أحيانا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المشدد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واللين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الجعبري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يتحدث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موافقة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الموافقة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وتقديرا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تغاير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الموافق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وتحقيقه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جهة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فمخالفه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مناقض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وتارة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يحصرها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التقادير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فاللافظ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موافق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وبغيره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تقديرا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الجهة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البدل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المبدل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العدم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حذف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الثابت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الفصل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2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ووض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موافقة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وتقديرا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موافقة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الموافقة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الصريحة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تقديرا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الموافقة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احتمالا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خولف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صريح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مواضع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إجماعا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السموات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‍‍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لحت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والصلوة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والزكوة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والربوا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تعملون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الموضعين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وبألف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توافق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ويوافقه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تقديرا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الحذف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تحتمله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محتملة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تقديرا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صريح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مدغم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مبدل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محذوف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مخالفا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ثبتت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ووردت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مشهورة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مستفاضة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يعدوا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إثبات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الزوائد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وحذف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تسئلني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الكهف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الصالحين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والظاء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بضنين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مخالفة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المردود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يغتفر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يرجع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وشهرتها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وتلقيها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بالقبول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بخلاف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ونقصانها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وتقديمها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وتأخيرها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المعاني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حكمه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يسوغ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مخالفة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الفاصل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حقيقة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اتباع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ومخالفته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 </w:t>
      </w:r>
    </w:p>
    <w:p w:rsidR="00000000" w:rsidDel="00000000" w:rsidP="00000000" w:rsidRDefault="00000000" w:rsidRPr="00000000" w14:paraId="000002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الحركات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ونقاط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الإعجام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أتاح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متميزة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فصارت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يحتملها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وثبتت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النقل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مظنة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وخطه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محتمل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منقوطا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مضبوطا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...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يخلو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[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]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لفظا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بعينه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فجاز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يحتمله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,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لنتحرى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تبعه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وغيرهم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2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بوجه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الأوجه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ويؤخره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يظهره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ويدغمه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ويقصره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يفتحه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ويميله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استيعاب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الثابتة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يتأتى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أئمة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ومقياس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موافقتها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الترابط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يوجبون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المحافظة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بالرسوم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الثابتة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العثمانية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تؤدي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مهمتين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2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الكريم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رضوان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استيعاب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الموافقة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2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المهمة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أعظم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وأوسع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جلالة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المهمة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وأهميتها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نلمس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الفاتحة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صحيحة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العشرة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213">
      <w:pPr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bidi w:val="1"/>
        <w:ind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عاصم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والكسائي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ويعقوب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وخلف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والباقون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.</w:t>
      </w:r>
    </w:p>
    <w:p w:rsidR="00000000" w:rsidDel="00000000" w:rsidP="00000000" w:rsidRDefault="00000000" w:rsidRPr="00000000" w14:paraId="00000214">
      <w:pPr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bidi w:val="1"/>
        <w:ind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معظم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صراط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والصراط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بالصاد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قنبل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ورويس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يعقوب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بالسين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بإشمام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الزاي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15">
      <w:pPr>
        <w:widowControl w:val="0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bidi w:val="1"/>
        <w:ind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ويعقوب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بضم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والباقون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بكسرها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16">
      <w:pPr>
        <w:widowControl w:val="0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bidi w:val="1"/>
        <w:ind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جعفر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بضم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ووصلها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بواو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الباقون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بإسكان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حركة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بإثبات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حذفه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وعليهمو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وإبدال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الصراط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والسراط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وإبدال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حركة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بأخرى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وازنا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اتفق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الفاتحة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وحركاتها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وجدنا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ضآلة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بالنسبة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اتفقوا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الفاتحة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المرسومة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( 139)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حركاتها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وسكناتها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( 103)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احتساب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حروفا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ساكنة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المجموع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(242)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وحركة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نسبة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ضئيلة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جدا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2%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أضفنا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بإسكان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وإدغامها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بالميم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النسبة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. </w:t>
      </w:r>
    </w:p>
    <w:p w:rsidR="00000000" w:rsidDel="00000000" w:rsidP="00000000" w:rsidRDefault="00000000" w:rsidRPr="00000000" w14:paraId="000002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النتيجة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ستتغي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الفكرة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تشير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مقدار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دلالة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ثبات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وتواتره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زماننا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التشكيك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تواتر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واحتملها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وتقديرا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أشرنا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(3)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علامات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الضبط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اختراعها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وتطورها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2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الحركات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الإعجام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تدوين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نوع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الحركات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الإعجام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ليحتمل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اخترعت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استخدمت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الوقت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الحياة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تستدعي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استخداما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واسعا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للكتابة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حركة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هائلة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الحياة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وانقلابا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حضاريا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شاملا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فدخلت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مرحلة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الاستخدام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الواسع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للتعبير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حاجات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الأفراد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والمجتمع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والدولة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الحركة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تدوين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عرفته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تنوعت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الاستخدام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لتشمل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والإسلامية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2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خالية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قادرة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الاستجابة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الحاجات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استجدت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الحياة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والثقافية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للمجتمع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سارع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اختراع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جديدة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الحركات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المتشابهة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الشكل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أخذت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شكلها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المكتمل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وتكاد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الباحثين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ابتكر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طريقة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لتمثيل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الحركات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الأسود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الدؤلي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ظالم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69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اخترع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للدلالة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الحركات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فالفتحة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فوق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والكسرة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والضمة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الحركة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تنوين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النقطة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نقطتين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استخدم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الروايات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بظهور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اللحن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ووقوع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تلاوة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فابتكر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الأسود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الدؤلي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الطريقة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لضبط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وتيسير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2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وأخذ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تلامذة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الأسود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الدؤلي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البصرة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طريقته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واستخدموها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نطاق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واسع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واجهوا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مشكلة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تشابه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وتصدى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عاصم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الليثي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90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تلميذ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الأسود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الحجاج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يوسف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الثقفي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لحل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المشكلة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باستخدام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لتمييز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المتشابهة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بنفس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وتحقق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انتهاء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الهجري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الحركات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المميزة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المتشابهة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وجدوا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صعوبة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نظامين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بلونين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الحبر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فتصدى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الفراهيدي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170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لحل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الصعوبة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بابتكار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طريقة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جديدة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للحركات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باستخدام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الصغيرة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المأخوذة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والفتحة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والكسرة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تزال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مستخدمة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زماننا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وأبقى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المميزة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المتشابهة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واخترع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جانب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للهمزة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والتشديد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والروم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والإشمام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وتجدر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الإشارة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تتعلق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الإنجاز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221">
      <w:pPr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bidi w:val="1"/>
        <w:ind w:left="720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ثلاث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طرق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للحركات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تمييز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المتشابهة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رموز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جديدة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والثانية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تغيير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تبعا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للحركة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تتبعه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بإضافة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زائدة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والثالثة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الخارجية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لتمثيل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الحركات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تمييز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المتشابهة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واختاروا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الطريقة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الثالثة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الغرض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وتحافظ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22">
      <w:pPr>
        <w:widowControl w:val="0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bidi w:val="1"/>
        <w:ind w:left="720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الباحثين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المحدثين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نسبة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الحركات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ونقاط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الإعجام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التأثر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بالثقافات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الأجنبية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فجعلوا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الأسود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الدؤلي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السريانية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 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والخليل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اليونانية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أوهام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تستند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حجة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ولكنها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محاولة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لسلب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فضيلة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ونسبتها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وبدأت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القضية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ظنون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أطلقها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المستشرقين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وتلامذتهم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تلقفها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وكأنها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حقيقة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أدنى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عالمين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عربيين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بالذكاء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والفطنة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والابتكار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23">
      <w:pPr>
        <w:widowControl w:val="0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bidi w:val="1"/>
        <w:ind w:left="720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لقيت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طريقة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الأسود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معارضة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استعمالها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ودعوا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تجريد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نسخ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الحاجة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وتيسير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تعلمها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جعلت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وتابعيهم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يقولون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بنقط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تستخدم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طريقة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قرون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فنجد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444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استعمال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الشعر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اخترعه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الخليل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الجامعة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الأمهات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وغيرها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وأحق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اقتداء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ابتدأ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النقط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التابعين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واتباعا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للأئمة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السالفين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النزعة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طويلا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فنجد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وثيق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654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يتحدث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الخليل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وانقرضت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طريقة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الأسود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الاستخدام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يبق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تتحدث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وتبي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كيفية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استخدامها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24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bidi w:val="1"/>
        <w:ind w:left="720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اهتمام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بموضوع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وتنوعت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مذاهبهم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وجمعوا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مباحثه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مستقلة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مصطلح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المتأخرين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أطلقوا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مصطلح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الضبط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عنوانه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تلميذه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سليمان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نجاح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496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الضبط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التنسي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899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الطراز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شرح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خطوط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بوجهين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2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20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أحدهما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يرجع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الزائد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والناقص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والمبدل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وغيره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والموصول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وغيره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المسمى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.</w:t>
      </w:r>
    </w:p>
    <w:p w:rsidR="00000000" w:rsidDel="00000000" w:rsidP="00000000" w:rsidRDefault="00000000" w:rsidRPr="00000000" w14:paraId="000002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20" w:firstLine="720"/>
        <w:contextualSpacing w:val="0"/>
        <w:jc w:val="both"/>
        <w:rPr>
          <w:smallCaps w:val="0"/>
          <w:sz w:val="28"/>
          <w:szCs w:val="28"/>
          <w:vertAlign w:val="superscript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يرجع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الحركة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والسكون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والشد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والساقط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والزائد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المسمى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</w:p>
    <w:p w:rsidR="00000000" w:rsidDel="00000000" w:rsidP="00000000" w:rsidRDefault="00000000" w:rsidRPr="00000000" w14:paraId="000002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20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التأليف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يتوقف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المتأخرة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زماننا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استقرار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النظام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استكمل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تمثيل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وحالات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المختلفة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الأخرى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يؤدي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الوقوع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الأوهام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20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5.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الحادثة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وعارضها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التابعين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وتابعيهم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الحاجة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العملية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وضبط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جعلت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يوجبون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ضبطا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كاملا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والأدب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وتعددت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مذاهب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اختراع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جديدة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الدؤلي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اخترع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للحركات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الثلاث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والتنوين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واستخدم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الصغيرة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النقاط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العلامات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وأضاف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الهمزة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والتشديد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والروم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والإشمام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أشرنا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اخترعه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الدؤلي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والخليل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العلامات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فاستحدثوا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للسكون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للمد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وهمزة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الوصل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والسكون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يزال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يستخدم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للسكون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الصفر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الدائرة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الصغيرة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المفرغة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وبعضها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يستخدم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رأس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دلالة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خفيف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.</w:t>
      </w:r>
    </w:p>
    <w:p w:rsidR="00000000" w:rsidDel="00000000" w:rsidP="00000000" w:rsidRDefault="00000000" w:rsidRPr="00000000" w14:paraId="000002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يتسع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مذاهب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العلامات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ملاحظة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اختراع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جديدة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وتغيير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قديمة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حدوثه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فالرسوم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ثابتة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متسع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للإضافة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والتغيير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اختراع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جديدة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لتمثيل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نطقية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ممكن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أضيق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الحدود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لتغيير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كبير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يأخذ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الطابع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الشخصي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الفردي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إطار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المؤسسات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والمجامع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واللجان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المتخصصة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وينبغي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التفريق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بإمكانية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إضافة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جديدة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تدعو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الحاجة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والدعوة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تغيير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تغيير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النظام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الدعوة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نشطت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النصف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الميلادي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الماضي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المستشرقين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وأخذها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تلامذتهم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المخلصين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إطار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منظمة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لاقتلاع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جذورها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خرجت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الحملة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تمكينا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زالت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الشبهات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أطلقها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أصحاب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الدعوة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وظهر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الحجج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استندوا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إليها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6"/>
        </w:tabs>
        <w:bidi w:val="1"/>
        <w:ind w:left="26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القديمة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وأهمية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دراستها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2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والمطبوعة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والحديثة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متفقة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والترتيب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إضافة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الكريم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نسخة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قيمة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معنوية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وأهمية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وعلمية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لاسيما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تستحق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نسخة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مخطوطة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وتنبع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نواح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2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  <w:tab w:val="left" w:pos="1440"/>
        </w:tabs>
        <w:bidi w:val="1"/>
        <w:ind w:left="38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1.</w:t>
        <w:tab/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والضبط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أمثلة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للظواهر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يذكرها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المختلف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والمتفق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ظواهر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تهتم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الخطاطون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يحرصون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الالتزام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يتبعون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مذاهب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متعددة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يجتهدون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استعمال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جديدة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المتعاقبة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يساعد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وشامل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2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</w:tabs>
        <w:bidi w:val="1"/>
        <w:ind w:left="38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  <w:tab w:val="left" w:pos="1440"/>
        </w:tabs>
        <w:bidi w:val="1"/>
        <w:ind w:left="38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2.</w:t>
        <w:tab/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تتضمن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الوحي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الخطاطين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والعلماء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أضافوا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اللاحقة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إضافات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تتعلق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بفواتح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تتضمن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آياتها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تتضمن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إشارة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نزولها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أرقام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رؤوس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ومواضع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الخموس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والعشور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وأرقام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الأجزاء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والأحزاب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الوقف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وتقد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موجود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المتخصصة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الموضوعات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</w:tabs>
        <w:bidi w:val="1"/>
        <w:ind w:left="38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  <w:tab w:val="left" w:pos="1440"/>
        </w:tabs>
        <w:bidi w:val="1"/>
        <w:ind w:left="38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3.</w:t>
        <w:tab/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انتشار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مكتوبة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وخطها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مجرد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العلامات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فاحتملت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يقرؤونها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اختراع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الحركات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ونقاط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الإعجام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يضبطون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مصاحفهم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يأخذون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واشتهرت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الاختيار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والثلاثة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المكملة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وصارت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تضبط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بإحدى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بسهولة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</w:tabs>
        <w:bidi w:val="1"/>
        <w:ind w:left="38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وهناك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جدل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المهتمين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انتشار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السابقة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وتقد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وثائق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تحتمل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انتشار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رصد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ضبطت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النسخ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خارطة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لانتشار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زمانا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ومكانا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فكثيرا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إكمالهم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نسخ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ومكانه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6"/>
          <w:tab w:val="left" w:pos="1440"/>
        </w:tabs>
        <w:bidi w:val="1"/>
        <w:ind w:left="38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4.</w:t>
        <w:tab/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قيمة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جمالية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تتعلق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بالخطوط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المتقنة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وبأنواع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الزخارف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تتصدر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حواشي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الصفحات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تظهر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جمالية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الأغلفة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زخارف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الجوانب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تنتظر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يتابع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المتخصصين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لإبراز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عناصر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الجمال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الرغم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الأهمية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ذكرتها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يشير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اطلعت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مصادر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وبلغني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معلومات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أطلع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يشير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ندرة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المصادر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وهناك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صعوبات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متعددة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تعترض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ينهض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بشيء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مقدمتها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2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5"/>
        </w:tabs>
        <w:bidi w:val="1"/>
        <w:ind w:left="386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مكتبات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متباعدة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بلدان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أوربا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وأمريكا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يتعذر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الاطلاع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تجاوز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الصعوبة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بنهوض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دارسين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البلدان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تصب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نتائج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مرجع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موحدة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القيام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باستنساخ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وجمعها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وتمكين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الاطلاع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2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8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5"/>
        </w:tabs>
        <w:bidi w:val="1"/>
        <w:ind w:left="386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الكبير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تنتظر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الدراسة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بضعة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آلاف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تتجاوز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عشرات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الآلاف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ويكفي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دليلا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الملكي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لبحوث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الحضارة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أجزاء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الكبير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يحتاج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مناسب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الصبر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والمعرفة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قائلا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تجاوزه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لعدم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أهميتها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الجوانب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ودلالة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يرتبط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بكاتب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وزمان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وبلد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مدينة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وطريقة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الضبط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الزخرفة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التجليد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دلالة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شاملة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تؤرخ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عصوره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المتعاقبة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2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8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5"/>
        </w:tabs>
        <w:bidi w:val="1"/>
        <w:ind w:left="386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صعوبة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الاطلاع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المحافظة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التلف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المحافظة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ديني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وإنساني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الموازنة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متطلبات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وحاجة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الاطلاع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والاستنساخ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عانيت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الصعوبة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إعداد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للماجستير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1975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بجامعة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الوقت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تمكنت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المحفوظ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المصرية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برقم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(139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) 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أثري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مكتوب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الغزال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أتمكن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المماثل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المحفوظ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الحسين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بالقاهرة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الرغم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المراجعات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الكثيرة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والمخاطبة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المتكررة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للجهة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المسؤولة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حفظه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استفاد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العاص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الفائدة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الحسين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8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5"/>
        </w:tabs>
        <w:bidi w:val="1"/>
        <w:ind w:left="386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خبرات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متنوعة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تتعلق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تتعلق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بالخطوط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وأنواعها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تتعلق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بتحليل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وحبر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لتقدير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تثبيت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النسخ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يصعب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تحصيله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لشخص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الصعوبات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استحالة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قيام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محدود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الباحثين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بجهودهم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الفردية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بمهمة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وتقديم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نتائج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للمهتمين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بموضوعها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فالأمر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يحتاج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مؤسسي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يتولى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القيام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بأعباء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العملية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تخطيط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وتنفيذ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متخصصين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أكملت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بحثي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خاتمته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بمقترحين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اثنين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2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694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إعادة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الإملاء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اليوم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ضوء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علاقته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.</w:t>
      </w:r>
    </w:p>
    <w:p w:rsidR="00000000" w:rsidDel="00000000" w:rsidP="00000000" w:rsidRDefault="00000000" w:rsidRPr="00000000" w14:paraId="000002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10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694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والآخر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الاهتمام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بمخطوطات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والوثائق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أشكالها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وعصورها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وتمكين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الاطلاع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والاستنساخ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ثلاثين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لاحظ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بروز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المؤسسة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تحتضن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وتوفر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مستلزمات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الرغم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التقدم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الكبير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وطباعة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ونشر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المتخصصة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الحاجة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بالجوانب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الآتية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248">
      <w:pPr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6"/>
        </w:tabs>
        <w:bidi w:val="1"/>
        <w:ind w:left="26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والضبط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49">
      <w:pPr>
        <w:widowControl w:val="0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6"/>
        </w:tabs>
        <w:bidi w:val="1"/>
        <w:ind w:left="26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فواتح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السور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وعلامات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الأجزاء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وأرقام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4A">
      <w:pPr>
        <w:widowControl w:val="0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6"/>
        </w:tabs>
        <w:bidi w:val="1"/>
        <w:ind w:left="26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4B">
      <w:pPr>
        <w:widowControl w:val="0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6"/>
        </w:tabs>
        <w:bidi w:val="1"/>
        <w:ind w:left="26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الزخارف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والتجليد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اطلعت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أعمال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أنجزها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المستشرقين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خدمت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تعطي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مثالا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24D">
      <w:pPr>
        <w:widowControl w:val="0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bidi w:val="1"/>
        <w:ind w:left="825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أصدرت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جمعية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الآثار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الروسية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طشقند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الأثري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المشهور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النسخ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الصادرة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خمسين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نسخة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تحتفظ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المصرية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بواحدة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برقم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(204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يبدو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مطلع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الميلادي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الماضي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4E">
      <w:pPr>
        <w:widowControl w:val="0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bidi w:val="1"/>
        <w:ind w:left="825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إصدار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مجموعة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جمعها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مورتيز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1905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تضم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مئات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اللوحات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مخطوطات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وغيرها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الهجري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آخر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العاشر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  </w:t>
      </w:r>
    </w:p>
    <w:p w:rsidR="00000000" w:rsidDel="00000000" w:rsidP="00000000" w:rsidRDefault="00000000" w:rsidRPr="00000000" w14:paraId="0000024F">
      <w:pPr>
        <w:widowControl w:val="0"/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5"/>
        </w:tabs>
        <w:bidi w:val="1"/>
        <w:ind w:left="825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إصدار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البواب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تحتفظ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جستر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دبلن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بآيرلنده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1980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هلال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المشهور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البواب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391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بغداد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2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الأعمال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محدودة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جدا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بالنسبة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القيام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وعسى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تولي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المؤسسات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الجانب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واهتماما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يتناسب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ومكانة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الكريم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حياتنا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وتاريخنا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الاتصال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والاستنساخ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والطباعة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القيام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بذلك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وأحسب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التقصير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الكريم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والتفريط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بجانبه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يتولى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الأعمال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باحثون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أخرى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ويظل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باحثونا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والدارسون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والهادي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center"/>
        <w:rPr>
          <w:smallCaps w:val="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مصادر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</w:p>
    <w:p w:rsidR="00000000" w:rsidDel="00000000" w:rsidP="00000000" w:rsidRDefault="00000000" w:rsidRPr="00000000" w14:paraId="00000254">
      <w:pPr>
        <w:widowControl w:val="0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6"/>
        </w:tabs>
        <w:bidi w:val="1"/>
        <w:ind w:left="56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شرشال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مختصر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التبيين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التنزيل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سليمان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نجاح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الدراسة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لطباعة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الشريف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1421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55">
      <w:pPr>
        <w:widowControl w:val="0"/>
        <w:numPr>
          <w:ilvl w:val="0"/>
          <w:numId w:val="6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6"/>
        </w:tabs>
        <w:bidi w:val="1"/>
        <w:ind w:left="56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الأنباري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إيضاح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الوقف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والابتداء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محيي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رمضان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دمشق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1390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=1971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256">
      <w:pPr>
        <w:widowControl w:val="0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6"/>
        </w:tabs>
        <w:bidi w:val="1"/>
        <w:ind w:left="56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التنسي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الطراز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شرح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الخراز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شرشال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لطباعة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الشريف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1420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=2000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57">
      <w:pPr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6"/>
        </w:tabs>
        <w:bidi w:val="1"/>
        <w:ind w:left="56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النشر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العشر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التجارية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الكبرى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58">
      <w:pPr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6"/>
        </w:tabs>
        <w:bidi w:val="1"/>
        <w:ind w:left="56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الجعبري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إبراهيم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جميلة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أرباب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المراصد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شرح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عقيلة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أتراب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القصائد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خضير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مضحي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الزوبعي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دكتوراه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الآداب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الجامعة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المستنصرية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بغداد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1425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2004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59">
      <w:pPr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6"/>
        </w:tabs>
        <w:bidi w:val="1"/>
        <w:ind w:left="56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جواد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دكتور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العراقي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1950-1951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5A">
      <w:pPr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6"/>
        </w:tabs>
        <w:bidi w:val="1"/>
        <w:ind w:left="56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يحيى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نامي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دكتور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تطوره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1935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5B">
      <w:pPr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6"/>
        </w:tabs>
        <w:bidi w:val="1"/>
        <w:ind w:left="566" w:hanging="36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سعيد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الأندلسي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</w:p>
    <w:p w:rsidR="00000000" w:rsidDel="00000000" w:rsidP="00000000" w:rsidRDefault="00000000" w:rsidRPr="00000000" w14:paraId="000002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المشهورة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المهيمن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طحان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المنارة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1408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1988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حسن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دمشق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1960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2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المقنع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مرسوم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الأمصار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دهمان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دمشق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1940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9.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سليمان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جفري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المطبعة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1936 . </w:t>
      </w:r>
    </w:p>
    <w:p w:rsidR="00000000" w:rsidDel="00000000" w:rsidP="00000000" w:rsidRDefault="00000000" w:rsidRPr="00000000" w14:paraId="000002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10.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درستويه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جعفر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إبراهيم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السامرائي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الحسين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الفتلي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الكويت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1397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1977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2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11.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الاستراباذي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الحسن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شرح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الشافية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الزفزاف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وآخرين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مطبعة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حجازي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12.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الزرقاني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العظيم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مناهل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العرفان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3،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إحياء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1943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2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13.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الزركشي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البرهان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الفضل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إبراهيم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إحياء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1957 . </w:t>
      </w:r>
    </w:p>
    <w:p w:rsidR="00000000" w:rsidDel="00000000" w:rsidP="00000000" w:rsidRDefault="00000000" w:rsidRPr="00000000" w14:paraId="000002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14.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السراج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الحسين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المورد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5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3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بغداد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1396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1976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15.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السيوطي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الهوامع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صححه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النعساني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الخانجي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1327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16.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المقدسي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إسماعيل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المرشد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الوجيز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تتعلق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العزيز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طيار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قولاج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صادر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بيروت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1395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1975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17.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الشوكاني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إرشاد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الأصول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سعيد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البدري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الفكر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بيروت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1412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1992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18.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فضائل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مروان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العطية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وآخرين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دمشق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1420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1999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19.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العسكري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الحسن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شرح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التصحيف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والتحريف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1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العزيز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مطبعة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الحلبي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1963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20.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دكتور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7،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نهضة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1972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2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21.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غانم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قدوري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2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مؤسسة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المطبوعات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بيروت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1402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1982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عمار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1425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2004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ضوء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قوانين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التطور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اللغوي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مقدم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مؤتمر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تحديات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العولمة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"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بيروت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15/4/2003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firstLine="36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موازنة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والنقوش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المورد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15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4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بغداد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1986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22.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فندريس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فرنسي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اللغـة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ترجمة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الحميد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الدواخلي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القصاص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الأنجلو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المصرية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1950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23.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الملكي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لبحوث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الحضارة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الفهرس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الشامل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للتراث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1986 . </w:t>
      </w:r>
    </w:p>
    <w:p w:rsidR="00000000" w:rsidDel="00000000" w:rsidP="00000000" w:rsidRDefault="00000000" w:rsidRPr="00000000" w14:paraId="000002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24.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طاهر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الكردي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وغرائب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وحكمه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1946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25.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طالب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القيسي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الإبانة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الفتاح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شلبي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نهضة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1960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26.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المهدوي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مصاحف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الأمصار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محيي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رمضان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المخطوطات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1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1973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46" w:hanging="54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27.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وثيق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إبراهيم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الجامع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يحتاج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غانم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قدوري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الحمد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مطبعة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العاني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بغداد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1408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1988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2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720" w:firstLine="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2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firstLine="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60" w:firstLine="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الثالث</w:t>
      </w:r>
    </w:p>
    <w:p w:rsidR="00000000" w:rsidDel="00000000" w:rsidP="00000000" w:rsidRDefault="00000000" w:rsidRPr="00000000" w14:paraId="000002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center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الدرس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القديم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والدرس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الحديث</w:t>
      </w:r>
    </w:p>
    <w:p w:rsidR="00000000" w:rsidDel="00000000" w:rsidP="00000000" w:rsidRDefault="00000000" w:rsidRPr="00000000" w14:paraId="000002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يحظى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زماننا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بعناية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كبيرة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المتخصصين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يحرصون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وتحسين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أدائهم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يصعب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المتتبع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الإحاطة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أماكن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صدورها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تمك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الاطلاع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بلدان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وتمي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السنوات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الأخيرة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بظهور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حديثة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للتعلم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والتعليم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تستخدم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أجهزة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التسجيل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المسموعة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والمرئية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ومختبرات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محطات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الفضائي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بالإضافة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حلقات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الشيوخ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المساجد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والمدارس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والجمعيات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والبيوت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ويلفت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المتتبع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النشاط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الواسع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التأليف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والتعليم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والأداء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ملاحظات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منهجية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وموضوعية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تتعلق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بالتأليف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وملاحظات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تتعلق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الأداء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النقاش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المشتغلين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الرغم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المكانة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يحتلها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والمساحة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الواسعة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النشاط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يشغلها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وجدت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الاعتناء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وقصورا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مواكبة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اللغوية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وأحسب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الجدل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القضايا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يزول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العودة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تجربة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بدأت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الزمان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وشملت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موضوعاته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صوتية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وأحسب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انتهيت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نتائج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مفيدة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الجوانب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والفضل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ولست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أهدف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قواعد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ودراستها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ولكني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أردت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الوقوف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المتعلقة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نقاش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عسى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كشف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الحقائق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المباحث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الثلاثة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الآتية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286">
      <w:pPr>
        <w:widowControl w:val="0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5"/>
        </w:tabs>
        <w:bidi w:val="1"/>
        <w:ind w:left="885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نشأة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وأشهر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87">
      <w:pPr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5"/>
        </w:tabs>
        <w:bidi w:val="1"/>
        <w:ind w:left="885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88">
      <w:pPr>
        <w:widowControl w:val="0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5"/>
        </w:tabs>
        <w:bidi w:val="1"/>
        <w:ind w:left="885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العلاقة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</w:p>
    <w:p w:rsidR="00000000" w:rsidDel="00000000" w:rsidP="00000000" w:rsidRDefault="00000000" w:rsidRPr="00000000" w14:paraId="000002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center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نشأة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وأشهر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فيه</w:t>
      </w:r>
    </w:p>
    <w:p w:rsidR="00000000" w:rsidDel="00000000" w:rsidP="00000000" w:rsidRDefault="00000000" w:rsidRPr="00000000" w14:paraId="000002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(1)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وحكم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تعلمه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2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تأخر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ظهور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بصورته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المستقلة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قرنين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ظهور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بواكير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مطلع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الرابع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الهجري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قضاياه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الاعتناء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بموضوعه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النظام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راسخ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النحو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موضوعاته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جزءا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والصرف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سيبويه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180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الأخير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خصصه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لموضوع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الإدغام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النظام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الأداء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تلقاه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أجمعين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.   </w:t>
      </w:r>
    </w:p>
    <w:p w:rsidR="00000000" w:rsidDel="00000000" w:rsidP="00000000" w:rsidRDefault="00000000" w:rsidRPr="00000000" w14:paraId="000002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اتصال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بحقلين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قواعده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معظمها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لغوية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ومجال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تطبيقاته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الرابع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الهجري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إبرازه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مستقلا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عنوان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متميز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الرغم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يشارك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موضوعه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بحقائق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طبيعة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وخصائصها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الحقيقة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واضحة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طالب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القيسي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437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الرعاية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ذكرنا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وغيرها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فأغنى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المختلف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التلاوة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2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واعتنى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المرعشي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الملقب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ساجقلي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زاده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1150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بإظهار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الحقيقة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الفرق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؟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أئمة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نفس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حروفه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صفاتها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ماهية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تتميم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يتعلق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الغرض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فالغرض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ماهيات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الأئمة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تتميم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الرعاية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وتحدث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المرعشي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أيضا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ترتيب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العلوم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يخالف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المقصود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حقائق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قطع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حقيقة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التفخيم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كذا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وحقيقة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الترقيق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كذا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يندفع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عسى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يتضمن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مباحث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كالإدغام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والإظهار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والقصر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والتفخيم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والترقيق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مباحث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vertAlign w:val="superscript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ٍّ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انفصال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إرادته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غلبة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جانب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وجانب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والاستنباط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نفسه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الرعاية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اجتمع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للمقرئ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النقل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والفطنة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والدراية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الإمامة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ديانة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</w:p>
    <w:p w:rsidR="00000000" w:rsidDel="00000000" w:rsidP="00000000" w:rsidRDefault="00000000" w:rsidRPr="00000000" w14:paraId="000002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vertAlign w:val="superscript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أيضا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الاجتهاد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فالدراية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معناها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والتعقل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الخروج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تؤخذ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طريق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الحفظ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وقواعد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تعتمد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الدراية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للأحكام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</w:p>
    <w:p w:rsidR="00000000" w:rsidDel="00000000" w:rsidP="00000000" w:rsidRDefault="00000000" w:rsidRPr="00000000" w14:paraId="000002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وينبغي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التفريق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عللها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مخارج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وصفاتها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مرتبطة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بالرواية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والتمسك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وتحديد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المخارج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والصفات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تبعا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لاختلافهم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وبناء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كفاية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والعمل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والتأليف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الالتزام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وأحكامها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وأشار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المقدمة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بقوله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2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     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والأخذ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ٌ       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آثم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</w:p>
    <w:p w:rsidR="00000000" w:rsidDel="00000000" w:rsidP="00000000" w:rsidRDefault="00000000" w:rsidRPr="00000000" w14:paraId="000002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     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ـز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      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وهكذا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وصلا</w:t>
      </w:r>
    </w:p>
    <w:p w:rsidR="00000000" w:rsidDel="00000000" w:rsidP="00000000" w:rsidRDefault="00000000" w:rsidRPr="00000000" w14:paraId="000002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     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أيضا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حلية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التلاوة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  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وزينة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الأداء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والقـراءة</w:t>
      </w:r>
    </w:p>
    <w:p w:rsidR="00000000" w:rsidDel="00000000" w:rsidP="00000000" w:rsidRDefault="00000000" w:rsidRPr="00000000" w14:paraId="000002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واستثنى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يطاوعه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لسانه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يهديه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الصواب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الشيرازي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560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الترتيل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والحدر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ولزوم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الأداء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فرض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يتلو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تلاوته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صيانة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اللحن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والتغيير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سبيلا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اختلفوا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حسن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الأداء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2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فبعضهم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مقصور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يلزم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المكلف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المفترضات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وتقويم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وحسن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الأداء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فحسب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آخرون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شيئا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رخصة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تغيير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وتعويجه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واتخاذ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اللحن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سبيلا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الضرورة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قرآنا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عربيا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ٍ ) [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الزمر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28 ]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ذكره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غريب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والمذهب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قدمنا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ذكره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الإمام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الفضل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الرازي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تجويده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بناه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وأحسب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الالتزام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بقواعد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ينبغي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نقاش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ـة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يأخذها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المروية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أظن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بإمكانية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تغيير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حركات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الإعراب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إدغام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وإخفاء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وتفخيم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وقصر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تحتاج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أدق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السعيدي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410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فاللحن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الجلي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يعرفه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المقرئون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والنحويون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وغيرهم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رائحة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واللحن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الخفي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يعرفه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المتقن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الضابط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التفريق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بوجوب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الأخذ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والتنطع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والمبالغة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أدائها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التكلف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ينبني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الكلام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وتقوم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الجاري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استقامة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الطبع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التكلف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2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يستصعبون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مراعاة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قواعد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ويرغبون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التحرر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القواعد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أسهمت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2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قرأها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-      ،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وصحابته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بأصواتها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وأحكامها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التلقي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الشفهي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والتلقين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الكريم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ذاته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والآخر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والتبدل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تلقين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الناشئة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يتعلمون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فتعتاد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ألسنتهم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الفصيح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وحاجة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مستمرة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الأمرين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يدعو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العناية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بتعليم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الناشئة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والعناية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بالتراث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تركه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وتيسير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الاستفادة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تضطلع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اليوم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المؤسسات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والجمعيات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الخيرية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والأفراد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مسيرة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مستمرة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متواصلة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يتسابق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والمتعلم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يحدوهم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خيركم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يرويه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السلمي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جلس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الكوفة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الجامع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أربعين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أقعدني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(2)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الأولى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2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وردت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الاصطلاحي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مجاهد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البغدادي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324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اللحن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لحنان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جلي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وخفي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ٌّ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فالجلي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لحن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الإعراب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والخفي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إعطاء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لفظه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".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أرسى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عنوانه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موضوعه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معالجة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مظاهر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اللحن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مزاحم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الخاقاني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موسى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325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البغدادي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أعلم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وقصيدته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الرائية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مشهورة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وشرحها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الحافظ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القصيدة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مزاحم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حسن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أداء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أبياتها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وخمسون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بيتا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ومطلعها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2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مقالا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    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يدعو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</w:p>
    <w:p w:rsidR="00000000" w:rsidDel="00000000" w:rsidP="00000000" w:rsidRDefault="00000000" w:rsidRPr="00000000" w14:paraId="000002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وشرح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444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قصيدة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مزاحم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الشرح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نسخة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ناقصة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جستر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رقم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3653/10)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نسخة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رامبور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بالهند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رقمها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279)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القصيدة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واضح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تنشيط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حركة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التأليف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ونثرا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قصيدة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الخاقاني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إشارات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عامة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موضوعات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مصطلح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مصطلح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التنبيه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اللحن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واللحن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الحسن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جعفر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السعيدي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410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والسعيدي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الثمانية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شرحه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الشيرازي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565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عملت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قائمة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تضم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مئة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تمتد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التأليف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مزاحم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الخاقاني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الرابع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عشر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الهجري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انتهت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بحسن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إسماعيل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الموصلي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1327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وأصدر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الملكي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لبحوث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الحضارة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الفهرس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الشامل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لمخطوطات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جزءين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1986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يضم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مخطوطات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وأسماء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مؤلفيها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وأماكن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وجودها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الرابع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عشر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الهجريين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يتسع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وسأكتفي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بالإشارة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الملاحظات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أرجو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متابعة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والاطلاع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2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1.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وأشهرها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الخامس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الهجري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وظهرت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متزامن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الأندلس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بغداد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وبلدان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المشرق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وأشهر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الأندلسية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2AE">
      <w:pPr>
        <w:widowControl w:val="0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5"/>
        </w:tabs>
        <w:bidi w:val="1"/>
        <w:ind w:left="735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الرعاية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وتحقيق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التلاوة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لمكي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طالب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القيسي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437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AF">
      <w:pPr>
        <w:widowControl w:val="0"/>
        <w:numPr>
          <w:ilvl w:val="0"/>
          <w:numId w:val="6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5"/>
        </w:tabs>
        <w:bidi w:val="1"/>
        <w:ind w:left="735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التحديد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الإتقان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عمرو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عثمان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سعيد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444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B0">
      <w:pPr>
        <w:widowControl w:val="0"/>
        <w:numPr>
          <w:ilvl w:val="0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5"/>
        </w:tabs>
        <w:bidi w:val="1"/>
        <w:ind w:left="735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الوهاب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القرطبي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461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</w:p>
    <w:p w:rsidR="00000000" w:rsidDel="00000000" w:rsidP="00000000" w:rsidRDefault="00000000" w:rsidRPr="00000000" w14:paraId="000002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المشارقة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التنبيه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للسعيدي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2B3">
      <w:pPr>
        <w:widowControl w:val="0"/>
        <w:numPr>
          <w:ilvl w:val="0"/>
          <w:numId w:val="7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5"/>
        </w:tabs>
        <w:bidi w:val="1"/>
        <w:ind w:left="735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الفضل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الرحمن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العجلي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الرازي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454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B4">
      <w:pPr>
        <w:widowControl w:val="0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5"/>
        </w:tabs>
        <w:bidi w:val="1"/>
        <w:ind w:left="735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التجريد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الحسن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البناء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البغدادي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471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اللافت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الأندلسية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بقيت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متداولة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زماننا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والدرس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والحديث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يبق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المشارقة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الفضل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الرازي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معروفا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يبدو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الأندرابي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500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الإيضاح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شيئا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البناء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التجريد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ذكره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رسالته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القيمة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العيوب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يتجنبها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2.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تتميز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الخامس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اطلعنا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بالجدة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والابتكار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تحقق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قواعد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بشكلها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المستقل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واستطاع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الوهاب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القرطبي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الرعاية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والتحديد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صياغة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جزلة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وتبويب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3.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تشترك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الثلاثة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الرعاية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والتحديد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والموضح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بمعالجة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الموضوعات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الأساسية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المخارج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والصفات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الناشئة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التركيب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مطبقة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احتفاظ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واحد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الثلاثة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بشخصية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متميزة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يتسع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المجال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فاتنا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الاطلاع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المشارقة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الخامس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نحرم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نصوص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دلالة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الفضل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العجلي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الرازي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يتعلق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بتقسيم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جوامد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وذوائب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قضايا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مهمة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وينبغي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ييأس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الباحثون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إمكانية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العثور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للرازي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فضائل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إحدى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مكتبات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طشقند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قريب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 </w:t>
      </w:r>
    </w:p>
    <w:p w:rsidR="00000000" w:rsidDel="00000000" w:rsidP="00000000" w:rsidRDefault="00000000" w:rsidRPr="00000000" w14:paraId="000002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وهناك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مخطوط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لعالم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مشرقي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أدرك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الخامس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وعاش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الشطر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الأكبر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حياته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السادس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التجريد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تأليف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الأصبهاني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الحاجي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المتوفى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543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فقدناه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المشرقية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الخامس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ونسخته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محفوظة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رضا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مدينة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رامبور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بالهند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برقم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(285)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ثلاث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وعشرين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ورقة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وعسى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يتاح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يخرجها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محبسها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وييسر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اطلاع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الباحثين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4.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يتسع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لتتبع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الأخرى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السادس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الإخوة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الباحثين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أنتقل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مرحلة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مراحل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التأليف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بكتابين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مخطوطين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آخرين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مكتبات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الهند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نهاية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الإتقان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الحسن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شريح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الرعيني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الأندلسي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539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مكتبة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الجمعية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الملكية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الآسيوية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كلكتا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برقم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( 795)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شرح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القصيدة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الخاقانية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للداني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مخطوطته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(3)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مؤلفات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القرون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المتأخرة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2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يتوقف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التأليف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مزاحم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قصيدته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خصائصها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المنهج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والموضوعات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والملاحظ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الحيوية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والابتكار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اتسمت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الخامس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الهجري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تختفي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اللاحقة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لتحل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والتلخيص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والاختصار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المراحل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البارزة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تركت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أثرا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مسيرته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833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قصيدته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المشهورة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المقدمة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قارئ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انشغل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المعلمون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والمتعلمون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للتلاوة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ويبدو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شخصية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أعطت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القصيدة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المكانة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المتميزة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تضمنته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القصيدة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نفسها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تبلغ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أبياتها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مئة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وتضمنت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موضوعات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والوقف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والابتداء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التمهيد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ألفه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حياته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2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واستأثرت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المقدمة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بجهود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المتأخرين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شرحها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كثيرون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بدءا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الناظم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829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ويبدو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صارت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دراسيا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لدارسي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متأخرة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تزال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زماننا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جانب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الأطفال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للشيخ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سليمان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الجمزوري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(1198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1784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.</w:t>
      </w:r>
    </w:p>
    <w:p w:rsidR="00000000" w:rsidDel="00000000" w:rsidP="00000000" w:rsidRDefault="00000000" w:rsidRPr="00000000" w14:paraId="000002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وهناك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سبقت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المقدمة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يستحق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المقدمة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بأفكار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متميزة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وأخص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بالذكر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المرعشي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الملقب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ساجقلي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زاده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1150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وشرحه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نهاية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المفيد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للشيخ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تأليفه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(1305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2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الأعمال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المتميزة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الحقبة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أعقبت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الغالبة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الحقبة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ألخصها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يأتي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2C2">
      <w:pPr>
        <w:widowControl w:val="0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6"/>
        </w:tabs>
        <w:bidi w:val="1"/>
        <w:ind w:left="26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ضعف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جانب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الابتكار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والإبداع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وغلبة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والترداد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لأقوال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المتقدمين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يبدو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عشرات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الشروح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للمقدمة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مجتمعة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عناصر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والإبداع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المرعشي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وشرحه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.</w:t>
      </w:r>
    </w:p>
    <w:p w:rsidR="00000000" w:rsidDel="00000000" w:rsidP="00000000" w:rsidRDefault="00000000" w:rsidRPr="00000000" w14:paraId="000002C3">
      <w:pPr>
        <w:widowControl w:val="0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6"/>
        </w:tabs>
        <w:bidi w:val="1"/>
        <w:ind w:left="26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تجاوزنا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شروح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المقدمة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الجزرية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تضخمت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لأقوال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السابقين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المناقشات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اللفظية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واللغوية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لأبيات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المقدمة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الغالبة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الحقبة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الاختصار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والإيجاز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المنظومات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تسمح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بالتفصيل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والبيان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لمسائل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وقضاياه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ويبدو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التلقين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الشفهي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والتلقي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الشيوخ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حفظ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سماتها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المنقولة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بالإضافة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يحفظه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الطالب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وشروحها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center"/>
        <w:rPr>
          <w:smallCaps w:val="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الثاني</w:t>
      </w:r>
    </w:p>
    <w:p w:rsidR="00000000" w:rsidDel="00000000" w:rsidP="00000000" w:rsidRDefault="00000000" w:rsidRPr="00000000" w14:paraId="000002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center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الحديثة</w:t>
      </w:r>
    </w:p>
    <w:p w:rsidR="00000000" w:rsidDel="00000000" w:rsidP="00000000" w:rsidRDefault="00000000" w:rsidRPr="00000000" w14:paraId="000002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يفصل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الأحداث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والتواريخ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فاصلة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العصرين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البلدان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والإسلامية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أسبق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بلدان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خرى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ضرورة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للدخول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الجدل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الموضوع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ولكني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مكي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نهاية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المفيد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تأليفه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(1305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نهاية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للمنهج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التأليف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العجالة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الرسالة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لحسن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إسماعيل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الدركزلي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الموصلي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1327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كذلك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الحقبة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تمثل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مرحلة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جديدة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سأتحدث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ملامحها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العجالة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أبرز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ملامح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الحقبة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مناهجها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ووجدت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الفتاح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1400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(1980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تقريظ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الملخص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المفيد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معبد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يأتي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الحصر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موجز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ومسهب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ومختصر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ومطول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منثور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ومنظوم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2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مؤلفو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مقدمته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لقيت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متميزة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وتنافس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المتخصصون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تقديم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مسائله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وموضوعاته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بأساليب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وطرائق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متنوعة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لفت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الآونة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الأخيرة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الموسع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المطول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المختصر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الموجز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واشتهرت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منظومات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جمعت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أبياتها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وتنافس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شرحها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وتوضيح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مشكلها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وغامضها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أحصيت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ثلاثين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الرابع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عشر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وسنوات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وبنيت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بحثي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مناهج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تعليم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قواعد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التلاوة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نشر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( 1418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1998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الأنبار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ضمنته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أبحاث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.</w:t>
      </w:r>
    </w:p>
    <w:p w:rsidR="00000000" w:rsidDel="00000000" w:rsidP="00000000" w:rsidRDefault="00000000" w:rsidRPr="00000000" w14:paraId="000002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أحصيت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مؤلفو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أكثر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ثلاثين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معظمها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أطلع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بحثي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ومعظمها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الأردن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والسعودية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بلدان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العالم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الإسلامي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الأخرى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شهدت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حركة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مماثلة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التأليف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استجابة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لحاجة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المتعلمين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تزداد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أعدادهم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يوما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آخر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ويغلب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الحقبة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الإيجاز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والتركيز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حجم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بالازدياد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بلغ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مئات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الصفحات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التتبع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والاستقصاء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للمسائل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والاستعانة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بالرسوم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والإكثار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الأمثلة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التطبيقية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والتمارين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العملية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الغالبة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معظمها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عبارات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يحتاج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المراجعة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المناقشة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ويرجع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معظمه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إهمال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المحدثين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اللغوية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التنبه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للمراجعة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وكنت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ناقشت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بحثي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مناهج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تعليم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قواعد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التلاوة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تضمنتها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يتعلق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بالمخارج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والصفات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وبعضها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والظواهر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يتسع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المقام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لتتبع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الأخرى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أطلع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أكتفي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وخلاصتها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أوردتها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المفيد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ملاحظتها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اثنين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الكثيرة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اطلعت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مؤخرا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لكونهما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آخر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صدورا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أكبرها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حجما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وصدرا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مؤسسات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معتبرة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2D0">
      <w:pPr>
        <w:widowControl w:val="0"/>
        <w:numPr>
          <w:ilvl w:val="0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5"/>
        </w:tabs>
        <w:bidi w:val="1"/>
        <w:ind w:left="885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الترتيل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وعلومه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تأليف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الشيخ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الطويل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لطباعة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المصحف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الشريف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بالمدينة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1420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1999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جزءين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يتضمن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موضوعات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تاريخية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وفقهية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مخصص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الجزء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( 627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صحيفة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.</w:t>
      </w:r>
    </w:p>
    <w:p w:rsidR="00000000" w:rsidDel="00000000" w:rsidP="00000000" w:rsidRDefault="00000000" w:rsidRPr="00000000" w14:paraId="000002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25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widowControl w:val="0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5"/>
        </w:tabs>
        <w:bidi w:val="1"/>
        <w:ind w:left="885" w:firstLine="720"/>
        <w:contextualSpacing w:val="1"/>
        <w:jc w:val="both"/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تأليف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الدكتور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أحمد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خالد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شكري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وزملائه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صدر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جمعية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المحافظة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الكريم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عمان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طبعته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الخامسة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1425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= 2004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(296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صحيفة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.</w:t>
      </w:r>
    </w:p>
    <w:p w:rsidR="00000000" w:rsidDel="00000000" w:rsidP="00000000" w:rsidRDefault="00000000" w:rsidRPr="00000000" w14:paraId="000002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وتكاد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تنحصر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موضوعات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ثلاثة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أبواب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المخارج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والصفات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والأحكام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الحسن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المرادي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749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ذكرها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بقوله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يتوقف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2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مخارج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والثاني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صفاتها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والثالث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: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يتجدد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بسبب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التركيب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38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والرابع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رياضة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وكثرة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التكرار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2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أعرض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لدي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ملاحظات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تتعلق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بطريقة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معالجة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الموضوعات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عرضتها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بحثي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المشار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2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26"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(1)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مخارج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2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يغلب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ضعف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العناية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بموضوعات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اللغوية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كيفية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إنتاج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اللغوي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ومخارج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وصفاتها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الرغم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الموضوعات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قواعد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واهتمام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المتقدمين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نظرنا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تباينا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يحتله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المخارج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والصفات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يشير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وضوح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أهمية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لديهم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جمل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مذاهب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أربعة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اتجاهات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2DC">
      <w:pPr>
        <w:widowControl w:val="0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5"/>
        </w:tabs>
        <w:bidi w:val="1"/>
        <w:ind w:left="735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وسط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موضوعات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الظواهر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الناشئة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التركيب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تأتي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تكملة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الظواهر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المخارج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والصفات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DD">
      <w:pPr>
        <w:widowControl w:val="0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5"/>
        </w:tabs>
        <w:bidi w:val="1"/>
        <w:ind w:left="735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آخر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!</w:t>
      </w:r>
    </w:p>
    <w:p w:rsidR="00000000" w:rsidDel="00000000" w:rsidP="00000000" w:rsidRDefault="00000000" w:rsidRPr="00000000" w14:paraId="000002DE">
      <w:pPr>
        <w:widowControl w:val="0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5"/>
        </w:tabs>
        <w:bidi w:val="1"/>
        <w:ind w:left="735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وضعه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فعله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المؤلفين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المناسب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المخارج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والصفات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قبل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والوقوف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القوانين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تحكمها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ينبني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معرفة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مخارج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وصفاتها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يفعله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المتقدمون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 </w:t>
      </w:r>
    </w:p>
    <w:p w:rsidR="00000000" w:rsidDel="00000000" w:rsidP="00000000" w:rsidRDefault="00000000" w:rsidRPr="00000000" w14:paraId="000002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مبحث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للمخارج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للدلالة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المنهج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طريقة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معالجة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الغالب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بالتقليد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ملاحظة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استجد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الموضوع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سواء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المخارج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طريقة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تحديدها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يشكل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اختلاف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المتقدمين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المخارج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قضية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كبيرة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نظره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إفراد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بمخرج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يتوافق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للصوت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المخارج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ستة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عشر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مخرجا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سبعة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عشر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مقبولا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ً.</w:t>
      </w:r>
    </w:p>
    <w:p w:rsidR="00000000" w:rsidDel="00000000" w:rsidP="00000000" w:rsidRDefault="00000000" w:rsidRPr="00000000" w14:paraId="000002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وتتلخص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قضية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سيبويه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لمخرجه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يتطابق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نطقه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المعاصر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أشرت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فسيبويه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مخرجه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اللسان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يليها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الأضراس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ونقل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التحديد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لمخرج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سيبويه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وفعل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المحدثون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أيضا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سيبويه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بالإضافة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كونها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صوتا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مجهورا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مستطيلا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ً.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 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والضاد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وجود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الفصيح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زماننا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المحدثون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تحولت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مطبقة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بلاد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ومصر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المأخوذ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أيضا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وصارت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آخرين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صوتا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يختلف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الظاء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العراق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وبلدان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الخليج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الترتيل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وعلومه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لمخرجه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أخذنا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مجيدي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القرآن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زماننا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لصوت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الاعتبار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يستدعي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إعادة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طريقة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مخرجه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تمسك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المعاصرين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بعبارة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سيبويه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مناسبا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يفكروا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لمخرج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يتطابق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نطقه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الفعلي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ألسنة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مجيدي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القراءة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والوصف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المناسب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للضاد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اليوم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ٌّ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شديد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ٌ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مجهور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ٌ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ٌ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مخرجه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الحافة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سيبويه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وتحول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الرخاوة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الشدة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صفة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الاستطالة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الراجح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مسألة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الضاد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وجهة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مغايرة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يرجح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الأقوال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يردها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  </w:t>
      </w:r>
    </w:p>
    <w:p w:rsidR="00000000" w:rsidDel="00000000" w:rsidP="00000000" w:rsidRDefault="00000000" w:rsidRPr="00000000" w14:paraId="000002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(2)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صفات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2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تتحدد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ملامح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اللغوي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الموضع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يحدث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الحبس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للنفس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التضييق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المخرج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خلال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الكيفيات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المصاحبة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لتكو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مخرجه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اعتنى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فعلوا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بمبحث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المخارج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معالجة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المحدثين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لموضوع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يخلو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ضعف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الجوانب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خاصة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تعريف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المجهور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والمهموس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وتقسيم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هاتين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الصفتين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سيبويه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رحمه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تعالى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حديثا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دقيقا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ومفصلا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أساسا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للدرس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عبارته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تعريف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المجهور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تخلو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غموض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إزالته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تشريح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الحنجرة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وتقدم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المحدثين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يرددون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عبارة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سيبويه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تناقلها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وتقادم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العهد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حصول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تحريفات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فاحشة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زادت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الغموض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صارت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أشبه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تكون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بالألغاز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الأحاجي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سيبويه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تعريف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المجهور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شبع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الاعتماد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موضعه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يجري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ينقضي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الاعتماد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ويجري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"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المجهورة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تسعة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عشر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 .</w:t>
      </w:r>
    </w:p>
    <w:p w:rsidR="00000000" w:rsidDel="00000000" w:rsidP="00000000" w:rsidRDefault="00000000" w:rsidRPr="00000000" w14:paraId="000002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تعريف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المهموس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المهموس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ضعف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الاعتماد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موضعه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جرى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...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المهموسة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عشرة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هـ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وتوقف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الباحثين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المحدثين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تعريف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سيبويه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للصوت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المجهور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طويلا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محاولين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بموجب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الفهم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الجهر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الناتجة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اهتزاز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الوتريين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الصوتيين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الحنجرة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يخفون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حيرتهم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جوانبه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ولكنهم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يقررون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تحديد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سيبويه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المجهورة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والمهموسة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يتطابق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المعاصرة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الهمزة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والقاف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والطاء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وصفها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سيبويه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بالجهر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المحدثين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مهموسة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دق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الباحث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المعاصرة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فإنه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سيجد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اضطرابا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كبيرا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تعريف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المجهور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والصوت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المهموس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وتحريفا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عبارة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سيبويه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تعريفهما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غموض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واضطرابه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2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أحدث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بمنأى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الخلل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تعريف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المجهور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والمهموس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الترتيل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تعريف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المجهور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انحباس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"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والمهموس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بأنه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جريان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ساكنا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وجاء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انحباس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لقوة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الاعتماد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المخرج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التصويت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بالحرف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لقوة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الاعتماد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حتى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جريان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معه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"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الهمس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جريان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النطق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بالحروف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لضعف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الاعتماد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"</w:t>
      </w:r>
      <w:r w:rsidDel="00000000" w:rsidR="00000000" w:rsidRPr="00000000">
        <w:rPr>
          <w:smallCaps w:val="0"/>
          <w:sz w:val="28"/>
          <w:szCs w:val="28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rtl w:val="1"/>
        </w:rPr>
        <w:t xml:space="preserve">.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الجديد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الإشارة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الهامش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تعريف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المجهور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والمهموس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المحدثين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ويبدو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التعريف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يبلغ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درجة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اليقين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لدى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مؤلفي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فوضعوه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الهامش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فعلوا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عكس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دليلا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حقائق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لديهم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تعريفات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المجهور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والمهموس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تشترك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نقلت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تعريف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سيبويه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لكنها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تلتزم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بنص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عبارته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تعرضت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لتغييرات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زادت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غموض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التعريف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واضطرا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وأحسب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المنهج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العلمي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يقتضي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إعادة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تعريف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المجهور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والصوت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المهموس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نحو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أك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المعاصر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وإعادة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النظر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القاف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والطاء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والهمزة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أصواتا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مجهورة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فليس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الإخلاص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والنصح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لطلبته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الاستمرار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تلقينهم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الدليل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صحته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</w:p>
    <w:p w:rsidR="00000000" w:rsidDel="00000000" w:rsidP="00000000" w:rsidRDefault="00000000" w:rsidRPr="00000000" w14:paraId="000002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(3) 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الأحكام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الصوتية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الناشئة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u w:val="single"/>
          <w:rtl w:val="1"/>
        </w:rPr>
        <w:t xml:space="preserve">التركيب</w:t>
      </w:r>
      <w:r w:rsidDel="00000000" w:rsidR="00000000" w:rsidRPr="00000000">
        <w:rPr>
          <w:smallCaps w:val="0"/>
          <w:sz w:val="28"/>
          <w:szCs w:val="28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2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ثمرة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دراسة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مخارج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وصفاتها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الظواهر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الناشئة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التركيب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والكشف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القوانين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تتحكم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أغنى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المؤلفات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والحديثة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يزال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لتلك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ضعيفا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حقائق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اللغوية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المعاصر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ودقائقه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يوضح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كثيرا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ويجعل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فهمه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أيسر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الدارس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ندرس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الظواهر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ضوء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اللغوية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غير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بعيد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الأولى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ولكن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تزال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تستوعب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القديمة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وكذلك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تستفد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المادة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الصوتية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يقدمها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الحديث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وهذه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تشغل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بابا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أبواب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وهو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الساكنة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والتنوين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الذي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يخلو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كتب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وقد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رسائل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مستقلة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2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ويمكن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أقف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عند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قضيتين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قضايا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هذا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الباب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الأولى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تطبيق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خارطة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المخارج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والثانية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مناقشة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تعريف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ظاهرة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الإخفاء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فكرة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تطبيق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فتقوم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على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رسم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جدول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للمخارج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وملاحظة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المساحة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التي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يشغلها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كل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حكم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الأحكام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 ، 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ومحاولة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تفسير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اختصاص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عدد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بحكم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ما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وإليك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البيان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2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جدول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مخارج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أصوات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العربية</w:t>
      </w:r>
    </w:p>
    <w:p w:rsidR="00000000" w:rsidDel="00000000" w:rsidP="00000000" w:rsidRDefault="00000000" w:rsidRPr="00000000" w14:paraId="000002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center"/>
        <w:rPr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مبينا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عليه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أحكام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النون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الساكنة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1"/>
        </w:rPr>
        <w:t xml:space="preserve">والتنوين</w:t>
      </w:r>
      <w:r w:rsidDel="00000000" w:rsidR="00000000" w:rsidRPr="00000000">
        <w:rPr>
          <w:smallCaps w:val="0"/>
          <w:sz w:val="28"/>
          <w:szCs w:val="28"/>
          <w:rtl w:val="1"/>
        </w:rPr>
        <w:t xml:space="preserve"> </w:t>
      </w:r>
    </w:p>
    <w:tbl>
      <w:tblPr>
        <w:tblStyle w:val="Table1"/>
        <w:tblW w:w="5115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21"/>
        <w:gridCol w:w="2154"/>
        <w:gridCol w:w="1440"/>
        <w:tblGridChange w:id="0">
          <w:tblGrid>
            <w:gridCol w:w="1521"/>
            <w:gridCol w:w="2154"/>
            <w:gridCol w:w="1440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smallCaps w:val="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8"/>
                <w:szCs w:val="28"/>
                <w:rtl w:val="1"/>
              </w:rPr>
              <w:t xml:space="preserve">المخرج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8"/>
                <w:szCs w:val="28"/>
                <w:rtl w:val="1"/>
              </w:rPr>
              <w:t xml:space="preserve">أصوات</w:t>
            </w:r>
            <w:r w:rsidDel="00000000" w:rsidR="00000000" w:rsidRPr="00000000">
              <w:rPr>
                <w:smallCaps w:val="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8"/>
                <w:szCs w:val="28"/>
                <w:rtl w:val="1"/>
              </w:rPr>
              <w:t xml:space="preserve">المخرج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8"/>
                <w:szCs w:val="28"/>
                <w:rtl w:val="1"/>
              </w:rPr>
              <w:t xml:space="preserve">الحكم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م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و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إخفاء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ف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إخفاء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ث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ذ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إخفاء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س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ص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ز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إخفاء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ت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ط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ض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إخفاء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ل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ن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ر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إدغام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ي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إخفاء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ك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إخفاء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9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ق</w:t>
            </w: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إخفاء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10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غ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خ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إظهار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11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ع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ح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إظهار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12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ء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هـ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إظهار</w:t>
            </w:r>
          </w:p>
        </w:tc>
      </w:tr>
    </w:tbl>
    <w:p w:rsidR="00000000" w:rsidDel="00000000" w:rsidP="00000000" w:rsidRDefault="00000000" w:rsidRPr="00000000" w14:paraId="000003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فكرة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الجدول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تقوم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نظرية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سيبويه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مخارج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إعادة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النظر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بموقع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مخرج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الضاد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ووضعه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أخواته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</w:t>
      </w:r>
      <w:r w:rsidDel="00000000" w:rsidR="00000000" w:rsidRPr="00000000">
        <w:rPr>
          <w:smallCaps w:val="0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حسب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النطق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المعاصر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دمج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والراء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والنون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مخرج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مذهب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الفراء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تابعه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القدماء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والمحدثين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وحذف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مخرج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المخفاة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لأنها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فرع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الأصلية</w:t>
      </w:r>
      <w:r w:rsidDel="00000000" w:rsidR="00000000" w:rsidRPr="00000000">
        <w:rPr>
          <w:smallCaps w:val="0"/>
          <w:rtl w:val="1"/>
        </w:rPr>
        <w:t xml:space="preserve"> .                                        </w:t>
      </w:r>
    </w:p>
    <w:p w:rsidR="00000000" w:rsidDel="00000000" w:rsidP="00000000" w:rsidRDefault="00000000" w:rsidRPr="00000000" w14:paraId="000003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والجدول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يفسر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لنا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بوضوح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أحكام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الساكنة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بناء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والبعد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مخارج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مخرج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النون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فأبعد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مخرجا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وهي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الحلق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تؤثر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النون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فكان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حكمها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الإظهار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وأدنى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مخرجا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النون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وهي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والراء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أث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وقلبتها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وذلك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لقربهما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منها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لاشتراكها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معهما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المخرج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بناء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القانون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القائل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كلما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تدانت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مخارجها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التأثر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أقوى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وكلما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تباعدت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ضعف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التأثير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بقدر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تقرب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بقية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قرب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والراء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فتدغم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فيها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تبعد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بعد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الحلق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فتظهر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معها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فكان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حكمها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الإدغام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والإظهار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وهو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الإخفاء</w:t>
      </w:r>
      <w:r w:rsidDel="00000000" w:rsidR="00000000" w:rsidRPr="00000000">
        <w:rPr>
          <w:smallCaps w:val="0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ولعلك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تستغرب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وضع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الباء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والواو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والياء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الإخفاء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لأنك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اعتدت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ترى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الواو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والياء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حروف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الإدغام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بغنة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)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والياء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يستقل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بحكم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منفرد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وهو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الإقلاب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لكنني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وضعتها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حروف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الإخفاء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الإدغام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بغنة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والإقلاب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الحقيقة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إخفاء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للنون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الثلاثة</w:t>
      </w:r>
      <w:r w:rsidDel="00000000" w:rsidR="00000000" w:rsidRPr="00000000">
        <w:rPr>
          <w:smallCaps w:val="0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والقضية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تحتمل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المناقشة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ولكن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ليس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المكان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المناسب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لذلك</w:t>
      </w:r>
      <w:r w:rsidDel="00000000" w:rsidR="00000000" w:rsidRPr="00000000">
        <w:rPr>
          <w:smallCaps w:val="0"/>
          <w:rtl w:val="1"/>
        </w:rPr>
        <w:t xml:space="preserve"> . </w:t>
      </w:r>
    </w:p>
    <w:p w:rsidR="00000000" w:rsidDel="00000000" w:rsidP="00000000" w:rsidRDefault="00000000" w:rsidRPr="00000000" w14:paraId="000003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ولعل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المفيد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قبل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أتحدث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تعريف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الإخفاء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تذكير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القارئ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جدول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مخارج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يمكن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أيضا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عددا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الظواهر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الأخرى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مثل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ظاهرة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إدغام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التعريف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أربعة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عشر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صوتا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استنادا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قرب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مخارجها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اللام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وإظهارها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بقية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بعدت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مخارجها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وذلك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النحو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الآتي</w:t>
      </w:r>
      <w:r w:rsidDel="00000000" w:rsidR="00000000" w:rsidRPr="00000000">
        <w:rPr>
          <w:smallCaps w:val="0"/>
          <w:rtl w:val="1"/>
        </w:rPr>
        <w:t xml:space="preserve"> : </w:t>
      </w:r>
    </w:p>
    <w:p w:rsidR="00000000" w:rsidDel="00000000" w:rsidP="00000000" w:rsidRDefault="00000000" w:rsidRPr="00000000" w14:paraId="000003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center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جدول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مخارج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</w:p>
    <w:p w:rsidR="00000000" w:rsidDel="00000000" w:rsidP="00000000" w:rsidRDefault="00000000" w:rsidRPr="00000000" w14:paraId="000003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center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مبينا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عليه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أحكام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التعريف</w:t>
      </w:r>
    </w:p>
    <w:tbl>
      <w:tblPr>
        <w:tblStyle w:val="Table2"/>
        <w:tblW w:w="5115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21"/>
        <w:gridCol w:w="2154"/>
        <w:gridCol w:w="1440"/>
        <w:tblGridChange w:id="0">
          <w:tblGrid>
            <w:gridCol w:w="1521"/>
            <w:gridCol w:w="2154"/>
            <w:gridCol w:w="1440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1"/>
              </w:rPr>
              <w:t xml:space="preserve">رقم</w:t>
            </w:r>
            <w:r w:rsidDel="00000000" w:rsidR="00000000" w:rsidRPr="00000000">
              <w:rPr>
                <w:smallCaps w:val="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rtl w:val="1"/>
              </w:rPr>
              <w:t xml:space="preserve">المخرج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1"/>
              </w:rPr>
              <w:t xml:space="preserve">أصوات</w:t>
            </w:r>
            <w:r w:rsidDel="00000000" w:rsidR="00000000" w:rsidRPr="00000000">
              <w:rPr>
                <w:smallCaps w:val="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rtl w:val="1"/>
              </w:rPr>
              <w:t xml:space="preserve">المخرج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1"/>
              </w:rPr>
              <w:t xml:space="preserve">الحكم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م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و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إظهار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ف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إظهار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ث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ذ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إدغام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س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ص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ز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إدغام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ت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ط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ض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إدغام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ل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ن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ر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إدغام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ي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ش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إظهار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وإدغام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ك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إظهار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9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ق</w:t>
            </w: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إظهار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10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غ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خ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إظهار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11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ع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ح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إظهار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0"/>
              </w:rPr>
              <w:t xml:space="preserve">     12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ء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هـ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إظهار</w:t>
            </w:r>
          </w:p>
        </w:tc>
      </w:tr>
    </w:tbl>
    <w:p w:rsidR="00000000" w:rsidDel="00000000" w:rsidP="00000000" w:rsidRDefault="00000000" w:rsidRPr="00000000" w14:paraId="000003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الإخفاء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فإنه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أحد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أحكام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الساكنة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والتنوين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ويكون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خمسة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عشر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حرفا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وهي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عدا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حروف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الإظهار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الستة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غ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خ</w:t>
      </w:r>
      <w:r w:rsidDel="00000000" w:rsidR="00000000" w:rsidRPr="00000000">
        <w:rPr>
          <w:smallCaps w:val="0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وحروف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الإدغام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الستة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المجموعة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يرملون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)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وعدا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الباء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تقلب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الساكنة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ميما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يذهب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جمهور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ذلك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وكانت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ظاهرة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الإخفاء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موضع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عناية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المتقدمين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فقال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سيبويه</w:t>
      </w:r>
      <w:r w:rsidDel="00000000" w:rsidR="00000000" w:rsidRPr="00000000">
        <w:rPr>
          <w:smallCaps w:val="0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وتكون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سائر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حروف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الفم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حرفا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خفيا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مخرجه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الخياشيم</w:t>
      </w:r>
      <w:r w:rsidDel="00000000" w:rsidR="00000000" w:rsidRPr="00000000">
        <w:rPr>
          <w:smallCaps w:val="0"/>
          <w:rtl w:val="1"/>
        </w:rPr>
        <w:t xml:space="preserve"> ... "</w:t>
      </w:r>
      <w:r w:rsidDel="00000000" w:rsidR="00000000" w:rsidRPr="00000000">
        <w:rPr>
          <w:smallCaps w:val="0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 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وقال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أبو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عمرو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الداني</w:t>
      </w:r>
      <w:r w:rsidDel="00000000" w:rsidR="00000000" w:rsidRPr="00000000">
        <w:rPr>
          <w:smallCaps w:val="0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وأما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إخفاء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والتنوين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فحقه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ؤ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بهما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ولا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ِ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فيكون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مخرجهما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الخياشيم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غير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عمل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اللسان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بهما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ويمتنع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التشديد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لامتناع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قلبهما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وذلك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حروف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اللسان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غير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والراء</w:t>
      </w:r>
      <w:r w:rsidDel="00000000" w:rsidR="00000000" w:rsidRPr="00000000">
        <w:rPr>
          <w:smallCaps w:val="0"/>
          <w:rtl w:val="1"/>
        </w:rPr>
        <w:t xml:space="preserve"> ".</w:t>
      </w:r>
      <w:r w:rsidDel="00000000" w:rsidR="00000000" w:rsidRPr="00000000">
        <w:rPr>
          <w:smallCaps w:val="0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rtl w:val="0"/>
        </w:rPr>
        <w:t xml:space="preserve">   </w:t>
      </w:r>
    </w:p>
    <w:p w:rsidR="00000000" w:rsidDel="00000000" w:rsidP="00000000" w:rsidRDefault="00000000" w:rsidRPr="00000000" w14:paraId="000003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وقال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عبد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الوهاب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القرطبي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مبينا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حقيقة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الإخفاء</w:t>
      </w:r>
      <w:r w:rsidDel="00000000" w:rsidR="00000000" w:rsidRPr="00000000">
        <w:rPr>
          <w:smallCaps w:val="0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ومعنى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خفائها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قدمناه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اتصال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بمخارج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الحروف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واستتارها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وزوالها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طرف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اللسان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وخروج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الأنف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غير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معالجة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بالفم</w:t>
      </w:r>
      <w:r w:rsidDel="00000000" w:rsidR="00000000" w:rsidRPr="00000000">
        <w:rPr>
          <w:smallCaps w:val="0"/>
          <w:rtl w:val="1"/>
        </w:rPr>
        <w:t xml:space="preserve"> "</w:t>
      </w:r>
      <w:r w:rsidDel="00000000" w:rsidR="00000000" w:rsidRPr="00000000">
        <w:rPr>
          <w:smallCaps w:val="0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rtl w:val="0"/>
        </w:rPr>
        <w:t xml:space="preserve">. </w:t>
      </w:r>
    </w:p>
    <w:p w:rsidR="00000000" w:rsidDel="00000000" w:rsidP="00000000" w:rsidRDefault="00000000" w:rsidRPr="00000000" w14:paraId="000003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واستقر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تعريف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الإخفاء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المتأخرة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والحديثة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بالاستناد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تعريف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الداني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أكثر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استناده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تعريف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عبد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الوهاب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القرطبي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فقال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الشيخ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زكريا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الأنصاري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</w:t>
      </w:r>
      <w:r w:rsidDel="00000000" w:rsidR="00000000" w:rsidRPr="00000000">
        <w:rPr>
          <w:smallCaps w:val="0"/>
          <w:rtl w:val="1"/>
        </w:rPr>
        <w:t xml:space="preserve"> 926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تعريفه</w:t>
      </w:r>
      <w:r w:rsidDel="00000000" w:rsidR="00000000" w:rsidRPr="00000000">
        <w:rPr>
          <w:smallCaps w:val="0"/>
          <w:rtl w:val="1"/>
        </w:rPr>
        <w:t xml:space="preserve"> : "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والإخفاء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لغة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الستر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واصطلاحا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النطق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بحرف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بصفة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الإظهار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والإدغام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عار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التشديد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بقاء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الغنة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الحرف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الأول</w:t>
      </w:r>
      <w:r w:rsidDel="00000000" w:rsidR="00000000" w:rsidRPr="00000000">
        <w:rPr>
          <w:smallCaps w:val="0"/>
          <w:rtl w:val="1"/>
        </w:rPr>
        <w:t xml:space="preserve"> "</w:t>
      </w:r>
      <w:r w:rsidDel="00000000" w:rsidR="00000000" w:rsidRPr="00000000">
        <w:rPr>
          <w:smallCaps w:val="0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rtl w:val="0"/>
        </w:rPr>
        <w:t xml:space="preserve"> .</w:t>
      </w:r>
    </w:p>
    <w:p w:rsidR="00000000" w:rsidDel="00000000" w:rsidP="00000000" w:rsidRDefault="00000000" w:rsidRPr="00000000" w14:paraId="000003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واقتبس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معظم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الحديثة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التعريف</w:t>
      </w:r>
      <w:r w:rsidDel="00000000" w:rsidR="00000000" w:rsidRPr="00000000">
        <w:rPr>
          <w:smallCaps w:val="0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بهذه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الصورة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الترتيل</w:t>
      </w:r>
      <w:r w:rsidDel="00000000" w:rsidR="00000000" w:rsidRPr="00000000">
        <w:rPr>
          <w:smallCaps w:val="0"/>
          <w:rtl w:val="1"/>
        </w:rPr>
        <w:t xml:space="preserve">)</w:t>
      </w:r>
      <w:r w:rsidDel="00000000" w:rsidR="00000000" w:rsidRPr="00000000">
        <w:rPr>
          <w:smallCaps w:val="0"/>
          <w:vertAlign w:val="superscript"/>
          <w:rtl w:val="0"/>
        </w:rPr>
        <w:t xml:space="preserve"> 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</w:t>
      </w:r>
      <w:r w:rsidDel="00000000" w:rsidR="00000000" w:rsidRPr="00000000">
        <w:rPr>
          <w:smallCaps w:val="0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المنير</w:t>
      </w:r>
      <w:r w:rsidDel="00000000" w:rsidR="00000000" w:rsidRPr="00000000">
        <w:rPr>
          <w:smallCaps w:val="0"/>
          <w:rtl w:val="1"/>
        </w:rPr>
        <w:t xml:space="preserve">)</w:t>
      </w:r>
      <w:r w:rsidDel="00000000" w:rsidR="00000000" w:rsidRPr="00000000">
        <w:rPr>
          <w:smallCaps w:val="0"/>
          <w:vertAlign w:val="superscript"/>
          <w:rtl w:val="0"/>
        </w:rPr>
        <w:t xml:space="preserve"> 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ولا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يخلو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التعريف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قصور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توضيح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حقيقة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الإخفاء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ولا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يشير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ذكره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عبد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الوهاب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القرطبي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اتصال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المخفاة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بمخارج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الحروف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تخفى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عندها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وزوالها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طرف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اللسان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وخروج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الأنف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ويمكن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توضيح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حقيقة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الإخفاء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خلال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النظر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طبيعة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حركة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أعضاء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آلة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النطق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إنتاج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النون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فالنون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الفم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وهو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طرف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اللسان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وأصول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الثنايا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ولها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رى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للن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الخيشوم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والذي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يحدث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إخفاء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زوال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عمل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طرف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اللسان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وانتقال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مكان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الاعتماد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للنون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مخرج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الذي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تخفى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عنده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بقاء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جريان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الأنف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وهو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صوت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الغنة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فيتحرك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اللسان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حركة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واحدة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للنون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وللصوت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الذي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تخفى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عنده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وبعد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تستوفي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حظها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الغنة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يتوقف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جريان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الأنف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ويتحول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الفم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للنطق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بالصوت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الآتي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بعدها</w:t>
      </w:r>
      <w:r w:rsidDel="00000000" w:rsidR="00000000" w:rsidRPr="00000000">
        <w:rPr>
          <w:smallCaps w:val="0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وهذا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معنى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قول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سيبويه</w:t>
      </w:r>
      <w:r w:rsidDel="00000000" w:rsidR="00000000" w:rsidRPr="00000000">
        <w:rPr>
          <w:smallCaps w:val="0"/>
          <w:rtl w:val="1"/>
        </w:rPr>
        <w:t xml:space="preserve"> :"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أخف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عليهم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يستعملوا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ألسنتهم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مرة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واحدة</w:t>
      </w:r>
      <w:r w:rsidDel="00000000" w:rsidR="00000000" w:rsidRPr="00000000">
        <w:rPr>
          <w:smallCaps w:val="0"/>
          <w:rtl w:val="1"/>
        </w:rPr>
        <w:t xml:space="preserve"> "</w:t>
      </w:r>
      <w:r w:rsidDel="00000000" w:rsidR="00000000" w:rsidRPr="00000000">
        <w:rPr>
          <w:smallCaps w:val="0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 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ويمكن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إعادة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صياغة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تعريف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الإخفاء</w:t>
      </w:r>
      <w:r w:rsidDel="00000000" w:rsidR="00000000" w:rsidRPr="00000000">
        <w:rPr>
          <w:smallCaps w:val="0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بناء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ذلك</w:t>
      </w:r>
      <w:r w:rsidDel="00000000" w:rsidR="00000000" w:rsidRPr="00000000">
        <w:rPr>
          <w:smallCaps w:val="0"/>
          <w:rtl w:val="1"/>
        </w:rPr>
        <w:t xml:space="preserve"> -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بالقول</w:t>
      </w:r>
      <w:r w:rsidDel="00000000" w:rsidR="00000000" w:rsidRPr="00000000">
        <w:rPr>
          <w:smallCaps w:val="0"/>
          <w:rtl w:val="1"/>
        </w:rPr>
        <w:t xml:space="preserve"> : "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انتقال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معتمد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اللسان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الفم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مخرج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الذي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تخفى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عنده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بقاء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جريان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النفس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الأنف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أثناء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النطق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بها</w:t>
      </w:r>
      <w:r w:rsidDel="00000000" w:rsidR="00000000" w:rsidRPr="00000000">
        <w:rPr>
          <w:smallCaps w:val="0"/>
          <w:rtl w:val="1"/>
        </w:rPr>
        <w:t xml:space="preserve"> ".</w:t>
      </w:r>
    </w:p>
    <w:p w:rsidR="00000000" w:rsidDel="00000000" w:rsidP="00000000" w:rsidRDefault="00000000" w:rsidRPr="00000000" w14:paraId="000003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والمتأمل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أداء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المعاصرين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يجد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تباينا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طريقة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إخفاء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وتعددا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مذاهب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وقد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يكون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أسباب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ذلك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غموض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تعريف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إخفاء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الدراسات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المعاصرة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يفيد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ظاهرة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إخفاء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النون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المشتغلين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تأليفا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وتعليما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يضموا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ذلك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جهود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علمـاء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المتقدمين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حتى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تتضح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حقيقة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الإخفاء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للدارس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والمتعلم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وتتحدد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طريقة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أدائه</w:t>
      </w:r>
      <w:r w:rsidDel="00000000" w:rsidR="00000000" w:rsidRPr="00000000">
        <w:rPr>
          <w:smallCaps w:val="0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وهذه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القضية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تعطي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مثالا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يمكن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يتحقق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إحاطة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المعاصرين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بالدرس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الحديث</w:t>
      </w:r>
      <w:r w:rsidDel="00000000" w:rsidR="00000000" w:rsidRPr="00000000">
        <w:rPr>
          <w:smallCaps w:val="0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3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center"/>
        <w:rPr>
          <w:smallCaps w:val="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center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المبحث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الثالث</w:t>
      </w:r>
    </w:p>
    <w:p w:rsidR="00000000" w:rsidDel="00000000" w:rsidP="00000000" w:rsidRDefault="00000000" w:rsidRPr="00000000" w14:paraId="000003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center"/>
        <w:rPr>
          <w:smallCaps w:val="0"/>
          <w:u w:val="single"/>
        </w:rPr>
      </w:pP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العلاقة</w:t>
      </w:r>
      <w:r w:rsidDel="00000000" w:rsidR="00000000" w:rsidRPr="00000000">
        <w:rPr>
          <w:smallCaps w:val="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بين</w:t>
      </w:r>
      <w:r w:rsidDel="00000000" w:rsidR="00000000" w:rsidRPr="00000000">
        <w:rPr>
          <w:smallCaps w:val="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علم</w:t>
      </w:r>
      <w:r w:rsidDel="00000000" w:rsidR="00000000" w:rsidRPr="00000000">
        <w:rPr>
          <w:smallCaps w:val="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التجويد</w:t>
      </w:r>
      <w:r w:rsidDel="00000000" w:rsidR="00000000" w:rsidRPr="00000000">
        <w:rPr>
          <w:smallCaps w:val="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وعلم</w:t>
      </w:r>
      <w:r w:rsidDel="00000000" w:rsidR="00000000" w:rsidRPr="00000000">
        <w:rPr>
          <w:smallCaps w:val="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الأصوات</w:t>
      </w:r>
      <w:r w:rsidDel="00000000" w:rsidR="00000000" w:rsidRPr="00000000">
        <w:rPr>
          <w:smallCaps w:val="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اللغوية</w:t>
      </w:r>
    </w:p>
    <w:p w:rsidR="00000000" w:rsidDel="00000000" w:rsidP="00000000" w:rsidRDefault="00000000" w:rsidRPr="00000000" w14:paraId="000003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عنوان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المبحث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يشير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تمايز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العلمين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وإلا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كانا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واحدا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اتخذ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الموضوع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المنحى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النظر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إليهما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والبحث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العلاقة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بينهما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ولكن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النظر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موضوعات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العلمين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والقضايا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تستأثر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باهتمام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المتخصصين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بهما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بينهما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قدرا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كبيرا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التشابه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والاشتراك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بحث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موضوعات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ويبدو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تطور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العصر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الحديث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النتيجة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تشير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أنهما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لكل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منهما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كتبه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ومنهجه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البحث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لكن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التطور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التأريخي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للبحث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يمكن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يلغي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العلمين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وشائج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تجعلنا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ننظر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إليهما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أنهما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وجهان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لعملة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يكمل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أحدهما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الآخر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ويستفيد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أحدهما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نتائج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البحث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الآخر</w:t>
      </w:r>
      <w:r w:rsidDel="00000000" w:rsidR="00000000" w:rsidRPr="00000000">
        <w:rPr>
          <w:smallCaps w:val="0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وهذا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الأمر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يقتضينا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إلقاء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نظرة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تاريخ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الدراسات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والموضوعات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عالجتها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يشير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بعض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المؤرخين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لتاريخ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اللغوية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سبقت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غيرها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الدراسات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تثبيت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حقائق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أسس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علمية</w:t>
      </w:r>
      <w:r w:rsidDel="00000000" w:rsidR="00000000" w:rsidRPr="00000000">
        <w:rPr>
          <w:smallCaps w:val="0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وكانت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نشأة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عربية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خالصة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ارتبطت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بقراءة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القرآن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الكريم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شأنها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ذلك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شأن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علوم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اللغة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الأخرى</w:t>
      </w:r>
      <w:r w:rsidDel="00000000" w:rsidR="00000000" w:rsidRPr="00000000">
        <w:rPr>
          <w:smallCaps w:val="0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ويمكن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نتتبع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تاريخ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تلك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خلال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ثلاث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مراحل</w:t>
      </w:r>
      <w:r w:rsidDel="00000000" w:rsidR="00000000" w:rsidRPr="00000000">
        <w:rPr>
          <w:smallCaps w:val="0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مرحلة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ومرحلة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ظهور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ومرحلة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الحديث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center"/>
        <w:rPr>
          <w:smallCaps w:val="0"/>
          <w:u w:val="single"/>
        </w:rPr>
      </w:pP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المرحلة</w:t>
      </w:r>
      <w:r w:rsidDel="00000000" w:rsidR="00000000" w:rsidRPr="00000000">
        <w:rPr>
          <w:smallCaps w:val="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الأولى</w:t>
      </w:r>
      <w:r w:rsidDel="00000000" w:rsidR="00000000" w:rsidRPr="00000000">
        <w:rPr>
          <w:smallCaps w:val="0"/>
          <w:u w:val="singl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الدرس</w:t>
      </w:r>
      <w:r w:rsidDel="00000000" w:rsidR="00000000" w:rsidRPr="00000000">
        <w:rPr>
          <w:smallCaps w:val="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الصوتي</w:t>
      </w:r>
      <w:r w:rsidDel="00000000" w:rsidR="00000000" w:rsidRPr="00000000">
        <w:rPr>
          <w:smallCaps w:val="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عند</w:t>
      </w:r>
      <w:r w:rsidDel="00000000" w:rsidR="00000000" w:rsidRPr="00000000">
        <w:rPr>
          <w:smallCaps w:val="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علماء</w:t>
      </w:r>
      <w:r w:rsidDel="00000000" w:rsidR="00000000" w:rsidRPr="00000000">
        <w:rPr>
          <w:smallCaps w:val="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العربية</w:t>
      </w:r>
      <w:r w:rsidDel="00000000" w:rsidR="00000000" w:rsidRPr="00000000">
        <w:rPr>
          <w:smallCaps w:val="0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3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كانت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بواكير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جاءت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مرتبطة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بالدراسات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اللغوية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الأولى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وكان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كتبه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سيبويه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</w:t>
      </w:r>
      <w:r w:rsidDel="00000000" w:rsidR="00000000" w:rsidRPr="00000000">
        <w:rPr>
          <w:smallCaps w:val="0"/>
          <w:rtl w:val="1"/>
        </w:rPr>
        <w:t xml:space="preserve"> 180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الكتاب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باب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الإدغام</w:t>
      </w:r>
      <w:r w:rsidDel="00000000" w:rsidR="00000000" w:rsidRPr="00000000">
        <w:rPr>
          <w:smallCaps w:val="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أرسى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أسس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الدراسة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وأعطاها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موضوعاتها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وثـب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مصطلحاتها</w:t>
      </w:r>
      <w:r w:rsidDel="00000000" w:rsidR="00000000" w:rsidRPr="00000000">
        <w:rPr>
          <w:smallCaps w:val="0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والتزم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الأوائل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مثل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المبرد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السراج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ببحث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نحو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فعل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سيبويه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واستطاع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جني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يجمع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الموضوعات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كتابه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صناعة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الإعراب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الذي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ألمح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"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والحروف</w:t>
      </w:r>
      <w:r w:rsidDel="00000000" w:rsidR="00000000" w:rsidRPr="00000000">
        <w:rPr>
          <w:smallCaps w:val="0"/>
          <w:rtl w:val="1"/>
        </w:rPr>
        <w:t xml:space="preserve"> "</w:t>
      </w:r>
      <w:r w:rsidDel="00000000" w:rsidR="00000000" w:rsidRPr="00000000">
        <w:rPr>
          <w:smallCaps w:val="0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ولا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يقلل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شأن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الكتاب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مجال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المباحث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الصرفية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واللغوية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جاءت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مختلطة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بالمباحث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الصوتية</w:t>
      </w:r>
      <w:r w:rsidDel="00000000" w:rsidR="00000000" w:rsidRPr="00000000">
        <w:rPr>
          <w:smallCaps w:val="0"/>
          <w:rtl w:val="1"/>
        </w:rPr>
        <w:t xml:space="preserve">.</w:t>
      </w:r>
    </w:p>
    <w:p w:rsidR="00000000" w:rsidDel="00000000" w:rsidP="00000000" w:rsidRDefault="00000000" w:rsidRPr="00000000" w14:paraId="000003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وكانت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مرتبطة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ببحث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عدد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المسائل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الصرفية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تختلط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بالدراسة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مثل</w:t>
      </w:r>
      <w:r w:rsidDel="00000000" w:rsidR="00000000" w:rsidRPr="00000000">
        <w:rPr>
          <w:smallCaps w:val="0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الإدغام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والإبدال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والإمالة</w:t>
      </w:r>
      <w:r w:rsidDel="00000000" w:rsidR="00000000" w:rsidRPr="00000000">
        <w:rPr>
          <w:smallCaps w:val="0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عندهم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خطوة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خرى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تكمل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بدأه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جني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ليكون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مستقلا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النحو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والصرف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وقد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ضعفت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لدى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المتأخرين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وكأن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حملوا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عنهم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عبء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الموضوع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center"/>
        <w:rPr>
          <w:smallCaps w:val="0"/>
          <w:u w:val="single"/>
        </w:rPr>
      </w:pP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المرحلة</w:t>
      </w:r>
      <w:r w:rsidDel="00000000" w:rsidR="00000000" w:rsidRPr="00000000">
        <w:rPr>
          <w:smallCaps w:val="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الثانية</w:t>
      </w:r>
      <w:r w:rsidDel="00000000" w:rsidR="00000000" w:rsidRPr="00000000">
        <w:rPr>
          <w:smallCaps w:val="0"/>
          <w:u w:val="singl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ظهور</w:t>
      </w:r>
      <w:r w:rsidDel="00000000" w:rsidR="00000000" w:rsidRPr="00000000">
        <w:rPr>
          <w:smallCaps w:val="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علم</w:t>
      </w:r>
      <w:r w:rsidDel="00000000" w:rsidR="00000000" w:rsidRPr="00000000">
        <w:rPr>
          <w:smallCaps w:val="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التجويد</w:t>
      </w:r>
      <w:r w:rsidDel="00000000" w:rsidR="00000000" w:rsidRPr="00000000">
        <w:rPr>
          <w:smallCaps w:val="0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3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ظهور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حدثا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مهما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تاريخ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فقد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استطاع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القراءة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جمع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المباحث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وصياغتها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إطار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جديد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لتشكل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وكانت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موضوعات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حاضرة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كتبه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كتبهم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وقد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ألمح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مكي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أبي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طالب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</w:t>
      </w:r>
      <w:r w:rsidDel="00000000" w:rsidR="00000000" w:rsidRPr="00000000">
        <w:rPr>
          <w:smallCaps w:val="0"/>
          <w:rtl w:val="1"/>
        </w:rPr>
        <w:t xml:space="preserve"> 437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كتاب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الرعاية</w:t>
      </w:r>
      <w:r w:rsidDel="00000000" w:rsidR="00000000" w:rsidRPr="00000000">
        <w:rPr>
          <w:smallCaps w:val="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وهو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أقدم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تسميته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مخارج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الحروف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وصفاتها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وقوتها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وضعفها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وتقاربها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وتباعدها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وإدغام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بعضها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بعض</w:t>
      </w:r>
      <w:r w:rsidDel="00000000" w:rsidR="00000000" w:rsidRPr="00000000">
        <w:rPr>
          <w:smallCaps w:val="0"/>
          <w:vertAlign w:val="superscript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لكن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مصطلح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الذي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استقر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عنوانا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لهذا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وسبق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الكلام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المبحث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الأول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البحث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نشأة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وأشهر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مؤلفاته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يغني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الإشارة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ذلك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هنا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مرة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أخرى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ولكني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أتوقف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قضية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واحدة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تتعلق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بهدف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فإذا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كنا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رأينا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هدف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بحث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مسائل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صرفية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فإن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هدفها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صوتية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محضة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وقد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استندت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دراستهم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تقسيم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اللحن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ِّ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وهو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الخطأ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الحركات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وخ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ٍّ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وهو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الخلل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توفية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الحروف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حقها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الصفات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حتى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يكون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النطق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عربيا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صحيحا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خاليا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شوائب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الانحراف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  <w:vertAlign w:val="superscript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وتستطيع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تدرك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ذلك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قول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أبي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مزاحم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الخاقاني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قصيدته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حسن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أداء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أول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مؤلف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vertAlign w:val="superscript"/>
          <w:rtl w:val="0"/>
        </w:rPr>
        <w:t xml:space="preserve">()</w:t>
      </w:r>
    </w:p>
    <w:p w:rsidR="00000000" w:rsidDel="00000000" w:rsidP="00000000" w:rsidRDefault="00000000" w:rsidRPr="00000000" w14:paraId="000003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      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فأ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الذ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إتقان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ِ   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ومعرفة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ٌ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بالل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ذ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يجري</w:t>
      </w:r>
    </w:p>
    <w:p w:rsidR="00000000" w:rsidDel="00000000" w:rsidP="00000000" w:rsidRDefault="00000000" w:rsidRPr="00000000" w14:paraId="000003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      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فكن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عارفا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باللحن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تزيل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للذي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ِ</w:t>
      </w:r>
    </w:p>
    <w:p w:rsidR="00000000" w:rsidDel="00000000" w:rsidP="00000000" w:rsidRDefault="00000000" w:rsidRPr="00000000" w14:paraId="000003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وكان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مجاهد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البغدادي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وهو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معاصر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لأبي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مزاحم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قس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اللحن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جلي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وخفي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وبنى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جعفر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السعيدي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كتابه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الفكرة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اه</w:t>
      </w:r>
      <w:r w:rsidDel="00000000" w:rsidR="00000000" w:rsidRPr="00000000">
        <w:rPr>
          <w:smallCaps w:val="0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التنبيه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اللحن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الجلي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واللحن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الخفي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نحو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أشرنا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ذلك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قبل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وكانت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فكرة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اللحن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الخفي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تقف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وراء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الدراسات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فقد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درسوا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اللغة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معتمدين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كتبه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لكنهم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كانوا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يدققون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صور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النطق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فرصدوا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الانحرافات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اللحن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الخفي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وحذروا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مواقعته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وبينوا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سبل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الاحتراز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منه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وقد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تحققت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بذلك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فرصة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شاملة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شملت</w:t>
      </w:r>
      <w:r w:rsidDel="00000000" w:rsidR="00000000" w:rsidRPr="00000000">
        <w:rPr>
          <w:smallCaps w:val="0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المخارج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والصفات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والأحكام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واللحن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وعيوب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النطق</w:t>
      </w:r>
      <w:r w:rsidDel="00000000" w:rsidR="00000000" w:rsidRPr="00000000">
        <w:rPr>
          <w:smallCaps w:val="0"/>
          <w:rtl w:val="1"/>
        </w:rPr>
        <w:t xml:space="preserve">.</w:t>
      </w:r>
    </w:p>
    <w:p w:rsidR="00000000" w:rsidDel="00000000" w:rsidP="00000000" w:rsidRDefault="00000000" w:rsidRPr="00000000" w14:paraId="000003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center"/>
        <w:rPr>
          <w:smallCaps w:val="0"/>
          <w:u w:val="single"/>
        </w:rPr>
      </w:pP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المرحلة</w:t>
      </w:r>
      <w:r w:rsidDel="00000000" w:rsidR="00000000" w:rsidRPr="00000000">
        <w:rPr>
          <w:smallCaps w:val="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الثالثة</w:t>
      </w:r>
      <w:r w:rsidDel="00000000" w:rsidR="00000000" w:rsidRPr="00000000">
        <w:rPr>
          <w:smallCaps w:val="0"/>
          <w:u w:val="singl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الدرس</w:t>
      </w:r>
      <w:r w:rsidDel="00000000" w:rsidR="00000000" w:rsidRPr="00000000">
        <w:rPr>
          <w:smallCaps w:val="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الصوتي</w:t>
      </w:r>
      <w:r w:rsidDel="00000000" w:rsidR="00000000" w:rsidRPr="00000000">
        <w:rPr>
          <w:smallCaps w:val="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العربي</w:t>
      </w:r>
      <w:r w:rsidDel="00000000" w:rsidR="00000000" w:rsidRPr="00000000">
        <w:rPr>
          <w:smallCaps w:val="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الحديث</w:t>
      </w:r>
    </w:p>
    <w:p w:rsidR="00000000" w:rsidDel="00000000" w:rsidP="00000000" w:rsidRDefault="00000000" w:rsidRPr="00000000" w14:paraId="000003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اطلع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المتخصصون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بالدرس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اللغوي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عدد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كتابات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المستشرقين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قواعد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اللغة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ظهرت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مصر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النصف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الأول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الميلادي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الماضي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محاضرات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المستشرق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الألماني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برجستراسر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التطور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النحوي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للغة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smallCaps w:val="0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ألقاها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سنة</w:t>
      </w:r>
      <w:r w:rsidDel="00000000" w:rsidR="00000000" w:rsidRPr="00000000">
        <w:rPr>
          <w:smallCaps w:val="0"/>
          <w:rtl w:val="1"/>
        </w:rPr>
        <w:t xml:space="preserve"> 1929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الجامعة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المصرية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والقسم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الأول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وكذلك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محاضرة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المستشرق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الألماني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أرتور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شاد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سيبويه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وعندنا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صحيفة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الجامعة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المصرية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سنة</w:t>
      </w:r>
      <w:r w:rsidDel="00000000" w:rsidR="00000000" w:rsidRPr="00000000">
        <w:rPr>
          <w:smallCaps w:val="0"/>
          <w:rtl w:val="1"/>
        </w:rPr>
        <w:t xml:space="preserve"> 1931 .</w:t>
      </w:r>
    </w:p>
    <w:p w:rsidR="00000000" w:rsidDel="00000000" w:rsidP="00000000" w:rsidRDefault="00000000" w:rsidRPr="00000000" w14:paraId="000003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وتضمنت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المحاضرات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عرضا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للفكر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الحديث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ورصدا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لعدد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المشكلات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يثيرها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الفكر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ينعكس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ذلك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فظلت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تعرض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مسائله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وقضاياه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بالطريقة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الموروثة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ذاتها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الرسائل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لفت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الحقبة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وكانت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الخطوة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الثانية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أسست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للدرس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الحديث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تمت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عدد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الباحثين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الذين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درسوا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الجامعات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الغربية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وكان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مقدمتهم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الدكتور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إبراهيم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أنيس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الذي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أصدر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كتابه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اللغوية</w:t>
      </w:r>
      <w:r w:rsidDel="00000000" w:rsidR="00000000" w:rsidRPr="00000000">
        <w:rPr>
          <w:smallCaps w:val="0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سنة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1947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والدكتور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تمام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حسان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الذي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أصدر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كتابه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مناهج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البحث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اللغة</w:t>
      </w:r>
      <w:r w:rsidDel="00000000" w:rsidR="00000000" w:rsidRPr="00000000">
        <w:rPr>
          <w:smallCaps w:val="0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سنة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1955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والدكتور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محمود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السعران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الذي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أصدر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كتابه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اللغة</w:t>
      </w:r>
      <w:r w:rsidDel="00000000" w:rsidR="00000000" w:rsidRPr="00000000">
        <w:rPr>
          <w:smallCaps w:val="0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مقدمة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للقارئ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</w:t>
      </w:r>
      <w:r w:rsidDel="00000000" w:rsidR="00000000" w:rsidRPr="00000000">
        <w:rPr>
          <w:smallCaps w:val="0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سنة</w:t>
      </w:r>
      <w:r w:rsidDel="00000000" w:rsidR="00000000" w:rsidRPr="00000000">
        <w:rPr>
          <w:smallCaps w:val="0"/>
          <w:rtl w:val="1"/>
        </w:rPr>
        <w:t xml:space="preserve"> 1962 .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أثناء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ذلك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تمت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ترجمة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كتاب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اللغة</w:t>
      </w:r>
      <w:r w:rsidDel="00000000" w:rsidR="00000000" w:rsidRPr="00000000">
        <w:rPr>
          <w:smallCaps w:val="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للغوي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الفرنسي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فندريس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سنة</w:t>
      </w:r>
      <w:r w:rsidDel="00000000" w:rsidR="00000000" w:rsidRPr="00000000">
        <w:rPr>
          <w:smallCaps w:val="0"/>
          <w:rtl w:val="1"/>
        </w:rPr>
        <w:t xml:space="preserve"> 1950 .</w:t>
      </w:r>
    </w:p>
    <w:p w:rsidR="00000000" w:rsidDel="00000000" w:rsidP="00000000" w:rsidRDefault="00000000" w:rsidRPr="00000000" w14:paraId="000003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ثم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تتابعت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المؤلفات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الجيل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الثاني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اللغة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المحدثين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مصر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مثل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الدكتور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عبد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الرحمن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أيوب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والدكتور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كمال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محمد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بشر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والدكتور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أحمد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مختار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عمر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والدكتور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عبد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الصبور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شاهين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ثم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ظهرت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مؤلفات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خرى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مصر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وغيرها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بلدان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العالم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قائمة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طويلة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يتسع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المقام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لذكرها</w:t>
      </w:r>
      <w:r w:rsidDel="00000000" w:rsidR="00000000" w:rsidRPr="00000000">
        <w:rPr>
          <w:smallCaps w:val="0"/>
          <w:vertAlign w:val="superscript"/>
          <w:rtl w:val="0"/>
        </w:rPr>
        <w:t xml:space="preserve">()</w:t>
      </w:r>
      <w:r w:rsidDel="00000000" w:rsidR="00000000" w:rsidRPr="00000000">
        <w:rPr>
          <w:smallCaps w:val="0"/>
          <w:rtl w:val="0"/>
        </w:rPr>
        <w:t xml:space="preserve">.</w:t>
      </w:r>
    </w:p>
    <w:p w:rsidR="00000000" w:rsidDel="00000000" w:rsidP="00000000" w:rsidRDefault="00000000" w:rsidRPr="00000000" w14:paraId="000003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غير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اليسير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الحديث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ملامح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التراث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الحديث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وخصائصه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مثل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العجالة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فقد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كثرت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مؤلفاته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وتعددت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اتجاهاته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بتعدد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مناهجه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ومدارسه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ولكن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بالإمكان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أشير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بعض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الملاحظات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حول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ذلك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التراث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علاقة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نحن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بصدده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الحديث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علاقة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منها</w:t>
      </w:r>
      <w:r w:rsidDel="00000000" w:rsidR="00000000" w:rsidRPr="00000000">
        <w:rPr>
          <w:smallCaps w:val="0"/>
          <w:rtl w:val="1"/>
        </w:rPr>
        <w:t xml:space="preserve"> : </w:t>
      </w:r>
    </w:p>
    <w:p w:rsidR="00000000" w:rsidDel="00000000" w:rsidP="00000000" w:rsidRDefault="00000000" w:rsidRPr="00000000" w14:paraId="0000036D">
      <w:pPr>
        <w:widowControl w:val="0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bidi w:val="1"/>
        <w:ind w:left="720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كثير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الحديثة</w:t>
      </w:r>
      <w:r w:rsidDel="00000000" w:rsidR="00000000" w:rsidRPr="00000000">
        <w:rPr>
          <w:smallCaps w:val="0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ينحو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منحى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الترجمة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الغربية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الموضوعات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واستخدام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المصطلحات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6E">
      <w:pPr>
        <w:widowControl w:val="0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bidi w:val="1"/>
        <w:ind w:left="720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انقطاع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الصلة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تلك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الكتب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ومصادر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التراث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القديمة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أغلب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الأحيان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وإذا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كنا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نجد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إشارات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الخليل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وسيبويه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جني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فإن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الكبار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مثل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مكي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والداني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وعبد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الوهاب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القرطبي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ذكر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لهم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تلك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الكتب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حرم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الحديث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المادة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العلمية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الجيدة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هؤلاء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وغيرهم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6F">
      <w:pPr>
        <w:widowControl w:val="0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bidi w:val="1"/>
        <w:ind w:left="720" w:firstLine="720"/>
        <w:contextualSpacing w:val="1"/>
        <w:jc w:val="both"/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عدم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عناية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مؤلفي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ببحث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الظواهر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ضوء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أحرزه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تق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المناهج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والوسائل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ولا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شك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مثل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تعزز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توصل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إليه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بملاحظاتهم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الذاتية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وتوضح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يحتاج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توضيح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ويمكن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نلاحظ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خلال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ذلك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ضعف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الوشائج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وجفوة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المشتغلين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بهذين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العلمين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الرغم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جذورهما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التراث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الرغم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موضوعات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العلمين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ثم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ينبغي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العمل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تقريب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الفجوة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بينهما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المشتغلين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اللغوية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جادة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والإفادة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الفاعلة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حقائق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كتابه</w:t>
      </w:r>
      <w:r w:rsidDel="00000000" w:rsidR="00000000" w:rsidRPr="00000000">
        <w:rPr>
          <w:smallCaps w:val="0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قواعد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ولا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يكفي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نقل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بعض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الأفكار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نقل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بعض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الرسوم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والأشكال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فلا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إعادة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اللحمة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العلمين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تبدو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الرواد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الأوائل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كبار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ولعل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المفيد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الإشارة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تجربتي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المتواضعة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المجال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فإنني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بعد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درست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شيوخ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كلية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دار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العلوم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بجامعة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القاهرة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وجهت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عنايتي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وبحثت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تاريخ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وحق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عددا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كتبه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ثم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كتبت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رسالتي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للدكتوراه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كلية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الآداب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بجامعة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بغداد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الدراسات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وصارت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لدي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قناعة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تامة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بجدوى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إعادة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كتابة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قواعد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بالاستناد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حقائق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وبإعادة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كتابة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بالاستفادة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الرغم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وجود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بعض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الموضوعات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تجد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عناية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أحد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العلمين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أكثر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الآخر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وحاولت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تحقيق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شي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فكتبت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أولا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كتاب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صوتية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ميسرة</w:t>
      </w:r>
      <w:r w:rsidDel="00000000" w:rsidR="00000000" w:rsidRPr="00000000">
        <w:rPr>
          <w:smallCaps w:val="0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وصدرت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طبعته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الأولى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سنة</w:t>
      </w:r>
      <w:r w:rsidDel="00000000" w:rsidR="00000000" w:rsidRPr="00000000">
        <w:rPr>
          <w:smallCaps w:val="0"/>
          <w:rtl w:val="1"/>
        </w:rPr>
        <w:t xml:space="preserve">  1408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 = 1988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بمساعدة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جامعة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بغداد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ثم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كتبت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بعد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خمسة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عشر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عاما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ذلك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كتاب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المدخل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smallCaps w:val="0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الذي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نشره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المجمع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العراقي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سنة</w:t>
      </w:r>
      <w:r w:rsidDel="00000000" w:rsidR="00000000" w:rsidRPr="00000000">
        <w:rPr>
          <w:smallCaps w:val="0"/>
          <w:rtl w:val="1"/>
        </w:rPr>
        <w:t xml:space="preserve"> 1423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 =  2002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firstLine="720"/>
        <w:contextualSpacing w:val="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وإني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أحمد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تعالى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توفيقه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كتابة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الكتابين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ولكني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أشعر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قمت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تشوبه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نقيصتان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الأولى</w:t>
      </w:r>
      <w:r w:rsidDel="00000000" w:rsidR="00000000" w:rsidRPr="00000000">
        <w:rPr>
          <w:smallCaps w:val="0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حاجته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تأصيل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جانب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الرواية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الرغم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درست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بعض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الشيوخ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وقرأت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يدي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الشيخ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عامر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السيد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عثمان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سنة</w:t>
      </w:r>
      <w:r w:rsidDel="00000000" w:rsidR="00000000" w:rsidRPr="00000000">
        <w:rPr>
          <w:smallCaps w:val="0"/>
          <w:rtl w:val="1"/>
        </w:rPr>
        <w:t xml:space="preserve"> 1975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وقت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إقامتي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القاهرة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الماجستير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أنني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يتح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القراءات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يديه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غيره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شيوخ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وأخذ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الإجازة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روايتها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عنهم</w:t>
      </w:r>
      <w:r w:rsidDel="00000000" w:rsidR="00000000" w:rsidRPr="00000000">
        <w:rPr>
          <w:smallCaps w:val="0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والثانية</w:t>
      </w:r>
      <w:r w:rsidDel="00000000" w:rsidR="00000000" w:rsidRPr="00000000">
        <w:rPr>
          <w:smallCaps w:val="0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ضعف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متابعة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يستجد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اللغوية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المكتوب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باللغات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الأجنبية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وكثيرا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تتأخر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ترجمة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كتب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وقد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ترجم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الشيء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القليل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يتح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دراسة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الظواهر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مختبرات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وعسى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يتاح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لغيري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استدراك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هاتين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النقيصتين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ويكمل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بدأت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فهذا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تيسر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فإن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أحسنت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فبفضل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وتوفيقه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وإن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قصرت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عجزي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وتقصيري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والحمد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لله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أولا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وآخرا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ً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وصلى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سيدنا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محمد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آله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وصحبه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وسلم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center"/>
        <w:rPr>
          <w:smallCaps w:val="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مصادر</w:t>
      </w:r>
      <w:r w:rsidDel="00000000" w:rsidR="00000000" w:rsidRPr="00000000">
        <w:rPr>
          <w:smallCaps w:val="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u w:val="single"/>
          <w:rtl w:val="1"/>
        </w:rPr>
        <w:t xml:space="preserve">البحث</w:t>
      </w:r>
    </w:p>
    <w:p w:rsidR="00000000" w:rsidDel="00000000" w:rsidP="00000000" w:rsidRDefault="00000000" w:rsidRPr="00000000" w14:paraId="000003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1.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إبراهيم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أنيس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دكتور</w:t>
      </w:r>
      <w:r w:rsidDel="00000000" w:rsidR="00000000" w:rsidRPr="00000000">
        <w:rPr>
          <w:smallCaps w:val="0"/>
          <w:rtl w:val="1"/>
        </w:rPr>
        <w:t xml:space="preserve">)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اللغوية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4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القاهرة</w:t>
      </w:r>
      <w:r w:rsidDel="00000000" w:rsidR="00000000" w:rsidRPr="00000000">
        <w:rPr>
          <w:smallCaps w:val="0"/>
          <w:rtl w:val="1"/>
        </w:rPr>
        <w:t xml:space="preserve"> 1971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2.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أحمد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أحمد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الطويل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الشيخ</w:t>
      </w:r>
      <w:r w:rsidDel="00000000" w:rsidR="00000000" w:rsidRPr="00000000">
        <w:rPr>
          <w:smallCaps w:val="0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الترتيل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وعلومه</w:t>
      </w:r>
      <w:r w:rsidDel="00000000" w:rsidR="00000000" w:rsidRPr="00000000">
        <w:rPr>
          <w:smallCaps w:val="0"/>
          <w:rtl w:val="1"/>
        </w:rPr>
        <w:t xml:space="preserve"> 2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1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مجم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الملك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فهد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لطباعة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المصحف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الشريف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المدينة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المنورة</w:t>
      </w:r>
      <w:r w:rsidDel="00000000" w:rsidR="00000000" w:rsidRPr="00000000">
        <w:rPr>
          <w:smallCaps w:val="0"/>
          <w:rtl w:val="1"/>
        </w:rPr>
        <w:t xml:space="preserve"> 1420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 = 1999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40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3.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أحمد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خالد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شكري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دكتور</w:t>
      </w:r>
      <w:r w:rsidDel="00000000" w:rsidR="00000000" w:rsidRPr="00000000">
        <w:rPr>
          <w:smallCaps w:val="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وزملاؤه</w:t>
      </w:r>
      <w:r w:rsidDel="00000000" w:rsidR="00000000" w:rsidRPr="00000000">
        <w:rPr>
          <w:smallCaps w:val="0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المنير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أحكام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5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جمعية</w:t>
      </w:r>
      <w:r w:rsidDel="00000000" w:rsidR="00000000" w:rsidRPr="00000000">
        <w:rPr>
          <w:smallCaps w:val="0"/>
          <w:rtl w:val="1"/>
        </w:rPr>
        <w:t xml:space="preserve"> 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المحافظة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القرآن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الكريم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عمان</w:t>
      </w:r>
      <w:r w:rsidDel="00000000" w:rsidR="00000000" w:rsidRPr="00000000">
        <w:rPr>
          <w:smallCaps w:val="0"/>
          <w:rtl w:val="1"/>
        </w:rPr>
        <w:t xml:space="preserve"> 1425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 = 2004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4.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الأندرابي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أحمد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أبي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عمر</w:t>
      </w:r>
      <w:r w:rsidDel="00000000" w:rsidR="00000000" w:rsidRPr="00000000">
        <w:rPr>
          <w:smallCaps w:val="0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الإيضاح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القراءات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تحقيق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</w:t>
      </w:r>
      <w:r w:rsidDel="00000000" w:rsidR="00000000" w:rsidRPr="00000000">
        <w:rPr>
          <w:smallCaps w:val="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عدنان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غني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أطروحة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دكتوراه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كلية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التربية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للبنات</w:t>
      </w:r>
      <w:r w:rsidDel="00000000" w:rsidR="00000000" w:rsidRPr="00000000">
        <w:rPr>
          <w:smallCaps w:val="0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جامعة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تكريت</w:t>
      </w:r>
      <w:r w:rsidDel="00000000" w:rsidR="00000000" w:rsidRPr="00000000">
        <w:rPr>
          <w:smallCaps w:val="0"/>
          <w:rtl w:val="1"/>
        </w:rPr>
        <w:t xml:space="preserve"> 2002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40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5.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البناء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الحسن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أحمد</w:t>
      </w:r>
      <w:r w:rsidDel="00000000" w:rsidR="00000000" w:rsidRPr="00000000">
        <w:rPr>
          <w:smallCaps w:val="0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بيان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العيوب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يجب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يجتنبها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القراء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تحقيق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</w:t>
      </w:r>
      <w:r w:rsidDel="00000000" w:rsidR="00000000" w:rsidRPr="00000000">
        <w:rPr>
          <w:smallCaps w:val="0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غانم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قدوري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الحمد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1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دار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عمار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عمار</w:t>
      </w:r>
      <w:r w:rsidDel="00000000" w:rsidR="00000000" w:rsidRPr="00000000">
        <w:rPr>
          <w:smallCaps w:val="0"/>
          <w:rtl w:val="1"/>
        </w:rPr>
        <w:t xml:space="preserve"> 1421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 = 2001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6.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الجزري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أبو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الخير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محمد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محمد</w:t>
      </w:r>
      <w:r w:rsidDel="00000000" w:rsidR="00000000" w:rsidRPr="00000000">
        <w:rPr>
          <w:smallCaps w:val="0"/>
          <w:rtl w:val="1"/>
        </w:rPr>
        <w:t xml:space="preserve"> ) :</w:t>
      </w:r>
    </w:p>
    <w:p w:rsidR="00000000" w:rsidDel="00000000" w:rsidP="00000000" w:rsidRDefault="00000000" w:rsidRPr="00000000" w14:paraId="000003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286" w:hanging="128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         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</w:t>
      </w:r>
      <w:r w:rsidDel="00000000" w:rsidR="00000000" w:rsidRPr="00000000">
        <w:rPr>
          <w:smallCaps w:val="0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غاية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النهاية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طبقات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القراء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تحقيق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برجستراسر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مكتبة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الخانجي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بمصر</w:t>
      </w:r>
      <w:r w:rsidDel="00000000" w:rsidR="00000000" w:rsidRPr="00000000">
        <w:rPr>
          <w:smallCaps w:val="0"/>
          <w:rtl w:val="1"/>
        </w:rPr>
        <w:t xml:space="preserve"> 1932- 1933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         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</w:t>
      </w:r>
      <w:r w:rsidDel="00000000" w:rsidR="00000000" w:rsidRPr="00000000">
        <w:rPr>
          <w:smallCaps w:val="0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النشر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القراءات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العشر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المكتبة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التجارية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الكبرى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بمصر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40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7.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جني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أبو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الفتح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عثمان</w:t>
      </w:r>
      <w:r w:rsidDel="00000000" w:rsidR="00000000" w:rsidRPr="00000000">
        <w:rPr>
          <w:smallCaps w:val="0"/>
          <w:rtl w:val="1"/>
        </w:rPr>
        <w:t xml:space="preserve">)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صناعة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الإعراب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تحقيق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مصطفى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السقا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وآخرين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1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مصطفى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البابي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الحلبي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القاهرة</w:t>
      </w:r>
      <w:r w:rsidDel="00000000" w:rsidR="00000000" w:rsidRPr="00000000">
        <w:rPr>
          <w:smallCaps w:val="0"/>
          <w:rtl w:val="1"/>
        </w:rPr>
        <w:t xml:space="preserve"> 1374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 = 1054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8.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حجر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أحمد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علي</w:t>
      </w:r>
      <w:r w:rsidDel="00000000" w:rsidR="00000000" w:rsidRPr="00000000">
        <w:rPr>
          <w:smallCaps w:val="0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فتح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الباري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شرح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صحيح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البخاري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المطبعة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السلفية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القاهرة</w:t>
      </w:r>
      <w:r w:rsidDel="00000000" w:rsidR="00000000" w:rsidRPr="00000000">
        <w:rPr>
          <w:smallCaps w:val="0"/>
          <w:rtl w:val="1"/>
        </w:rPr>
        <w:t xml:space="preserve"> 1380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9.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حسام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سعيد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النعيمي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دكتور</w:t>
      </w:r>
      <w:r w:rsidDel="00000000" w:rsidR="00000000" w:rsidRPr="00000000">
        <w:rPr>
          <w:smallCaps w:val="0"/>
          <w:rtl w:val="1"/>
        </w:rPr>
        <w:t xml:space="preserve">) :</w:t>
      </w:r>
    </w:p>
    <w:p w:rsidR="00000000" w:rsidDel="00000000" w:rsidP="00000000" w:rsidRDefault="00000000" w:rsidRPr="00000000" w14:paraId="000003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         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</w:t>
      </w:r>
      <w:r w:rsidDel="00000000" w:rsidR="00000000" w:rsidRPr="00000000">
        <w:rPr>
          <w:smallCaps w:val="0"/>
          <w:rtl w:val="1"/>
        </w:rPr>
        <w:t xml:space="preserve"> .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التحول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والثبات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بيت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الحكمة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بغداد</w:t>
      </w:r>
      <w:r w:rsidDel="00000000" w:rsidR="00000000" w:rsidRPr="00000000">
        <w:rPr>
          <w:smallCaps w:val="0"/>
          <w:rtl w:val="1"/>
        </w:rPr>
        <w:t xml:space="preserve"> 1989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        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</w:t>
      </w:r>
      <w:r w:rsidDel="00000000" w:rsidR="00000000" w:rsidRPr="00000000">
        <w:rPr>
          <w:smallCaps w:val="0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الدراسات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اللهجية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والصوتية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جني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بغداد</w:t>
      </w:r>
      <w:r w:rsidDel="00000000" w:rsidR="00000000" w:rsidRPr="00000000">
        <w:rPr>
          <w:smallCaps w:val="0"/>
          <w:rtl w:val="1"/>
        </w:rPr>
        <w:t xml:space="preserve"> 1980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10.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الداني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أبو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عمرو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عثمان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سعيد</w:t>
      </w:r>
      <w:r w:rsidDel="00000000" w:rsidR="00000000" w:rsidRPr="00000000">
        <w:rPr>
          <w:smallCaps w:val="0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التحديد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الإتقان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والتجويد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تحقيق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</w:t>
      </w:r>
      <w:r w:rsidDel="00000000" w:rsidR="00000000" w:rsidRPr="00000000">
        <w:rPr>
          <w:smallCaps w:val="0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غانم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قدوري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الحمد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مطبعة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الخلود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بغداد</w:t>
      </w:r>
      <w:r w:rsidDel="00000000" w:rsidR="00000000" w:rsidRPr="00000000">
        <w:rPr>
          <w:smallCaps w:val="0"/>
          <w:rtl w:val="1"/>
        </w:rPr>
        <w:t xml:space="preserve"> 1988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11.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الزجاج</w:t>
      </w:r>
      <w:r w:rsidDel="00000000" w:rsidR="00000000" w:rsidRPr="00000000">
        <w:rPr>
          <w:smallCaps w:val="0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إعراب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القرآن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المنسوب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خطأ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للزجاج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وهو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تأليف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الحسين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الباقولي</w:t>
      </w:r>
      <w:r w:rsidDel="00000000" w:rsidR="00000000" w:rsidRPr="00000000">
        <w:rPr>
          <w:smallCaps w:val="0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تحقيق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إبراهيم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الأبياري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3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دار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الكتاب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اللبناني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بيروت</w:t>
      </w:r>
      <w:r w:rsidDel="00000000" w:rsidR="00000000" w:rsidRPr="00000000">
        <w:rPr>
          <w:smallCaps w:val="0"/>
          <w:rtl w:val="1"/>
        </w:rPr>
        <w:t xml:space="preserve"> 1406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 = 1986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12.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زكريا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الأنصاري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الشيخ</w:t>
      </w:r>
      <w:r w:rsidDel="00000000" w:rsidR="00000000" w:rsidRPr="00000000">
        <w:rPr>
          <w:smallCaps w:val="0"/>
          <w:rtl w:val="1"/>
        </w:rPr>
        <w:t xml:space="preserve">)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الدقائق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المحكمة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شرح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المقدمة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مطبعة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محمد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صبيح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بمصر</w:t>
      </w:r>
      <w:r w:rsidDel="00000000" w:rsidR="00000000" w:rsidRPr="00000000">
        <w:rPr>
          <w:smallCaps w:val="0"/>
          <w:rtl w:val="1"/>
        </w:rPr>
        <w:t xml:space="preserve"> 1375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 = 1956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13.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السعيدي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جعفر</w:t>
      </w:r>
      <w:r w:rsidDel="00000000" w:rsidR="00000000" w:rsidRPr="00000000">
        <w:rPr>
          <w:smallCaps w:val="0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رسالتان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القرآن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تحقيق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</w:t>
      </w:r>
      <w:r w:rsidDel="00000000" w:rsidR="00000000" w:rsidRPr="00000000">
        <w:rPr>
          <w:smallCaps w:val="0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غانم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قدوري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الحمد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دار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عمار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عمان</w:t>
      </w:r>
      <w:r w:rsidDel="00000000" w:rsidR="00000000" w:rsidRPr="00000000">
        <w:rPr>
          <w:smallCaps w:val="0"/>
          <w:rtl w:val="1"/>
        </w:rPr>
        <w:t xml:space="preserve"> 1421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 = 2000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14.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سيبويه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أبو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بشر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عمرو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عثمان</w:t>
      </w:r>
      <w:r w:rsidDel="00000000" w:rsidR="00000000" w:rsidRPr="00000000">
        <w:rPr>
          <w:smallCaps w:val="0"/>
          <w:rtl w:val="1"/>
        </w:rPr>
        <w:t xml:space="preserve"> )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الكتاب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تحقيق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عبد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السلام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محمد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هارون</w:t>
      </w:r>
      <w:r w:rsidDel="00000000" w:rsidR="00000000" w:rsidRPr="00000000">
        <w:rPr>
          <w:smallCaps w:val="0"/>
          <w:rtl w:val="1"/>
        </w:rPr>
        <w:t xml:space="preserve">.</w:t>
      </w:r>
    </w:p>
    <w:p w:rsidR="00000000" w:rsidDel="00000000" w:rsidP="00000000" w:rsidRDefault="00000000" w:rsidRPr="00000000" w14:paraId="000003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15.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عبد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الصبور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شاهين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دكتور</w:t>
      </w:r>
      <w:r w:rsidDel="00000000" w:rsidR="00000000" w:rsidRPr="00000000">
        <w:rPr>
          <w:smallCaps w:val="0"/>
          <w:rtl w:val="1"/>
        </w:rPr>
        <w:t xml:space="preserve">)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التطور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اللغوي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1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مكتبة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دار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العلوم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القاهرة</w:t>
      </w:r>
      <w:r w:rsidDel="00000000" w:rsidR="00000000" w:rsidRPr="00000000">
        <w:rPr>
          <w:smallCaps w:val="0"/>
          <w:rtl w:val="1"/>
        </w:rPr>
        <w:t xml:space="preserve"> 1975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16.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عبد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الوهاب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القرطبي</w:t>
      </w:r>
      <w:r w:rsidDel="00000000" w:rsidR="00000000" w:rsidRPr="00000000">
        <w:rPr>
          <w:smallCaps w:val="0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الموضح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تحقيق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</w:t>
      </w:r>
      <w:r w:rsidDel="00000000" w:rsidR="00000000" w:rsidRPr="00000000">
        <w:rPr>
          <w:smallCaps w:val="0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غانم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قدوري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الحمد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معهد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المخطوطات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الكويت</w:t>
      </w:r>
      <w:r w:rsidDel="00000000" w:rsidR="00000000" w:rsidRPr="00000000">
        <w:rPr>
          <w:smallCaps w:val="0"/>
          <w:rtl w:val="1"/>
        </w:rPr>
        <w:t xml:space="preserve"> 1990 .</w:t>
      </w:r>
    </w:p>
    <w:p w:rsidR="00000000" w:rsidDel="00000000" w:rsidP="00000000" w:rsidRDefault="00000000" w:rsidRPr="00000000" w14:paraId="000003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17.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القاري</w:t>
      </w:r>
      <w:r w:rsidDel="00000000" w:rsidR="00000000" w:rsidRPr="00000000">
        <w:rPr>
          <w:smallCaps w:val="0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المنح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الفكرية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متن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الجزرية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المطبعة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الميمنية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بمصر</w:t>
      </w:r>
      <w:r w:rsidDel="00000000" w:rsidR="00000000" w:rsidRPr="00000000">
        <w:rPr>
          <w:smallCaps w:val="0"/>
          <w:rtl w:val="1"/>
        </w:rPr>
        <w:t xml:space="preserve"> 1322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18.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محمد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الضباع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الشيخ</w:t>
      </w:r>
      <w:r w:rsidDel="00000000" w:rsidR="00000000" w:rsidRPr="00000000">
        <w:rPr>
          <w:smallCaps w:val="0"/>
          <w:rtl w:val="1"/>
        </w:rPr>
        <w:t xml:space="preserve">)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إتحاف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البررة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بالمتون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العشرة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مصطفى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البابي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الحلبي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بمصر</w:t>
      </w:r>
      <w:r w:rsidDel="00000000" w:rsidR="00000000" w:rsidRPr="00000000">
        <w:rPr>
          <w:smallCaps w:val="0"/>
          <w:rtl w:val="1"/>
        </w:rPr>
        <w:t xml:space="preserve"> 1354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 = 1935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19.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غانم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قدوري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الحمد</w:t>
      </w:r>
      <w:r w:rsidDel="00000000" w:rsidR="00000000" w:rsidRPr="00000000">
        <w:rPr>
          <w:smallCaps w:val="0"/>
          <w:rtl w:val="1"/>
        </w:rPr>
        <w:t xml:space="preserve"> :</w:t>
      </w:r>
    </w:p>
    <w:p w:rsidR="00000000" w:rsidDel="00000000" w:rsidP="00000000" w:rsidRDefault="00000000" w:rsidRPr="00000000" w14:paraId="000003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          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</w:t>
      </w:r>
      <w:r w:rsidDel="00000000" w:rsidR="00000000" w:rsidRPr="00000000">
        <w:rPr>
          <w:smallCaps w:val="0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أبحاث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دار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عمار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عمان</w:t>
      </w:r>
      <w:r w:rsidDel="00000000" w:rsidR="00000000" w:rsidRPr="00000000">
        <w:rPr>
          <w:smallCaps w:val="0"/>
          <w:rtl w:val="1"/>
        </w:rPr>
        <w:t xml:space="preserve"> 1422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 = 2002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466" w:hanging="14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         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</w:t>
      </w:r>
      <w:r w:rsidDel="00000000" w:rsidR="00000000" w:rsidRPr="00000000">
        <w:rPr>
          <w:smallCaps w:val="0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الدراسات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الصوتية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عند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مطبعة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الخلود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بغداد</w:t>
      </w:r>
      <w:r w:rsidDel="00000000" w:rsidR="00000000" w:rsidRPr="00000000">
        <w:rPr>
          <w:smallCaps w:val="0"/>
          <w:rtl w:val="1"/>
        </w:rPr>
        <w:t xml:space="preserve"> 1406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 = 1986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466" w:hanging="14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         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</w:t>
      </w:r>
      <w:r w:rsidDel="00000000" w:rsidR="00000000" w:rsidRPr="00000000">
        <w:rPr>
          <w:smallCaps w:val="0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القراءة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الرواية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والدراية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بحث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)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المجلة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العراقية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للعلوم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الإسلامية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العدد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بغداد</w:t>
      </w:r>
      <w:r w:rsidDel="00000000" w:rsidR="00000000" w:rsidRPr="00000000">
        <w:rPr>
          <w:smallCaps w:val="0"/>
          <w:rtl w:val="1"/>
        </w:rPr>
        <w:t xml:space="preserve"> 1423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 = 2002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466" w:hanging="14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          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</w:t>
      </w:r>
      <w:r w:rsidDel="00000000" w:rsidR="00000000" w:rsidRPr="00000000">
        <w:rPr>
          <w:smallCaps w:val="0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المدخل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إلى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المجمع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العلمي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العراقي</w:t>
      </w:r>
      <w:r w:rsidDel="00000000" w:rsidR="00000000" w:rsidRPr="00000000">
        <w:rPr>
          <w:smallCaps w:val="0"/>
          <w:rtl w:val="1"/>
        </w:rPr>
        <w:t xml:space="preserve"> 1423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 = 2002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20.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الملكي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لبحوث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الحضارة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الإسلامية</w:t>
      </w:r>
      <w:r w:rsidDel="00000000" w:rsidR="00000000" w:rsidRPr="00000000">
        <w:rPr>
          <w:smallCaps w:val="0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الفهرس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الشامل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للتراث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العربي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الإسلامي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المخطوط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مخطوطات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smallCaps w:val="0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عمان</w:t>
      </w:r>
      <w:r w:rsidDel="00000000" w:rsidR="00000000" w:rsidRPr="00000000">
        <w:rPr>
          <w:smallCaps w:val="0"/>
          <w:rtl w:val="1"/>
        </w:rPr>
        <w:t xml:space="preserve"> 1986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21.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محمد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أحمد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معبد</w:t>
      </w:r>
      <w:r w:rsidDel="00000000" w:rsidR="00000000" w:rsidRPr="00000000">
        <w:rPr>
          <w:smallCaps w:val="0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الملخص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المفيد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دار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السلام</w:t>
      </w:r>
      <w:r w:rsidDel="00000000" w:rsidR="00000000" w:rsidRPr="00000000">
        <w:rPr>
          <w:smallCaps w:val="0"/>
          <w:rtl w:val="1"/>
        </w:rPr>
        <w:t xml:space="preserve"> 1980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22.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محمد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المرعشي</w:t>
      </w:r>
      <w:r w:rsidDel="00000000" w:rsidR="00000000" w:rsidRPr="00000000">
        <w:rPr>
          <w:smallCaps w:val="0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الملقب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ساجقلي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زاده</w:t>
      </w:r>
      <w:r w:rsidDel="00000000" w:rsidR="00000000" w:rsidRPr="00000000">
        <w:rPr>
          <w:smallCaps w:val="0"/>
          <w:rtl w:val="1"/>
        </w:rPr>
        <w:t xml:space="preserve"> ) :</w:t>
      </w:r>
    </w:p>
    <w:p w:rsidR="00000000" w:rsidDel="00000000" w:rsidP="00000000" w:rsidRDefault="00000000" w:rsidRPr="00000000" w14:paraId="000003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          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</w:t>
      </w:r>
      <w:r w:rsidDel="00000000" w:rsidR="00000000" w:rsidRPr="00000000">
        <w:rPr>
          <w:smallCaps w:val="0"/>
          <w:rtl w:val="1"/>
        </w:rPr>
        <w:t xml:space="preserve"> .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ترتيب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العلوم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تحقيق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نجلاء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قاسم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عباس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بغداد</w:t>
      </w:r>
      <w:r w:rsidDel="00000000" w:rsidR="00000000" w:rsidRPr="00000000">
        <w:rPr>
          <w:smallCaps w:val="0"/>
          <w:rtl w:val="1"/>
        </w:rPr>
        <w:t xml:space="preserve"> 1984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         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</w:t>
      </w:r>
      <w:r w:rsidDel="00000000" w:rsidR="00000000" w:rsidRPr="00000000">
        <w:rPr>
          <w:smallCaps w:val="0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جهد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المقل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تحقيق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</w:t>
      </w:r>
      <w:r w:rsidDel="00000000" w:rsidR="00000000" w:rsidRPr="00000000">
        <w:rPr>
          <w:smallCaps w:val="0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سالم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قدوري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الحمد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دار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عمار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عمان</w:t>
      </w:r>
      <w:r w:rsidDel="00000000" w:rsidR="00000000" w:rsidRPr="00000000">
        <w:rPr>
          <w:smallCaps w:val="0"/>
          <w:rtl w:val="1"/>
        </w:rPr>
        <w:t xml:space="preserve"> 1422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 = 2001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23.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المرادي</w:t>
      </w:r>
      <w:r w:rsidDel="00000000" w:rsidR="00000000" w:rsidRPr="00000000">
        <w:rPr>
          <w:smallCaps w:val="0"/>
          <w:rtl w:val="1"/>
        </w:rPr>
        <w:t xml:space="preserve"> : (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الحسن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قاسم</w:t>
      </w:r>
      <w:r w:rsidDel="00000000" w:rsidR="00000000" w:rsidRPr="00000000">
        <w:rPr>
          <w:smallCaps w:val="0"/>
          <w:rtl w:val="1"/>
        </w:rPr>
        <w:t xml:space="preserve"> ) :</w:t>
      </w:r>
    </w:p>
    <w:p w:rsidR="00000000" w:rsidDel="00000000" w:rsidP="00000000" w:rsidRDefault="00000000" w:rsidRPr="00000000" w14:paraId="000003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466" w:hanging="14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          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</w:t>
      </w:r>
      <w:r w:rsidDel="00000000" w:rsidR="00000000" w:rsidRPr="00000000">
        <w:rPr>
          <w:smallCaps w:val="0"/>
          <w:rtl w:val="1"/>
        </w:rPr>
        <w:t xml:space="preserve"> .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شرح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الواضحة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الفاتحة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تحقيق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</w:t>
      </w:r>
      <w:r w:rsidDel="00000000" w:rsidR="00000000" w:rsidRPr="00000000">
        <w:rPr>
          <w:smallCaps w:val="0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عبد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الهادي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الفضلي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دار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القلم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بيروت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466" w:hanging="14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          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</w:t>
      </w:r>
      <w:r w:rsidDel="00000000" w:rsidR="00000000" w:rsidRPr="00000000">
        <w:rPr>
          <w:smallCaps w:val="0"/>
          <w:rtl w:val="1"/>
        </w:rPr>
        <w:t xml:space="preserve">.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المفيد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شرح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عمدة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المجيد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علم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التجويد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تحقيق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</w:t>
      </w:r>
      <w:r w:rsidDel="00000000" w:rsidR="00000000" w:rsidRPr="00000000">
        <w:rPr>
          <w:smallCaps w:val="0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علي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حسين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البواب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مكتبة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المنار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الزرقاء</w:t>
      </w:r>
      <w:r w:rsidDel="00000000" w:rsidR="00000000" w:rsidRPr="00000000">
        <w:rPr>
          <w:smallCaps w:val="0"/>
          <w:rtl w:val="1"/>
        </w:rPr>
        <w:t xml:space="preserve"> 1407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 = 1987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24. 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مكي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أبي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طالب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القيسي</w:t>
      </w:r>
      <w:r w:rsidDel="00000000" w:rsidR="00000000" w:rsidRPr="00000000">
        <w:rPr>
          <w:smallCaps w:val="0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الرعاية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لتجويد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القراءة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تحقيق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</w:t>
      </w:r>
      <w:r w:rsidDel="00000000" w:rsidR="00000000" w:rsidRPr="00000000">
        <w:rPr>
          <w:smallCaps w:val="0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أحمد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حسن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فرحات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3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دار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عمار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عمان</w:t>
      </w:r>
      <w:r w:rsidDel="00000000" w:rsidR="00000000" w:rsidRPr="00000000">
        <w:rPr>
          <w:smallCaps w:val="0"/>
          <w:rtl w:val="1"/>
        </w:rPr>
        <w:t xml:space="preserve"> 1417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 = 1996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p w:rsidR="00000000" w:rsidDel="00000000" w:rsidP="00000000" w:rsidRDefault="00000000" w:rsidRPr="00000000" w14:paraId="000003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566" w:hanging="566"/>
        <w:contextualSpacing w:val="0"/>
        <w:jc w:val="both"/>
        <w:rPr>
          <w:smallCaps w:val="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mallCaps w:val="0"/>
          <w:rtl w:val="1"/>
        </w:rPr>
        <w:t xml:space="preserve">25.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يوسف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الخليفة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أبو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بكر</w:t>
      </w:r>
      <w:r w:rsidDel="00000000" w:rsidR="00000000" w:rsidRPr="00000000">
        <w:rPr>
          <w:smallCaps w:val="0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أصوات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القرآن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كيف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نتعلمها</w:t>
      </w:r>
      <w:r w:rsidDel="00000000" w:rsidR="00000000" w:rsidRPr="00000000">
        <w:rPr>
          <w:smallCaps w:val="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ونعلمها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1 ، 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الخرطوم</w:t>
      </w:r>
      <w:r w:rsidDel="00000000" w:rsidR="00000000" w:rsidRPr="00000000">
        <w:rPr>
          <w:smallCaps w:val="0"/>
          <w:rtl w:val="1"/>
        </w:rPr>
        <w:t xml:space="preserve"> 1392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هـ</w:t>
      </w:r>
      <w:r w:rsidDel="00000000" w:rsidR="00000000" w:rsidRPr="00000000">
        <w:rPr>
          <w:smallCaps w:val="0"/>
          <w:rtl w:val="1"/>
        </w:rPr>
        <w:t xml:space="preserve"> = 1972</w:t>
      </w:r>
      <w:r w:rsidDel="00000000" w:rsidR="00000000" w:rsidRPr="00000000">
        <w:rPr>
          <w:rFonts w:ascii="Arial" w:cs="Arial" w:eastAsia="Arial" w:hAnsi="Arial"/>
          <w:smallCaps w:val="0"/>
          <w:rtl w:val="1"/>
        </w:rPr>
        <w:t xml:space="preserve">م</w:t>
      </w:r>
      <w:r w:rsidDel="00000000" w:rsidR="00000000" w:rsidRPr="00000000">
        <w:rPr>
          <w:smallCaps w:val="0"/>
          <w:rtl w:val="1"/>
        </w:rPr>
        <w:t xml:space="preserve"> .</w:t>
      </w:r>
    </w:p>
    <w:sectPr>
      <w:pgSz w:h="15840" w:w="12240"/>
      <w:pgMar w:bottom="14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(%1)"/>
      <w:lvlJc w:val="left"/>
      <w:pPr>
        <w:ind w:left="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"/>
      <w:lvlJc w:val="left"/>
      <w:pPr>
        <w:ind w:left="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13">
    <w:lvl w:ilvl="0">
      <w:start w:val="1"/>
      <w:numFmt w:val="decimal"/>
      <w:lvlText w:val="%1"/>
      <w:lvlJc w:val="left"/>
      <w:pPr>
        <w:ind w:left="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14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15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16">
    <w:lvl w:ilvl="0">
      <w:start w:val="1"/>
      <w:numFmt w:val="decimal"/>
      <w:lvlText w:val="%1"/>
      <w:lvlJc w:val="left"/>
      <w:pPr>
        <w:ind w:left="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17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18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19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0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1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2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3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4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5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6">
    <w:lvl w:ilvl="0">
      <w:start w:val="1"/>
      <w:numFmt w:val="decimal"/>
      <w:lvlText w:val="%1"/>
      <w:lvlJc w:val="left"/>
      <w:pPr>
        <w:ind w:left="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7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8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9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0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1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2">
    <w:lvl w:ilvl="0">
      <w:start w:val="1"/>
      <w:numFmt w:val="decimal"/>
      <w:lvlText w:val="%1"/>
      <w:lvlJc w:val="left"/>
      <w:pPr>
        <w:ind w:left="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3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4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5">
    <w:lvl w:ilvl="0">
      <w:start w:val="1"/>
      <w:numFmt w:val="decimal"/>
      <w:lvlText w:val="%1"/>
      <w:lvlJc w:val="left"/>
      <w:pPr>
        <w:ind w:left="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6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7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8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9">
    <w:lvl w:ilvl="0">
      <w:start w:val="1"/>
      <w:numFmt w:val="decimal"/>
      <w:lvlText w:val="%1"/>
      <w:lvlJc w:val="left"/>
      <w:pPr>
        <w:ind w:left="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0">
    <w:lvl w:ilvl="0">
      <w:start w:val="1"/>
      <w:numFmt w:val="decimal"/>
      <w:lvlText w:val="%1"/>
      <w:lvlJc w:val="left"/>
      <w:pPr>
        <w:ind w:left="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1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2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3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4">
    <w:lvl w:ilvl="0">
      <w:start w:val="1"/>
      <w:numFmt w:val="decimal"/>
      <w:lvlText w:val="%1"/>
      <w:lvlJc w:val="left"/>
      <w:pPr>
        <w:ind w:left="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5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6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7"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8"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9">
    <w:lvl w:ilvl="0">
      <w:start w:val="1"/>
      <w:numFmt w:val="decimal"/>
      <w:lvlText w:val="(%1)"/>
      <w:lvlJc w:val="left"/>
      <w:pPr>
        <w:ind w:left="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50"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51">
    <w:lvl w:ilvl="0">
      <w:start w:val="1"/>
      <w:numFmt w:val="decimal"/>
      <w:lvlText w:val="(%1)"/>
      <w:lvlJc w:val="left"/>
      <w:pPr>
        <w:ind w:left="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52"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53">
    <w:lvl w:ilvl="0">
      <w:start w:val="1"/>
      <w:numFmt w:val="decimal"/>
      <w:lvlText w:val="%1"/>
      <w:lvlJc w:val="left"/>
      <w:pPr>
        <w:ind w:left="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54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55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56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57"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58"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59">
    <w:lvl w:ilvl="0">
      <w:start w:val="1"/>
      <w:numFmt w:val="decimal"/>
      <w:lvlText w:val="%1"/>
      <w:lvlJc w:val="left"/>
      <w:pPr>
        <w:ind w:left="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60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61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62">
    <w:lvl w:ilvl="0">
      <w:start w:val="1"/>
      <w:numFmt w:val="decimal"/>
      <w:lvlText w:val="%1"/>
      <w:lvlJc w:val="left"/>
      <w:pPr>
        <w:ind w:left="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63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64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65">
    <w:lvl w:ilvl="0">
      <w:start w:val="1"/>
      <w:numFmt w:val="decimal"/>
      <w:lvlText w:val="%1"/>
      <w:lvlJc w:val="left"/>
      <w:pPr>
        <w:ind w:left="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66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67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68">
    <w:lvl w:ilvl="0">
      <w:start w:val="1"/>
      <w:numFmt w:val="decimal"/>
      <w:lvlText w:val="%1"/>
      <w:lvlJc w:val="left"/>
      <w:pPr>
        <w:ind w:left="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69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70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71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72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73">
    <w:lvl w:ilvl="0">
      <w:start w:val="1"/>
      <w:numFmt w:val="decimal"/>
      <w:lvlText w:val="%1"/>
      <w:lvlJc w:val="left"/>
      <w:pPr>
        <w:ind w:left="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74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75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76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77">
    <w:lvl w:ilvl="0">
      <w:start w:val="1"/>
      <w:numFmt w:val="decimal"/>
      <w:lvlText w:val="%1"/>
      <w:lvlJc w:val="left"/>
      <w:pPr>
        <w:ind w:left="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78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79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80">
    <w:lvl w:ilvl="0">
      <w:start w:val="1"/>
      <w:numFmt w:val="decimal"/>
      <w:lvlText w:val="%1"/>
      <w:lvlJc w:val="left"/>
      <w:pPr>
        <w:ind w:left="0" w:firstLine="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81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82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83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84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85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86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4"/>
        <w:szCs w:val="24"/>
      </w:rPr>
    </w:rPrDefault>
    <w:pPrDefault>
      <w:pPr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contextualSpacing w:val="1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