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Pr="005A4231" w:rsidRDefault="005A4231" w:rsidP="005A4231">
      <w:pPr>
        <w:jc w:val="center"/>
        <w:rPr>
          <w:rFonts w:ascii="Andalus" w:hAnsi="Andalus" w:cs="Andalus"/>
          <w:sz w:val="84"/>
          <w:szCs w:val="84"/>
          <w:rtl/>
        </w:rPr>
      </w:pPr>
      <w:r w:rsidRPr="005A4231">
        <w:rPr>
          <w:rFonts w:ascii="Andalus" w:hAnsi="Andalus" w:cs="Andalus"/>
          <w:sz w:val="84"/>
          <w:szCs w:val="84"/>
          <w:rtl/>
        </w:rPr>
        <w:t>المتشابهات في القرآن الكريم</w:t>
      </w:r>
    </w:p>
    <w:p w:rsidR="005A4231" w:rsidRDefault="005A4231" w:rsidP="005A4231">
      <w:pPr>
        <w:jc w:val="center"/>
        <w:rPr>
          <w:b/>
          <w:bCs/>
          <w:sz w:val="40"/>
          <w:szCs w:val="40"/>
          <w:rtl/>
        </w:rPr>
      </w:pPr>
    </w:p>
    <w:p w:rsidR="005A4231" w:rsidRPr="00353D6B" w:rsidRDefault="005A4231" w:rsidP="005A4231">
      <w:pPr>
        <w:jc w:val="center"/>
        <w:rPr>
          <w:b/>
          <w:bCs/>
          <w:sz w:val="40"/>
          <w:szCs w:val="40"/>
          <w:rtl/>
        </w:rPr>
      </w:pPr>
      <w:r w:rsidRPr="00353D6B">
        <w:rPr>
          <w:rFonts w:hint="cs"/>
          <w:b/>
          <w:bCs/>
          <w:sz w:val="40"/>
          <w:szCs w:val="40"/>
          <w:rtl/>
        </w:rPr>
        <w:t>تم ترتيبه حسب تسلل السور فالآيات</w:t>
      </w:r>
    </w:p>
    <w:p w:rsidR="005A4231" w:rsidRPr="00353D6B" w:rsidRDefault="005A4231" w:rsidP="005A4231">
      <w:pPr>
        <w:jc w:val="center"/>
        <w:rPr>
          <w:b/>
          <w:bCs/>
          <w:sz w:val="40"/>
          <w:szCs w:val="40"/>
          <w:rtl/>
        </w:rPr>
      </w:pPr>
      <w:r w:rsidRPr="00353D6B">
        <w:rPr>
          <w:rFonts w:hint="cs"/>
          <w:b/>
          <w:bCs/>
          <w:sz w:val="40"/>
          <w:szCs w:val="40"/>
          <w:rtl/>
        </w:rPr>
        <w:t>مما يسهل على الحافظ أن ي</w:t>
      </w:r>
      <w:r>
        <w:rPr>
          <w:rFonts w:hint="cs"/>
          <w:b/>
          <w:bCs/>
          <w:sz w:val="40"/>
          <w:szCs w:val="40"/>
          <w:rtl/>
        </w:rPr>
        <w:t>أ</w:t>
      </w:r>
      <w:r w:rsidRPr="00353D6B">
        <w:rPr>
          <w:rFonts w:hint="cs"/>
          <w:b/>
          <w:bCs/>
          <w:sz w:val="40"/>
          <w:szCs w:val="40"/>
          <w:rtl/>
        </w:rPr>
        <w:t>خذ كل سورة على حدى ليثب</w:t>
      </w:r>
      <w:r>
        <w:rPr>
          <w:rFonts w:hint="cs"/>
          <w:b/>
          <w:bCs/>
          <w:sz w:val="40"/>
          <w:szCs w:val="40"/>
          <w:rtl/>
        </w:rPr>
        <w:t>ّ</w:t>
      </w:r>
      <w:r w:rsidRPr="00353D6B">
        <w:rPr>
          <w:rFonts w:hint="cs"/>
          <w:b/>
          <w:bCs/>
          <w:sz w:val="40"/>
          <w:szCs w:val="40"/>
          <w:rtl/>
        </w:rPr>
        <w:t>ت حفظه إن شاء الله</w:t>
      </w:r>
      <w:r>
        <w:rPr>
          <w:rFonts w:hint="cs"/>
          <w:b/>
          <w:bCs/>
          <w:sz w:val="40"/>
          <w:szCs w:val="40"/>
          <w:rtl/>
        </w:rPr>
        <w:t xml:space="preserve"> تعالى</w:t>
      </w:r>
    </w:p>
    <w:p w:rsidR="005A4231" w:rsidRPr="00353D6B" w:rsidRDefault="005A4231" w:rsidP="005A4231">
      <w:pPr>
        <w:jc w:val="center"/>
        <w:rPr>
          <w:b/>
          <w:bCs/>
          <w:sz w:val="40"/>
          <w:szCs w:val="40"/>
          <w:rtl/>
        </w:rPr>
      </w:pPr>
      <w:r w:rsidRPr="00353D6B">
        <w:rPr>
          <w:rFonts w:hint="cs"/>
          <w:b/>
          <w:bCs/>
          <w:sz w:val="40"/>
          <w:szCs w:val="40"/>
          <w:rtl/>
        </w:rPr>
        <w:t>تم جمعه من حوالي 6 مصادر مختلفة</w:t>
      </w:r>
    </w:p>
    <w:p w:rsidR="005A4231" w:rsidRPr="00353D6B" w:rsidRDefault="005A4231" w:rsidP="005A4231">
      <w:pPr>
        <w:jc w:val="center"/>
        <w:rPr>
          <w:b/>
          <w:bCs/>
          <w:sz w:val="40"/>
          <w:szCs w:val="40"/>
          <w:rtl/>
        </w:rPr>
      </w:pPr>
      <w:r w:rsidRPr="00353D6B">
        <w:rPr>
          <w:rFonts w:hint="cs"/>
          <w:b/>
          <w:bCs/>
          <w:sz w:val="40"/>
          <w:szCs w:val="40"/>
          <w:rtl/>
        </w:rPr>
        <w:t>والله الموفق</w:t>
      </w:r>
    </w:p>
    <w:p w:rsidR="005A4231" w:rsidRDefault="005A4231" w:rsidP="005A4231">
      <w:pPr>
        <w:tabs>
          <w:tab w:val="left" w:pos="1646"/>
        </w:tabs>
        <w:jc w:val="right"/>
        <w:rPr>
          <w:b/>
          <w:bCs/>
          <w:sz w:val="40"/>
          <w:szCs w:val="40"/>
          <w:rtl/>
        </w:rPr>
      </w:pPr>
    </w:p>
    <w:p w:rsidR="005A4231" w:rsidRDefault="005A4231" w:rsidP="005A4231">
      <w:pPr>
        <w:jc w:val="center"/>
        <w:rPr>
          <w:rFonts w:hint="cs"/>
          <w:rtl/>
        </w:rPr>
      </w:pPr>
      <w:r w:rsidRPr="00353D6B">
        <w:rPr>
          <w:rFonts w:hint="cs"/>
          <w:b/>
          <w:bCs/>
          <w:sz w:val="40"/>
          <w:szCs w:val="40"/>
          <w:rtl/>
        </w:rPr>
        <w:t>رولا أحمد ممتاز دعدوش</w:t>
      </w: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pPr>
        <w:rPr>
          <w:rFonts w:hint="cs"/>
          <w:rtl/>
        </w:rPr>
      </w:pPr>
    </w:p>
    <w:p w:rsidR="005A4231" w:rsidRDefault="005A4231"/>
    <w:tbl>
      <w:tblPr>
        <w:bidiVisual/>
        <w:tblW w:w="11461" w:type="dxa"/>
        <w:tblInd w:w="93" w:type="dxa"/>
        <w:tblLook w:val="04A0"/>
      </w:tblPr>
      <w:tblGrid>
        <w:gridCol w:w="650"/>
        <w:gridCol w:w="4532"/>
        <w:gridCol w:w="1362"/>
        <w:gridCol w:w="4917"/>
      </w:tblGrid>
      <w:tr w:rsidR="005A4231" w:rsidRPr="005A4231" w:rsidTr="005A4231">
        <w:trPr>
          <w:trHeight w:val="585"/>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rPr>
            </w:pPr>
            <w:r w:rsidRPr="005A4231">
              <w:rPr>
                <w:rFonts w:ascii="Times New Roman" w:eastAsia="Times New Roman" w:hAnsi="Times New Roman" w:cs="Times New Roman"/>
                <w:b/>
                <w:bCs/>
                <w:color w:val="000000"/>
                <w:rtl/>
              </w:rPr>
              <w:lastRenderedPageBreak/>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البقرة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35"/>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سواء عليهم ءأنذرتهم أم لم تنذرهم لا يؤمنون، ختم...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يس10</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وسواء عليهم ...، إنما تنذر...</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لقوا الذين آمنوا قالوا آمنا وإذا خلوا إلى شياطينهم...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البقرة76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لقوا... وإذا خلا بعضهم إلى بعض قالوا...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 اشتروا الضلالة بالهدى فما ربحت...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البقرة86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الذين اشتروا الحياة الدنيا بالآخرة...</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البقرة175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الذين اشتروا الضلالة بالهدى والعذاب...</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صمّ بكم عمي فهم لا يرجعون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البقرة171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ومثل الذين كفروا كمثل... صمّ ....فهم لا يعقلون</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الذي جعل لكم الأرض</w:t>
            </w:r>
            <w:r w:rsidRPr="005A4231">
              <w:rPr>
                <w:rFonts w:ascii="Times New Roman" w:eastAsia="Times New Roman" w:hAnsi="Times New Roman" w:cs="Times New Roman"/>
                <w:color w:val="000000"/>
                <w:sz w:val="26"/>
                <w:szCs w:val="26"/>
                <w:rtl/>
              </w:rPr>
              <w:t xml:space="preserve"> فراشاً والسماء بناءً وأنزل...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وسلك لكم فيها سبلاً وأنزل...</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جعل لكم الأرض قراراً والسماء...</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وجعل لكم فيها سبلاً لعلكم...</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الملك15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 لكم الأرض ذلولاً فامشوا في...</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كنتم في ريب مما نزلنا على... فأتوا بسورة من مثله وادعوا شهداءكم من دون الله إن كنتم صادقين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قل فأتوا بسورة مثله وادعوا من استطعتم...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قل فأتوا بعشر سور مثله مفتريات وادعوا...</w:t>
            </w:r>
          </w:p>
        </w:tc>
      </w:tr>
      <w:tr w:rsidR="005A4231" w:rsidRPr="005A4231" w:rsidTr="005A4231">
        <w:trPr>
          <w:trHeight w:val="675"/>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25</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وبشر الذين آمنوا...أنّ لهم </w:t>
            </w:r>
            <w:r w:rsidRPr="005A4231">
              <w:rPr>
                <w:rFonts w:ascii="Times New Roman" w:eastAsia="Times New Roman" w:hAnsi="Times New Roman" w:cs="Times New Roman"/>
                <w:color w:val="000000"/>
                <w:sz w:val="26"/>
                <w:szCs w:val="26"/>
                <w:u w:val="single"/>
                <w:rtl/>
              </w:rPr>
              <w:t>جناتٍ تجري من تحتها الأنهار</w:t>
            </w:r>
            <w:r w:rsidRPr="005A4231">
              <w:rPr>
                <w:rFonts w:ascii="Times New Roman" w:eastAsia="Times New Roman" w:hAnsi="Times New Roman" w:cs="Times New Roman"/>
                <w:color w:val="000000"/>
                <w:sz w:val="26"/>
                <w:szCs w:val="26"/>
                <w:rtl/>
              </w:rPr>
              <w:t xml:space="preserve"> كلما رزقوا منها من ثمرة...</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آل عمران195- المائدة12- الحج14- الحج23- الفرقان10- محمد12- الفتح17-الصف12- التحريم8- البروج11 </w:t>
            </w:r>
          </w:p>
        </w:tc>
      </w:tr>
      <w:tr w:rsidR="005A4231" w:rsidRPr="005A4231" w:rsidTr="005A4231">
        <w:trPr>
          <w:trHeight w:val="645"/>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4538"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جنات تجري من تحتها الأنهار خالدين فيها</w:t>
            </w:r>
          </w:p>
        </w:tc>
        <w:tc>
          <w:tcPr>
            <w:tcW w:w="6277" w:type="dxa"/>
            <w:gridSpan w:val="2"/>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آل عمران15- آل عمران198- النساء13- المائدة85- التوبة72- التوبة89- ابراهيم23- الفتح5- الحديد12- المجادلة22</w:t>
            </w:r>
          </w:p>
        </w:tc>
      </w:tr>
      <w:tr w:rsidR="005A4231" w:rsidRPr="005A4231" w:rsidTr="005A4231">
        <w:trPr>
          <w:trHeight w:val="36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4538"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جنات تجري من تحتها الأنهار خالدين فيها أبداً</w:t>
            </w:r>
          </w:p>
        </w:tc>
        <w:tc>
          <w:tcPr>
            <w:tcW w:w="6277" w:type="dxa"/>
            <w:gridSpan w:val="2"/>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النساء57- النساء122- المائدة119-التغابن9- الطلاق11</w:t>
            </w:r>
          </w:p>
        </w:tc>
      </w:tr>
      <w:tr w:rsidR="005A4231" w:rsidRPr="005A4231" w:rsidTr="005A4231">
        <w:trPr>
          <w:trHeight w:val="36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تجري من تحتهم الأنهار</w:t>
            </w:r>
          </w:p>
        </w:tc>
        <w:tc>
          <w:tcPr>
            <w:tcW w:w="6277" w:type="dxa"/>
            <w:gridSpan w:val="2"/>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الأعراف43- الكهف31- يونس9</w:t>
            </w:r>
          </w:p>
        </w:tc>
      </w:tr>
      <w:tr w:rsidR="005A4231" w:rsidRPr="005A4231" w:rsidTr="005A4231">
        <w:trPr>
          <w:trHeight w:val="360"/>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 </w:t>
            </w:r>
          </w:p>
        </w:tc>
        <w:tc>
          <w:tcPr>
            <w:tcW w:w="4538"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تجري تحتها الأنهار</w:t>
            </w:r>
          </w:p>
        </w:tc>
        <w:tc>
          <w:tcPr>
            <w:tcW w:w="6277" w:type="dxa"/>
            <w:gridSpan w:val="2"/>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التوبة100</w:t>
            </w:r>
          </w:p>
        </w:tc>
      </w:tr>
      <w:tr w:rsidR="005A4231" w:rsidRPr="005A4231" w:rsidTr="005A4231">
        <w:trPr>
          <w:trHeight w:val="67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ينقضون عهد الله من بعد ميثاقه ويقطعون ما أمر الله به أن يوصل ويفسدون في الأرض..</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ينقضون...في الأرض أولئك لهم اللعنة...</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30</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ربك للملائكة إني جاعل في الأرض...</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الحجر28</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 قال ربك للملائكة إني خالق بشراً من صلصال من حمأ...</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للملائكة اسجدوا لآدم</w:t>
            </w:r>
            <w:r w:rsidRPr="005A4231">
              <w:rPr>
                <w:rFonts w:ascii="Times New Roman" w:eastAsia="Times New Roman" w:hAnsi="Times New Roman" w:cs="Times New Roman"/>
                <w:color w:val="000000"/>
                <w:sz w:val="26"/>
                <w:szCs w:val="26"/>
                <w:u w:val="single"/>
                <w:rtl/>
              </w:rPr>
              <w:t xml:space="preserve"> فسجدوا إلا إبليس </w:t>
            </w:r>
            <w:r w:rsidRPr="005A4231">
              <w:rPr>
                <w:rFonts w:ascii="Times New Roman" w:eastAsia="Times New Roman" w:hAnsi="Times New Roman" w:cs="Times New Roman"/>
                <w:color w:val="000000"/>
                <w:sz w:val="26"/>
                <w:szCs w:val="26"/>
                <w:rtl/>
              </w:rPr>
              <w:t>أبى واستكبر وكان من الكافرين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خلقناكم ثم صورناكم...فسجدوا إلا إبليس لم يكن..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للملائكة... إلا إبليس قال ءأسجد لمن خلقت طينا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فسجد الملائكة كلهم أجمعون، إلا إبليس أبى أن يكون..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إلا إبليس كان من الجنّ ففسق عن أمر ربه…</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إلا إبليس أبى</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وقلنا يا آدم اسكن أنت وزوجك الجنة وكلا منها رغدا حيث شئتما ولا تقربا هذه الشجرة فتكونا...فأزلهما...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البقرة58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ادخلوا..فكلوا منها حيث شئتم رغداً وادخلوا...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ويا آدم اسكن..فكلا من حيث شئتما ولا تقربا هذه...فوسوس...</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36</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فأزلهما الشيطان عنها فأخرجهما... وقلنا اهبطوا بعضكم لبعض عدو ولكم في الأرض مستقر ومتاع إلى حين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البقرة38</w:t>
            </w:r>
          </w:p>
        </w:tc>
        <w:tc>
          <w:tcPr>
            <w:tcW w:w="4924"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قلنا اهبطوا منها جميعاً فإما يأتينكم مني هدى فمن </w:t>
            </w:r>
            <w:r w:rsidRPr="005A4231">
              <w:rPr>
                <w:rFonts w:ascii="Times New Roman" w:eastAsia="Times New Roman" w:hAnsi="Times New Roman" w:cs="Times New Roman"/>
                <w:color w:val="000000"/>
                <w:sz w:val="24"/>
                <w:szCs w:val="24"/>
                <w:u w:val="single"/>
                <w:rtl/>
              </w:rPr>
              <w:t>تبع</w:t>
            </w:r>
            <w:r w:rsidRPr="005A4231">
              <w:rPr>
                <w:rFonts w:ascii="Times New Roman" w:eastAsia="Times New Roman" w:hAnsi="Times New Roman" w:cs="Times New Roman"/>
                <w:color w:val="000000"/>
                <w:sz w:val="24"/>
                <w:szCs w:val="24"/>
                <w:rtl/>
              </w:rPr>
              <w:t xml:space="preserve"> هداي فلا..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الأعراف24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اهبطوا بعضكم لبعض عدو ولكم في الأرض مستقر...</w:t>
            </w:r>
          </w:p>
        </w:tc>
      </w:tr>
      <w:tr w:rsidR="005A4231" w:rsidRPr="005A4231" w:rsidTr="005A4231">
        <w:trPr>
          <w:trHeight w:val="6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طه124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اهبطا منها جميعا بعضكم لبعض عدو فإما يأتينكم مني... فمن</w:t>
            </w:r>
            <w:r w:rsidRPr="005A4231">
              <w:rPr>
                <w:rFonts w:ascii="Times New Roman" w:eastAsia="Times New Roman" w:hAnsi="Times New Roman" w:cs="Times New Roman"/>
                <w:color w:val="000000"/>
                <w:sz w:val="24"/>
                <w:szCs w:val="24"/>
                <w:u w:val="single"/>
                <w:rtl/>
              </w:rPr>
              <w:t xml:space="preserve"> اتبع</w:t>
            </w:r>
            <w:r w:rsidRPr="005A4231">
              <w:rPr>
                <w:rFonts w:ascii="Times New Roman" w:eastAsia="Times New Roman" w:hAnsi="Times New Roman" w:cs="Times New Roman"/>
                <w:color w:val="000000"/>
                <w:sz w:val="24"/>
                <w:szCs w:val="24"/>
                <w:rtl/>
              </w:rPr>
              <w:t xml:space="preserve"> هداي فلا يضل...</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بني إسرائيل اذكروا نعمتي التي أنعمت عليكم وأوفوا بعهدي أوف بعهدكم وإياي فارهبون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البقرة47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بني... أنعمت عليكم وأني فضلتكم على العالمين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البقرة122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بني... أنعمت عليكم وأني فضلتكم على العالمين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واتقوا يوماً .. ولا يقبل منها شفاعةٌ ولا يؤخذ منها عدلٌ..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البقرة123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واتقوا يوماً لا تجزي...ولا يقبل منها عدل ولا تنفعها شفاعة...</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نجيناكم من آل فرعون يسومونكم سوء العذاب يذبحون أبناءكم ويستحيون نساءكم وفي...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الأعراف141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أنجيناكم...يقتلون...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موسى ...إذ أنجاكم.. ويذبحون...</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وظللنا </w:t>
            </w:r>
            <w:r w:rsidRPr="005A4231">
              <w:rPr>
                <w:rFonts w:ascii="Times New Roman" w:eastAsia="Times New Roman" w:hAnsi="Times New Roman" w:cs="Times New Roman"/>
                <w:color w:val="000000"/>
                <w:sz w:val="26"/>
                <w:szCs w:val="26"/>
                <w:u w:val="single"/>
                <w:rtl/>
              </w:rPr>
              <w:t xml:space="preserve">عليكم </w:t>
            </w:r>
            <w:r w:rsidRPr="005A4231">
              <w:rPr>
                <w:rFonts w:ascii="Times New Roman" w:eastAsia="Times New Roman" w:hAnsi="Times New Roman" w:cs="Times New Roman"/>
                <w:color w:val="000000"/>
                <w:sz w:val="26"/>
                <w:szCs w:val="26"/>
                <w:rtl/>
              </w:rPr>
              <w:t xml:space="preserve">الغمام وأنزلنا عليكم المنّ والسلوى كلوا </w:t>
            </w:r>
            <w:r w:rsidRPr="005A4231">
              <w:rPr>
                <w:rFonts w:ascii="Times New Roman" w:eastAsia="Times New Roman" w:hAnsi="Times New Roman" w:cs="Times New Roman"/>
                <w:color w:val="000000"/>
                <w:sz w:val="26"/>
                <w:szCs w:val="26"/>
                <w:rtl/>
              </w:rPr>
              <w:lastRenderedPageBreak/>
              <w:t>من طيبات ما رزقناكم وما ظلمونا ولكن...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الأعراف160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وقطعناهم اثنتي...وظللنا </w:t>
            </w:r>
            <w:r w:rsidRPr="005A4231">
              <w:rPr>
                <w:rFonts w:ascii="Times New Roman" w:eastAsia="Times New Roman" w:hAnsi="Times New Roman" w:cs="Times New Roman"/>
                <w:color w:val="000000"/>
                <w:sz w:val="26"/>
                <w:szCs w:val="26"/>
                <w:u w:val="single"/>
                <w:rtl/>
              </w:rPr>
              <w:t>عليهم</w:t>
            </w:r>
            <w:r w:rsidRPr="005A4231">
              <w:rPr>
                <w:rFonts w:ascii="Times New Roman" w:eastAsia="Times New Roman" w:hAnsi="Times New Roman" w:cs="Times New Roman"/>
                <w:color w:val="000000"/>
                <w:sz w:val="26"/>
                <w:szCs w:val="26"/>
                <w:rtl/>
              </w:rPr>
              <w:t xml:space="preserve"> الغمام وأنزلنا عليهم...</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طه80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كلوا من طيبات ما رزقناكم ولا تطغوا فيه فيحلّ عليكم...</w:t>
            </w:r>
          </w:p>
        </w:tc>
      </w:tr>
      <w:tr w:rsidR="005A4231" w:rsidRPr="005A4231" w:rsidTr="005A4231">
        <w:trPr>
          <w:trHeight w:val="7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58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وإذ </w:t>
            </w:r>
            <w:r w:rsidRPr="005A4231">
              <w:rPr>
                <w:rFonts w:ascii="Times New Roman" w:eastAsia="Times New Roman" w:hAnsi="Times New Roman" w:cs="Times New Roman"/>
                <w:color w:val="000000"/>
                <w:sz w:val="26"/>
                <w:szCs w:val="26"/>
                <w:u w:val="single"/>
                <w:rtl/>
              </w:rPr>
              <w:t xml:space="preserve">قلنا </w:t>
            </w:r>
            <w:r w:rsidRPr="005A4231">
              <w:rPr>
                <w:rFonts w:ascii="Times New Roman" w:eastAsia="Times New Roman" w:hAnsi="Times New Roman" w:cs="Times New Roman"/>
                <w:color w:val="000000"/>
                <w:sz w:val="26"/>
                <w:szCs w:val="26"/>
                <w:rtl/>
              </w:rPr>
              <w:t xml:space="preserve">ادخلوا هذه القرية فكلوا منها حيث شئتم رغدا وادخلوا الباب سجداً... </w:t>
            </w:r>
            <w:r w:rsidRPr="005A4231">
              <w:rPr>
                <w:rFonts w:ascii="Times New Roman" w:eastAsia="Times New Roman" w:hAnsi="Times New Roman" w:cs="Times New Roman"/>
                <w:color w:val="000000"/>
                <w:sz w:val="26"/>
                <w:szCs w:val="26"/>
                <w:u w:val="single"/>
                <w:rtl/>
              </w:rPr>
              <w:t>خطاياكم وسنزيد...</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وإذ </w:t>
            </w:r>
            <w:r w:rsidRPr="005A4231">
              <w:rPr>
                <w:rFonts w:ascii="Times New Roman" w:eastAsia="Times New Roman" w:hAnsi="Times New Roman" w:cs="Times New Roman"/>
                <w:color w:val="000000"/>
                <w:sz w:val="26"/>
                <w:szCs w:val="26"/>
                <w:u w:val="single"/>
                <w:rtl/>
              </w:rPr>
              <w:t>قيل</w:t>
            </w:r>
            <w:r w:rsidRPr="005A4231">
              <w:rPr>
                <w:rFonts w:ascii="Times New Roman" w:eastAsia="Times New Roman" w:hAnsi="Times New Roman" w:cs="Times New Roman"/>
                <w:color w:val="000000"/>
                <w:sz w:val="26"/>
                <w:szCs w:val="26"/>
                <w:rtl/>
              </w:rPr>
              <w:t xml:space="preserve"> لهم اسكنوا هذه القرية وكلوا منها حيث شئتم وقولوا حطة وادخلوا..نغفر لكم </w:t>
            </w:r>
            <w:r w:rsidRPr="005A4231">
              <w:rPr>
                <w:rFonts w:ascii="Times New Roman" w:eastAsia="Times New Roman" w:hAnsi="Times New Roman" w:cs="Times New Roman"/>
                <w:color w:val="000000"/>
                <w:sz w:val="26"/>
                <w:szCs w:val="26"/>
                <w:u w:val="single"/>
                <w:rtl/>
              </w:rPr>
              <w:t xml:space="preserve">خطيئاتكم سنزيد </w:t>
            </w:r>
            <w:r w:rsidRPr="005A4231">
              <w:rPr>
                <w:rFonts w:ascii="Times New Roman" w:eastAsia="Times New Roman" w:hAnsi="Times New Roman" w:cs="Times New Roman"/>
                <w:color w:val="000000"/>
                <w:sz w:val="26"/>
                <w:szCs w:val="26"/>
                <w:rtl/>
              </w:rPr>
              <w:t>المحسنين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فبدل الذين ظلموا قولاً غير الذي قيل لهم فأنزلناعلى الذين ظلموا رجزاً من السماء بما كانوا يفسقون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فبدل الذين ظلموا قولاً غير الذي قيل لهم فأرسلنا عليهم رجزاً من السماء بما كانوا يظلمون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وإذ استسقى موسى لقومه فقلنا اضرب بعصاك الحجر </w:t>
            </w:r>
            <w:r w:rsidRPr="005A4231">
              <w:rPr>
                <w:rFonts w:ascii="Times New Roman" w:eastAsia="Times New Roman" w:hAnsi="Times New Roman" w:cs="Times New Roman"/>
                <w:color w:val="000000"/>
                <w:sz w:val="26"/>
                <w:szCs w:val="26"/>
                <w:u w:val="single"/>
                <w:rtl/>
              </w:rPr>
              <w:t>فانفجرت</w:t>
            </w:r>
            <w:r w:rsidRPr="005A4231">
              <w:rPr>
                <w:rFonts w:ascii="Times New Roman" w:eastAsia="Times New Roman" w:hAnsi="Times New Roman" w:cs="Times New Roman"/>
                <w:color w:val="000000"/>
                <w:sz w:val="26"/>
                <w:szCs w:val="26"/>
                <w:rtl/>
              </w:rPr>
              <w:t xml:space="preserve"> منه اثنتا عشرة عيناً قد... كلوا...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وقطعناهم اثنتي...وأوحينا.. </w:t>
            </w:r>
            <w:r w:rsidRPr="005A4231">
              <w:rPr>
                <w:rFonts w:ascii="Times New Roman" w:eastAsia="Times New Roman" w:hAnsi="Times New Roman" w:cs="Times New Roman"/>
                <w:color w:val="000000"/>
                <w:sz w:val="26"/>
                <w:szCs w:val="26"/>
                <w:u w:val="single"/>
                <w:rtl/>
              </w:rPr>
              <w:t>فانبجست</w:t>
            </w:r>
            <w:r w:rsidRPr="005A4231">
              <w:rPr>
                <w:rFonts w:ascii="Times New Roman" w:eastAsia="Times New Roman" w:hAnsi="Times New Roman" w:cs="Times New Roman"/>
                <w:color w:val="000000"/>
                <w:sz w:val="26"/>
                <w:szCs w:val="26"/>
                <w:rtl/>
              </w:rPr>
              <w:t xml:space="preserve"> منه اثنتا عشرة عينا قد علم كل أناس مشربهم وظللنا...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61</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قلتم يا موسى لن نصبر....ويقتلون النبيين بغير الحق ذلك بما عصوا وكانوا يعتدون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عمران21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يكفرون .. ويقتلون النبيين بغير حق ويقتلون الذين...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ضربت عليهم الذلة... ويقتلون الأنبياء بغير حق ذلك بما...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والذين هادوا والنصارى والصّابئين من آمن..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المائدة69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والذين هادوا والصّابئون والنصارى...</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 والذين هادوا والصابئين</w:t>
            </w:r>
            <w:r w:rsidRPr="005A4231">
              <w:rPr>
                <w:rFonts w:ascii="Times New Roman" w:eastAsia="Times New Roman" w:hAnsi="Times New Roman" w:cs="Times New Roman"/>
                <w:color w:val="000000"/>
                <w:sz w:val="26"/>
                <w:szCs w:val="26"/>
                <w:rtl/>
              </w:rPr>
              <w:t xml:space="preserve"> والنصارى والمجوس</w:t>
            </w:r>
            <w:r w:rsidRPr="005A4231">
              <w:rPr>
                <w:rFonts w:ascii="QCF_P334" w:eastAsia="Times New Roman" w:hAnsi="QCF_P334" w:cs="QCF_P334"/>
                <w:color w:val="000000"/>
                <w:sz w:val="2"/>
                <w:szCs w:val="2"/>
                <w:rtl/>
              </w:rPr>
              <w:t xml:space="preserve"> </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أخذنا ميثاقكم ورفعنا فوقكم الطور خذوا ما أتيناكم بقوّة واذكروا ما فيه لعلكم تتقون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أخذنا ميثاقكم ورفعنا...خذوا ما أتيناكم بقّوة واسمعوا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البقرة83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أخذنا ميثاقكم لا تسفكون دماءكم ولا...</w:t>
            </w:r>
          </w:p>
        </w:tc>
      </w:tr>
      <w:tr w:rsidR="005A4231" w:rsidRPr="005A4231" w:rsidTr="005A4231">
        <w:trPr>
          <w:trHeight w:val="48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وقالوا لن تمسنا النار إلا أياماً معدودة قل أتخذتم عند...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عمران24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بأنهم قالوا لن تمسنا النار إلا أياماً معدودات وغرهم...</w:t>
            </w: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وقفينا من بعده بالرسل...</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هود110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ولقد آتينا موسى الكتاب فاختلف فيه ولولا.. شك منه مريب</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لعلهم يهتدون</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الفرقان35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وجعلنا معه أخاه هارون وزيرا</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آتينا موسى الكتاب من بعد ما أهلكنا القرون الأولى بصائر</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السجدة23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آتينا موسى الكتاب فلا تكن في مرية من لقائه وجعلناه...</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u w:val="single"/>
              </w:rPr>
            </w:pPr>
            <w:r w:rsidRPr="005A4231">
              <w:rPr>
                <w:rFonts w:ascii="Times New Roman" w:eastAsia="Times New Roman" w:hAnsi="Times New Roman" w:cs="Times New Roman"/>
                <w:color w:val="000000"/>
                <w:sz w:val="24"/>
                <w:szCs w:val="24"/>
                <w:u w:val="single"/>
                <w:rtl/>
              </w:rPr>
              <w:t>ولقد آتينا موسى الكتاب فاختلف فيه ولولا... شك منه مريب</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ولن يتمنوه أبدا بما قدّمت أيديهم والله عليم بالظالمين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الجمعة7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يتمنونه أبداً بما قدمت...</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الضر قبل النفع ورد في الآيات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المائدة76- يونس18- يونس49- طه89- الحج12-الفرقان3- الفتح11</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107</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تعلم أن الله له ملك السموات والأرض وما لكم...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تعلم أن الله له ملك السموات و... يعذب من يشاء ويغفر...</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اتخذ الله ولدا سبحانه بل له ما في السموات...</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يونس68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اتخذ الله ولدا سبحانه هو الغني له...</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بديع السموات والأرض وإذا قضى أمراً فإنما يقول...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الأنعام101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بديع السموات والأرض أنى يكون له ولد ولم تكن له صاحبه..</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أرسلناك بالحق بشيرا ونذيرا ولا تُسئل عن...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إنا أرسلناك بالحق بشيرا ونذيرا وإن من أمة إلا خلا فيها نذير</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ولن ترضى عنك اليهود ولا النصارى حتى تتبع ملتهم قل إن هدى الله هو الهدى ولئن...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تؤمنوا... قل إن الهدى هدى الله أن يؤتى أحدٌ مثل...</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الأنعام71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أندعو من دون... قل إن هدى الله هو الهدى وأمرنا لنسلم...</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اتبعت أهواءهم بعد الذي جاءك من العلم مالك من الله من ولي ولا نصير الذين آتيناهم...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أتيت الذين...ولئن اتبعت أهواءهم من بعد ما...إنك إذا من </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الرعد37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وكذلك أنزلناه حكماً..ولئن...بعد ما جاءك مالك من الله من ولي</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 جعلنا...أن طهرا بيتي للطائفين والعاكفين والركع...</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بوأنا...وطهر بيتي للطائفين والقائمين والركع السجود</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ابراهيم ربّ اجعل هذا بلداً آمنا وارزق...</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ابراهيم35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ابراهيم ربّ اجعل هذا البلد آمنا واجنبني...</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134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أمة قد خلت لها.. ولا تسئلون عما كانوا يعملون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البقرة141</w:t>
            </w:r>
          </w:p>
        </w:tc>
        <w:tc>
          <w:tcPr>
            <w:tcW w:w="4924"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تلك أمة ....كسبت ولكم ما كسبتم ولا تسئلون عما كانوا يعملون</w:t>
            </w:r>
          </w:p>
        </w:tc>
      </w:tr>
      <w:tr w:rsidR="005A4231" w:rsidRPr="005A4231" w:rsidTr="005A4231">
        <w:trPr>
          <w:trHeight w:val="10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136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 xml:space="preserve">قولوا </w:t>
            </w:r>
            <w:r w:rsidRPr="005A4231">
              <w:rPr>
                <w:rFonts w:ascii="Times New Roman" w:eastAsia="Times New Roman" w:hAnsi="Times New Roman" w:cs="Times New Roman"/>
                <w:color w:val="000000"/>
                <w:sz w:val="24"/>
                <w:szCs w:val="24"/>
                <w:rtl/>
              </w:rPr>
              <w:t xml:space="preserve">آمنّا بالله وما أنزل </w:t>
            </w:r>
            <w:r w:rsidRPr="005A4231">
              <w:rPr>
                <w:rFonts w:ascii="Times New Roman" w:eastAsia="Times New Roman" w:hAnsi="Times New Roman" w:cs="Times New Roman"/>
                <w:color w:val="000000"/>
                <w:sz w:val="24"/>
                <w:szCs w:val="24"/>
                <w:u w:val="single"/>
                <w:rtl/>
              </w:rPr>
              <w:t xml:space="preserve">إلينا </w:t>
            </w:r>
            <w:r w:rsidRPr="005A4231">
              <w:rPr>
                <w:rFonts w:ascii="Times New Roman" w:eastAsia="Times New Roman" w:hAnsi="Times New Roman" w:cs="Times New Roman"/>
                <w:color w:val="000000"/>
                <w:sz w:val="24"/>
                <w:szCs w:val="24"/>
                <w:rtl/>
              </w:rPr>
              <w:t xml:space="preserve">وما أنزل </w:t>
            </w:r>
            <w:r w:rsidRPr="005A4231">
              <w:rPr>
                <w:rFonts w:ascii="Times New Roman" w:eastAsia="Times New Roman" w:hAnsi="Times New Roman" w:cs="Times New Roman"/>
                <w:color w:val="000000"/>
                <w:sz w:val="24"/>
                <w:szCs w:val="24"/>
                <w:u w:val="single"/>
                <w:rtl/>
              </w:rPr>
              <w:t>إلى</w:t>
            </w:r>
            <w:r w:rsidRPr="005A4231">
              <w:rPr>
                <w:rFonts w:ascii="Times New Roman" w:eastAsia="Times New Roman" w:hAnsi="Times New Roman" w:cs="Times New Roman"/>
                <w:color w:val="000000"/>
                <w:sz w:val="24"/>
                <w:szCs w:val="24"/>
                <w:rtl/>
              </w:rPr>
              <w:t xml:space="preserve"> ابراهيم واسماعيل واسحاق ويعقوب والأسباطِ وما أوتي موسى وعيسى </w:t>
            </w:r>
            <w:r w:rsidRPr="005A4231">
              <w:rPr>
                <w:rFonts w:ascii="Times New Roman" w:eastAsia="Times New Roman" w:hAnsi="Times New Roman" w:cs="Times New Roman"/>
                <w:color w:val="000000"/>
                <w:sz w:val="24"/>
                <w:szCs w:val="24"/>
                <w:u w:val="single"/>
                <w:rtl/>
              </w:rPr>
              <w:t>وما أوتي النبيون</w:t>
            </w:r>
            <w:r w:rsidRPr="005A4231">
              <w:rPr>
                <w:rFonts w:ascii="Times New Roman" w:eastAsia="Times New Roman" w:hAnsi="Times New Roman" w:cs="Times New Roman"/>
                <w:color w:val="000000"/>
                <w:sz w:val="24"/>
                <w:szCs w:val="24"/>
                <w:rtl/>
              </w:rPr>
              <w:t xml:space="preserve"> من ربهم لا نفرق...فإن آمنوا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عمران84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قل </w:t>
            </w:r>
            <w:r w:rsidRPr="005A4231">
              <w:rPr>
                <w:rFonts w:ascii="Times New Roman" w:eastAsia="Times New Roman" w:hAnsi="Times New Roman" w:cs="Times New Roman"/>
                <w:color w:val="000000"/>
                <w:sz w:val="26"/>
                <w:szCs w:val="26"/>
                <w:rtl/>
              </w:rPr>
              <w:t xml:space="preserve">آمنّا بالله وما أنزل </w:t>
            </w:r>
            <w:r w:rsidRPr="005A4231">
              <w:rPr>
                <w:rFonts w:ascii="Times New Roman" w:eastAsia="Times New Roman" w:hAnsi="Times New Roman" w:cs="Times New Roman"/>
                <w:color w:val="000000"/>
                <w:sz w:val="26"/>
                <w:szCs w:val="26"/>
                <w:u w:val="single"/>
                <w:rtl/>
              </w:rPr>
              <w:t>علينا</w:t>
            </w:r>
            <w:r w:rsidRPr="005A4231">
              <w:rPr>
                <w:rFonts w:ascii="Times New Roman" w:eastAsia="Times New Roman" w:hAnsi="Times New Roman" w:cs="Times New Roman"/>
                <w:color w:val="000000"/>
                <w:sz w:val="26"/>
                <w:szCs w:val="26"/>
                <w:rtl/>
              </w:rPr>
              <w:t xml:space="preserve"> وما أنزل </w:t>
            </w:r>
            <w:r w:rsidRPr="005A4231">
              <w:rPr>
                <w:rFonts w:ascii="Times New Roman" w:eastAsia="Times New Roman" w:hAnsi="Times New Roman" w:cs="Times New Roman"/>
                <w:color w:val="000000"/>
                <w:sz w:val="26"/>
                <w:szCs w:val="26"/>
                <w:u w:val="single"/>
                <w:rtl/>
              </w:rPr>
              <w:t>على</w:t>
            </w:r>
            <w:r w:rsidRPr="005A4231">
              <w:rPr>
                <w:rFonts w:ascii="Times New Roman" w:eastAsia="Times New Roman" w:hAnsi="Times New Roman" w:cs="Times New Roman"/>
                <w:color w:val="000000"/>
                <w:sz w:val="26"/>
                <w:szCs w:val="26"/>
                <w:rtl/>
              </w:rPr>
              <w:t xml:space="preserve"> ابراهيم...والأسباطِ وما أوتي موسى وعيسى </w:t>
            </w:r>
            <w:r w:rsidRPr="005A4231">
              <w:rPr>
                <w:rFonts w:ascii="Times New Roman" w:eastAsia="Times New Roman" w:hAnsi="Times New Roman" w:cs="Times New Roman"/>
                <w:color w:val="000000"/>
                <w:sz w:val="26"/>
                <w:szCs w:val="26"/>
                <w:u w:val="single"/>
                <w:rtl/>
              </w:rPr>
              <w:t>والنبيون</w:t>
            </w:r>
            <w:r w:rsidRPr="005A4231">
              <w:rPr>
                <w:rFonts w:ascii="Times New Roman" w:eastAsia="Times New Roman" w:hAnsi="Times New Roman" w:cs="Times New Roman"/>
                <w:color w:val="000000"/>
                <w:sz w:val="26"/>
                <w:szCs w:val="26"/>
                <w:rtl/>
              </w:rPr>
              <w:t>..مسلمون ومن يبتغ...</w:t>
            </w:r>
          </w:p>
        </w:tc>
      </w:tr>
      <w:tr w:rsidR="005A4231" w:rsidRPr="005A4231" w:rsidTr="005A4231">
        <w:trPr>
          <w:trHeight w:val="10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140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تقولون إن ابراهيم واسماعيل واسحاق ويعقوب والأسباطَ كانوا هوداً..ذكر الأنبياء بهذا الترتيب أيضاًبالسطر السابق</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النساء163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أوحينا إليك كما أوحينا إلى نوح...وأوحينا إلى ابراهيم...والأسباطِ وعيسى وأيوب ويونس وهارون وسليمان وآتينا داوود زبورا</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آتيناهم الكتاب يعرفونه كما يعرفون أبناءهم وإنّ...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آتيناهم... أبناءهم الذين خسروا أنفسهم فهم لا يؤمنون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الحقّ من ربك فلا تكونن من الممترين ولكلّ وجهةٌ...</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عمران60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الحقّ من ربك فلا تكن من الممترين فمن حاجك فيه...</w:t>
            </w:r>
          </w:p>
        </w:tc>
      </w:tr>
      <w:tr w:rsidR="005A4231" w:rsidRPr="005A4231" w:rsidTr="005A4231">
        <w:trPr>
          <w:trHeight w:val="42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حيث خرجت... فلا تخشوهم واخشوني ولأتمّ...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حرمت عليكم ...اليوم يئس... فلا تخشوهم واخشون اليوم...</w:t>
            </w:r>
          </w:p>
        </w:tc>
      </w:tr>
      <w:tr w:rsidR="005A4231" w:rsidRPr="005A4231" w:rsidTr="005A4231">
        <w:trPr>
          <w:trHeight w:val="7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كما أرسلنا فيكم رسولاً منكم يتلوا عليكم اياتنا ويزكيكم ويعلمكم الكتاب والحكمة ويعلمكم ما لم تكونوا تعلمون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عمران164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لقد منّ.. إذ بعث فيهم رسولاً من أنفسهم يتلوا عليهم آياته ويزكيهم ويعلمهم الكتاب والحكمة وإن كانوا من قبل لفي..</w:t>
            </w:r>
          </w:p>
        </w:tc>
      </w:tr>
      <w:tr w:rsidR="005A4231" w:rsidRPr="005A4231" w:rsidTr="005A4231">
        <w:trPr>
          <w:trHeight w:val="42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الجمعة2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 الذي بعث... رسولاً منهم يتلوا عليهم آياته ويزكيهم...مبين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تقولوا لمن يقتل في سبيل الله أمواتٌ بل أحياءٌ ولكن...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عمران169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تحسبنّ الذين قتلوا... أموتاً بل أحياءٌ عند ربهم يرزقون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الذين تابوا وأصلحوا وبيّنوا فأولئك أتوب عليهم وأنا التواب الرحيم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عمران89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إلا الذين تابوا من بعد ذلك وأصلحوا فإنّ الله غفور رحيم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النساء146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الذين تابوا وأصلحوا واعتصموا بالله وأخلصوا دينهم...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الذين تابوا من قبل أن تقدروا عليهم فاعلموا أن الله غفور...</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إلا الذين تابوا من بعد ذلك وأصلحوا فإنّ الله غفور رحيم</w:t>
            </w:r>
          </w:p>
        </w:tc>
      </w:tr>
      <w:tr w:rsidR="005A4231" w:rsidRPr="005A4231" w:rsidTr="005A4231">
        <w:trPr>
          <w:trHeight w:val="54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كفروا وماتوا وهم كفار أولئك عليهم لعنةُ...</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عمران91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كفروا وماتوا وهم كفار فلن يُقبل من أحدهم ملء...</w:t>
            </w:r>
          </w:p>
        </w:tc>
      </w:tr>
      <w:tr w:rsidR="005A4231" w:rsidRPr="005A4231" w:rsidTr="005A4231">
        <w:trPr>
          <w:trHeight w:val="54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خالدين فيها لا يخفف عنهم العذاب ولا هم ينظرون </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عمران88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نفس الآية, خالدين... إلا الذين من بعد...</w:t>
            </w:r>
          </w:p>
        </w:tc>
      </w:tr>
      <w:tr w:rsidR="005A4231" w:rsidRPr="005A4231" w:rsidTr="005A4231">
        <w:trPr>
          <w:trHeight w:val="54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وإلهكم إله واحد لا إله إلا هو الرحمن الرحيم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إلهكم إله واحد فالذين لا يؤمنون بالآخرة...</w:t>
            </w:r>
          </w:p>
        </w:tc>
      </w:tr>
      <w:tr w:rsidR="005A4231" w:rsidRPr="005A4231" w:rsidTr="005A4231">
        <w:trPr>
          <w:trHeight w:val="48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164</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في خلق السموات والأرض واختلاف الليل والنهار والفلك التي... بما ينفع الناس وما أنزل الله من السماء من ماء فأحيا به الأرض بعد موتها وبث...وتصريف الرياح والسحاب المسخر بين...لآياتٍ لقوم يعقلون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عمران190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في خلق السموات والأرض... والنهار لآيات لأولي...</w:t>
            </w:r>
          </w:p>
        </w:tc>
      </w:tr>
      <w:tr w:rsidR="005A4231" w:rsidRPr="005A4231" w:rsidTr="005A4231">
        <w:trPr>
          <w:trHeight w:val="48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أنزل..فأحيا به الأرض بعد موتها إن في ذلك... يسمعون</w:t>
            </w:r>
          </w:p>
        </w:tc>
      </w:tr>
      <w:tr w:rsidR="005A4231" w:rsidRPr="005A4231" w:rsidTr="005A4231">
        <w:trPr>
          <w:trHeight w:val="48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سألتهم من.. فأحيا به... من بعد موتها ليقولن الله </w:t>
            </w:r>
            <w:r w:rsidRPr="005A4231">
              <w:rPr>
                <w:rFonts w:ascii="Arial" w:eastAsia="Times New Roman" w:hAnsi="Arial" w:cs="Arial"/>
                <w:color w:val="000000"/>
                <w:sz w:val="24"/>
                <w:szCs w:val="24"/>
                <w:rtl/>
              </w:rPr>
              <w:t>قل...</w:t>
            </w:r>
          </w:p>
        </w:tc>
      </w:tr>
      <w:tr w:rsidR="005A4231" w:rsidRPr="005A4231" w:rsidTr="005A4231">
        <w:trPr>
          <w:trHeight w:val="48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الروم 24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ومن آياته يريكم البرق...وينزل من..ماء فيحي...موتها إن في..</w:t>
            </w:r>
          </w:p>
        </w:tc>
      </w:tr>
      <w:tr w:rsidR="005A4231" w:rsidRPr="005A4231" w:rsidTr="005A4231">
        <w:trPr>
          <w:trHeight w:val="48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فاطر9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الذي أرسل...فسقناه إلى... فأحيينا به... بعد موتها...</w:t>
            </w:r>
          </w:p>
        </w:tc>
      </w:tr>
      <w:tr w:rsidR="005A4231" w:rsidRPr="005A4231" w:rsidTr="005A4231">
        <w:trPr>
          <w:trHeight w:val="72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واختلاف الليل والنهار وما أنزل...من رزق فأحيا به الأرض بعد موتها وتصريف الرياح آياتٌ لقوم يعقلون</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قيل اتبعوا ما أنزل الله قالوا بل نتبع ما ألفينا...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قيل اتبعوا... قالوا بل نتبع ما وجدنا...أو لو كان الشيطان ..</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أولو كان آباؤهم لا يعقلون شيئاً ولا يهتدون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المائدة104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أولو كان آباؤهم لا يعلمون شيئاً ولا يهتدون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حرّم عليكم الميتة والدم ولحم الخنزير وما أهل به لغير الله فمن اضطر غير باغ ولا عاد فلا إثم عليه إن الله غفور رحيم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المائدة3 </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حرمت عليكم الميتة... وما أهل لغير الله به والمنخنقة...</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لا أجد... أهل لغير الله به فمن اضطر..فإن ربك غفور</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إنما حرّم... وما أهل لغير الله به فمن اضطر..فإن الله غفور..</w:t>
            </w:r>
          </w:p>
        </w:tc>
      </w:tr>
      <w:tr w:rsidR="005A4231" w:rsidRPr="005A4231" w:rsidTr="005A4231">
        <w:trPr>
          <w:trHeight w:val="7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يكتمون ما... أولئك ما يأكلون... ولا يكلمهم الله يوم القيامة ولا يزكيهم ولهم عذاب أليم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عمران77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يشترون بعهد... ولا يكلمهم الله ولا ينظر إليهم يوم القيامة ولا يزكيهم ولهم...</w:t>
            </w:r>
          </w:p>
        </w:tc>
      </w:tr>
      <w:tr w:rsidR="005A4231" w:rsidRPr="005A4231" w:rsidTr="005A4231">
        <w:trPr>
          <w:trHeight w:val="60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180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كتب عليكم إذا حضر أحدكم الموت إن ترك خيراً...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المائدة106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شهادة بينكم إذا حضر أحدكم الموتُ حين...</w:t>
            </w:r>
          </w:p>
        </w:tc>
      </w:tr>
      <w:tr w:rsidR="005A4231" w:rsidRPr="005A4231" w:rsidTr="005A4231">
        <w:trPr>
          <w:trHeight w:val="46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191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واقتلوهم حيث ثقفتموهم وأخرجوهم من حيث </w:t>
            </w:r>
            <w:r w:rsidRPr="005A4231">
              <w:rPr>
                <w:rFonts w:ascii="Times New Roman" w:eastAsia="Times New Roman" w:hAnsi="Times New Roman" w:cs="Times New Roman"/>
                <w:color w:val="000000"/>
                <w:sz w:val="26"/>
                <w:szCs w:val="26"/>
                <w:rtl/>
              </w:rPr>
              <w:lastRenderedPageBreak/>
              <w:t>أخرجوكم والفتنة أشدّ من القتل ولا تقاتلوهم...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النساء91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ستجدون... أيديهم فخذوهم واقتلوهم حيث ثقفتموهم...</w:t>
            </w:r>
          </w:p>
        </w:tc>
      </w:tr>
      <w:tr w:rsidR="005A4231" w:rsidRPr="005A4231" w:rsidTr="005A4231">
        <w:trPr>
          <w:trHeight w:val="46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النساء89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ودوا... فإن تولوا فخذوهم و.. حيث وجدتموهم ولا تتخذوا...</w:t>
            </w:r>
          </w:p>
        </w:tc>
      </w:tr>
      <w:tr w:rsidR="005A4231" w:rsidRPr="005A4231" w:rsidTr="005A4231">
        <w:trPr>
          <w:trHeight w:val="52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191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والفتنة أشدّ من القتل ولا تقاتلوهم عند المسجد الحرام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يسألونك عن الشهر الحرام... والفتنة أكبر من القتل ولا يزالون</w:t>
            </w:r>
          </w:p>
        </w:tc>
      </w:tr>
      <w:tr w:rsidR="005A4231" w:rsidRPr="005A4231" w:rsidTr="005A4231">
        <w:trPr>
          <w:trHeight w:val="78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193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وقاتلوهم حتى لا تكون فتنة ويكون الدين لله فإن انتهوا فلا عدوان إلا على الظالمين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وقاتلوهم حتى لا تكون فتنة ويكون الدين كله لله فإن انتهوا فإن الله بما يعملون بصير</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البقرة192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انتهوا فإن الله غفور رحيم</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203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واذكروا الله في أيام معدودات فمن تعجل في يومين...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الحج28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ليشهدوا منافع لهم ويذكروا اسم الله في أيام معلومات على ما...</w:t>
            </w:r>
          </w:p>
        </w:tc>
      </w:tr>
      <w:tr w:rsidR="005A4231" w:rsidRPr="005A4231" w:rsidTr="005A4231">
        <w:trPr>
          <w:trHeight w:val="48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206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وإذا قيل له اتق... فحسبه جهنم </w:t>
            </w:r>
            <w:r w:rsidRPr="005A4231">
              <w:rPr>
                <w:rFonts w:ascii="Times New Roman" w:eastAsia="Times New Roman" w:hAnsi="Times New Roman" w:cs="Times New Roman"/>
                <w:color w:val="000000"/>
                <w:sz w:val="26"/>
                <w:szCs w:val="26"/>
                <w:u w:val="single"/>
                <w:rtl/>
              </w:rPr>
              <w:t xml:space="preserve">ولبئس </w:t>
            </w:r>
            <w:r w:rsidRPr="005A4231">
              <w:rPr>
                <w:rFonts w:ascii="Times New Roman" w:eastAsia="Times New Roman" w:hAnsi="Times New Roman" w:cs="Times New Roman"/>
                <w:color w:val="000000"/>
                <w:sz w:val="26"/>
                <w:szCs w:val="26"/>
                <w:rtl/>
              </w:rPr>
              <w:t>المهاد</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ملاحظة: باقي المواضع في القرآن (وبئس المهاد) عدا هذا الموضع </w:t>
            </w:r>
          </w:p>
        </w:tc>
      </w:tr>
      <w:tr w:rsidR="005A4231" w:rsidRPr="005A4231" w:rsidTr="005A4231">
        <w:trPr>
          <w:trHeight w:val="45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210</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هل ينظرون إلا أن يأتيهم الله في ظلل من الغمام والملائكة وقضي الأمر وإلى الله ترجع الأمور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أن تأتيهم... أو يأتي ربك أو يأتي بعض آيات..</w:t>
            </w:r>
          </w:p>
        </w:tc>
      </w:tr>
      <w:tr w:rsidR="005A4231" w:rsidRPr="005A4231" w:rsidTr="005A4231">
        <w:trPr>
          <w:trHeight w:val="45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أن تأتيهم الملائكة أو يأتي أمر ربك  كذلك ..</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214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حسبتم أن تدخلوا الجنّة ولما يأتكم مثل الذين خلوا...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عمران142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حسبتم أن تدخلوا الجنة ولما يعلم الله الذين جاهدوا منكم...</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حسبتم أن تتركوا ولما يعلم الله الذين جاهدوا منكم ولم...</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217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يسألونك عن الشهر..ومن يرتدد منكم عن دينه فيمت...</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المائدة54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من يرتدّ منكم عن دينه فسوف يأتي...</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218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والذين هاجروا وجاهدوا في سبيل...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الأنفال72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 وهاجروا وجاهدوا بأموالهم وأنفسهم في سبيل...</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225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يؤاخذكم الله باللغو في أيمانكم ولكن... بما كسبت...</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المائدة89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يؤاخذكم الله باللغو في... ولكن يؤاخذكم بما عقدتم...</w:t>
            </w:r>
          </w:p>
        </w:tc>
      </w:tr>
      <w:tr w:rsidR="005A4231" w:rsidRPr="005A4231" w:rsidTr="005A4231">
        <w:trPr>
          <w:trHeight w:val="49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231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طلقتم النساء فبلغن أجلهنّ فأمسكوهنّ بمعروف أو سرحوهن بمعروف ولا تمسكوهن ضراراً لتعتدوا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الطلاق2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فإذا بلغن أجلهنّ فأمسكوهنّ... أو فارقوهنّ بمعروف وأشهدوا</w:t>
            </w:r>
          </w:p>
        </w:tc>
      </w:tr>
      <w:tr w:rsidR="005A4231" w:rsidRPr="005A4231" w:rsidTr="005A4231">
        <w:trPr>
          <w:trHeight w:val="49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يتوفون منكم... فإذا بلغن أجلهنّ فلا جناح عليكم فيما...</w:t>
            </w:r>
          </w:p>
        </w:tc>
      </w:tr>
      <w:tr w:rsidR="005A4231" w:rsidRPr="005A4231" w:rsidTr="005A4231">
        <w:trPr>
          <w:trHeight w:val="45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233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لاتكلف نفس إلا وسعها لا تضارّ والدة بولدها...</w:t>
            </w:r>
          </w:p>
        </w:tc>
        <w:tc>
          <w:tcPr>
            <w:tcW w:w="1353" w:type="dxa"/>
            <w:tcBorders>
              <w:top w:val="nil"/>
              <w:left w:val="single" w:sz="4" w:space="0" w:color="000000"/>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الأنعام152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تقربوا مال...لا نكلف نفساً إلا وسعها وإذا قلتم فاعدلوا...</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آمنوا وعملوا الصالحات لا نكلف نفساً إلا وسعها أولئك</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234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يتوفون منكم ويذرون أزواجا يتربصن..بالمعروف</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البقرة240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يتوفون منكم ويذرون أزواجاً وصية لأزواجهم...</w:t>
            </w:r>
          </w:p>
        </w:tc>
      </w:tr>
      <w:tr w:rsidR="005A4231" w:rsidRPr="005A4231" w:rsidTr="005A4231">
        <w:trPr>
          <w:trHeight w:val="48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243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ألم تر إلى خرجوا من...إن الله لذو فضل على الناس ولكن أكثر </w:t>
            </w:r>
            <w:r w:rsidRPr="005A4231">
              <w:rPr>
                <w:rFonts w:ascii="Arial" w:eastAsia="Times New Roman" w:hAnsi="Arial" w:cs="Arial"/>
                <w:color w:val="000000"/>
                <w:sz w:val="26"/>
                <w:szCs w:val="26"/>
                <w:u w:val="single"/>
                <w:rtl/>
              </w:rPr>
              <w:t>الناس</w:t>
            </w:r>
            <w:r w:rsidRPr="005A4231">
              <w:rPr>
                <w:rFonts w:ascii="Arial" w:eastAsia="Times New Roman" w:hAnsi="Arial" w:cs="Arial"/>
                <w:color w:val="000000"/>
                <w:sz w:val="26"/>
                <w:szCs w:val="26"/>
                <w:rtl/>
              </w:rPr>
              <w:t xml:space="preserve"> لا يشكرون</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3"/>
                <w:szCs w:val="23"/>
              </w:rPr>
            </w:pPr>
            <w:r w:rsidRPr="005A4231">
              <w:rPr>
                <w:rFonts w:ascii="Times New Roman" w:eastAsia="Times New Roman" w:hAnsi="Times New Roman" w:cs="Times New Roman"/>
                <w:color w:val="000000"/>
                <w:sz w:val="23"/>
                <w:szCs w:val="23"/>
                <w:rtl/>
              </w:rPr>
              <w:t>وما ظن الذين يفترون... إن الله لذو ... ولكن أكثرهم لا يشكرون</w:t>
            </w:r>
          </w:p>
        </w:tc>
      </w:tr>
      <w:tr w:rsidR="005A4231" w:rsidRPr="005A4231" w:rsidTr="005A4231">
        <w:trPr>
          <w:trHeight w:val="48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ربك لذو فضل على الناس ولكن أكثرهم لا يشكرون</w:t>
            </w:r>
          </w:p>
        </w:tc>
      </w:tr>
      <w:tr w:rsidR="005A4231" w:rsidRPr="005A4231" w:rsidTr="005A4231">
        <w:trPr>
          <w:trHeight w:val="48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3"/>
                <w:szCs w:val="23"/>
              </w:rPr>
            </w:pPr>
            <w:r w:rsidRPr="005A4231">
              <w:rPr>
                <w:rFonts w:ascii="Times New Roman" w:eastAsia="Times New Roman" w:hAnsi="Times New Roman" w:cs="Times New Roman"/>
                <w:color w:val="000000"/>
                <w:sz w:val="23"/>
                <w:szCs w:val="23"/>
                <w:rtl/>
              </w:rPr>
              <w:t>الله الذي.. لكم الليل.. إن الله لذو.. ولكن أكثر</w:t>
            </w:r>
            <w:r w:rsidRPr="005A4231">
              <w:rPr>
                <w:rFonts w:ascii="Times New Roman" w:eastAsia="Times New Roman" w:hAnsi="Times New Roman" w:cs="Times New Roman"/>
                <w:color w:val="000000"/>
                <w:sz w:val="23"/>
                <w:szCs w:val="23"/>
                <w:u w:val="single"/>
                <w:rtl/>
              </w:rPr>
              <w:t xml:space="preserve"> الناس</w:t>
            </w:r>
            <w:r w:rsidRPr="005A4231">
              <w:rPr>
                <w:rFonts w:ascii="Times New Roman" w:eastAsia="Times New Roman" w:hAnsi="Times New Roman" w:cs="Times New Roman"/>
                <w:color w:val="000000"/>
                <w:sz w:val="23"/>
                <w:szCs w:val="23"/>
                <w:rtl/>
              </w:rPr>
              <w:t xml:space="preserve"> لا يشكرون</w:t>
            </w:r>
          </w:p>
        </w:tc>
      </w:tr>
      <w:tr w:rsidR="005A4231" w:rsidRPr="005A4231" w:rsidTr="005A4231">
        <w:trPr>
          <w:trHeight w:val="55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245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ذا الذي يقرض الله قرضاً حسناً فيضاعفه له أضعافاً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الحديد11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ذا الذي يقرض الله قرضاً حسناً فيضاعفه له وله أجر كريم</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248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لهم نبيهم...إ</w:t>
            </w:r>
            <w:r w:rsidRPr="005A4231">
              <w:rPr>
                <w:rFonts w:ascii="Times New Roman" w:eastAsia="Times New Roman" w:hAnsi="Times New Roman" w:cs="Times New Roman"/>
                <w:color w:val="000000"/>
                <w:sz w:val="26"/>
                <w:szCs w:val="26"/>
                <w:u w:val="single"/>
                <w:rtl/>
              </w:rPr>
              <w:t>نّ في ذلك لآية لكم إن كنتم مؤمنين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عمران49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ورسولاً إلى بني... إنّ في لآية لكم إن كنتم مؤمنين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252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آيات الله نتلوها عليك بالحق وإنك لمن المرسلين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عمران108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تلك آيات الله نتلوها عليك بالحق وما الله يريد ظلماً للعالمين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تلك آيات الله نتلوها عليك بالحق فبأي حديث بعد الله وآياته...</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254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أنفقوا مما رزقناكم من قبل أن يأتي...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أنفقوا من طيبات ما كسبتم ومما أخرجنا...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255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الله لا إله إلا هو</w:t>
            </w:r>
            <w:r w:rsidRPr="005A4231">
              <w:rPr>
                <w:rFonts w:ascii="Times New Roman" w:eastAsia="Times New Roman" w:hAnsi="Times New Roman" w:cs="Times New Roman"/>
                <w:color w:val="000000"/>
                <w:sz w:val="26"/>
                <w:szCs w:val="26"/>
                <w:rtl/>
              </w:rPr>
              <w:t xml:space="preserve"> الحيّ القيّوم لا تأخذه سنة ولا نوم...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الحي القيوم نزل عليك الكتاب بالحقّ...</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النساء87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ليجمعنّكم إلى يوم القيامة لا ريب فيه...</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له الأسماء الحسنى</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النمل26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ربّ العرش العظيم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وعلى الله فليتوكل المؤمنون</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255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right"/>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يحيطون بشيء...</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طه110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يحيطون به علما</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الأنبياء28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يعلم ما بين أيديهم وما خلفهم ولا يشفعون إلا لمن ارتضى...</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وإلى الله ترجع الأمور</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256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لا إكراه...فقد استمسك بالعروة... لا انفصام لها والله...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يسلم وجهه...فقد استمسك بالعروة الوثقى وإلى الله...</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261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مثل الذين ينفقون أموالهم في سبيل الله كمثل حبّة أنبتت...</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البقرة265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ومثل الذين ينفقون أموالهم ابتغاء مرضات الله وتثبيتاً من...</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264</w:t>
            </w:r>
          </w:p>
        </w:tc>
        <w:tc>
          <w:tcPr>
            <w:tcW w:w="4538"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لا تبطلوا... لا يقدرون على شيء مما كسبوا والله...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مثل الذين كفروا... لا يقدرون مما كسبوا على شيء...</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271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تبدوا الصدقات...ويكفر عنكم من سيئاتكم والله بما...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با أيها الذين آمنوا إن تتقوا ..فرقاناً ويكفر عنكم سيئاتكم ويغفر..</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التحريم8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با أيها ..توبوا... عسى ربكم أن يكفر عنكم سيئاتكم ويدخلكم...</w:t>
            </w:r>
          </w:p>
        </w:tc>
      </w:tr>
      <w:tr w:rsidR="005A4231" w:rsidRPr="005A4231" w:rsidTr="005A4231">
        <w:trPr>
          <w:trHeight w:val="52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272</w:t>
            </w:r>
          </w:p>
        </w:tc>
        <w:tc>
          <w:tcPr>
            <w:tcW w:w="108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(وما تنفقوا من خير) في البقرة في 3مواضع, أما آل عمران 92،الأنفال60وردت (وما تنفقوا من شيء)</w:t>
            </w:r>
          </w:p>
        </w:tc>
      </w:tr>
      <w:tr w:rsidR="005A4231" w:rsidRPr="005A4231" w:rsidTr="005A4231">
        <w:trPr>
          <w:trHeight w:val="51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273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للفقراء الذين أحصروا في سبيل الله لا يستطيعون...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الحشر8</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للفقراء المهاجرين الذين أخرجوا من ديارهم وأموالهم...</w:t>
            </w:r>
          </w:p>
        </w:tc>
      </w:tr>
      <w:tr w:rsidR="005A4231" w:rsidRPr="005A4231" w:rsidTr="005A4231">
        <w:trPr>
          <w:trHeight w:val="720"/>
        </w:trPr>
        <w:tc>
          <w:tcPr>
            <w:tcW w:w="646"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277</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إنّ الذين آمنوا وعملوا الصالحات</w:t>
            </w:r>
            <w:r w:rsidRPr="005A4231">
              <w:rPr>
                <w:rFonts w:ascii="Times New Roman" w:eastAsia="Times New Roman" w:hAnsi="Times New Roman" w:cs="Times New Roman"/>
                <w:color w:val="000000"/>
                <w:sz w:val="26"/>
                <w:szCs w:val="26"/>
                <w:rtl/>
              </w:rPr>
              <w:t xml:space="preserve"> وأقاموا الصلاة وآتوا...</w:t>
            </w:r>
          </w:p>
        </w:tc>
        <w:tc>
          <w:tcPr>
            <w:tcW w:w="6277" w:type="dxa"/>
            <w:gridSpan w:val="2"/>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هذه العبارة في السور:يونس9- هود23- الكهف30-الكهف107- مريم96- لقمان8- فصلت8- البروج11- البينة7</w:t>
            </w: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278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يا أيها الذين آمنوا اتقوا الله </w:t>
            </w:r>
            <w:r w:rsidRPr="005A4231">
              <w:rPr>
                <w:rFonts w:ascii="Times New Roman" w:eastAsia="Times New Roman" w:hAnsi="Times New Roman" w:cs="Times New Roman"/>
                <w:color w:val="000000"/>
                <w:sz w:val="26"/>
                <w:szCs w:val="26"/>
                <w:rtl/>
              </w:rPr>
              <w:t>وذروا ما بقي 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عمران102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الذين آمنوا اتقوا الله حق تقاته ولا تموتن...</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التوبة119</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الذين آمنوا اتقوا الله وكونوا مع الصادقين</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الذين آمنوا اتقوا الله وابتغوا إليه الوسيلة...</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الأحزاب70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اتقوا الله وقولوا قولاً سديداً</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الحديد28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الذين آمنوا اتقوا الله وآمنوا برسوله يؤتكم...</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اتقوا الله ولتنظر نفسٌ ما قدمت لغد...</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284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لله ما في السموات وما في الأرض وإن تبدوا ما في أنفسكم أو تخفوه يحاسبكم به الله فيغفر لمن يشاء...</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 تخفوا ما في صدوركم أو تبدوه يعلمه...والله على...</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تبدوا خيراً أو تخفوه أو تعفوا عن سوء فإنّ الله ...</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الأحزاب54</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تبدوا شيئاً أو تخفوه فإن الله كان بكل شيء عليما</w:t>
            </w:r>
          </w:p>
        </w:tc>
      </w:tr>
      <w:tr w:rsidR="005A4231" w:rsidRPr="005A4231" w:rsidTr="005A4231">
        <w:trPr>
          <w:trHeight w:val="570"/>
        </w:trPr>
        <w:tc>
          <w:tcPr>
            <w:tcW w:w="646" w:type="dxa"/>
            <w:tcBorders>
              <w:top w:val="nil"/>
              <w:left w:val="nil"/>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rPr>
            </w:pPr>
            <w:r w:rsidRPr="005A4231">
              <w:rPr>
                <w:rFonts w:ascii="Times New Roman" w:eastAsia="Times New Roman" w:hAnsi="Times New Roman" w:cs="Times New Roman"/>
                <w:b/>
                <w:bCs/>
                <w:color w:val="000000"/>
                <w:rtl/>
              </w:rPr>
              <w:t>رقم الآية</w:t>
            </w:r>
          </w:p>
        </w:tc>
        <w:tc>
          <w:tcPr>
            <w:tcW w:w="4538" w:type="dxa"/>
            <w:tcBorders>
              <w:top w:val="nil"/>
              <w:left w:val="nil"/>
              <w:bottom w:val="single" w:sz="4" w:space="0" w:color="000000"/>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آل عمران</w:t>
            </w:r>
          </w:p>
        </w:tc>
        <w:tc>
          <w:tcPr>
            <w:tcW w:w="1353" w:type="dxa"/>
            <w:tcBorders>
              <w:top w:val="nil"/>
              <w:left w:val="nil"/>
              <w:bottom w:val="single" w:sz="4" w:space="0" w:color="000000"/>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r w:rsidRPr="005A4231">
              <w:rPr>
                <w:rFonts w:ascii="Arial" w:eastAsia="Times New Roman" w:hAnsi="Arial" w:cs="Arial"/>
                <w:sz w:val="20"/>
                <w:szCs w:val="20"/>
              </w:rPr>
              <w:t> </w:t>
            </w:r>
          </w:p>
        </w:tc>
        <w:tc>
          <w:tcPr>
            <w:tcW w:w="4924" w:type="dxa"/>
            <w:tcBorders>
              <w:top w:val="nil"/>
              <w:left w:val="nil"/>
              <w:bottom w:val="single" w:sz="4" w:space="0" w:color="000000"/>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r w:rsidRPr="005A4231">
              <w:rPr>
                <w:rFonts w:ascii="Arial" w:eastAsia="Times New Roman" w:hAnsi="Arial" w:cs="Arial"/>
                <w:sz w:val="20"/>
                <w:szCs w:val="20"/>
              </w:rPr>
              <w:t> </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الحيّ القيّوم نزل عليك...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البقرة255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الله لا إله إلا هو الحيّ القيّوم لا تأخذه سنة ولا نوم... </w:t>
            </w:r>
          </w:p>
        </w:tc>
      </w:tr>
      <w:tr w:rsidR="005A4231" w:rsidRPr="005A4231" w:rsidTr="005A4231">
        <w:trPr>
          <w:trHeight w:val="7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كفروا لن تغني عنهم أموالهم ولا أولادهم من الله شيئا وأولئك هم وقود النّار، كدأب...</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كفروا لن تغني عنهم أموالهم ولا أولادهم من الله شيئا وأولئك أصحاب النّار هم فيها خالدون، مثل ما ينفقون...</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كدأب آل فرعون والذين من قبلهم كذبوا بآياتنا فأخذهم الله بذنوبهم والله شديد العقاب، قل للذين...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كدأب...من قبلهم كفروا بآيات الله فأخذهم.. إنّ الله قوي..، ذلك..</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الأنفال54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كدأب آل.. قبلهم كذبوا بآيات ربهم فأهلكناهم بذنوبهم وأغرقنا..</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للذين كفروا ستغلبون وتحشرون إلى...</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الأنفال38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للذين كفروا إن ينتهوا يُغفر لهم...</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قل أؤنبئكم بخير.. </w:t>
            </w:r>
            <w:r w:rsidRPr="005A4231">
              <w:rPr>
                <w:rFonts w:ascii="Times New Roman" w:eastAsia="Times New Roman" w:hAnsi="Times New Roman" w:cs="Times New Roman"/>
                <w:color w:val="000000"/>
                <w:sz w:val="26"/>
                <w:szCs w:val="26"/>
                <w:u w:val="single"/>
                <w:rtl/>
              </w:rPr>
              <w:t>جناتٌ تجري من تحتها الأنهار خالدين فيها</w:t>
            </w:r>
            <w:r w:rsidRPr="005A4231">
              <w:rPr>
                <w:rFonts w:ascii="Times New Roman" w:eastAsia="Times New Roman" w:hAnsi="Times New Roman" w:cs="Times New Roman"/>
                <w:color w:val="000000"/>
                <w:sz w:val="26"/>
                <w:szCs w:val="26"/>
                <w:rtl/>
              </w:rPr>
              <w:t xml:space="preserve"> وأزواج...</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آل عمران198- النساء13- المائدة85- التوبة72- التوبة89- ابراهيم23- الفتح5- الحديد12- المجادلة22 </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الدّين... وما اختلف الذين أوتوا الكتاب إلا من بعد ما جاءهم العلم بغياً بينهم ومن يكفر...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بوأنا... فما اختلفوا حتى جاءهم العلم إن ربك يقضي...</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تفرقوا إلا من بعد ما جاءهم العلم بغياً بينهم ولولا كلمة...</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وآتيناهم بينات من الأمر فما اختلفوا إلا من بعد ما جاءهم العلم بغياً بينهم إن ربك يقضي... يختلفون</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21</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يكفرون بآيات الله ويقتلون النبيين بغير حق ويقتلون الذين...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 قلتم يا موسى لن....ويقتلون النبيين بغير الحق ذلك بما...</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ضربت عليهم الذلة... ويقتلون الأنبياء بغير حق ذلك بما...</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إلى الذين أوتوا نصيباً من الكتاب يدعون إلى...</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إلى الذين أوتوا نصيباً من الكتاب يشترون الضلالة و...</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النساء51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إلى الذين أوتوا نصيباً من الكتاب يؤمنون بالجبت و...</w:t>
            </w:r>
          </w:p>
        </w:tc>
      </w:tr>
      <w:tr w:rsidR="005A4231" w:rsidRPr="005A4231" w:rsidTr="005A4231">
        <w:trPr>
          <w:trHeight w:val="465"/>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24</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بأنهم قالوا لن تمسنا النار إلا أياماً معدودات وغرهم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البقرة80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لن تمسنا النار إلا أياماً معدودة قل أتخذتم عند...</w:t>
            </w: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29</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 تخفوا ما في صدوركم أو تبدوه يعلمه الله ويعلم ما في السموات وما في الأرض والله على كل شيء قدير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البقرة284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تبدوا ما في أنفسكم أو تخفوه يحاسبكم به الله فيغفر...</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تبدوا خيراً أو تخفوه أو تعفوا عن سوء فإنّ الله ...</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الأحزاب54</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تبدوا شيئاً أو تخفوه فإن الله كان بكل شيء عليما</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32</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قل </w:t>
            </w:r>
            <w:r w:rsidRPr="005A4231">
              <w:rPr>
                <w:rFonts w:ascii="Times New Roman" w:eastAsia="Times New Roman" w:hAnsi="Times New Roman" w:cs="Times New Roman"/>
                <w:color w:val="000000"/>
                <w:sz w:val="26"/>
                <w:szCs w:val="26"/>
                <w:u w:val="single"/>
                <w:rtl/>
              </w:rPr>
              <w:t>أطيعوا الله والرسول</w:t>
            </w:r>
            <w:r w:rsidRPr="005A4231">
              <w:rPr>
                <w:rFonts w:ascii="Times New Roman" w:eastAsia="Times New Roman" w:hAnsi="Times New Roman" w:cs="Times New Roman"/>
                <w:color w:val="000000"/>
                <w:sz w:val="26"/>
                <w:szCs w:val="26"/>
                <w:rtl/>
              </w:rPr>
              <w:t xml:space="preserve"> فإن تولوا فإنّ الله لا يحبّ...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وأطيعوا الله والرسول لعلكم ترحمون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right"/>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(أتت مرة وحيدة بالقرآن بلفظ :أطيعوا الله ورسوله)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الأنفال20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أطيعوا الله ورسوله ولا تولوا...</w:t>
            </w:r>
          </w:p>
        </w:tc>
      </w:tr>
      <w:tr w:rsidR="005A4231" w:rsidRPr="005A4231" w:rsidTr="005A4231">
        <w:trPr>
          <w:trHeight w:val="6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40</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ربّ أنى يكون لي غلام وقد بلغني الكبر وامرأتي عاقر قال كذلك الله يفعل ما يشاء</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قالت ربّ أنّى يكون لي ولد ولم يمسسني بشر قال كذلِكِ الله يخلق ما يشاء إذا قضى أمراً...</w:t>
            </w:r>
          </w:p>
        </w:tc>
      </w:tr>
      <w:tr w:rsidR="005A4231" w:rsidRPr="005A4231" w:rsidTr="005A4231">
        <w:trPr>
          <w:trHeight w:val="6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أنّى يكون لي غلام وكانت امرأتي عاقراً وقد بلغت من الكبر عتيا قال كذلك قال ربك هو عليّ هيّن...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 قالت الملائكة يا مريم إنّ الله اصطفاك وطهرك...</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قالت الملائكة يا مريم إن الله يبشرك بكلمة منه اسمه...</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من أنباء الغيب نوحيه إليك وما كنت لديهم إذ يلقون أقلامهم...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من أنباء الغيب نوحيها إليك ما كنت تعلمها أنت...</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من أنباء الغيب نوحيه إليك وما كنت لديهم إذ أجمعوا...</w:t>
            </w:r>
          </w:p>
        </w:tc>
      </w:tr>
      <w:tr w:rsidR="005A4231" w:rsidRPr="005A4231" w:rsidTr="005A4231">
        <w:trPr>
          <w:trHeight w:val="121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49</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ورسولاً... أني أخلق لكم من الطين كهيئة الطير فأنفخ فيه فيكون طيراً بإذن الله وأبرئ الأكمه والأبرص وأحيي الموتى بإذن الله وأنبئكم بما...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قال الله يا عيسى...وإذ علمتك... وإذ تخلق من الطين كهيئة الطير بإذني فتنفخ فيها فتكون طيراً بإذني وتبرئ الأكمه والأبرص بإذني وإذ تخرج الموتى بإذني وإذ كففت...</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49</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ورسولاً إلى بني... إنّ في لآية لكم إن كنتم مؤمنين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البقرة248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لهم نبيهم...إنّ في ذلك لآية لكم إن كنتم مؤمنين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51</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ربي وربكم فاعبدوه هذا صراط مستقيم، فلما أحس عيسى منهم...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الله ربي وربكم فاعبدوه هذا صراط مستقيم، فاختلف..</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الزخرف64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هو ربي وربكم فاعبدوه هذا صراط مستقيم، فاختلف...</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الله يا عيسى إني متوفيك ورافعك إليّ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الله يا عيسى ابنَ مريمَ اذكر نعمتي...</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الله يا عيسى ابنَ مريمَ ءأنت قلت للناس...</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الحقّ من ربك فلا تكن من الممترين فمن حاجك فيه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البقرة147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الحقّ من ربك فلا تكونن من الممترين ولكلّ وجهةٌ...</w:t>
            </w:r>
          </w:p>
        </w:tc>
      </w:tr>
      <w:tr w:rsidR="005A4231" w:rsidRPr="005A4231" w:rsidTr="005A4231">
        <w:trPr>
          <w:trHeight w:val="7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71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أهل الكتاب لم تكفرون بآيات الله وأنتم تشهدون، يا... لم تلبسون...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عمران98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قل يا أهل الكتاب لم تكفرون بآيات الله والله شهيد على ما تعملون، قل... لم تصدون عن... </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73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تؤمنوا إلا لمن تبع دينكم قل إن الهدى هدى الله أن يؤتى أحدٌ مثل...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البقرة120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ولن ترضى... حتى تتبع ملتهم قل إن هدى الله هو الهدى ولئن</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الأنعام71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أندعو من دون..قل إن هدى الله هو الهدى وأمرنا...</w:t>
            </w:r>
          </w:p>
        </w:tc>
      </w:tr>
      <w:tr w:rsidR="005A4231" w:rsidRPr="005A4231" w:rsidTr="005A4231">
        <w:trPr>
          <w:trHeight w:val="7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77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يشترون بعهد... ولا يكلمهم الله ولا ينظر إليهم يوم القيامة ولا يزكيهم ولهم عذاب أليم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يكتمون ما... أولئك ما يأكلون... ولا يكلمهم الله يوم القيامة ولا يزكيهم ولهم عذاب أليم</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79</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كان لبشر أن يؤتيه الله الكتاب والحكم والنّبوة ثم...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الشورى51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كان لبشرٍ أن يكلمه الله إلا وحياً...</w:t>
            </w:r>
          </w:p>
        </w:tc>
      </w:tr>
      <w:tr w:rsidR="005A4231" w:rsidRPr="005A4231" w:rsidTr="005A4231">
        <w:trPr>
          <w:trHeight w:val="112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قل </w:t>
            </w:r>
            <w:r w:rsidRPr="005A4231">
              <w:rPr>
                <w:rFonts w:ascii="Times New Roman" w:eastAsia="Times New Roman" w:hAnsi="Times New Roman" w:cs="Times New Roman"/>
                <w:color w:val="000000"/>
                <w:sz w:val="26"/>
                <w:szCs w:val="26"/>
                <w:rtl/>
              </w:rPr>
              <w:t xml:space="preserve">آمنّا بالله وما أنزل </w:t>
            </w:r>
            <w:r w:rsidRPr="005A4231">
              <w:rPr>
                <w:rFonts w:ascii="Times New Roman" w:eastAsia="Times New Roman" w:hAnsi="Times New Roman" w:cs="Times New Roman"/>
                <w:color w:val="000000"/>
                <w:sz w:val="26"/>
                <w:szCs w:val="26"/>
                <w:u w:val="single"/>
                <w:rtl/>
              </w:rPr>
              <w:t>علينا</w:t>
            </w:r>
            <w:r w:rsidRPr="005A4231">
              <w:rPr>
                <w:rFonts w:ascii="Times New Roman" w:eastAsia="Times New Roman" w:hAnsi="Times New Roman" w:cs="Times New Roman"/>
                <w:color w:val="000000"/>
                <w:sz w:val="26"/>
                <w:szCs w:val="26"/>
                <w:rtl/>
              </w:rPr>
              <w:t xml:space="preserve"> وما أنزل </w:t>
            </w:r>
            <w:r w:rsidRPr="005A4231">
              <w:rPr>
                <w:rFonts w:ascii="Times New Roman" w:eastAsia="Times New Roman" w:hAnsi="Times New Roman" w:cs="Times New Roman"/>
                <w:color w:val="000000"/>
                <w:sz w:val="26"/>
                <w:szCs w:val="26"/>
                <w:u w:val="single"/>
                <w:rtl/>
              </w:rPr>
              <w:t>على</w:t>
            </w:r>
            <w:r w:rsidRPr="005A4231">
              <w:rPr>
                <w:rFonts w:ascii="Times New Roman" w:eastAsia="Times New Roman" w:hAnsi="Times New Roman" w:cs="Times New Roman"/>
                <w:color w:val="000000"/>
                <w:sz w:val="26"/>
                <w:szCs w:val="26"/>
                <w:rtl/>
              </w:rPr>
              <w:t xml:space="preserve"> ابراهيم... والأسباطِ وما أوتي موسى وعيسى </w:t>
            </w:r>
            <w:r w:rsidRPr="005A4231">
              <w:rPr>
                <w:rFonts w:ascii="Times New Roman" w:eastAsia="Times New Roman" w:hAnsi="Times New Roman" w:cs="Times New Roman"/>
                <w:color w:val="000000"/>
                <w:sz w:val="26"/>
                <w:szCs w:val="26"/>
                <w:u w:val="single"/>
                <w:rtl/>
              </w:rPr>
              <w:t>والنبيون</w:t>
            </w:r>
            <w:r w:rsidRPr="005A4231">
              <w:rPr>
                <w:rFonts w:ascii="Times New Roman" w:eastAsia="Times New Roman" w:hAnsi="Times New Roman" w:cs="Times New Roman"/>
                <w:color w:val="000000"/>
                <w:sz w:val="26"/>
                <w:szCs w:val="26"/>
                <w:rtl/>
              </w:rPr>
              <w:t>... مسلمون ومن يبتغ...</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البقرة136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قولوا </w:t>
            </w:r>
            <w:r w:rsidRPr="005A4231">
              <w:rPr>
                <w:rFonts w:ascii="Times New Roman" w:eastAsia="Times New Roman" w:hAnsi="Times New Roman" w:cs="Times New Roman"/>
                <w:color w:val="000000"/>
                <w:sz w:val="26"/>
                <w:szCs w:val="26"/>
                <w:rtl/>
              </w:rPr>
              <w:t xml:space="preserve">آمنّا بالله وما أنزل </w:t>
            </w:r>
            <w:r w:rsidRPr="005A4231">
              <w:rPr>
                <w:rFonts w:ascii="Times New Roman" w:eastAsia="Times New Roman" w:hAnsi="Times New Roman" w:cs="Times New Roman"/>
                <w:color w:val="000000"/>
                <w:sz w:val="26"/>
                <w:szCs w:val="26"/>
                <w:u w:val="single"/>
                <w:rtl/>
              </w:rPr>
              <w:t xml:space="preserve">إلينا </w:t>
            </w:r>
            <w:r w:rsidRPr="005A4231">
              <w:rPr>
                <w:rFonts w:ascii="Times New Roman" w:eastAsia="Times New Roman" w:hAnsi="Times New Roman" w:cs="Times New Roman"/>
                <w:color w:val="000000"/>
                <w:sz w:val="26"/>
                <w:szCs w:val="26"/>
                <w:rtl/>
              </w:rPr>
              <w:t xml:space="preserve">وما أنزل </w:t>
            </w:r>
            <w:r w:rsidRPr="005A4231">
              <w:rPr>
                <w:rFonts w:ascii="Times New Roman" w:eastAsia="Times New Roman" w:hAnsi="Times New Roman" w:cs="Times New Roman"/>
                <w:color w:val="000000"/>
                <w:sz w:val="26"/>
                <w:szCs w:val="26"/>
                <w:u w:val="single"/>
                <w:rtl/>
              </w:rPr>
              <w:t>إلى</w:t>
            </w:r>
            <w:r w:rsidRPr="005A4231">
              <w:rPr>
                <w:rFonts w:ascii="Times New Roman" w:eastAsia="Times New Roman" w:hAnsi="Times New Roman" w:cs="Times New Roman"/>
                <w:color w:val="000000"/>
                <w:sz w:val="26"/>
                <w:szCs w:val="26"/>
                <w:rtl/>
              </w:rPr>
              <w:t xml:space="preserve"> ابراهيم واسماعيل واسحاق ويعقوب والأسباطِ وما أوتي موسى وعيسى </w:t>
            </w:r>
            <w:r w:rsidRPr="005A4231">
              <w:rPr>
                <w:rFonts w:ascii="Times New Roman" w:eastAsia="Times New Roman" w:hAnsi="Times New Roman" w:cs="Times New Roman"/>
                <w:color w:val="000000"/>
                <w:sz w:val="26"/>
                <w:szCs w:val="26"/>
                <w:u w:val="single"/>
                <w:rtl/>
              </w:rPr>
              <w:t>وما أوتي النبيون</w:t>
            </w:r>
            <w:r w:rsidRPr="005A4231">
              <w:rPr>
                <w:rFonts w:ascii="Times New Roman" w:eastAsia="Times New Roman" w:hAnsi="Times New Roman" w:cs="Times New Roman"/>
                <w:color w:val="000000"/>
                <w:sz w:val="26"/>
                <w:szCs w:val="26"/>
                <w:rtl/>
              </w:rPr>
              <w:t xml:space="preserve"> من ربهم لا نفرق...فإن آمنوا...</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88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خالدين فيها لا يخفف عنهم العذاب ولا هم ينظرون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نفس الآية, وإلهكم إله واحد</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إلا الذين تابوا من بعد ذلك وأصلحوا فإنّ الله غفور رحيم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الذين تابوا وأصلحوا وبيّنوا فأولئك أتوب عليهم وأنا...</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u w:val="single"/>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النساء146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الذين تابوا وأصلحوا واعتصموا بالله وأخلصوا دينهم...</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u w:val="single"/>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الذين تابوا من قبل أن تقدروا عليهم فاعلموا أن الله غفور..</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u w:val="single"/>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إلا الذين تابوا من بعد ذلك وأصلحوا فإنّ الله غفور رحيم</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كفروا وماتوا وهم كفار فلن يُقبل من أحدهم...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كفروا وماتوا وهم كفار أولئك عليهم لعنةُ...</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92</w:t>
            </w:r>
          </w:p>
        </w:tc>
        <w:tc>
          <w:tcPr>
            <w:tcW w:w="108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(وما تنفقوا من خير) في البقرة في 3مواضع, أما آل عمران 92،الأنفال60وردت (وما تنفقوا من شيء)</w:t>
            </w:r>
          </w:p>
        </w:tc>
      </w:tr>
      <w:tr w:rsidR="005A4231" w:rsidRPr="005A4231" w:rsidTr="005A4231">
        <w:trPr>
          <w:trHeight w:val="7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99</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أهل الكتاب لم تصدون عن سبيل الله من آمن تبغونها عوجاً وأنتم شهداء وما الله بغافل عما تعملون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تقعدوا بكل صراط توعدون وتصدون عن سبيل الله من آمن به وتبغونها عوجاً واذكروا إذ كنتم قليلاً...</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إن تطيعوا فريقاً من الذين أوتوا...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عمران149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إن تطيعوا الذين كفروا يردوكم على أدباركم..</w:t>
            </w:r>
          </w:p>
        </w:tc>
      </w:tr>
      <w:tr w:rsidR="005A4231" w:rsidRPr="005A4231" w:rsidTr="005A4231">
        <w:trPr>
          <w:trHeight w:val="72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102</w:t>
            </w:r>
          </w:p>
        </w:tc>
        <w:tc>
          <w:tcPr>
            <w:tcW w:w="4538"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u w:val="single"/>
                <w:rtl/>
              </w:rPr>
              <w:t>يا أيها الذين آمنوا اتقوا الله</w:t>
            </w:r>
            <w:r w:rsidRPr="005A4231">
              <w:rPr>
                <w:rFonts w:ascii="Arial" w:eastAsia="Times New Roman" w:hAnsi="Arial" w:cs="Arial"/>
                <w:color w:val="000000"/>
                <w:sz w:val="26"/>
                <w:szCs w:val="26"/>
                <w:rtl/>
              </w:rPr>
              <w:t xml:space="preserve"> حق تقاته ولا تموتن...</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وردت: البقرة278- التوبة119- المائدة35- الأحزاب70- الحديد28- الحشر18</w:t>
            </w: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108</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آيات الله نتلوها عليك بالحق وما الله يريد ظلماً للعالمين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آيات الله نتلوها عليك بالحق وإنك لمن المرسلين</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تلك آيات الله نتلوها عليك بالحق فبأي حديث بعد الله وآياته...</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مثل ما ينفقون... وما ظلمهم الله و</w:t>
            </w:r>
            <w:r w:rsidRPr="005A4231">
              <w:rPr>
                <w:rFonts w:ascii="Times New Roman" w:eastAsia="Times New Roman" w:hAnsi="Times New Roman" w:cs="Times New Roman"/>
                <w:color w:val="000000"/>
                <w:sz w:val="24"/>
                <w:szCs w:val="24"/>
                <w:u w:val="single"/>
                <w:rtl/>
              </w:rPr>
              <w:t xml:space="preserve">لكن أنفسهم </w:t>
            </w:r>
            <w:r w:rsidRPr="005A4231">
              <w:rPr>
                <w:rFonts w:ascii="Times New Roman" w:eastAsia="Times New Roman" w:hAnsi="Times New Roman" w:cs="Times New Roman"/>
                <w:color w:val="000000"/>
                <w:sz w:val="24"/>
                <w:szCs w:val="24"/>
                <w:rtl/>
              </w:rPr>
              <w:t>يظلمون</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باقي ما ورد في القرآن (و</w:t>
            </w:r>
            <w:r w:rsidRPr="005A4231">
              <w:rPr>
                <w:rFonts w:ascii="Times New Roman" w:eastAsia="Times New Roman" w:hAnsi="Times New Roman" w:cs="Times New Roman"/>
                <w:color w:val="000000"/>
                <w:sz w:val="26"/>
                <w:szCs w:val="26"/>
                <w:u w:val="single"/>
                <w:rtl/>
              </w:rPr>
              <w:t>لكن كانوا أنفسهم</w:t>
            </w:r>
            <w:r w:rsidRPr="005A4231">
              <w:rPr>
                <w:rFonts w:ascii="Times New Roman" w:eastAsia="Times New Roman" w:hAnsi="Times New Roman" w:cs="Times New Roman"/>
                <w:color w:val="000000"/>
                <w:sz w:val="26"/>
                <w:szCs w:val="26"/>
                <w:rtl/>
              </w:rPr>
              <w:t xml:space="preserve"> يظلمون) عدا هنا</w:t>
            </w:r>
          </w:p>
        </w:tc>
      </w:tr>
      <w:tr w:rsidR="005A4231" w:rsidRPr="005A4231" w:rsidTr="005A4231">
        <w:trPr>
          <w:trHeight w:val="79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تقول للمؤمنين.. بثلاثة آلاف من الملائكة منزلين، بلى... يمددكم ربكم بخمسة آلاف من الملائكة مسومين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تستغيثون ربكم فاستجاب لكم أني ممدكم بألف من الملائكة مردفين</w:t>
            </w:r>
          </w:p>
        </w:tc>
      </w:tr>
      <w:tr w:rsidR="005A4231" w:rsidRPr="005A4231" w:rsidTr="005A4231">
        <w:trPr>
          <w:trHeight w:val="7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126</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جعله الله إلا بشرى لكم ولتطمئنّ قلوبكم به وما النصر إلا من عند الله العزيز الحكيم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جعله الله إلا بشرى ولتطمئنّ به قلوبكم  وما النصر إلا من عند الله إنّ الله عزيز حكيم</w:t>
            </w:r>
          </w:p>
        </w:tc>
      </w:tr>
      <w:tr w:rsidR="005A4231" w:rsidRPr="005A4231" w:rsidTr="005A4231">
        <w:trPr>
          <w:trHeight w:val="72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ما في السموات وما في الأرض يغفر لمن يشاء ويعذب من يشاء والله غفور رحيم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وقالت اليهود..بل أنتم بشر ممن خلق يغفر لمن يشاء ويعذب من يشاء ولله ملك السموات والأرض وما بينهما وإليه المصير</w:t>
            </w:r>
          </w:p>
        </w:tc>
      </w:tr>
      <w:tr w:rsidR="005A4231" w:rsidRPr="005A4231" w:rsidTr="005A4231">
        <w:trPr>
          <w:trHeight w:val="7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تعلم أن الله له ملك السموات والأرض يعذب من يشاء ويغفر لمن يشاء والله على كل شيء قدير</w:t>
            </w:r>
          </w:p>
        </w:tc>
      </w:tr>
      <w:tr w:rsidR="005A4231" w:rsidRPr="005A4231" w:rsidTr="005A4231">
        <w:trPr>
          <w:trHeight w:val="7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ملك السموات والأرض يغفر لمن يشاء ويعذب من يشاء وكان الله غفوراً رحيماً</w:t>
            </w:r>
          </w:p>
        </w:tc>
      </w:tr>
      <w:tr w:rsidR="005A4231" w:rsidRPr="005A4231" w:rsidTr="005A4231">
        <w:trPr>
          <w:trHeight w:val="7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133</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وسارعوا إلى مغفرة من ربكم وجنة عرضها  السموات والأرض أعدت للمتقين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الحديد21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سابقوا إلى مغفرة من ربكم وجنة عرضها كعرض السماء والأرض أعدت للذين آمنوا بالله ورسله...</w:t>
            </w:r>
          </w:p>
        </w:tc>
      </w:tr>
      <w:tr w:rsidR="005A4231" w:rsidRPr="005A4231" w:rsidTr="005A4231">
        <w:trPr>
          <w:trHeight w:val="7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137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قد خلت من قبلكم سنن فسيروا في الأرض فانظروا كيف كان عاقبة المكذبين، هذا بيانٌ...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بعثنا في كلّ أمّة رسولاً...فسيروا في الأرض فانظروا كيف كان عاقبة المكذبين، إن تحرص على هداهم...</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حسبتم أن تدخلوا الجنة ولما يعلم الله الذين جاهدوا منكم...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حسبتم أن تدخلوا الجنّة ولما يأتكم مثل الذين خلوا...</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أم حسبتم أن تتركوا ولما يعلم الله الذين جاهدوا منكم ولم يتخذوا </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سنلقي في قلوب الذين كفروا الرعب بما أشركوا بالله...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يوحي... سألقي في قلوب الذين كفروا الرعب فاضربوا...</w:t>
            </w:r>
          </w:p>
        </w:tc>
      </w:tr>
      <w:tr w:rsidR="005A4231" w:rsidRPr="005A4231" w:rsidTr="005A4231">
        <w:trPr>
          <w:trHeight w:val="46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151</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لم ينزل به سلطانا ومأواهم النار وبئس مثوى الظالمين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الأنعام81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وكيف أخاف ما أشركتم...بالله ما لم ينزل </w:t>
            </w:r>
            <w:r w:rsidRPr="005A4231">
              <w:rPr>
                <w:rFonts w:ascii="Times New Roman" w:eastAsia="Times New Roman" w:hAnsi="Times New Roman" w:cs="Times New Roman"/>
                <w:color w:val="000000"/>
                <w:sz w:val="24"/>
                <w:szCs w:val="24"/>
                <w:u w:val="single"/>
                <w:rtl/>
              </w:rPr>
              <w:t xml:space="preserve">عليكم </w:t>
            </w:r>
            <w:r w:rsidRPr="005A4231">
              <w:rPr>
                <w:rFonts w:ascii="Times New Roman" w:eastAsia="Times New Roman" w:hAnsi="Times New Roman" w:cs="Times New Roman"/>
                <w:color w:val="000000"/>
                <w:sz w:val="24"/>
                <w:szCs w:val="24"/>
                <w:rtl/>
              </w:rPr>
              <w:t>سلطاناً فأي...</w:t>
            </w:r>
          </w:p>
        </w:tc>
      </w:tr>
      <w:tr w:rsidR="005A4231" w:rsidRPr="005A4231" w:rsidTr="005A4231">
        <w:trPr>
          <w:trHeight w:val="46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إنّما...وأن تشركوا بالله ما لم ينزل به سلطاناً وأن تقولوا..</w:t>
            </w:r>
          </w:p>
        </w:tc>
      </w:tr>
      <w:tr w:rsidR="005A4231" w:rsidRPr="005A4231" w:rsidTr="005A4231">
        <w:trPr>
          <w:trHeight w:val="46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ويعبدون من دون الله ما لم ينزل به سلطاناً وما ليس لهم به...</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لقد منّ.. إذ بعث فيهم رسولاً من أنفسهم يتلوا عليهم آياته ويزكيهم ويعلمهم الكتاب والحكمة وإن كانوا من </w:t>
            </w:r>
            <w:r w:rsidRPr="005A4231">
              <w:rPr>
                <w:rFonts w:ascii="Times New Roman" w:eastAsia="Times New Roman" w:hAnsi="Times New Roman" w:cs="Times New Roman"/>
                <w:color w:val="000000"/>
                <w:sz w:val="26"/>
                <w:szCs w:val="26"/>
                <w:rtl/>
              </w:rPr>
              <w:lastRenderedPageBreak/>
              <w:t>قبل لفي ضلال مبين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البقرة151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كما أرسلنا فيكم رسولاً منكم يتلوا عليكم اياتنا ويزكيكم ويعلمكم الكتاب والحكمة ويعلمكم ما لم تكونوا تعلمون</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الجمعة2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بعث... رسولاً منهم يتلوا عليهم آياته ويزكيهم...مبين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167</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وليعلم..يقولون </w:t>
            </w:r>
            <w:r w:rsidRPr="005A4231">
              <w:rPr>
                <w:rFonts w:ascii="Times New Roman" w:eastAsia="Times New Roman" w:hAnsi="Times New Roman" w:cs="Times New Roman"/>
                <w:color w:val="000000"/>
                <w:sz w:val="24"/>
                <w:szCs w:val="24"/>
                <w:u w:val="single"/>
                <w:rtl/>
              </w:rPr>
              <w:t xml:space="preserve">بأفواههم </w:t>
            </w:r>
            <w:r w:rsidRPr="005A4231">
              <w:rPr>
                <w:rFonts w:ascii="Times New Roman" w:eastAsia="Times New Roman" w:hAnsi="Times New Roman" w:cs="Times New Roman"/>
                <w:color w:val="000000"/>
                <w:sz w:val="24"/>
                <w:szCs w:val="24"/>
                <w:rtl/>
              </w:rPr>
              <w:t>ما ليس في قلوبهم والله أعلم...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الفتح11</w:t>
            </w:r>
          </w:p>
        </w:tc>
        <w:tc>
          <w:tcPr>
            <w:tcW w:w="4924"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سيقول لك المخلفون...يقولون </w:t>
            </w:r>
            <w:r w:rsidRPr="005A4231">
              <w:rPr>
                <w:rFonts w:ascii="Times New Roman" w:eastAsia="Times New Roman" w:hAnsi="Times New Roman" w:cs="Times New Roman"/>
                <w:color w:val="000000"/>
                <w:sz w:val="24"/>
                <w:szCs w:val="24"/>
                <w:u w:val="single"/>
                <w:rtl/>
              </w:rPr>
              <w:t xml:space="preserve">بألسنتهم </w:t>
            </w:r>
            <w:r w:rsidRPr="005A4231">
              <w:rPr>
                <w:rFonts w:ascii="Times New Roman" w:eastAsia="Times New Roman" w:hAnsi="Times New Roman" w:cs="Times New Roman"/>
                <w:color w:val="000000"/>
                <w:sz w:val="24"/>
                <w:szCs w:val="24"/>
                <w:rtl/>
              </w:rPr>
              <w:t>ما ليس في قلوبهم قل...</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168</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الناس كلوا مما في الأرض حلالاً طيباً ولا تتبعوا...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المائدة88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وكلوا مما رزقكم الله حلالاً طيباً واتقوا الله الذي أنتم به مؤمنون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الأنفال69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فكلوا مما غنمتم حلالاً طيباً واتقوا الله إن الله غفور رحيم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فكلوا مما رزقكم الله حلالاً طيباً واشكروا نعمت الله إن كنتم..</w:t>
            </w:r>
          </w:p>
        </w:tc>
      </w:tr>
      <w:tr w:rsidR="005A4231" w:rsidRPr="005A4231" w:rsidTr="005A4231">
        <w:trPr>
          <w:trHeight w:val="48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169</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تحسبنّ الذين قتلوا... أموتاً بل أحياءٌ عند ربهم...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البقرة154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تقولوا لمن يقتل في سبيل الله أمواتٌ بل أحياءٌ ولكن...</w:t>
            </w:r>
          </w:p>
        </w:tc>
      </w:tr>
      <w:tr w:rsidR="005A4231" w:rsidRPr="005A4231" w:rsidTr="005A4231">
        <w:trPr>
          <w:trHeight w:val="390"/>
        </w:trPr>
        <w:tc>
          <w:tcPr>
            <w:tcW w:w="646" w:type="dxa"/>
            <w:vMerge w:val="restart"/>
            <w:tcBorders>
              <w:top w:val="single" w:sz="4" w:space="0" w:color="auto"/>
              <w:left w:val="nil"/>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178</w:t>
            </w:r>
          </w:p>
        </w:tc>
        <w:tc>
          <w:tcPr>
            <w:tcW w:w="4538"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يحسبن الذين كفروا أنما نملي لهم خير لأنفسهم...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الأنفال59</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يحسبن الذين كفروا سبقوا إنهم لا يعجزون</w:t>
            </w:r>
          </w:p>
        </w:tc>
      </w:tr>
      <w:tr w:rsidR="005A4231" w:rsidRPr="005A4231" w:rsidTr="005A4231">
        <w:trPr>
          <w:trHeight w:val="390"/>
        </w:trPr>
        <w:tc>
          <w:tcPr>
            <w:tcW w:w="646" w:type="dxa"/>
            <w:vMerge/>
            <w:tcBorders>
              <w:top w:val="single" w:sz="4" w:space="0" w:color="auto"/>
              <w:left w:val="nil"/>
              <w:bottom w:val="single" w:sz="4" w:space="0" w:color="000000"/>
              <w:right w:val="nil"/>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لا تحسبن الذين كفروا معجزين في الأرض ومأواهم النار و..</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182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بما قدمت أيديكم وأنّ الله ليس بظلام للعبيد، الذين قالوا إن الله عهد إلينا...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بما قدمت أيديكم وأنّ الله ليس بظلام للعبيد، كدأب..</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ذلك بما قدمت </w:t>
            </w:r>
            <w:r w:rsidRPr="005A4231">
              <w:rPr>
                <w:rFonts w:ascii="Times New Roman" w:eastAsia="Times New Roman" w:hAnsi="Times New Roman" w:cs="Times New Roman"/>
                <w:color w:val="000000"/>
                <w:sz w:val="26"/>
                <w:szCs w:val="26"/>
                <w:u w:val="single"/>
                <w:rtl/>
              </w:rPr>
              <w:t>يداك</w:t>
            </w:r>
            <w:r w:rsidRPr="005A4231">
              <w:rPr>
                <w:rFonts w:ascii="Times New Roman" w:eastAsia="Times New Roman" w:hAnsi="Times New Roman" w:cs="Times New Roman"/>
                <w:color w:val="000000"/>
                <w:sz w:val="26"/>
                <w:szCs w:val="26"/>
                <w:rtl/>
              </w:rPr>
              <w:t xml:space="preserve"> وأنّ الله ليس بظلام للعبيد، ومن..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184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كذبوك فقد كذب رسل من قبلك جاءو بالبينات والزبر والكتاب المنير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كذبوك فقل ربكم ذو رحمة واسعة ولا يرد بأسه عن...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كذبوك فقل لي عملي ولكم عملكم أنتم...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يكذبوك فقد كذب الذين من قبلهم جاءتهم... وبالزبر وبالكتاب</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185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 نفس ذائقة الموت وإنّما توفون أجوركم يوم...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الأنبياء35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كل نفس ذائقة الموت ونبلوكم بالشرّ والخير فتنة وإلينا ترجعون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كل نفس ذائقة الموت ثمّ إلينا ترجعون، والذين آمنوا... </w:t>
            </w:r>
          </w:p>
        </w:tc>
      </w:tr>
      <w:tr w:rsidR="005A4231" w:rsidRPr="005A4231" w:rsidTr="005A4231">
        <w:trPr>
          <w:trHeight w:val="108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190</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في خلق السموات والأرض واختلاف الليل والنهار لآيات لأولي الألباب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في خلق السموات والأرض واختلاف الليل والنهار والفلك التي... بما ينفع الناس وما أنزل... فأحيا به الأرض بعد موتها وبث...وتصريف الرياح والسحاب...لآياتٍ لقوم يعقلون</w:t>
            </w:r>
          </w:p>
        </w:tc>
      </w:tr>
      <w:tr w:rsidR="005A4231" w:rsidRPr="005A4231" w:rsidTr="005A4231">
        <w:trPr>
          <w:trHeight w:val="76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واختلاف الليل والنهار وما أنزل...من رزق فأحيا به الأرض بعد موتها وتصريف الرياح آياتٌ لقوم يعقلون</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198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لكن الذين اتقوا ربهم لهم جنّات تجري من تحتها...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الزمر20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لكن الذين اتقوا ربهم لهم غرف من فوقها غرف مبنية تجري...</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محمد إلا رسول قد خلت من قبله الرسل...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الأحزاب40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كان محمد أبا أحد...</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والذين آمنوا وعملوا الصالحات وآمنوا بما نزّل على محمد وهو </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محمد رسول الله والذين معه...</w:t>
            </w:r>
          </w:p>
        </w:tc>
      </w:tr>
      <w:tr w:rsidR="005A4231" w:rsidRPr="005A4231" w:rsidTr="005A4231">
        <w:trPr>
          <w:trHeight w:val="585"/>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rPr>
            </w:pPr>
            <w:r w:rsidRPr="005A4231">
              <w:rPr>
                <w:rFonts w:ascii="Times New Roman" w:eastAsia="Times New Roman" w:hAnsi="Times New Roman" w:cs="Times New Roman"/>
                <w:b/>
                <w:bCs/>
                <w:color w:val="000000"/>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النساء</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2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يا أيها الناس اتقوا ربّكم الذي </w:t>
            </w:r>
            <w:r w:rsidRPr="005A4231">
              <w:rPr>
                <w:rFonts w:ascii="Times New Roman" w:eastAsia="Times New Roman" w:hAnsi="Times New Roman" w:cs="Times New Roman"/>
                <w:color w:val="000000"/>
                <w:sz w:val="26"/>
                <w:szCs w:val="26"/>
                <w:u w:val="single"/>
                <w:rtl/>
              </w:rPr>
              <w:t>خلقكم من نفس واحدة</w:t>
            </w:r>
            <w:r w:rsidRPr="005A4231">
              <w:rPr>
                <w:rFonts w:ascii="Times New Roman" w:eastAsia="Times New Roman" w:hAnsi="Times New Roman" w:cs="Times New Roman"/>
                <w:color w:val="000000"/>
                <w:sz w:val="26"/>
                <w:szCs w:val="26"/>
                <w:rtl/>
              </w:rPr>
              <w:t>...</w:t>
            </w:r>
          </w:p>
        </w:tc>
        <w:tc>
          <w:tcPr>
            <w:tcW w:w="1353"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الأعراف189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 الذي خلقكم من نفس واحدة وجعل منها زوجها ليسكن...</w:t>
            </w:r>
          </w:p>
        </w:tc>
      </w:tr>
      <w:tr w:rsidR="005A4231" w:rsidRPr="005A4231" w:rsidTr="005A4231">
        <w:trPr>
          <w:trHeight w:val="42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خلقكم من نفس واحدة ثم جعل منها زوجها وأنزل لكم من...</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يبخلون ويأمرون الناس بالبخل ويكتمون ما...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يبخلون ويأمرون الناس بالبخل ومن يتول فإن الله هو...</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41</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فكيف إذا جئنا من كل... وجئنا بك على هؤلاء شهيدا</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النحل89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ويوم نبعث في كل أمّة شهيداً عليهم... وجئنا بك شهيدا على...</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44</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إلى الذين أوتوا نصيباً من الكتاب يشترون الضلالة و...</w:t>
            </w: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عمران23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إلى الذين أوتوا نصيباً من الكتاب يدعون إلى...</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النساء51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إلى الذين أوتوا نصيباً من الكتاب يؤمنون بالجبت و...</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46</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الذين هادوا يحرفون الكلم عن مواضعه ويقولون سمعنا وعصينا واسمع غير مسمع...</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فبما... لعنّاهم وجعلنا..يحرفون الكلم عن مواضعه ونسوا...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الرسول لا...لم يأتوك يحرفون الكلم من بعد مواضعه...</w:t>
            </w:r>
          </w:p>
        </w:tc>
      </w:tr>
      <w:tr w:rsidR="005A4231" w:rsidRPr="005A4231" w:rsidTr="005A4231">
        <w:trPr>
          <w:trHeight w:val="7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لا يغفر أن يشرك به ويغفر ما دون ذلك لمن يشاء ومن يشرك بالله فقد افترى إثماً عظيماً</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النساء116</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لا يغفر أن يشرك به ويغفر ما دون ذلك لمن يشاء ومن يشرك بالله فقد ضلّ ضلالاً بعيداً</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59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يا أيها الذين آمنوا </w:t>
            </w:r>
            <w:r w:rsidRPr="005A4231">
              <w:rPr>
                <w:rFonts w:ascii="Times New Roman" w:eastAsia="Times New Roman" w:hAnsi="Times New Roman" w:cs="Times New Roman"/>
                <w:color w:val="000000"/>
                <w:sz w:val="26"/>
                <w:szCs w:val="26"/>
                <w:u w:val="single"/>
                <w:rtl/>
              </w:rPr>
              <w:t>أطيعوا الله وأطيعوا الرسول</w:t>
            </w:r>
            <w:r w:rsidRPr="005A4231">
              <w:rPr>
                <w:rFonts w:ascii="Times New Roman" w:eastAsia="Times New Roman" w:hAnsi="Times New Roman" w:cs="Times New Roman"/>
                <w:color w:val="000000"/>
                <w:sz w:val="26"/>
                <w:szCs w:val="26"/>
                <w:rtl/>
              </w:rPr>
              <w:t xml:space="preserve"> وأولي الأمر منكم فإن تنازعتم...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المائدة92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وأطيعوا الله وأطيعوا الرسول واحذروا فإن توليتم فاعلموا...</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 54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أطيعوا الله وأطيعوا الرسول فإن تولوا فإنما عليه ما حمّل...</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الذين آمنوا أطيعوا الله وأطيعوا الرسول ولا تبطلوا...</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وأطيعوا الله وأطيعوا الرسول فإن توليتم فأنما على رسولنا...</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قيل لهم تعالوا إلى ما أنزل الله وإلى الرسول رأيت...</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المائدة104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قيل لهم تعالوا إلى ما أنزل الله وإلى الرسول قالوا حسبنا..</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رسولٍ إلا ليطاع بإذن الله ولو أنهم...</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رسولٍ إلا بلسان قومه ليبين لهم...</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أفلا يتدبرون القرآن ولو كان من عند غير الله لوجدوا...</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أفلا يتدبرون القرآن أم على قلوبٍ أقفالها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جاءهم أمرٌ من الأمن أو الخوف أذاعوا به ولو.....</w:t>
            </w:r>
            <w:r w:rsidRPr="005A4231">
              <w:rPr>
                <w:rFonts w:ascii="Times New Roman" w:eastAsia="Times New Roman" w:hAnsi="Times New Roman" w:cs="Times New Roman"/>
                <w:color w:val="000000"/>
                <w:sz w:val="26"/>
                <w:szCs w:val="26"/>
                <w:u w:val="single"/>
                <w:rtl/>
              </w:rPr>
              <w:t>ولولا فضل الله عليكم ورحمته</w:t>
            </w:r>
            <w:r w:rsidRPr="005A4231">
              <w:rPr>
                <w:rFonts w:ascii="Times New Roman" w:eastAsia="Times New Roman" w:hAnsi="Times New Roman" w:cs="Times New Roman"/>
                <w:color w:val="000000"/>
                <w:sz w:val="26"/>
                <w:szCs w:val="26"/>
                <w:rtl/>
              </w:rPr>
              <w:t xml:space="preserve"> لاتبعتم الشيطان إلا قليلا</w:t>
            </w: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النور10</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ولولا فضل الله عليكم ورحمته وأنّ الله تواب حكيم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ولولا فضل الله عليكم ورحمته في الدنيا والآخرة لمسكم...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النور20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ولولا فضل الله عليكم ورحمته وأنّ الله رؤوف رحيم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النور21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الذين آمنوا..ولولا فضل الله عليكم ورحمته ما زكى...</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الله لا إله إلا هو ليجمعنّكم... </w:t>
            </w:r>
            <w:r w:rsidRPr="005A4231">
              <w:rPr>
                <w:rFonts w:ascii="Times New Roman" w:eastAsia="Times New Roman" w:hAnsi="Times New Roman" w:cs="Times New Roman"/>
                <w:color w:val="000000"/>
                <w:sz w:val="24"/>
                <w:szCs w:val="24"/>
                <w:u w:val="single"/>
                <w:rtl/>
              </w:rPr>
              <w:t xml:space="preserve">ومن أصدق من الله </w:t>
            </w:r>
            <w:r w:rsidRPr="005A4231">
              <w:rPr>
                <w:rFonts w:ascii="Times New Roman" w:eastAsia="Times New Roman" w:hAnsi="Times New Roman" w:cs="Times New Roman"/>
                <w:color w:val="000000"/>
                <w:sz w:val="24"/>
                <w:szCs w:val="24"/>
                <w:rtl/>
              </w:rPr>
              <w:t>حديثاً</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النساء122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آمنوا...سندخلهم... وعد الله حقاً ومن أصدق من الله قيلاً</w:t>
            </w:r>
          </w:p>
        </w:tc>
      </w:tr>
      <w:tr w:rsidR="005A4231" w:rsidRPr="005A4231" w:rsidTr="005A4231">
        <w:trPr>
          <w:trHeight w:val="66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87</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الله لا إله إلا هو </w:t>
            </w:r>
            <w:r w:rsidRPr="005A4231">
              <w:rPr>
                <w:rFonts w:ascii="Times New Roman" w:eastAsia="Times New Roman" w:hAnsi="Times New Roman" w:cs="Times New Roman"/>
                <w:color w:val="000000"/>
                <w:sz w:val="26"/>
                <w:szCs w:val="26"/>
                <w:rtl/>
              </w:rPr>
              <w:t>ليجمعنّكم إلى يوم القيامة لا ريب فيه...</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عبارة (الله لا إله إلا هو) في: البقرة255- آل عمران2- النساء87- طه8- النمل26- التغابن13</w:t>
            </w: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91</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ستجدون آخرين... أيديهم فخذوهم واقتلوهم حيث ثقفتموهم وأولئكم جعلنا لكم عليهم سلطاناً مبيناً</w:t>
            </w:r>
          </w:p>
        </w:tc>
        <w:tc>
          <w:tcPr>
            <w:tcW w:w="1353"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البقرة191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واقتلوهم حيث ثقفتموهم وأخرجوهم من حيث أخرجوكم والفتنة</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النساء89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ودوا لو... فإن تولوا فخذوهم واقتلوهم حيث وجدتموهم ولا...</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كان لمؤمن أن يقتل... فتحرير رقبة مؤمنة ودية...</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المجادلة3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يظاهرون منكم من نسائهم... فتحرير رقبة من قبل أن...</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لا يستوي...والمجاهدون </w:t>
            </w:r>
            <w:r w:rsidRPr="005A4231">
              <w:rPr>
                <w:rFonts w:ascii="Times New Roman" w:eastAsia="Times New Roman" w:hAnsi="Times New Roman" w:cs="Times New Roman"/>
                <w:color w:val="000000"/>
                <w:sz w:val="24"/>
                <w:szCs w:val="24"/>
                <w:u w:val="single"/>
                <w:rtl/>
              </w:rPr>
              <w:t>في سبيل الله بأموالهم وأنفسهم</w:t>
            </w:r>
            <w:r w:rsidRPr="005A4231">
              <w:rPr>
                <w:rFonts w:ascii="Times New Roman" w:eastAsia="Times New Roman" w:hAnsi="Times New Roman" w:cs="Times New Roman"/>
                <w:color w:val="000000"/>
                <w:sz w:val="24"/>
                <w:szCs w:val="24"/>
                <w:rtl/>
              </w:rPr>
              <w:t xml:space="preserve">...  </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التوبة20</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الذين آمنوا و..وجاهدوا في سبيل الله بأموالهم وأنفسهم أعظم...</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 إليك الكتاب بالحقّ لتحكم بين الناس بما...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 إليك الكتاب بالحقّ فاعبد الله مخلصاً له...</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 عليك الكتاب للناس بالحقّ فمن اهتدى فلنفسه...</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يعمل من الصالحات من ذكر أو أنثى وهو مؤمن فأولئك يدخلون الجنّة ولا يظلمون نقيراً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يعمل من الصالحات وهو مؤمن فلا يخاف ظلماً...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الأنبياء94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w:t>
            </w:r>
            <w:r w:rsidRPr="005A4231">
              <w:rPr>
                <w:rFonts w:ascii="Arial" w:eastAsia="Times New Roman" w:hAnsi="Arial" w:cs="Arial"/>
                <w:sz w:val="24"/>
                <w:szCs w:val="24"/>
                <w:rtl/>
              </w:rPr>
              <w:t>من يعمل من الصالحات وهو مؤمن فلا كفران لسعيه وإنّا...</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135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كونوا قوامين بالقسط شهداء لله ولو..</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كونوا قوامين لله شهداء بالقسط ولا يجرمنّكم</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137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 ثم...لم يكن الله ليغفر لهم ولا ليهديهم سبيلا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النساء168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كفروا وظلموا لم يكن الله ليغفر لهم ولا ليهديهم طريقا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146</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الذين تابوا وأصلحوا واعتصموا بالله وأخلصوا دينهم...</w:t>
            </w: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الذين تابوا وأصلحوا وبيّنوا فأولئك أتوب عليهم وأنا التواب...</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عمران89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إلا الذين تابوا من بعد ذلك وأصلحوا فإنّ الله غفور رحيم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الذين تابوا من قبل أن تقدروا عليهم فاعلموا أن الله غفور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إلا الذين تابوا من بعد ذلك وأصلحوا فإنّ الله غفور رحيم</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تبدوا خيراً أو تخفوه أو تعفوا عن سوء فإنّ الله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البقرة284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تبدوا ما في أنفسكم أو تخفوه يحاسبكم به الله فيغفر...</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قل إن تخفوا ما في صدوركم أو تبدوه يعلمه... في الأرض والله </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الأحزاب54</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تبدوا شيئاً أو تخفوه فإن الله كان بكل شيء عليما</w:t>
            </w:r>
          </w:p>
        </w:tc>
      </w:tr>
      <w:tr w:rsidR="005A4231" w:rsidRPr="005A4231" w:rsidTr="005A4231">
        <w:trPr>
          <w:trHeight w:val="10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تقولون إن ابراهيم واسماعيل واسحاق ويعقوب والأسباطَ كانوا هوداً..ذكر الأنبياء بهذا الترتيب أيضاًبالسطر السابق</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النساء163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أوحينا إليك كما أوحينا إلى نوح...وأوحينا إلى ابراهيم...والأسباطِ وعيسى وأيوب ويونس وهارون وسليمان وآتينا داوود زبورا</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فبما نقضهم ميثاقهم وكفرهم بآيات الله وقتلهم الأنبياء...</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فبما نقضهم ميثاقهم لعناهم وجعلنا قلوبهم...</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163</w:t>
            </w:r>
          </w:p>
        </w:tc>
        <w:tc>
          <w:tcPr>
            <w:tcW w:w="4538" w:type="dxa"/>
            <w:vMerge w:val="restart"/>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أوحينا إليك...وأوحينا إلى</w:t>
            </w:r>
            <w:r w:rsidRPr="005A4231">
              <w:rPr>
                <w:rFonts w:ascii="Times New Roman" w:eastAsia="Times New Roman" w:hAnsi="Times New Roman" w:cs="Times New Roman"/>
                <w:color w:val="000000"/>
                <w:sz w:val="26"/>
                <w:szCs w:val="26"/>
                <w:u w:val="single"/>
                <w:rtl/>
              </w:rPr>
              <w:t xml:space="preserve"> ابراهيم وإسماعيل </w:t>
            </w:r>
            <w:r w:rsidRPr="005A4231">
              <w:rPr>
                <w:rFonts w:ascii="Times New Roman" w:eastAsia="Times New Roman" w:hAnsi="Times New Roman" w:cs="Times New Roman"/>
                <w:color w:val="000000"/>
                <w:sz w:val="26"/>
                <w:szCs w:val="26"/>
                <w:u w:val="single"/>
                <w:rtl/>
              </w:rPr>
              <w:lastRenderedPageBreak/>
              <w:t xml:space="preserve">وإسحاق ويعقوب والأسباطِ </w:t>
            </w:r>
            <w:r w:rsidRPr="005A4231">
              <w:rPr>
                <w:rFonts w:ascii="Times New Roman" w:eastAsia="Times New Roman" w:hAnsi="Times New Roman" w:cs="Times New Roman"/>
                <w:color w:val="000000"/>
                <w:sz w:val="26"/>
                <w:szCs w:val="26"/>
                <w:rtl/>
              </w:rPr>
              <w:t>وعيسى وأيوب ويونس وهارون...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البقرة136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قولوا آمنّا بالله وما أنزل </w:t>
            </w:r>
            <w:r w:rsidRPr="005A4231">
              <w:rPr>
                <w:rFonts w:ascii="Times New Roman" w:eastAsia="Times New Roman" w:hAnsi="Times New Roman" w:cs="Times New Roman"/>
                <w:color w:val="000000"/>
                <w:sz w:val="24"/>
                <w:szCs w:val="24"/>
                <w:u w:val="single"/>
                <w:rtl/>
              </w:rPr>
              <w:t xml:space="preserve">إلينا </w:t>
            </w:r>
            <w:r w:rsidRPr="005A4231">
              <w:rPr>
                <w:rFonts w:ascii="Times New Roman" w:eastAsia="Times New Roman" w:hAnsi="Times New Roman" w:cs="Times New Roman"/>
                <w:color w:val="000000"/>
                <w:sz w:val="24"/>
                <w:szCs w:val="24"/>
                <w:rtl/>
              </w:rPr>
              <w:t xml:space="preserve">وما أنزل </w:t>
            </w:r>
            <w:r w:rsidRPr="005A4231">
              <w:rPr>
                <w:rFonts w:ascii="Times New Roman" w:eastAsia="Times New Roman" w:hAnsi="Times New Roman" w:cs="Times New Roman"/>
                <w:color w:val="000000"/>
                <w:sz w:val="24"/>
                <w:szCs w:val="24"/>
                <w:u w:val="single"/>
                <w:rtl/>
              </w:rPr>
              <w:t>إلى</w:t>
            </w:r>
            <w:r w:rsidRPr="005A4231">
              <w:rPr>
                <w:rFonts w:ascii="Times New Roman" w:eastAsia="Times New Roman" w:hAnsi="Times New Roman" w:cs="Times New Roman"/>
                <w:color w:val="000000"/>
                <w:sz w:val="24"/>
                <w:szCs w:val="24"/>
                <w:rtl/>
              </w:rPr>
              <w:t xml:space="preserve"> ابراهيم... والأسباطِ </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nil"/>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البقرة140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تقولون إن ابراهيم... والأسباطَ كانوا هوداً...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nil"/>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عمران84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قل آمنّا بالله وما أنزل </w:t>
            </w:r>
            <w:r w:rsidRPr="005A4231">
              <w:rPr>
                <w:rFonts w:ascii="Times New Roman" w:eastAsia="Times New Roman" w:hAnsi="Times New Roman" w:cs="Times New Roman"/>
                <w:color w:val="000000"/>
                <w:sz w:val="24"/>
                <w:szCs w:val="24"/>
                <w:u w:val="single"/>
                <w:rtl/>
              </w:rPr>
              <w:t>علينا</w:t>
            </w:r>
            <w:r w:rsidRPr="005A4231">
              <w:rPr>
                <w:rFonts w:ascii="Times New Roman" w:eastAsia="Times New Roman" w:hAnsi="Times New Roman" w:cs="Times New Roman"/>
                <w:color w:val="000000"/>
                <w:sz w:val="24"/>
                <w:szCs w:val="24"/>
                <w:rtl/>
              </w:rPr>
              <w:t xml:space="preserve"> وما أنزل </w:t>
            </w:r>
            <w:r w:rsidRPr="005A4231">
              <w:rPr>
                <w:rFonts w:ascii="Times New Roman" w:eastAsia="Times New Roman" w:hAnsi="Times New Roman" w:cs="Times New Roman"/>
                <w:color w:val="000000"/>
                <w:sz w:val="24"/>
                <w:szCs w:val="24"/>
                <w:u w:val="single"/>
                <w:rtl/>
              </w:rPr>
              <w:t>على</w:t>
            </w:r>
            <w:r w:rsidRPr="005A4231">
              <w:rPr>
                <w:rFonts w:ascii="Times New Roman" w:eastAsia="Times New Roman" w:hAnsi="Times New Roman" w:cs="Times New Roman"/>
                <w:color w:val="000000"/>
                <w:sz w:val="24"/>
                <w:szCs w:val="24"/>
                <w:rtl/>
              </w:rPr>
              <w:t xml:space="preserve"> ابراهيم...والأسباطِ</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كفروا وصدّوا عن سبيل الله قد ضلوا ضلالا بعيدا</w:t>
            </w: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النحل88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الذين كفروا وصدّوا عن سبيل الله زدناهم عذاباً فوق العذاب...</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الذين كفروا وصدّوا عن سبيل الله أضلّ أعمالهم</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إن الذين كفروا وصدّوا عن سبيل الله وشاقوا الرسول...</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إن الذين كفروا وصدّوا عن سبيل الله ثم ماتوا وهم...</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أهل الكتاب لا تغلوا في دينكم ولا تقولوا على الله إلا...</w:t>
            </w: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المائدة77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أهل الكتاب لا تغلوا في دينكم غير الحقّ ولا تتبعوا...</w:t>
            </w:r>
          </w:p>
        </w:tc>
      </w:tr>
      <w:tr w:rsidR="005A4231" w:rsidRPr="005A4231" w:rsidTr="005A4231">
        <w:trPr>
          <w:trHeight w:val="645"/>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المائدة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لا تحلوا شعائر... يبتغون فضلا من ربهم ورضوانا وإذا حللتم فاصطادوا...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الفتح29</w:t>
            </w:r>
          </w:p>
        </w:tc>
        <w:tc>
          <w:tcPr>
            <w:tcW w:w="4924"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محمد رسول الله... يبتغون فضلاً من الله ورضواناً سيماهم...</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للفقراء... يبتغون فضلاً من الله ورضواناً وينصرون...</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يجرمنكم شنآن قوم أن صدوكم عن المسجد...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ولا يجرمنكم شنآن قوم على ألا تعدلوا...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حرمت عليكم الميتة... وما أهل لغير الله به والمنخنقة...</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البقرة173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إنما حرّم...وما أهل به لغير الله فمن اضطر.. فلا إثم عليه إن... </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لا أجد... أهل لغير الله به فمن اضطر...فإن ربك غفور...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حرّم... وما أهل لغير الله به فمن اضطر..فإن الله غفور</w:t>
            </w:r>
          </w:p>
        </w:tc>
      </w:tr>
      <w:tr w:rsidR="005A4231" w:rsidRPr="005A4231" w:rsidTr="005A4231">
        <w:trPr>
          <w:trHeight w:val="405"/>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...اليوم يئس... فلا تخشوهم واخشون اليوم أكملت...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البقرة150</w:t>
            </w:r>
          </w:p>
        </w:tc>
        <w:tc>
          <w:tcPr>
            <w:tcW w:w="4924"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حيث خرجت... فلا تخشوهم واخشوني ولأتمّ...</w:t>
            </w:r>
          </w:p>
        </w:tc>
      </w:tr>
      <w:tr w:rsidR="005A4231" w:rsidRPr="005A4231" w:rsidTr="005A4231">
        <w:trPr>
          <w:trHeight w:val="405"/>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كونوا قوامين لله شهداء بالقسط ولا..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النساء135</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كونوا قوامين بالقسط شهداء لله ولو...</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اذكروا نعمت الله عليكم إذ همّ...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اذكروا نعمة الله عليكم إذ جاءتكم جنود...</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فبما نقضهم ميثاقهم لعنّاهم وجعلنا قلوبهم قاسية يحرفون الكلم عن مواضعه ونسوا حظاً مما ذكروا به ولا تزال...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فبما نقضهم ميثاقهم وكفرهم بآيات الله وقتلهم الأنبياء...</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النساء46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الذين هادوا يحرفون الكلم عن مواضعه ويقولون...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الرسول لا يحزنك...لم يأتوك يحرفون الكلم من بعد...</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لقد كفر الذين قالوا إن الله هو المسيح ابن مريم قل فمن...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المائدة72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كفر الذين قالوا إن الله هو المسيح ابن مريم وقال...</w:t>
            </w:r>
          </w:p>
        </w:tc>
      </w:tr>
      <w:tr w:rsidR="005A4231" w:rsidRPr="005A4231" w:rsidTr="005A4231">
        <w:trPr>
          <w:trHeight w:val="45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لقد كفر... قل فمن يملك من الله شيئاً إن أراد أن يهلك...</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الفتح11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فمن يملك لكم من الله شيئاً إن أراد بكم ضراً...</w:t>
            </w:r>
          </w:p>
        </w:tc>
      </w:tr>
      <w:tr w:rsidR="005A4231" w:rsidRPr="005A4231" w:rsidTr="005A4231">
        <w:trPr>
          <w:trHeight w:val="420"/>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20</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 قال موسى لقومه يا قوم اذكروا.. الله عليكم إذ جعل...</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موسى لقومه اذكروا نعمة الله عليكم إذ أنجاكم...</w:t>
            </w:r>
          </w:p>
        </w:tc>
      </w:tr>
      <w:tr w:rsidR="005A4231" w:rsidRPr="005A4231" w:rsidTr="005A4231">
        <w:trPr>
          <w:trHeight w:val="615"/>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34</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إلا الذين تابوا </w:t>
            </w:r>
            <w:r w:rsidRPr="005A4231">
              <w:rPr>
                <w:rFonts w:ascii="Times New Roman" w:eastAsia="Times New Roman" w:hAnsi="Times New Roman" w:cs="Times New Roman"/>
                <w:color w:val="000000"/>
                <w:sz w:val="26"/>
                <w:szCs w:val="26"/>
                <w:rtl/>
              </w:rPr>
              <w:t>من قبل أن تقدروا عليهم فاعلموا أن...</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ورد لفظ (إلا الذين تابوا) في البقرة160- آل عمران89- النساء146- المائدة34- النور5</w:t>
            </w:r>
          </w:p>
        </w:tc>
      </w:tr>
      <w:tr w:rsidR="005A4231" w:rsidRPr="005A4231" w:rsidTr="005A4231">
        <w:trPr>
          <w:trHeight w:val="675"/>
        </w:trPr>
        <w:tc>
          <w:tcPr>
            <w:tcW w:w="646"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35</w:t>
            </w:r>
          </w:p>
        </w:tc>
        <w:tc>
          <w:tcPr>
            <w:tcW w:w="4538"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u w:val="single"/>
                <w:rtl/>
              </w:rPr>
              <w:t>يا أيها الذين آمنوا اتقوا الله</w:t>
            </w:r>
            <w:r w:rsidRPr="005A4231">
              <w:rPr>
                <w:rFonts w:ascii="Arial" w:eastAsia="Times New Roman" w:hAnsi="Arial" w:cs="Arial"/>
                <w:color w:val="000000"/>
                <w:sz w:val="24"/>
                <w:szCs w:val="24"/>
                <w:rtl/>
              </w:rPr>
              <w:t xml:space="preserve"> وابتغوا إليه الوسيلة...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(يا أيها الذين آمنوا اتقوا الله) في البقرة278- آل عمراان102- التوبة119- المائدة35- الأحزاب70- الحديد28- الحشر18</w:t>
            </w: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36</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كفروا لو أن لهم ما في الأرض جميعاً ومثله معه ليفتدوا به من عذاب يوم القيامة ما تقبل منهم ولهم عذاب أليم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يونس54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ولو أنّ لكل نفس ظلمت ما في الأرض لافتدت به وأسروا...</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الرعد18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للذين استجابوا..لو أنّ لهم... جميعاً ومثله معه لافتدوا به أولئك..</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ولو أن للذين ظلموا ما..جميعاً ومثله معه لافتدوا به من سوء...</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تعلم أن الله له ملك السموات والأرض يعذب...</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البقرة107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تعلم أن الله له ملك السموات والأرض وما لكم من...</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40</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تعلم أن الله له ملك السموات والأرض يعذب من يشاء ويغفر لمن يشاء والله على كل شيء قدير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وقالت اليهود...بل أنتم بشر ممن خلق يغفر لمن يشاء ويعذب من يشاء ولله ملك السموات... وما بينهما وإليه المصير...</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ما في السموات وما في الأرض يغفر لمن يشاء ويعذب من يشاء والله غفور رحيم</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ملك السموات والأرض يغفر لمن يشاء ويعذب من يشاء وكان الله غفوراً رحيماً</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41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الرسول لا يحزنك الذين يسارعون...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الرسول بلّغ ما أنزل إليك...</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إنا أنزلنا...ومن لم يحكم بما أنزل الله فأولئك هم الكافرون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وكتبنا عليهم فيها... ومن لم يحكم بما أنزل الله فأولئك هم الظالمون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وليحكم أهل... ومن لم يحكم بما أنزل الله فأولئك هم الفاسقون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48</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وأنزلنا إليك الكتاب بالحقّ...ولو شاء الله لجعلكم أمة واحدة ولكن ليبلوكم في 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النحل93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ولو شاء الله لجعلكم أمة واحدة ولكن يضلّ من يشاء...</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الشورى8</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ولو شاء الله</w:t>
            </w:r>
            <w:r w:rsidRPr="005A4231">
              <w:rPr>
                <w:rFonts w:ascii="Arial" w:eastAsia="Times New Roman" w:hAnsi="Arial" w:cs="Arial"/>
                <w:color w:val="000000"/>
                <w:sz w:val="26"/>
                <w:szCs w:val="26"/>
                <w:u w:val="single"/>
                <w:rtl/>
              </w:rPr>
              <w:t xml:space="preserve"> لجعلهم</w:t>
            </w:r>
            <w:r w:rsidRPr="005A4231">
              <w:rPr>
                <w:rFonts w:ascii="Arial" w:eastAsia="Times New Roman" w:hAnsi="Arial" w:cs="Arial"/>
                <w:color w:val="000000"/>
                <w:sz w:val="26"/>
                <w:szCs w:val="26"/>
                <w:rtl/>
              </w:rPr>
              <w:t xml:space="preserve"> أمة واحدة ولكن يدخل من يشاء في</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 الذين آمنوا أهؤلاء الذين أقسموا بالله جهد أيمانهم إنهم لمعكم حبطت أعمالهم فأصبحوا خاسرين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جاءتهم آيةٌ ليؤمنن...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لا يبعث الله من يموت...</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أمرتهم ليخرجنّ...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جاءهم نذير...</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من يرتدّ منكم عن دينه فسوف يأتي...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الشهر..ومن يرتدد منكم عن دينه فيمت...</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وترى كثيراً منهم...لبئس ما كانوا يعملون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المائدة63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لولا ينهاهم...لبئس ما كانوا يصنعون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والذين هادوا والصّابئون والنصارى من آمن بالله واليوم الاخر وعمل صالحاً فلا خوف...</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والذين هادوا والنصارى والصّابئين من...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 والذين هادوا والصابئين</w:t>
            </w:r>
            <w:r w:rsidRPr="005A4231">
              <w:rPr>
                <w:rFonts w:ascii="Times New Roman" w:eastAsia="Times New Roman" w:hAnsi="Times New Roman" w:cs="Times New Roman"/>
                <w:color w:val="000000"/>
                <w:sz w:val="26"/>
                <w:szCs w:val="26"/>
                <w:rtl/>
              </w:rPr>
              <w:t xml:space="preserve"> والنصارى والمجوس</w:t>
            </w:r>
            <w:r w:rsidRPr="005A4231">
              <w:rPr>
                <w:rFonts w:ascii="QCF_P334" w:eastAsia="Times New Roman" w:hAnsi="QCF_P334" w:cs="QCF_P334"/>
                <w:color w:val="000000"/>
                <w:sz w:val="2"/>
                <w:szCs w:val="2"/>
                <w:rtl/>
              </w:rPr>
              <w:t xml:space="preserve"> </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102</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ضراً ولا نفعاً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المائدة76- يونس18- يونس49- طه89- الحج12-الفرقان3- الفتح11</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77</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أهل الكتاب لا تغلوا في... غير الحقّ ولا تتبعوا...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النساء171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أهل الكتاب لا تغلوا في دينكم ولا تقولوا على الله إلا الحق...</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88</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وكلوا مما رزقكم الله حلالاً طيباً واتقوا الله الذي أنتم به مؤمنون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الناس كلوا مما في الأرض حلالاً طيباً ولا تتبعوا...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الأنفال69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فكلوا مما غنمتم حلالاً طيباً واتقوا الله إن الله غفور رحيم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فكلوا مما رزقكم الله حلالاً طيباً واشكروا نعمت الله إن...</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89</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لا يؤاخذكم الله باللغو في أيمانكم ولكن... بما عقدتم...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لا يؤاخذكم الله باللغو في أيمانكم ولكن يؤاخذكم بما كسبت...</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وأطيعوا الله وأطيعوا الرسول واحذروا فإن توليتم فاعلموا أنما على رسولنا…</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النساء59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أطيعوا الله وأطيعوا الرسول وأولي...</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أطيعوا الله وأطيعوا الرسول فإن تولوا فإنما عليه ما...</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الذين آمنوا أطيعوا الله وأطيعوا الرسول ولا تبطلوا...</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وأطيعوا الله وأطيعوا الرسول فإن توليتم فأنما على رسولنا...</w:t>
            </w:r>
          </w:p>
        </w:tc>
      </w:tr>
      <w:tr w:rsidR="005A4231" w:rsidRPr="005A4231" w:rsidTr="005A4231">
        <w:trPr>
          <w:trHeight w:val="7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القرى نقص... ولقد جاءتهم... فما كانوا ليؤمنوا بما كذبوا من قبل كذلك يطبع الله على قلوب الكافرين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بعثنا من بعده رسلاً إلى...فما كانوا ليؤمنوا بما كذبوا به من قبل كذلك نطبع على قلوب المعتدين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قيل لهم تعالوا إلى ما أنزل الله وإلى الرسول قالوا...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قيل لهم تعالوا إلى ما أنزل الله وإلى الرسول رأيت...</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أولو كان آباؤهم لا يعلمون شيئاً ولا يهتدون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البقرة170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أولو كان آباؤهم لا يعقلون شيئاً ولا يهتدون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106</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شهادة بينكم إذا حضر أحدكم الموتُ...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البقرة180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كتب عليكم إذا حضر أحدكم الموت إن ترك خيراً...</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110</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الله يا عيسى ابنَ مريمَ اذكر نعمتي...</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عمران55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الله يا عيسى إني متوفيك ورافعك إليّ ...</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الله يا عيسى ابنَ مريمَ ءأنت قلت للناس...</w:t>
            </w:r>
          </w:p>
        </w:tc>
      </w:tr>
      <w:tr w:rsidR="005A4231" w:rsidRPr="005A4231" w:rsidTr="005A4231">
        <w:trPr>
          <w:trHeight w:val="99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قال الله يا...وإذ علمتك... وإذ تخلق من الطين كهيئة الطير بإذني فتنفخ فيها فتكون طيراً بإذني وتبرئ الأكمه والأبرص بإذني وإذ تخرج الموتى بإذني وإذ كففت...</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عمران49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ورسولاً... أني أخلق لكم من الطين كهيئة الطير فأنفخ فيه فيكون طيراً بإذن الله وأبرئ الأكمه والأبرص وأحيي الموتى بإذن الله وأنبئكم بما...</w:t>
            </w:r>
          </w:p>
        </w:tc>
      </w:tr>
      <w:tr w:rsidR="005A4231" w:rsidRPr="005A4231" w:rsidTr="005A4231">
        <w:trPr>
          <w:trHeight w:val="63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الأنعام</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45"/>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تأتيهم من آية من آيات ربهم إلا كانوا عنها معرضين، فقد كذبوا...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يس46</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نفس الآية، وإذا قيل لهم أنفقوا...</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فقد كذبوا بالحق لما جاءهم فسوف يأتيهم أنباء 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فقد كذبوا فسيأتيهم أنباء ما كانوا به يستهزءون</w:t>
            </w:r>
          </w:p>
        </w:tc>
      </w:tr>
      <w:tr w:rsidR="005A4231" w:rsidRPr="005A4231" w:rsidTr="005A4231">
        <w:trPr>
          <w:trHeight w:val="34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ألم يروا كم أهلكنا من </w:t>
            </w:r>
            <w:r w:rsidRPr="005A4231">
              <w:rPr>
                <w:rFonts w:ascii="Times New Roman" w:eastAsia="Times New Roman" w:hAnsi="Times New Roman" w:cs="Times New Roman"/>
                <w:color w:val="000000"/>
                <w:sz w:val="26"/>
                <w:szCs w:val="26"/>
                <w:u w:val="single"/>
                <w:rtl/>
              </w:rPr>
              <w:t xml:space="preserve">قبلهم من قرن </w:t>
            </w:r>
            <w:r w:rsidRPr="005A4231">
              <w:rPr>
                <w:rFonts w:ascii="Times New Roman" w:eastAsia="Times New Roman" w:hAnsi="Times New Roman" w:cs="Times New Roman"/>
                <w:color w:val="000000"/>
                <w:sz w:val="26"/>
                <w:szCs w:val="26"/>
                <w:rtl/>
              </w:rPr>
              <w:t>مكناهم...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مريم74</w:t>
            </w:r>
          </w:p>
        </w:tc>
        <w:tc>
          <w:tcPr>
            <w:tcW w:w="4924"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هم أحسن أثاثا...</w:t>
            </w:r>
          </w:p>
        </w:tc>
      </w:tr>
      <w:tr w:rsidR="005A4231" w:rsidRPr="005A4231" w:rsidTr="005A4231">
        <w:trPr>
          <w:trHeight w:val="34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مريم98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هل تحس منهم...</w:t>
            </w:r>
          </w:p>
        </w:tc>
      </w:tr>
      <w:tr w:rsidR="005A4231" w:rsidRPr="005A4231" w:rsidTr="005A4231">
        <w:trPr>
          <w:trHeight w:val="34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كم أهلكنا من قبلهم من قرن فنادوا...</w:t>
            </w:r>
          </w:p>
        </w:tc>
      </w:tr>
      <w:tr w:rsidR="005A4231" w:rsidRPr="005A4231" w:rsidTr="005A4231">
        <w:trPr>
          <w:trHeight w:val="34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ق26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هم أشذّ منهم بطشاً فنقبوا...</w:t>
            </w:r>
          </w:p>
        </w:tc>
      </w:tr>
      <w:tr w:rsidR="005A4231" w:rsidRPr="005A4231" w:rsidTr="005A4231">
        <w:trPr>
          <w:trHeight w:val="37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يروا كم... وأنشأنا من بعدهم قرناً آخرين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المؤمنون31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أنشأنا من بعدهم قرناً آخرين</w:t>
            </w:r>
          </w:p>
        </w:tc>
      </w:tr>
      <w:tr w:rsidR="005A4231" w:rsidRPr="005A4231" w:rsidTr="005A4231">
        <w:trPr>
          <w:trHeight w:val="37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أنشأنا من بعدهم قروناً آخرين</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استهزئ برسل من قبلك فحاق بالذين سخروا منهم ما كانوا به يستهزؤون، قل سيروا...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استهزئ برسل من قبلك فأمليت للذين كفروا..</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الأنبياء41</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استهزئ برسل من قبلك فحاق...يستهزؤون، قل من يكلؤكم</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سيروا في الأرض ثم انظروا كيف كان عاقبة المكذبين، قل لمن ما في السموات...</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سيروا في الأرض فانظروا كيف كان عاقبة المجرمين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سيروا في الأرض فانظروا كيف بدأ الخلق...</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الروم42</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سيروا في الأرض فانظروا كيف كان عاقبة الذين من..</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إني أخاف إن عصيت ربي عذاب يومٍ عظيم، من يصرف عنه...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عليهم...إني أخاف...عظيم، قل لو شاء...</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إني أخاف...عظيم، قل الله أعبد...</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يمسسك الله بضرّ فلا كاشف له...يمسسك بخير فهو</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يونس107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يمسسك الله بضرّ فلا كاشف...وإن يردك بخير فلا رادّ..</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القاهر فوق عباده وهو الحكيم الخبير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القاهر فوق عباده ويرسل عليكم حفظة...</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الذين آتيناهم... أبناءهم الذين خسروا أنفسهم فهم لا </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البقرة146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الذين آتيناهم الكتاب يعرفونه كما يعرفون أبناءهم وإنّ... </w:t>
            </w:r>
          </w:p>
        </w:tc>
      </w:tr>
      <w:tr w:rsidR="005A4231" w:rsidRPr="005A4231" w:rsidTr="005A4231">
        <w:trPr>
          <w:trHeight w:val="39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ومن أظلم ممن افترى على الله كذباً</w:t>
            </w:r>
            <w:r w:rsidRPr="005A4231">
              <w:rPr>
                <w:rFonts w:ascii="Times New Roman" w:eastAsia="Times New Roman" w:hAnsi="Times New Roman" w:cs="Times New Roman"/>
                <w:color w:val="000000"/>
                <w:sz w:val="26"/>
                <w:szCs w:val="26"/>
                <w:rtl/>
              </w:rPr>
              <w:t xml:space="preserve"> أو كذب بآياته إنه لا يفلح الظالمون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قال أوحي إلي...</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أولئك يعرضون...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كذب بالحق لما...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الكذب وهو يدعى إلى...</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نحشرهم جميعاً ثم نقول للذين أشركوا أين...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نحشرهم جميعا ثم نقول للذين أشركوا مكانكم...</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ومنهم من يستمع إليك وجعلنا على قلوبهم...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يونس42</w:t>
            </w:r>
          </w:p>
        </w:tc>
        <w:tc>
          <w:tcPr>
            <w:tcW w:w="4924"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ومنهم من يستمعون إليك أفأنت تسمع الصمّ...</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ومنهم من يستمع إليك حتى إذا خرجوا من عندك...</w:t>
            </w:r>
          </w:p>
        </w:tc>
      </w:tr>
      <w:tr w:rsidR="005A4231" w:rsidRPr="005A4231" w:rsidTr="005A4231">
        <w:trPr>
          <w:trHeight w:val="37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إن هي إلا حياتنا الدّنيا وما نحن بمبعوثين، ولو ترى إذ وقفوا على ربهم...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هي إلا حياتنا الدّنيا نموت ونحيا وما نحن بمبعوثين، إن</w:t>
            </w:r>
          </w:p>
        </w:tc>
      </w:tr>
      <w:tr w:rsidR="005A4231" w:rsidRPr="005A4231" w:rsidTr="005A4231">
        <w:trPr>
          <w:trHeight w:val="37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ما هي إلا حياتنا الدّنيا نموت ونحيا وما يهلكنا..</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الحياة الدنيا إلا لعب ولهو وللدار الآخرة خير...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إنما الحياة الدنيا لعب ولهو وإن تؤمنوا...</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الحديد20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اعلموا أنما الحياة الدنيا لعب ولهو وزينة...</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وقيل للذين اتقوا... ولدار الآخرة خير للذين اتقوا ولنعم...</w:t>
            </w:r>
          </w:p>
        </w:tc>
      </w:tr>
      <w:tr w:rsidR="005A4231" w:rsidRPr="005A4231" w:rsidTr="005A4231">
        <w:trPr>
          <w:trHeight w:val="31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0815" w:type="dxa"/>
            <w:gridSpan w:val="3"/>
            <w:tcBorders>
              <w:top w:val="nil"/>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 xml:space="preserve">ملاحظة: </w:t>
            </w:r>
            <w:r w:rsidRPr="005A4231">
              <w:rPr>
                <w:rFonts w:ascii="Times New Roman" w:eastAsia="Times New Roman" w:hAnsi="Times New Roman" w:cs="Times New Roman"/>
                <w:color w:val="000000"/>
                <w:sz w:val="24"/>
                <w:szCs w:val="24"/>
                <w:rtl/>
              </w:rPr>
              <w:t>اللهو قبل اللعب في الأعراف51 (الذين اتخذوا دينهم لهواً..) والعنكبوت64 (وما هذه الحياة الدنيا إلا لهو ولعب وإن الدار..)</w:t>
            </w:r>
          </w:p>
        </w:tc>
      </w:tr>
      <w:tr w:rsidR="005A4231" w:rsidRPr="005A4231" w:rsidTr="005A4231">
        <w:trPr>
          <w:trHeight w:val="39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وللدار الآخرة خير للذين يتقون أفلا تعقلون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فخلف من...والدار الآخرة خير للذين يتقون أفلا تعقلون</w:t>
            </w:r>
          </w:p>
        </w:tc>
      </w:tr>
      <w:tr w:rsidR="005A4231" w:rsidRPr="005A4231" w:rsidTr="005A4231">
        <w:trPr>
          <w:trHeight w:val="39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يوسف109</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قبلك...ولدار الآخرة خير للذين اتقوا أفلا...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لولا نزل عليه آية من ربه قل إن...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ويقولون لولا أنزل عليه آية من ربه فقل إنما الغيب...</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ويقول الذين كفروا لولا أنزل عليه آية من ربه إنما أنت...</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ويقول الذين كفروا لولا أنزل عليه آية من ربه قل إن...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العنكبوت50</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وقالوا لولا أنزل عليه آيات من ربه قل إنما الآيات عند...</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من دابة في الآرض ولا طائر يطير...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من دابة في الآرض إلا على الله رزقها...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39</w:t>
            </w:r>
          </w:p>
        </w:tc>
        <w:tc>
          <w:tcPr>
            <w:tcW w:w="45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كذبوا بآياتنا صمّ وبكم في الظلمات...</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الأنعام49</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والذين كذبوا بآياتنا بمسهم العذاب...</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كذبوا بآياتنا واستكبروا عنها أولئك...</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الأعراف147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والذين كذبوا بآياتنا ولقاء الآخرة حبطت...</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الأعراف182</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والذين كذبوا بآياتنا سنستدرجهم...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أرأيتكم إن أتاكم عذاب الله أو أتتكم الساعة أغير...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أرأيتكم إن أتاكم عذاب الله بغتة أو جهرة هل...</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يونس50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أرأيتم إن أتاكم عذابه بياتاً أو نهاراً...</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إلى أمم من قبلك فأخذناعن بالبأساء..</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النحل63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تالله لقد أرسلنا إلى أمم من قبلك فزين لهم الشيطان...</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بالبأساء والضراء لعلهم يتضرعون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الأعراف94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وما أرسلنا في قرية من نبي... لعلهم يضرعون </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نسوا ما ذكروا به فتحنا عليهم أبواب...</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نسوا ما ذكروا به أنجينا الذين ينهون...</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نرسل المرسلين إلا مبشرين ومنذرين فمن آمن..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نرسل المرسلين إلا مبشرين ومنذرين ويجادل...</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لا أقول لكم عندي خزائن الأرض ولا أعلم الغيب ولا أقول لكم إني ملك إن...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هود31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أقول لكم عندي خزائن الله ولا أعلم الغيب ولا أقول إني ملك ولا أقول للذين تزدري...</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إني نهيت أن أعبد الذين تدعون من دون الله قل...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إني نهيت أن أعبد الذين تدعون من دون الله لما جاءني...</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71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أندعو من دون ما لا ينفعنا...قل إن هدى الله هو الهدى وأمرنا لنسلم...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البقرة120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ولن ترضى عنك... تتبع ملتهم قل إن هدى الله هو الهدى ولئن..</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عمران73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تؤمنوا...قل إن الهدى هدى الله أن يؤتى أحدٌ مثل...</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 </w:t>
            </w:r>
          </w:p>
        </w:tc>
        <w:tc>
          <w:tcPr>
            <w:tcW w:w="10815"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ملاحظة: النفع قبل الضر ورد في السور التالية: الأنعام71- الأعراف188- يونس106- الرعد16-الأنبياء66- الفرقان55- سبأ42</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خلق السموات والأرض بالحق ويوم يقول...</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ابراهيم19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خلق السموات والأرض بالحق إن يشأ...</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خلق السموات والأرض بالحق تعالى عمّا يشركون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يكوّر...</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وصوركم...</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 ويوم يقول كن فيكون قوله الحق وله الملك يوم ينفخ في الصور عالم...</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طه102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يوم ينفخ في الصور ونحشر المجرمين..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النمل87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ويوم ينفخ في الصور ففزع من..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النبأ18</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يوم ينفخ في الصور فتأتون أفواجا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عالمُ الغيب والشهادة وهو الحكيم الخبير</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عالمُ الغيب والشهادة الكبير المتعال</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المؤمنون92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عالمِ الغيب والشهادة فتعالى عمّا يشركون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ذلك عالمُ الغيب والشهادة العزيز الرحيم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اللهم فاطر...عالم الغيب والشهادة أنت تحكم..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الحشر22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الله الذي...عالمُ الغيب والشهادة هو الرحمن الرحيم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التغابن18</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عالمُ الغيب والشهادة العزيز الحكيم</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81</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وكيف أخاف ما أشركتم...بالله ما لم ينزل </w:t>
            </w:r>
            <w:r w:rsidRPr="005A4231">
              <w:rPr>
                <w:rFonts w:ascii="Times New Roman" w:eastAsia="Times New Roman" w:hAnsi="Times New Roman" w:cs="Times New Roman"/>
                <w:color w:val="000000"/>
                <w:sz w:val="26"/>
                <w:szCs w:val="26"/>
                <w:u w:val="single"/>
                <w:rtl/>
              </w:rPr>
              <w:t xml:space="preserve">عليكم </w:t>
            </w:r>
            <w:r w:rsidRPr="005A4231">
              <w:rPr>
                <w:rFonts w:ascii="Times New Roman" w:eastAsia="Times New Roman" w:hAnsi="Times New Roman" w:cs="Times New Roman"/>
                <w:color w:val="000000"/>
                <w:sz w:val="26"/>
                <w:szCs w:val="26"/>
                <w:rtl/>
              </w:rPr>
              <w:t>سلطاناً فأي...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لم ينزل به سلطانا ومأواهم النار وبئس مثوى الظالمين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إنّما...وأن تشركوا بالله ما لم ينزل به سلطاناً وأن تقولوا..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ويعبدون من دون الله ما لم ينزل به سلطاناً وما ليس لهم به...</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84</w:t>
            </w:r>
          </w:p>
        </w:tc>
        <w:tc>
          <w:tcPr>
            <w:tcW w:w="45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كلاً هدينا ونوحاً...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نافلة وكلاً جعلنا صالحين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وجعلنا في ذريته النبوة...</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90</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الذين هداهم الله... إن هو إلا ذكرى للعالمين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تسألهم عليه من أجر إن هو إلا ذكر للعالمين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ص87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هو إلا ذكرٌ للعالمين، ولتعلمنّ نبأه...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التكوير27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هو إلا ذكرٌ للعالمين، لمن شاء منكم...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91</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قدروا الله حق قدره إذ قالوا ما أنزل...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ما</w:t>
            </w:r>
            <w:r w:rsidRPr="005A4231">
              <w:rPr>
                <w:rFonts w:ascii="Times New Roman" w:eastAsia="Times New Roman" w:hAnsi="Times New Roman" w:cs="Times New Roman"/>
                <w:color w:val="000000"/>
                <w:sz w:val="26"/>
                <w:szCs w:val="26"/>
                <w:rtl/>
              </w:rPr>
              <w:t xml:space="preserve"> قدروا الله حق قدره إن الله لقوي عزيز</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قدروا الله حق قدره والأرض...</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وهذا كتاب أنزلناه مباركٌ مصدقُ الذي...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وهذا كتاب أنزلناه مباركٌ فاتبعوه واتقوا...</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والزيتون والرمان مشتبها وغير متشابه انظروا...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والزيتون والرمان متشابها وغير متشابه كلوا...وآتوا حقه...</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بديع السموات والأرض أنى يكون له ولد ولم تكن 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بديع السموات والأرض وإذا قضى أمراً فإنما يقول له...</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102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ذلكم الله ربكم لا إله إلا هو خالق كل شيء فاعبدوه...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ذلكم الله ربكم لا إله إلا هو خالق كل شيء لا إله إلا هو فأنى...</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109</w:t>
            </w:r>
          </w:p>
        </w:tc>
        <w:tc>
          <w:tcPr>
            <w:tcW w:w="45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جاءتهم آيةٌ ليؤمنن...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المائدة53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ويقول الذين آمنوا أهؤلاء الذين أقسموا بالله جهد أيمانهم إنهم...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لا يبعث الله من يموت...</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أمرتهم ليخرجنّ...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جاءهم نذير...</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وكذلك جعلنا لكل نبي عدوا شياطين الإنس والجنّ يوحي..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جعلنا لكل نبي عدوا من المجرمين وكفى بربك...</w:t>
            </w:r>
          </w:p>
        </w:tc>
      </w:tr>
      <w:tr w:rsidR="005A4231" w:rsidRPr="005A4231" w:rsidTr="005A4231">
        <w:trPr>
          <w:trHeight w:val="39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جعلنا لكل نبي عدواً شياطين الإنس والجنّ يوحي... ولو شاء ربك ما فعلوه فذرهم وما يفترون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وكذلك زيّن لكثير..ولو شاء الله ما فعلوه فذرهم وما يفترون</w:t>
            </w:r>
          </w:p>
        </w:tc>
      </w:tr>
      <w:tr w:rsidR="005A4231" w:rsidRPr="005A4231" w:rsidTr="005A4231">
        <w:trPr>
          <w:trHeight w:val="39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ربك لآمن من في الأرض كلهم جميعاً أفأنت...</w:t>
            </w:r>
          </w:p>
        </w:tc>
      </w:tr>
      <w:tr w:rsidR="005A4231" w:rsidRPr="005A4231" w:rsidTr="005A4231">
        <w:trPr>
          <w:trHeight w:val="39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ربك لجعل الناس أمة واحدة ولا يزالون مختلفين</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112</w:t>
            </w:r>
          </w:p>
        </w:tc>
        <w:tc>
          <w:tcPr>
            <w:tcW w:w="4538" w:type="dxa"/>
            <w:tcBorders>
              <w:top w:val="nil"/>
              <w:left w:val="nil"/>
              <w:bottom w:val="single" w:sz="4" w:space="0" w:color="000000"/>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ملاحظة: الإنس قبل الجنّ وردت في: </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الأنعام112- الاسراء88- الجنّ5</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أفغير الله أبتغي...بالحق فلا تكونن من الممترين وتمت...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الحقّ من ربك فلا تكونن من الممترين ولكلّ وجهةٌ..</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الحقّ من ربك فلا تكن من الممترين فمن حاجك فيه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يونس94</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فإن كنت في شك...الحق من ربك فلا تكونن من الممترين ولا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ربك هو أعلم من يضل عن سبيله وهو أعلم بالمهتدين، فكلوا...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النحل125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ادع... إنّ ربك هو أعلم بمن ضل عن سبيله وهو أعلم بالمهتدين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النجم30</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ذلك مبلغهم...إنّ ربك هو أعلم بمن ضل...وهو أعلم بمن اهتدى</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ربك هو أعلم بمن ضل عن سبيله وهو أعلم بالمهتدين</w:t>
            </w:r>
          </w:p>
        </w:tc>
      </w:tr>
      <w:tr w:rsidR="005A4231" w:rsidRPr="005A4231" w:rsidTr="005A423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 من كان ميتاً...كذلك زين للكافرين ما كانوا يعملون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مسّ الإنسان الضرّ...كذلك زين للمسرفين ما كانوا...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128</w:t>
            </w:r>
          </w:p>
        </w:tc>
        <w:tc>
          <w:tcPr>
            <w:tcW w:w="45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جميعاُ يا معشر الجنّ قد...</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كأن لم يلبثوا...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وما يعبدون من دون الله...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جميعاُ ثم يقول للملائكة...</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معشر الجن والإنس ألم يأتكم رسل منكم يقصون...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الرحمن33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معشر الجن والإنس إن استطعتم...</w:t>
            </w:r>
          </w:p>
        </w:tc>
      </w:tr>
      <w:tr w:rsidR="005A4231" w:rsidRPr="005A4231" w:rsidTr="005A4231">
        <w:trPr>
          <w:trHeight w:val="43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130</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يأتكم رسل رسل منكم يقصون عليكم آياتي وينذرونكم لقاء...قالوا شهدنا...</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الأعراف35</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بني آدم إما يأتينكم رسل منكم يقصون عليكم آياتي فمن اتقى</w:t>
            </w:r>
          </w:p>
        </w:tc>
      </w:tr>
      <w:tr w:rsidR="005A4231" w:rsidRPr="005A4231" w:rsidTr="005A4231">
        <w:trPr>
          <w:trHeight w:val="43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الزمر71</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وسيق الذين... ألم يأتكم رسل منكم يتلون عليكم آيات ربكم...</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أن لم يكن ربك مهلك القرى بظلم وأهلها غافلون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كان ربك ليهلك القرى بظلم وأهلها مصلحون</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ولكل درجات مما عملوا وما ربك بغافل عما يعملون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ولكل درجات مما عملوا وليوفيهم أعمالهم...</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وربك الغني ذو الرحمة إن يشأ يذهبكم....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وربك الغفور ذو الرحمة لو يؤاخذهم....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يا قوم اعملوا على مكانتكم إني عامل فسوف تعملون من تكون له عاقبة الدار...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هود93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ويا قوم اعملوا... إني عامل سوف تعملون من يأتيه...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الزمر39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قوم اعملوا...إني عامل فسوف تعملون، من يأتيه...</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الإبل.. فمن أظلم ممن افترى على الله كذباً ليضلّ الناس بغير علم...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فمن أظلم ممن افترى على الله كذباً أو كذب بآياته أولئك...</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فمن أظلم ممن افترى على الله كذباً أو كذب بآياته إنه لا يفلح...</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هؤلاء قومنا....فمن أظلم ممن افترى على الله كذباً...</w:t>
            </w:r>
          </w:p>
        </w:tc>
      </w:tr>
      <w:tr w:rsidR="005A4231" w:rsidRPr="005A4231" w:rsidTr="005A4231">
        <w:trPr>
          <w:trHeight w:val="375"/>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لا أجد... أهل لغير الله به فمن اضطر..فإن ربك غفور رحيم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المائدة3 </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حرمت عليكم الميتة... وما أهل لغير الله به والمنخنقة...</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حرّم... وما أهل لغير الله به فمن اضطر..فإن الله...</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البقرة173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إنما حرّم عليكم.. وما أهل به لغير الله فمن..فلا إثم عليه إن...</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وعلى الذين هادوا حرمنا حرمنا كل ذي ظفر...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وعلى الذين هادوا حرمنا ما قصصنا عليك من قبل...</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147</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كذبوك فقل ربكم ذو رحمة واسعة ولا يرد بأسه عن...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عمران184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فإن كذبوك فقد كذب رسل من قبلك جاءو بالبينات والزبر و...</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كذبوك فقل لي عملي ولكم عملكم أنتم...</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يكذبوك فقد كذب الذين من قبلهم... وبالزبر وبالكتاب...</w:t>
            </w:r>
          </w:p>
        </w:tc>
      </w:tr>
      <w:tr w:rsidR="005A4231" w:rsidRPr="005A4231" w:rsidTr="005A4231">
        <w:trPr>
          <w:trHeight w:val="7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148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سيقول الذين أشركوا لو شاء الله ما أشركنا ولاآباؤنا ولاحرمنا من شيء كذلك كذب الذين من قبلهم حتى..</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وقال الذين...ما عبدنا من دونه من شيء نحن ولا آباؤنا ولا حرمنا من دونه من شيء كذلك فعل الذين من قبلهم فهل...</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151</w:t>
            </w:r>
          </w:p>
        </w:tc>
        <w:tc>
          <w:tcPr>
            <w:tcW w:w="45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تعالوا.... ذلكم وصاكم به لعلكم تعقلون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تقربوا مال اليتيم...ذلكم وصاكم به لعلكم تذكرون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 هذا صراطي...ذلكم وصاكم به لعلكم تتقون</w:t>
            </w:r>
          </w:p>
        </w:tc>
      </w:tr>
      <w:tr w:rsidR="005A4231" w:rsidRPr="005A4231" w:rsidTr="005A423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تقتلوا أولادكم من إملاق نحن نرزقكم وإياهم ولا..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تقتلوا أولادكم خشية إملاق نحن نرزقهم وإياكم إنّ...</w:t>
            </w:r>
          </w:p>
        </w:tc>
      </w:tr>
      <w:tr w:rsidR="005A4231" w:rsidRPr="005A4231" w:rsidTr="005A4231">
        <w:trPr>
          <w:trHeight w:val="63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152</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تقربوا مال اليتيم إلا بالتي هي أحسن حتى يبلغ أشده وأوفوا الكيل...</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الاسراء34</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تقربوا مال اليتيم إلا بالتي هي أحسن حتى يبلغ أشده وأوفوا بالعهد...</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 تقولوا..فمن أظلم ممن كذّب بآيات الله وصدف...</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الزمر32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فمن أظلم ممن كذب على الله وكذّب بالصدق...</w:t>
            </w:r>
          </w:p>
        </w:tc>
      </w:tr>
      <w:tr w:rsidR="005A4231" w:rsidRPr="005A4231" w:rsidTr="005A4231">
        <w:trPr>
          <w:trHeight w:val="405"/>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أن تأتيهم الملائكة أو يأتي ربك أو يأتي بعض آيات...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أن يأتيهم الله في ظلل من الغمام والملائكة...</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أن تأتيهم الملائكة أو يأتي أمر ربك  كذلك...</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فرقوا دينهم وكانوا شيعاً لست...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الذين فرقوا دينهم وكانوا شيعاً كل حزب...</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160</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جاء بالحسنة فله عشر أمثالها ومن جاء بالسيئة فلا يجزى إلا مثلها وهم لا يظلمون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النمل89</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جاء بالحسنة فله خير منها وهم من فزع يومئذ آمنون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جاء بالحسنة فله خير منها ومن جاء بالسيئة فلا يجزى...</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164</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أغير الله...ولا تزر وازرة وزر أخرى ثم إلى ربكم... فيه تختلفون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اهتدى...ولا تزر... وزر أخرى وما كنّا معذبين...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تزر وازرة وزر أخرى وإن تدع مثقلة...</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إن تكفروا...ولا تزر وازرة وزر أخرى ثم إلى...تعملون إنه..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النجم38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تزر وازرة وزر أخرى</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جعلكم خلائف الأرض ورفع بعضكم...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فاطر39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جعلكم خلائف الأرض فمن كفر...</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الأعراف</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780"/>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والوزن..فمن ثقلت موازينه فأولئك هم المفلحون، ومن خفت موازينه فأولئك الذين خسروا أنفسهم...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المؤمنون102</w:t>
            </w:r>
          </w:p>
        </w:tc>
        <w:tc>
          <w:tcPr>
            <w:tcW w:w="4924"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فمن ثقلت...،ومن خفت... الذين خسروا أنفسهم في جهنم..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خلقناكم ثم صورناكم ثم قلنا للملائكة اسجدوا لآدم فسجدوا إلا إبليس لم يكن من الساجدين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للملائكة اسجدوا...إلا إبليس أبى واستكبر وكان...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قال ءأسجد لمن خلقت طينا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فسجد الملائكة كلهم أجمعون، إلا إبليس أبى أن يكون...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كان من الجنّ ففسق عن أمر ربه...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إلا إبليس أبى</w:t>
            </w:r>
          </w:p>
        </w:tc>
      </w:tr>
      <w:tr w:rsidR="005A4231" w:rsidRPr="005A4231" w:rsidTr="005A4231">
        <w:trPr>
          <w:trHeight w:val="37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ما منعك ألا تسجد إذ أمرتك قال أنا خير...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ص75-76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يا إبليس ما منعك أن تسجد لما خلقت بيدي أستكبرت...</w:t>
            </w:r>
          </w:p>
        </w:tc>
      </w:tr>
      <w:tr w:rsidR="005A4231" w:rsidRPr="005A4231" w:rsidTr="005A4231">
        <w:trPr>
          <w:trHeight w:val="37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الحجر32-33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يا إبليس ما لك ألا  تكون مع الساجدين، قال لم أكن...</w:t>
            </w:r>
          </w:p>
        </w:tc>
      </w:tr>
      <w:tr w:rsidR="005A4231" w:rsidRPr="005A4231" w:rsidTr="005A4231">
        <w:trPr>
          <w:trHeight w:val="73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فاهبط منها فما...الصاغرين، قال أنظرني...، قال إنك من المنظرين، قال فبما أغويتني لأقعدنّ لهم...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ص77-82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فاخرج منها فإنك رجيم، وإن عليك لعنتي إلى يوم الدين، قال رب فأنظرني..، قال فإنك من،...المعلوم، قال فبعزتك..</w:t>
            </w:r>
          </w:p>
        </w:tc>
      </w:tr>
      <w:tr w:rsidR="005A4231" w:rsidRPr="005A4231" w:rsidTr="005A4231">
        <w:trPr>
          <w:trHeight w:val="73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الحجر34-39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فاخرح منها...، وإن عليك اللعنة إلى..،قال رب فأنظرني..، قال فإنك من...، إلى...، قال ربّ بما أغويتني...</w:t>
            </w:r>
          </w:p>
        </w:tc>
      </w:tr>
      <w:tr w:rsidR="005A4231" w:rsidRPr="005A4231" w:rsidTr="005A4231">
        <w:trPr>
          <w:trHeight w:val="390"/>
        </w:trPr>
        <w:tc>
          <w:tcPr>
            <w:tcW w:w="646"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tcBorders>
              <w:top w:val="nil"/>
              <w:left w:val="nil"/>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اخرج منها...لمن تبعك منهم لأملأن جهنم منكم أجمعين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ص85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لأملأن جهنم منك وممن تبعك منهم أجمعين</w:t>
            </w:r>
          </w:p>
        </w:tc>
      </w:tr>
      <w:tr w:rsidR="005A4231" w:rsidRPr="005A4231" w:rsidTr="005A4231">
        <w:trPr>
          <w:trHeight w:val="330"/>
        </w:trPr>
        <w:tc>
          <w:tcPr>
            <w:tcW w:w="646" w:type="dxa"/>
            <w:vMerge w:val="restart"/>
            <w:tcBorders>
              <w:top w:val="single" w:sz="4" w:space="0" w:color="000000"/>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19</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ويا آدم اسكن أنت وزوجك الجنة فكلا من حيث شئتما ولا تقربا هذه الشجرة فتكونا...، فوسوس...</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وقلنا يا آدم اسكن... وكلا منها رغدا حيث شئتما..فأزلهما</w:t>
            </w:r>
          </w:p>
        </w:tc>
      </w:tr>
      <w:tr w:rsidR="005A4231" w:rsidRPr="005A4231" w:rsidTr="005A4231">
        <w:trPr>
          <w:trHeight w:val="330"/>
        </w:trPr>
        <w:tc>
          <w:tcPr>
            <w:tcW w:w="646" w:type="dxa"/>
            <w:vMerge/>
            <w:tcBorders>
              <w:top w:val="single" w:sz="4" w:space="0" w:color="000000"/>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البقرة58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ادخلوا..فكلوا منها حيث شئتم رغداً وادخلوا...</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اهبطوا بعضكم لبعض عدو ولكم في الأرض مستقر...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فأزلهما الشيطان عنها فأخرجهما... وقلنا اهبطوا بعضكم لبعض عدو ولكم في الأرض مستقر ومتاع إلى حين</w:t>
            </w:r>
          </w:p>
        </w:tc>
      </w:tr>
      <w:tr w:rsidR="005A4231" w:rsidRPr="005A4231" w:rsidTr="005A4231">
        <w:trPr>
          <w:trHeight w:val="48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قلنا اهبطوا منها جميعاً فإما يأتينكم مني هدى فمن </w:t>
            </w:r>
            <w:r w:rsidRPr="005A4231">
              <w:rPr>
                <w:rFonts w:ascii="Times New Roman" w:eastAsia="Times New Roman" w:hAnsi="Times New Roman" w:cs="Times New Roman"/>
                <w:color w:val="000000"/>
                <w:sz w:val="24"/>
                <w:szCs w:val="24"/>
                <w:u w:val="single"/>
                <w:rtl/>
              </w:rPr>
              <w:t>تبع</w:t>
            </w:r>
            <w:r w:rsidRPr="005A4231">
              <w:rPr>
                <w:rFonts w:ascii="Times New Roman" w:eastAsia="Times New Roman" w:hAnsi="Times New Roman" w:cs="Times New Roman"/>
                <w:color w:val="000000"/>
                <w:sz w:val="24"/>
                <w:szCs w:val="24"/>
                <w:rtl/>
              </w:rPr>
              <w:t xml:space="preserve"> هداي فلا..</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اهبطا منها جميعا بعضكم لبعض عدو فإما يأتينكم مني... فمن</w:t>
            </w:r>
            <w:r w:rsidRPr="005A4231">
              <w:rPr>
                <w:rFonts w:ascii="Times New Roman" w:eastAsia="Times New Roman" w:hAnsi="Times New Roman" w:cs="Times New Roman"/>
                <w:color w:val="000000"/>
                <w:sz w:val="24"/>
                <w:szCs w:val="24"/>
                <w:u w:val="single"/>
                <w:rtl/>
              </w:rPr>
              <w:t xml:space="preserve"> اتبع</w:t>
            </w:r>
            <w:r w:rsidRPr="005A4231">
              <w:rPr>
                <w:rFonts w:ascii="Times New Roman" w:eastAsia="Times New Roman" w:hAnsi="Times New Roman" w:cs="Times New Roman"/>
                <w:color w:val="000000"/>
                <w:sz w:val="24"/>
                <w:szCs w:val="24"/>
                <w:rtl/>
              </w:rPr>
              <w:t xml:space="preserve"> هداي فلا يضل...</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33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إنّما حرم ربي الفواحش ما ظهر منها... وأن تشركوا بالله ما لم ينزل به سلطاناً وأن تقولوا...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لم ينزل به سلطانا ومأواهم النار وبئس مثوى الظالمين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الأنعام81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وكيف أخاف ما أشركتم...بالله ما لم ينزل </w:t>
            </w:r>
            <w:r w:rsidRPr="005A4231">
              <w:rPr>
                <w:rFonts w:ascii="Times New Roman" w:eastAsia="Times New Roman" w:hAnsi="Times New Roman" w:cs="Times New Roman"/>
                <w:color w:val="000000"/>
                <w:sz w:val="24"/>
                <w:szCs w:val="24"/>
                <w:u w:val="single"/>
                <w:rtl/>
              </w:rPr>
              <w:t xml:space="preserve">عليكم </w:t>
            </w:r>
            <w:r w:rsidRPr="005A4231">
              <w:rPr>
                <w:rFonts w:ascii="Times New Roman" w:eastAsia="Times New Roman" w:hAnsi="Times New Roman" w:cs="Times New Roman"/>
                <w:color w:val="000000"/>
                <w:sz w:val="24"/>
                <w:szCs w:val="24"/>
                <w:rtl/>
              </w:rPr>
              <w:t>سلطاناً فأي...</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ويعبدون من دون الله ما لم ينزل به سلطاناً وما ليس لهم به...</w:t>
            </w:r>
          </w:p>
        </w:tc>
      </w:tr>
      <w:tr w:rsidR="005A4231" w:rsidRPr="005A4231" w:rsidTr="005A4231">
        <w:trPr>
          <w:trHeight w:val="375"/>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34</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ولكلّ أمة أجل فإذا جاء أجلهم لايستأخرون...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ولكل أمة رسول فإذا جاء رسولهم قضي...</w:t>
            </w:r>
          </w:p>
        </w:tc>
      </w:tr>
      <w:tr w:rsidR="005A4231" w:rsidRPr="005A4231" w:rsidTr="005A4231">
        <w:trPr>
          <w:trHeight w:val="37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لا أملك لنفسي ضراً... لكل أمة أجل إذا...فلا يستأخرون...</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35</w:t>
            </w:r>
          </w:p>
        </w:tc>
        <w:tc>
          <w:tcPr>
            <w:tcW w:w="4538" w:type="dxa"/>
            <w:vMerge w:val="restart"/>
            <w:tcBorders>
              <w:top w:val="nil"/>
              <w:left w:val="nil"/>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بني آدم إما يأتينكم رسل منكم يقصون عليكم آياتي فمن اتقى..</w:t>
            </w:r>
          </w:p>
        </w:tc>
        <w:tc>
          <w:tcPr>
            <w:tcW w:w="1353"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ألم يأتكم رسل رسل منكم </w:t>
            </w:r>
            <w:r w:rsidRPr="005A4231">
              <w:rPr>
                <w:rFonts w:ascii="Times New Roman" w:eastAsia="Times New Roman" w:hAnsi="Times New Roman" w:cs="Times New Roman"/>
                <w:color w:val="000000"/>
                <w:sz w:val="26"/>
                <w:szCs w:val="26"/>
                <w:u w:val="single"/>
                <w:rtl/>
              </w:rPr>
              <w:t>يقصون</w:t>
            </w:r>
            <w:r w:rsidRPr="005A4231">
              <w:rPr>
                <w:rFonts w:ascii="Times New Roman" w:eastAsia="Times New Roman" w:hAnsi="Times New Roman" w:cs="Times New Roman"/>
                <w:color w:val="000000"/>
                <w:sz w:val="26"/>
                <w:szCs w:val="26"/>
                <w:rtl/>
              </w:rPr>
              <w:t xml:space="preserve"> عليكم...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nil"/>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وسيق... ألم يأتكم رسل منكم يتلون عليكم آيات ربكم...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كذبوا بآياتنا واستكبروا عنها أولئك...</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الأنعام39</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كذبوا بآياتنا صمّ وبكم في الظلمات...</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والذين كذبوا بآياتنا بمسهم العذاب...</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الأعراف147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والذين كذبوا بآياتنا ولقاء الآخرة حبطت...</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الأعراف182</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والذين كذبوا بآياتنا سنستدرجهم...</w:t>
            </w:r>
          </w:p>
        </w:tc>
      </w:tr>
      <w:tr w:rsidR="005A4231" w:rsidRPr="005A4231" w:rsidTr="005A4231">
        <w:trPr>
          <w:trHeight w:val="34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فمن أظلم ممن افترى على الله كذباً أو كذب بآياته أولئك...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فمن أظلم ممن افترى على الله كذباً أو كذب بآياته إنه لا يفلح...</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هؤلاء قومنا....فمن أظلم ممن افترى على الله كذباً...</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الإبل.. فمن أظلم ممن افترى على الله كذباً ليضلّ الناس..</w:t>
            </w:r>
          </w:p>
        </w:tc>
      </w:tr>
      <w:tr w:rsidR="005A4231" w:rsidRPr="005A4231" w:rsidTr="005A4231">
        <w:trPr>
          <w:trHeight w:val="375"/>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آمنوا وعملوا الصالحات لا نكلف نفساً إلا وسعها أولئك...</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الأنعام152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تقربوا مال اليتيم...لا نكلف نفساً إلا وسعها وإذا قلتم...</w:t>
            </w:r>
          </w:p>
        </w:tc>
      </w:tr>
      <w:tr w:rsidR="005A4231" w:rsidRPr="005A4231" w:rsidTr="005A4231">
        <w:trPr>
          <w:trHeight w:val="37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لاتكلف نفس إلا وسعها لا تضارّ والدة بولدها..</w:t>
            </w:r>
          </w:p>
        </w:tc>
      </w:tr>
      <w:tr w:rsidR="005A4231" w:rsidRPr="005A4231" w:rsidTr="005A4231">
        <w:trPr>
          <w:trHeight w:val="435"/>
        </w:trPr>
        <w:tc>
          <w:tcPr>
            <w:tcW w:w="646"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ونزعنا ما في صدورهم من غلّ تجري من تحتهم...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ونزعنا ما في صدورهم من غلّ إخواناً على سرر...</w:t>
            </w:r>
          </w:p>
        </w:tc>
      </w:tr>
      <w:tr w:rsidR="005A4231" w:rsidRPr="005A4231" w:rsidTr="005A4231">
        <w:trPr>
          <w:trHeight w:val="345"/>
        </w:trPr>
        <w:tc>
          <w:tcPr>
            <w:tcW w:w="646"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هدانا لهذا وما كنا...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فاطر34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أذهب عنّا الحزن إنّ ربنا...</w:t>
            </w:r>
          </w:p>
        </w:tc>
      </w:tr>
      <w:tr w:rsidR="005A4231" w:rsidRPr="005A4231" w:rsidTr="005A4231">
        <w:trPr>
          <w:trHeight w:val="345"/>
        </w:trPr>
        <w:tc>
          <w:tcPr>
            <w:tcW w:w="646" w:type="dxa"/>
            <w:vMerge/>
            <w:tcBorders>
              <w:top w:val="single" w:sz="4" w:space="0" w:color="000000"/>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صدقنا وعده وأورثنا الجنّة...</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ونزعنا ما في صدورهم من غلّ تجري من تحتهم الأنهار..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آمنوا...يهديهم ربهم بإيمانهم تجري من تحتهم الأنهار</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الكهف31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أولئك لهم جنات عدن تجري من تحتهم الأنهار يحلون فيها...</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يصدون عن سبيل الله... عوجاً وهم بالآخرة كافرون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يصدون عن سبيل الله ويبغونها...وهم بالآخرة هم كافرون</w:t>
            </w:r>
          </w:p>
        </w:tc>
      </w:tr>
      <w:tr w:rsidR="005A4231" w:rsidRPr="005A4231" w:rsidTr="005A4231">
        <w:trPr>
          <w:trHeight w:val="435"/>
        </w:trPr>
        <w:tc>
          <w:tcPr>
            <w:tcW w:w="646"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اتخذوا دينهم لهوا ولعباً وغرتهم...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هذه الحياة الدنيا إلا لهو ولعب وإن الدار الآخرة لهي...</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54</w:t>
            </w:r>
          </w:p>
        </w:tc>
        <w:tc>
          <w:tcPr>
            <w:tcW w:w="4538" w:type="dxa"/>
            <w:vMerge w:val="restart"/>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إن ربكم الله </w:t>
            </w:r>
            <w:r w:rsidRPr="005A4231">
              <w:rPr>
                <w:rFonts w:ascii="Times New Roman" w:eastAsia="Times New Roman" w:hAnsi="Times New Roman" w:cs="Times New Roman"/>
                <w:color w:val="000000"/>
                <w:sz w:val="26"/>
                <w:szCs w:val="26"/>
                <w:u w:val="single"/>
                <w:rtl/>
              </w:rPr>
              <w:t xml:space="preserve">الذي خلق السموات والأرض في ستة أيام </w:t>
            </w:r>
            <w:r w:rsidRPr="005A4231">
              <w:rPr>
                <w:rFonts w:ascii="Times New Roman" w:eastAsia="Times New Roman" w:hAnsi="Times New Roman" w:cs="Times New Roman"/>
                <w:color w:val="000000"/>
                <w:sz w:val="26"/>
                <w:szCs w:val="26"/>
                <w:rtl/>
              </w:rPr>
              <w:t>ثم استوى على العرش يغشي الليل النهار يطلبه حثيثاً...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ربكم الله... في ستة... ثم استوى على العرش يدبر الأمر...</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وهوالذي خلق السموات والأرض في ستة... وكان عرشه...</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هوالذي خلق.. في ستة.. ثم استوى على العرش يعلم ما يلج...</w:t>
            </w:r>
          </w:p>
        </w:tc>
      </w:tr>
      <w:tr w:rsidR="005A4231" w:rsidRPr="005A4231" w:rsidTr="005A4231">
        <w:trPr>
          <w:trHeight w:val="465"/>
        </w:trPr>
        <w:tc>
          <w:tcPr>
            <w:tcW w:w="646"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54</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..والشمس والقمر والنجومَ مسخراتٍ بأمره ألا له الخلق...</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وسخر لكم الليل..والقمرَ والنجومُ مسخراتٌ بأمره إن...يعقلون</w:t>
            </w:r>
          </w:p>
        </w:tc>
      </w:tr>
      <w:tr w:rsidR="005A4231" w:rsidRPr="005A4231" w:rsidTr="005A4231">
        <w:trPr>
          <w:trHeight w:val="39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يرسل الرياح بشرأ بين يدي رحمته حتى...</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الفرقان48 </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وهو الذي أرسل الرياح بشرأ بين يدي رحمته وأنزلنا من...</w:t>
            </w:r>
          </w:p>
        </w:tc>
      </w:tr>
      <w:tr w:rsidR="005A4231" w:rsidRPr="005A4231" w:rsidTr="005A4231">
        <w:trPr>
          <w:trHeight w:val="39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يرسل الرياح فتثير سحاباً فيبسطه في...</w:t>
            </w:r>
          </w:p>
        </w:tc>
      </w:tr>
      <w:tr w:rsidR="005A4231" w:rsidRPr="005A4231" w:rsidTr="005A4231">
        <w:trPr>
          <w:trHeight w:val="39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الذي أرسل الرياح فتثير سحاباً فسقناه إلى بلد...</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w:t>
            </w:r>
            <w:r w:rsidRPr="005A4231">
              <w:rPr>
                <w:rFonts w:ascii="Arial" w:eastAsia="Times New Roman" w:hAnsi="Arial" w:cs="Arial"/>
                <w:color w:val="000000"/>
                <w:sz w:val="26"/>
                <w:szCs w:val="26"/>
                <w:u w:val="single"/>
                <w:rtl/>
              </w:rPr>
              <w:t>قد أرسلنا نوحاً إلى قومه</w:t>
            </w:r>
            <w:r w:rsidRPr="005A4231">
              <w:rPr>
                <w:rFonts w:ascii="Arial" w:eastAsia="Times New Roman" w:hAnsi="Arial" w:cs="Arial"/>
                <w:color w:val="000000"/>
                <w:sz w:val="26"/>
                <w:szCs w:val="26"/>
                <w:rtl/>
              </w:rPr>
              <w:t xml:space="preserve"> فقال يا قوم اعبدوا الله ما...إني أخاف عليكم عذاب يوم عظيم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هود25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أرسلنا نوحاً إلى قومه إني لكم نذير مبين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المؤمنون23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w:t>
            </w:r>
            <w:r w:rsidRPr="005A4231">
              <w:rPr>
                <w:rFonts w:ascii="Arial" w:eastAsia="Times New Roman" w:hAnsi="Arial" w:cs="Arial"/>
                <w:color w:val="000000"/>
                <w:sz w:val="24"/>
                <w:szCs w:val="24"/>
                <w:rtl/>
              </w:rPr>
              <w:t>قد أرسلنا...إلى قومه فقال يا قوم اعبدوا الله ما...أفلا تتقون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العنكبوت14</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w:t>
            </w:r>
            <w:r w:rsidRPr="005A4231">
              <w:rPr>
                <w:rFonts w:ascii="Arial" w:eastAsia="Times New Roman" w:hAnsi="Arial" w:cs="Arial"/>
                <w:color w:val="000000"/>
                <w:sz w:val="26"/>
                <w:szCs w:val="26"/>
                <w:rtl/>
              </w:rPr>
              <w:t>قد أرسلنا نوحاً إلى قومه فلبث فيهم ألف...</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59</w:t>
            </w:r>
          </w:p>
        </w:tc>
        <w:tc>
          <w:tcPr>
            <w:tcW w:w="4538" w:type="dxa"/>
            <w:tcBorders>
              <w:top w:val="nil"/>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...إني أخاف عليكم عذاب يوم عظيم</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الشعراء135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إني أخاف عليكم عذاب يوم عظيم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Pr>
              <w:t>(</w:t>
            </w:r>
            <w:r w:rsidRPr="005A4231">
              <w:rPr>
                <w:rFonts w:ascii="Arial" w:eastAsia="Times New Roman" w:hAnsi="Arial" w:cs="Arial"/>
                <w:color w:val="000000"/>
                <w:sz w:val="26"/>
                <w:szCs w:val="26"/>
                <w:rtl/>
              </w:rPr>
              <w:t>ملاحظة</w:t>
            </w:r>
            <w:r w:rsidRPr="005A4231">
              <w:rPr>
                <w:rFonts w:ascii="Arial" w:eastAsia="Times New Roman" w:hAnsi="Arial" w:cs="Arial"/>
                <w:color w:val="000000"/>
                <w:sz w:val="26"/>
                <w:szCs w:val="26"/>
              </w:rPr>
              <w:t xml:space="preserve">: </w:t>
            </w:r>
            <w:r w:rsidRPr="005A4231">
              <w:rPr>
                <w:rFonts w:ascii="Arial" w:eastAsia="Times New Roman" w:hAnsi="Arial" w:cs="Arial"/>
                <w:color w:val="000000"/>
                <w:sz w:val="26"/>
                <w:szCs w:val="26"/>
                <w:rtl/>
              </w:rPr>
              <w:t>فقط في هود: إني أخاف...عذاب يوم أليم</w:t>
            </w:r>
            <w:r w:rsidRPr="005A4231">
              <w:rPr>
                <w:rFonts w:ascii="Arial" w:eastAsia="Times New Roman" w:hAnsi="Arial" w:cs="Arial"/>
                <w:color w:val="000000"/>
                <w:sz w:val="26"/>
                <w:szCs w:val="26"/>
              </w:rPr>
              <w:t>)</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الأحقاف21</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واذكر أخا عاد...ألا تعبدوا... إني أخاف عليكم عذاب يوم عظيم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60</w:t>
            </w:r>
          </w:p>
        </w:tc>
        <w:tc>
          <w:tcPr>
            <w:tcW w:w="4538" w:type="dxa"/>
            <w:vMerge w:val="restart"/>
            <w:tcBorders>
              <w:top w:val="nil"/>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الملأ من قومه إنا لنراك في ضلال مبين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الأعراف66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الملأ الذين كفروا من قومه إنا لنراك في سفاهة...</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الأعراف75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الملأ الذين استكبروا من قومه للذين...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الملأ الذين استكبروا من قومه لنخرجنك...</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الأعراف109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الملأ من قوم فرعون إن هذا لساحر عليم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هود27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فقال الملأ الذين كفروا من قومه ما نراك إلا بشراً...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المؤمنون24</w:t>
            </w:r>
          </w:p>
        </w:tc>
        <w:tc>
          <w:tcPr>
            <w:tcW w:w="4924" w:type="dxa"/>
            <w:tcBorders>
              <w:top w:val="nil"/>
              <w:left w:val="nil"/>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فقال الملأ الذين كفروا من قومه ما هذا إلا بشرٌ مثلكم يريد...</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المؤمنون33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وقال الملأ من قومه الذين كفروا وكذبوا بلقاء الآخرة وأترفناهم</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tcBorders>
              <w:top w:val="nil"/>
              <w:left w:val="nil"/>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فكذبوه فأنجيناه والذين معه في الفلك وأغرقنا...عمين</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يونس73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فكذبوه فنجيناه ومن معه في الفلك وجعلناهم خلائف وأغرقنا...</w:t>
            </w:r>
          </w:p>
        </w:tc>
      </w:tr>
      <w:tr w:rsidR="005A4231" w:rsidRPr="005A4231" w:rsidTr="005A4231">
        <w:trPr>
          <w:trHeight w:val="375"/>
        </w:trPr>
        <w:tc>
          <w:tcPr>
            <w:tcW w:w="646"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65</w:t>
            </w:r>
          </w:p>
        </w:tc>
        <w:tc>
          <w:tcPr>
            <w:tcW w:w="4538" w:type="dxa"/>
            <w:tcBorders>
              <w:top w:val="nil"/>
              <w:left w:val="nil"/>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عاد أخاهم هوداً قال يا قوم اعبدوا...غيره أفلا تتقون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هود50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وإلى عاد...هوداً قال يا قوم اعبدوا...غيره إن أنتم إلا مفترون</w:t>
            </w:r>
          </w:p>
        </w:tc>
      </w:tr>
      <w:tr w:rsidR="005A4231" w:rsidRPr="005A4231" w:rsidTr="005A4231">
        <w:trPr>
          <w:trHeight w:val="330"/>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وإلى ثمود أخاهم صالحاً قال يا قوم اعبدوا الله ما لكم من إله غيره قد جاءتكم بينة من ربكم هذه ناقة الله لكم آية فذروها تأكل... بسوء فيأخذكم عذاب أليم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هود61</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ثمود.. قال يا قوم اعبدوا الله ما لكم من إله غيره هو أنشأكم</w:t>
            </w:r>
          </w:p>
        </w:tc>
      </w:tr>
      <w:tr w:rsidR="005A4231" w:rsidRPr="005A4231" w:rsidTr="005A4231">
        <w:trPr>
          <w:trHeight w:val="330"/>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ويا قوم هذه ناقة الله لكم آية فذروها...</w:t>
            </w:r>
          </w:p>
        </w:tc>
      </w:tr>
      <w:tr w:rsidR="005A4231" w:rsidRPr="005A4231" w:rsidTr="005A4231">
        <w:trPr>
          <w:trHeight w:val="34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...هذه ناقة الله لكم آية فذروها... فيأخذكم عذاب أليم</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ولا تمسوها بسوء فيأخذكم فيأخذكم عذاب قريب</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الشعراء156</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ولا تمسوها بسوء فيأخذكم عذاب يوم عظيم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78</w:t>
            </w:r>
          </w:p>
        </w:tc>
        <w:tc>
          <w:tcPr>
            <w:tcW w:w="4538" w:type="dxa"/>
            <w:tcBorders>
              <w:top w:val="nil"/>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فأخذتهم الرجفة فأصبحوا في دارهم جاثمين، فتولى..</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الأعراف91</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فأخذتهم الرجفة فأصبحوا في دارهم جاثمين، الذين كذبوا شعيباً..</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ملاحظة: في سورة هود موضعين(في </w:t>
            </w:r>
            <w:r w:rsidRPr="005A4231">
              <w:rPr>
                <w:rFonts w:ascii="Times New Roman" w:eastAsia="Times New Roman" w:hAnsi="Times New Roman" w:cs="Times New Roman"/>
                <w:color w:val="000000"/>
                <w:sz w:val="26"/>
                <w:szCs w:val="26"/>
                <w:u w:val="single"/>
                <w:rtl/>
              </w:rPr>
              <w:t>ديارهم</w:t>
            </w:r>
            <w:r w:rsidRPr="005A4231">
              <w:rPr>
                <w:rFonts w:ascii="Times New Roman" w:eastAsia="Times New Roman" w:hAnsi="Times New Roman" w:cs="Times New Roman"/>
                <w:color w:val="000000"/>
                <w:sz w:val="26"/>
                <w:szCs w:val="26"/>
                <w:rtl/>
              </w:rPr>
              <w:t xml:space="preserve"> جاثمين)</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العنكبوت37</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فكذبوه فأخذتهم الرجفة فأصبحوا في دارهم جاثمين، وعادأً...</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81</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إنكم لتأتون الرجال شهوة من دون النساء بل أنتم قوم مسرفون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أئنكم لتأتون الرجال شهوة من دون النساء بل أنتم قوم تجهلون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العنكبوت29</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أئنكم لتأتون الرجال وتقطعون السبيل...</w:t>
            </w:r>
          </w:p>
        </w:tc>
      </w:tr>
      <w:tr w:rsidR="005A4231" w:rsidRPr="005A4231" w:rsidTr="005A4231">
        <w:trPr>
          <w:trHeight w:val="39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82</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وما كان جواب قومه إلا أن قالوا أخرجوهم من قريتكم إنهم أناس يتطهرون </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فما كان جواب قومه إلا أن قالوا أخرجوا آل لوط من قريتكم..</w:t>
            </w:r>
          </w:p>
        </w:tc>
      </w:tr>
      <w:tr w:rsidR="005A4231" w:rsidRPr="005A4231" w:rsidTr="005A4231">
        <w:trPr>
          <w:trHeight w:val="39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فما كان جواب قومه إلا أن قالوا اقتلوه أو حرقوه فأنجاه...</w:t>
            </w:r>
          </w:p>
        </w:tc>
      </w:tr>
      <w:tr w:rsidR="005A4231" w:rsidRPr="005A4231" w:rsidTr="005A4231">
        <w:trPr>
          <w:trHeight w:val="39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أئنكم لتأتون... فما كان جواب قومه إلا أن قالوا ائتنا بعذاب الله..</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83</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كانت من الغابرين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الحجر60</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امرأته قدرنا إنها لمن الغابرين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الشعراء170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فنجيناه وأهله أجمعين، إلا عجوزاً في الغابرين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قدرناها من الغابرين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إن فيها لوطاً...لننجينه وأهله إلا امرأته كانت من الغابرين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الصافات134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إذ نجيناه وأهله أجمعين، إلا عجوزاً في الغابرين، ثم دمرنا..</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84</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وأمطرنا عليهم مطراً فانظر كيف كان عاقبة المجرمين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الشعراء173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وأمطرنا عليهم مطراً فساء مطر المنذَرين، إن في ذلك لآية...</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وأمطرنا عليهم مطراً فساء مطر المنذَرين، قل الحمد لله...</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85</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وإلى مدين أخاهم شعيباً قال يا قوم اعبدوا الله مالكم من إله غيره قد جاءتكم بينة من ربكم فأوفوا الكيل والميزان </w:t>
            </w:r>
            <w:r w:rsidRPr="005A4231">
              <w:rPr>
                <w:rFonts w:ascii="Times New Roman" w:eastAsia="Times New Roman" w:hAnsi="Times New Roman" w:cs="Times New Roman"/>
                <w:color w:val="000000"/>
                <w:sz w:val="26"/>
                <w:szCs w:val="26"/>
                <w:u w:val="single"/>
                <w:rtl/>
              </w:rPr>
              <w:t xml:space="preserve">ولا تبخسوا الناس أشياءهم </w:t>
            </w:r>
            <w:r w:rsidRPr="005A4231">
              <w:rPr>
                <w:rFonts w:ascii="Times New Roman" w:eastAsia="Times New Roman" w:hAnsi="Times New Roman" w:cs="Times New Roman"/>
                <w:color w:val="000000"/>
                <w:sz w:val="26"/>
                <w:szCs w:val="26"/>
                <w:rtl/>
              </w:rPr>
              <w:t>ولا تفسدوا في..</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هود84</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مدين...غيره ولا تنقصوا المكيال والميزان إني أراكم...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ويا قوم أوفوا المكيال... ولا تبخسوا الناس أشياءهم ولا تعثوا...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الشعراء183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ولا تبخسوا الناس أشياءهم ولا تعثوا في الأرض مفسدين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العنكبوت36</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مدين... فقال يا قوم اعبدوا الله وارجوا...ولا تعثوا...</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في قرية من نبي إلا أخذنا أهلها...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في قرية من نذير إلا قال مترفوها...</w:t>
            </w:r>
          </w:p>
        </w:tc>
      </w:tr>
      <w:tr w:rsidR="005A4231" w:rsidRPr="005A4231" w:rsidTr="005A423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...بالبأساء والضراء لعلهم يضرعون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أرسلنا إلى...فأخذناهم بالبأساء والضراء لعلهم يتضرعون</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بعثنا من بعدهم موسى بآياتنا إلى فرعون وملأه فظلموا بها فانظر كيف كان عاقبة المفسدين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يونس75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ثم بعثنا من بعدهم موسى وهارون إلى فرعون وملأه بآياتنا فاستكبروا وكانوا قوماً مجرمين </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الملأ من قوم فرعون إن هذا لساحر عليم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للملأ حوله إن هذا لساحر عليم</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يريد أن يخرجكم من أرضكم فماذا تأمرون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الشعراء35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يريد أن يخرجكم من أرضكم بسحره فماذا تأمرون</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أرجه وأخاه وأرسل في المدائن حاشرين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الشعراء36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أرجه وأخاه وابعث في المدائن حاشرين</w:t>
            </w:r>
          </w:p>
        </w:tc>
      </w:tr>
      <w:tr w:rsidR="005A4231" w:rsidRPr="005A4231" w:rsidTr="005A4231">
        <w:trPr>
          <w:trHeight w:val="33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يأتوك بكل ساحر عليم، وجاء..</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الشعراء37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يأتوك يكل سحار عليم، فجمع...</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وجاء السحرة فرعون قالوا إن لنا لأجراً إن كنا نحن الغالبين، قال نعم وإنكم لمن المقربين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الشعراء41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فلما جاء السحرة قالوا لفرعون أئن لنا لأجراً إن كنا نحن الغالبين، قال نعم وإنكم </w:t>
            </w:r>
            <w:r w:rsidRPr="005A4231">
              <w:rPr>
                <w:rFonts w:ascii="Times New Roman" w:eastAsia="Times New Roman" w:hAnsi="Times New Roman" w:cs="Times New Roman"/>
                <w:color w:val="000000"/>
                <w:sz w:val="26"/>
                <w:szCs w:val="26"/>
                <w:u w:val="single"/>
                <w:rtl/>
              </w:rPr>
              <w:t>إذا</w:t>
            </w:r>
            <w:r w:rsidRPr="005A4231">
              <w:rPr>
                <w:rFonts w:ascii="Times New Roman" w:eastAsia="Times New Roman" w:hAnsi="Times New Roman" w:cs="Times New Roman"/>
                <w:color w:val="000000"/>
                <w:sz w:val="26"/>
                <w:szCs w:val="26"/>
                <w:rtl/>
              </w:rPr>
              <w:t xml:space="preserve"> لمن المقربين</w:t>
            </w:r>
          </w:p>
        </w:tc>
      </w:tr>
      <w:tr w:rsidR="005A4231" w:rsidRPr="005A4231" w:rsidTr="005A423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يا موسى إما أن تلقي وإما أن نكون الملقين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طه65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قالوا يا... إما أن تلقي وإما أن نكون أول...، قال بل ألقوا...</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116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ألقوا فلما ألقَوا سحروا أعين الناس واسترهبوهم...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يونس80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جاء... قال لهم موسى ألقوا ما أنتم ملقون، فلما ألقوا...</w:t>
            </w:r>
          </w:p>
        </w:tc>
      </w:tr>
      <w:tr w:rsidR="005A4231" w:rsidRPr="005A4231" w:rsidTr="005A4231">
        <w:trPr>
          <w:trHeight w:val="49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وأوحينا إلى... أن ألق.. فإذا هي تلقف ما يأفكون، فوقع...</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فألقى موسى عصاه فإذا هي تلقف ما يأفكون، فألقي السحرة...</w:t>
            </w:r>
          </w:p>
        </w:tc>
      </w:tr>
      <w:tr w:rsidR="005A4231" w:rsidRPr="005A4231" w:rsidTr="005A4231">
        <w:trPr>
          <w:trHeight w:val="49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وألقي السحرة ساجدين، قالوا آمنا...وهارون...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الشعراء46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فألقي السحرة ساجدين، قالوا آمنا برب العالمين، رب موسى و</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123</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فرعون آمنتم به قبل أن آذن لكم إن هذا لمكر مكرتموه في المدينة لتخرجوا منها أهلها فسوف تعلمون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الشعراء49</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آمنتم له قبل أن.. لكم إنه لكبيركم...فلسوف تعلمون لأقطعن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طه71</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آمنتم له قبل أن آذن لكم إنه... الذي علمكم السحر فلأقطعن</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124</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لأقطعن أيدكم وأرجلكم من خلاف ثم لأصلبنكم أجمعين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الشعراء49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فلسوف تعلمون لأفطعن أيديكم...من خلاف ولأصلبنكم أجمعين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طه71</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 فلأقطعن أيديكم وأرجلكم من خلاف ولأصلبنكم في جذوع...</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إنا إلى ربنا منقلبون، وما تنقم منا...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الشعراء50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لا ضير إنا إلى ربنا منقلبون، إنا نطمع...</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وأملي لهم إن كيدي متين، أو لم يتفكروا...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وأملي لهم إن كيدي متين، أم تسألهم أجراً...</w:t>
            </w:r>
          </w:p>
        </w:tc>
      </w:tr>
      <w:tr w:rsidR="005A4231" w:rsidRPr="005A4231" w:rsidTr="005A4231">
        <w:trPr>
          <w:trHeight w:val="360"/>
        </w:trPr>
        <w:tc>
          <w:tcPr>
            <w:tcW w:w="646"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وجاوزنا ببني إسرائيل البحر فأتوا على قوم...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وجاوزنا ببني إسرائيل البحر فأتبعهم فرعون...</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أنجيناكم من آل فرعون يسومونكم...يقتلون أبناءكم ويستحيون...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نجيناكم من آل فرعون يسومونكم.. يذبحون أبناءكم..</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موسى ...إذ أنجاكم.. ويذبحون</w:t>
            </w:r>
          </w:p>
        </w:tc>
      </w:tr>
      <w:tr w:rsidR="005A4231" w:rsidRPr="005A4231" w:rsidTr="005A4231">
        <w:trPr>
          <w:trHeight w:val="660"/>
        </w:trPr>
        <w:tc>
          <w:tcPr>
            <w:tcW w:w="646"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150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رجع موسى...وألقى الألواح وأخذ برأس أخيه يجره إليه</w:t>
            </w:r>
            <w:r w:rsidRPr="005A4231">
              <w:rPr>
                <w:rFonts w:ascii="Times New Roman" w:eastAsia="Times New Roman" w:hAnsi="Times New Roman" w:cs="Times New Roman"/>
                <w:color w:val="000000"/>
                <w:sz w:val="26"/>
                <w:szCs w:val="26"/>
                <w:u w:val="single"/>
                <w:rtl/>
              </w:rPr>
              <w:t xml:space="preserve"> قال ابن أم</w:t>
            </w:r>
            <w:r w:rsidRPr="005A4231">
              <w:rPr>
                <w:rFonts w:ascii="Times New Roman" w:eastAsia="Times New Roman" w:hAnsi="Times New Roman" w:cs="Times New Roman"/>
                <w:color w:val="000000"/>
                <w:sz w:val="26"/>
                <w:szCs w:val="26"/>
                <w:rtl/>
              </w:rPr>
              <w:t xml:space="preserve"> إن القوم استضعفوني...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طه94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يبنؤم لا تأخذ بلحيتي ولا برأسي إني خشيت...</w:t>
            </w:r>
          </w:p>
        </w:tc>
      </w:tr>
      <w:tr w:rsidR="005A4231" w:rsidRPr="005A4231" w:rsidTr="005A4231">
        <w:trPr>
          <w:trHeight w:val="330"/>
        </w:trPr>
        <w:tc>
          <w:tcPr>
            <w:tcW w:w="646" w:type="dxa"/>
            <w:vMerge w:val="restart"/>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يا أيها...</w:t>
            </w:r>
            <w:r w:rsidRPr="005A4231">
              <w:rPr>
                <w:rFonts w:ascii="Times New Roman" w:eastAsia="Times New Roman" w:hAnsi="Times New Roman" w:cs="Times New Roman"/>
                <w:color w:val="000000"/>
                <w:sz w:val="26"/>
                <w:szCs w:val="26"/>
                <w:u w:val="single"/>
                <w:rtl/>
              </w:rPr>
              <w:t>الذي له ملك السموات والأرض</w:t>
            </w:r>
            <w:r w:rsidRPr="005A4231">
              <w:rPr>
                <w:rFonts w:ascii="Times New Roman" w:eastAsia="Times New Roman" w:hAnsi="Times New Roman" w:cs="Times New Roman"/>
                <w:color w:val="000000"/>
                <w:sz w:val="26"/>
                <w:szCs w:val="26"/>
                <w:rtl/>
              </w:rPr>
              <w:t xml:space="preserve"> لا إله إلا هو يحيي ويميت فآمنوا..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الفرقان2</w:t>
            </w:r>
          </w:p>
        </w:tc>
        <w:tc>
          <w:tcPr>
            <w:tcW w:w="4924"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الذي له ملك السموات والأرض ولم يتخذ ولداً...</w:t>
            </w:r>
          </w:p>
        </w:tc>
      </w:tr>
      <w:tr w:rsidR="005A4231" w:rsidRPr="005A4231" w:rsidTr="005A4231">
        <w:trPr>
          <w:trHeight w:val="330"/>
        </w:trPr>
        <w:tc>
          <w:tcPr>
            <w:tcW w:w="646" w:type="dxa"/>
            <w:vMerge/>
            <w:tcBorders>
              <w:top w:val="single" w:sz="4" w:space="0" w:color="000000"/>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الزخرف85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وتبارك الذي له ملك السموات والأرض وما بينهما وعنده...</w:t>
            </w:r>
          </w:p>
        </w:tc>
      </w:tr>
      <w:tr w:rsidR="005A4231" w:rsidRPr="005A4231" w:rsidTr="005A4231">
        <w:trPr>
          <w:trHeight w:val="330"/>
        </w:trPr>
        <w:tc>
          <w:tcPr>
            <w:tcW w:w="646" w:type="dxa"/>
            <w:vMerge/>
            <w:tcBorders>
              <w:top w:val="single" w:sz="4" w:space="0" w:color="000000"/>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البروج9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الذي له ملك السموات والأرض والله على كل شيء شهيد</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وقطعناهم اثنتي...وظللنا </w:t>
            </w:r>
            <w:r w:rsidRPr="005A4231">
              <w:rPr>
                <w:rFonts w:ascii="Times New Roman" w:eastAsia="Times New Roman" w:hAnsi="Times New Roman" w:cs="Times New Roman"/>
                <w:color w:val="000000"/>
                <w:sz w:val="26"/>
                <w:szCs w:val="26"/>
                <w:u w:val="single"/>
                <w:rtl/>
              </w:rPr>
              <w:t>عليهم</w:t>
            </w:r>
            <w:r w:rsidRPr="005A4231">
              <w:rPr>
                <w:rFonts w:ascii="Times New Roman" w:eastAsia="Times New Roman" w:hAnsi="Times New Roman" w:cs="Times New Roman"/>
                <w:color w:val="000000"/>
                <w:sz w:val="26"/>
                <w:szCs w:val="26"/>
                <w:rtl/>
              </w:rPr>
              <w:t xml:space="preserve"> الغمام وأنزلنا عليهم المن والسلوى كلوا من طيبات ما رزقناكم وما ظلمونا..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البقرة57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وظللنا </w:t>
            </w:r>
            <w:r w:rsidRPr="005A4231">
              <w:rPr>
                <w:rFonts w:ascii="Times New Roman" w:eastAsia="Times New Roman" w:hAnsi="Times New Roman" w:cs="Times New Roman"/>
                <w:color w:val="000000"/>
                <w:sz w:val="24"/>
                <w:szCs w:val="24"/>
                <w:u w:val="single"/>
                <w:rtl/>
              </w:rPr>
              <w:t xml:space="preserve">عليكم </w:t>
            </w:r>
            <w:r w:rsidRPr="005A4231">
              <w:rPr>
                <w:rFonts w:ascii="Times New Roman" w:eastAsia="Times New Roman" w:hAnsi="Times New Roman" w:cs="Times New Roman"/>
                <w:color w:val="000000"/>
                <w:sz w:val="24"/>
                <w:szCs w:val="24"/>
                <w:rtl/>
              </w:rPr>
              <w:t xml:space="preserve">الغمام وأنزلنا... كلوا من طيبات ما رزقناكم وما </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طه80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كلوا من طيبات ما رزقناكم ولا تطغوا فيه فيحلّ عليكم</w:t>
            </w:r>
          </w:p>
        </w:tc>
      </w:tr>
      <w:tr w:rsidR="005A4231" w:rsidRPr="005A4231" w:rsidTr="005A4231">
        <w:trPr>
          <w:trHeight w:val="990"/>
        </w:trPr>
        <w:tc>
          <w:tcPr>
            <w:tcW w:w="646"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وإذ </w:t>
            </w:r>
            <w:r w:rsidRPr="005A4231">
              <w:rPr>
                <w:rFonts w:ascii="Times New Roman" w:eastAsia="Times New Roman" w:hAnsi="Times New Roman" w:cs="Times New Roman"/>
                <w:color w:val="000000"/>
                <w:sz w:val="26"/>
                <w:szCs w:val="26"/>
                <w:u w:val="single"/>
                <w:rtl/>
              </w:rPr>
              <w:t>قيل</w:t>
            </w:r>
            <w:r w:rsidRPr="005A4231">
              <w:rPr>
                <w:rFonts w:ascii="Times New Roman" w:eastAsia="Times New Roman" w:hAnsi="Times New Roman" w:cs="Times New Roman"/>
                <w:color w:val="000000"/>
                <w:sz w:val="26"/>
                <w:szCs w:val="26"/>
                <w:rtl/>
              </w:rPr>
              <w:t xml:space="preserve"> لهم اسكنوا هذه القرية وكلوا منها حيث شئتم وقولوا حطة وادخلوا الباب سجداً نغفر لكم </w:t>
            </w:r>
            <w:r w:rsidRPr="005A4231">
              <w:rPr>
                <w:rFonts w:ascii="Times New Roman" w:eastAsia="Times New Roman" w:hAnsi="Times New Roman" w:cs="Times New Roman"/>
                <w:color w:val="000000"/>
                <w:sz w:val="26"/>
                <w:szCs w:val="26"/>
                <w:u w:val="single"/>
                <w:rtl/>
              </w:rPr>
              <w:t xml:space="preserve">خطيئاتكم سنزيد </w:t>
            </w:r>
            <w:r w:rsidRPr="005A4231">
              <w:rPr>
                <w:rFonts w:ascii="Times New Roman" w:eastAsia="Times New Roman" w:hAnsi="Times New Roman" w:cs="Times New Roman"/>
                <w:color w:val="000000"/>
                <w:sz w:val="26"/>
                <w:szCs w:val="26"/>
                <w:rtl/>
              </w:rPr>
              <w:t>المحسنين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 58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وإذ </w:t>
            </w:r>
            <w:r w:rsidRPr="005A4231">
              <w:rPr>
                <w:rFonts w:ascii="Times New Roman" w:eastAsia="Times New Roman" w:hAnsi="Times New Roman" w:cs="Times New Roman"/>
                <w:color w:val="000000"/>
                <w:sz w:val="26"/>
                <w:szCs w:val="26"/>
                <w:u w:val="single"/>
                <w:rtl/>
              </w:rPr>
              <w:t xml:space="preserve">قلنا </w:t>
            </w:r>
            <w:r w:rsidRPr="005A4231">
              <w:rPr>
                <w:rFonts w:ascii="Times New Roman" w:eastAsia="Times New Roman" w:hAnsi="Times New Roman" w:cs="Times New Roman"/>
                <w:color w:val="000000"/>
                <w:sz w:val="26"/>
                <w:szCs w:val="26"/>
                <w:rtl/>
              </w:rPr>
              <w:t>ادخلوا هذه القرية فكلوا منها حيث شئتم رغدا وادخلوا الباب سجداً ...</w:t>
            </w:r>
            <w:r w:rsidRPr="005A4231">
              <w:rPr>
                <w:rFonts w:ascii="Times New Roman" w:eastAsia="Times New Roman" w:hAnsi="Times New Roman" w:cs="Times New Roman"/>
                <w:color w:val="000000"/>
                <w:sz w:val="26"/>
                <w:szCs w:val="26"/>
                <w:u w:val="single"/>
                <w:rtl/>
              </w:rPr>
              <w:t xml:space="preserve">خطاياكم وسنزيد </w:t>
            </w:r>
            <w:r w:rsidRPr="005A4231">
              <w:rPr>
                <w:rFonts w:ascii="Times New Roman" w:eastAsia="Times New Roman" w:hAnsi="Times New Roman" w:cs="Times New Roman"/>
                <w:color w:val="000000"/>
                <w:sz w:val="26"/>
                <w:szCs w:val="26"/>
                <w:rtl/>
              </w:rPr>
              <w:t>المحسنين</w:t>
            </w:r>
          </w:p>
        </w:tc>
      </w:tr>
      <w:tr w:rsidR="005A4231" w:rsidRPr="005A4231" w:rsidTr="005A4231">
        <w:trPr>
          <w:trHeight w:val="660"/>
        </w:trPr>
        <w:tc>
          <w:tcPr>
            <w:tcW w:w="646"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فبدل الذين ظلموا قولاً غير الذي قيل لهم فأرسلنا عليهم رجزاً من السماء بما كانوا يظلمون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 59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فبدل الذين ظلموا قولاً غير الذي قيل لهم فأنزلناعلى الذين ظلموا رجزاً من السماء بما كانوا يفسقون</w:t>
            </w:r>
          </w:p>
        </w:tc>
      </w:tr>
      <w:tr w:rsidR="005A4231" w:rsidRPr="005A4231" w:rsidTr="005A4231">
        <w:trPr>
          <w:trHeight w:val="360"/>
        </w:trPr>
        <w:tc>
          <w:tcPr>
            <w:tcW w:w="646"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نسوا ما ذكروا به أنجينا الذين ينهون عن...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نسوا ما ذكروا به فتحنا عليهم أبواب...</w:t>
            </w:r>
          </w:p>
        </w:tc>
      </w:tr>
      <w:tr w:rsidR="005A4231" w:rsidRPr="005A4231" w:rsidTr="005A4231">
        <w:trPr>
          <w:trHeight w:val="360"/>
        </w:trPr>
        <w:tc>
          <w:tcPr>
            <w:tcW w:w="646"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فخلف من بعدهم خلف ورثوا الكتاب يأخذون...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مريم59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فخلف من بعدهم خلف أضاعوا الصلاة...</w:t>
            </w:r>
          </w:p>
        </w:tc>
      </w:tr>
      <w:tr w:rsidR="005A4231" w:rsidRPr="005A4231" w:rsidTr="005A4231">
        <w:trPr>
          <w:trHeight w:val="405"/>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169</w:t>
            </w:r>
          </w:p>
        </w:tc>
        <w:tc>
          <w:tcPr>
            <w:tcW w:w="45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ودرسوا...والدار الآخرة خير للذين يتقون أفلا تعقلون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الأنعام32</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الحيوة الدنيا..وللدار الآخرة خير للذين يتقون أفلا تعقلون</w:t>
            </w:r>
          </w:p>
        </w:tc>
      </w:tr>
      <w:tr w:rsidR="005A4231" w:rsidRPr="005A4231" w:rsidTr="005A4231">
        <w:trPr>
          <w:trHeight w:val="405"/>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قبلك...ولدار الآخرة خير للذين اتقوا أفلا تعقلون</w:t>
            </w:r>
          </w:p>
        </w:tc>
      </w:tr>
      <w:tr w:rsidR="005A4231" w:rsidRPr="005A4231" w:rsidTr="005A4231">
        <w:trPr>
          <w:trHeight w:val="405"/>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النحل30</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وقيل للذين اتقوا... ولدار الآخرة خير للذين اتقوا ولنعم دار...</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يهد الله فهو المهتدي ومن يضلل فأولئك هم الخاسرون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يهد الله فهو المهتد ومن يضلل فلن تجد لهم أولياء...</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وترى الشمس...من يهد الله فهو المهتد ومن يضلل قلن تجد...</w:t>
            </w:r>
          </w:p>
        </w:tc>
      </w:tr>
      <w:tr w:rsidR="005A4231" w:rsidRPr="005A4231" w:rsidTr="005A4231">
        <w:trPr>
          <w:trHeight w:val="42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187</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الساعة أيان مرساها قل إنما علمها عند..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الأحزاب63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يسألك الناس عن... قل إنما علمها عند الله وما يدريك...</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النازعات42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الساعة أيان مرساها فيم أنت من ذكراها...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لا أملك لنفسي نفعا ولا ضرا إلا ما شاء الله ولو كنت..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الرعد16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من ربّ... لايملكون لأنفسهم نفعاً ولا ضراً قل هل...</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سبأ42</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فاليوم لا يملك بعضكم لبعض نفعا ولا ضرا ونقول للذين..</w:t>
            </w:r>
          </w:p>
        </w:tc>
      </w:tr>
      <w:tr w:rsidR="005A4231" w:rsidRPr="005A4231" w:rsidTr="005A4231">
        <w:trPr>
          <w:trHeight w:val="375"/>
        </w:trPr>
        <w:tc>
          <w:tcPr>
            <w:tcW w:w="646"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188</w:t>
            </w:r>
          </w:p>
        </w:tc>
        <w:tc>
          <w:tcPr>
            <w:tcW w:w="10815" w:type="dxa"/>
            <w:gridSpan w:val="3"/>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ملاحظة: النفع قبل الضر ورد في السور التالية: الأنعام71- الأعراف188- يونس106- الرعد16-الأنبياء66- الفرقان55- سبأ42</w:t>
            </w:r>
          </w:p>
        </w:tc>
      </w:tr>
      <w:tr w:rsidR="005A4231" w:rsidRPr="005A4231" w:rsidTr="005A4231">
        <w:trPr>
          <w:trHeight w:val="330"/>
        </w:trPr>
        <w:tc>
          <w:tcPr>
            <w:tcW w:w="646" w:type="dxa"/>
            <w:vMerge w:val="restart"/>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189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خلقكم من نفس واحدة وجعل منها زوجها ليسكن...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يا أيها الناس اتقوا ربّكم الذي </w:t>
            </w:r>
            <w:r w:rsidRPr="005A4231">
              <w:rPr>
                <w:rFonts w:ascii="Times New Roman" w:eastAsia="Times New Roman" w:hAnsi="Times New Roman" w:cs="Times New Roman"/>
                <w:color w:val="000000"/>
                <w:sz w:val="26"/>
                <w:szCs w:val="26"/>
                <w:u w:val="single"/>
                <w:rtl/>
              </w:rPr>
              <w:t>خلقكم من نفس واحدة</w:t>
            </w:r>
            <w:r w:rsidRPr="005A4231">
              <w:rPr>
                <w:rFonts w:ascii="Times New Roman" w:eastAsia="Times New Roman" w:hAnsi="Times New Roman" w:cs="Times New Roman"/>
                <w:color w:val="000000"/>
                <w:sz w:val="26"/>
                <w:szCs w:val="26"/>
                <w:rtl/>
              </w:rPr>
              <w:t>...</w:t>
            </w:r>
          </w:p>
        </w:tc>
      </w:tr>
      <w:tr w:rsidR="005A4231" w:rsidRPr="005A4231" w:rsidTr="005A4231">
        <w:trPr>
          <w:trHeight w:val="330"/>
        </w:trPr>
        <w:tc>
          <w:tcPr>
            <w:tcW w:w="646" w:type="dxa"/>
            <w:vMerge/>
            <w:tcBorders>
              <w:top w:val="single" w:sz="4" w:space="0" w:color="000000"/>
              <w:left w:val="single" w:sz="4" w:space="0" w:color="auto"/>
              <w:bottom w:val="nil"/>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خلقكم من نفس واحدة ثم جعل منها زوجها وأنزل لكم...</w:t>
            </w:r>
          </w:p>
        </w:tc>
      </w:tr>
      <w:tr w:rsidR="005A4231" w:rsidRPr="005A4231" w:rsidTr="005A4231">
        <w:trPr>
          <w:trHeight w:val="330"/>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190</w:t>
            </w:r>
          </w:p>
        </w:tc>
        <w:tc>
          <w:tcPr>
            <w:tcW w:w="4538"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آتاهما صالحا... ف</w:t>
            </w:r>
            <w:r w:rsidRPr="005A4231">
              <w:rPr>
                <w:rFonts w:ascii="Times New Roman" w:eastAsia="Times New Roman" w:hAnsi="Times New Roman" w:cs="Times New Roman"/>
                <w:color w:val="000000"/>
                <w:sz w:val="26"/>
                <w:szCs w:val="26"/>
                <w:u w:val="single"/>
                <w:rtl/>
              </w:rPr>
              <w:t>تعالى الله عما يشركون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خلق السموات والأرض بالحق تعالى عما يشركون</w:t>
            </w:r>
          </w:p>
        </w:tc>
      </w:tr>
      <w:tr w:rsidR="005A4231" w:rsidRPr="005A4231" w:rsidTr="005A4231">
        <w:trPr>
          <w:trHeight w:val="330"/>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المؤمنون92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عالمِ الغيب والشهادة فتعالى عما يشركون</w:t>
            </w:r>
          </w:p>
        </w:tc>
      </w:tr>
      <w:tr w:rsidR="005A4231" w:rsidRPr="005A4231" w:rsidTr="005A4231">
        <w:trPr>
          <w:trHeight w:val="330"/>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أمن يهديكم... ءإله مع الله تعالى الله عما يشركون</w:t>
            </w:r>
          </w:p>
        </w:tc>
      </w:tr>
      <w:tr w:rsidR="005A4231" w:rsidRPr="005A4231" w:rsidTr="005A4231">
        <w:trPr>
          <w:trHeight w:val="33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193</w:t>
            </w:r>
          </w:p>
        </w:tc>
        <w:tc>
          <w:tcPr>
            <w:tcW w:w="4538" w:type="dxa"/>
            <w:tcBorders>
              <w:top w:val="nil"/>
              <w:left w:val="single" w:sz="4" w:space="0" w:color="auto"/>
              <w:bottom w:val="single" w:sz="4" w:space="0" w:color="auto"/>
              <w:right w:val="single" w:sz="4" w:space="0" w:color="auto"/>
            </w:tcBorders>
            <w:shd w:val="clear" w:color="auto" w:fill="auto"/>
            <w:noWrap/>
            <w:vAlign w:val="bottom"/>
            <w:hideMark/>
          </w:tcPr>
          <w:p w:rsidR="005A4231" w:rsidRPr="005A4231" w:rsidRDefault="005A4231" w:rsidP="005A4231">
            <w:pPr>
              <w:spacing w:after="0" w:line="240" w:lineRule="auto"/>
              <w:rPr>
                <w:rFonts w:ascii="Arial" w:eastAsia="Times New Roman" w:hAnsi="Arial" w:cs="Arial"/>
                <w:sz w:val="26"/>
                <w:szCs w:val="26"/>
              </w:rPr>
            </w:pPr>
            <w:r w:rsidRPr="005A4231">
              <w:rPr>
                <w:rFonts w:ascii="Arial" w:eastAsia="Times New Roman" w:hAnsi="Arial" w:cs="Arial"/>
                <w:sz w:val="26"/>
                <w:szCs w:val="26"/>
                <w:rtl/>
              </w:rPr>
              <w:t>وإن تدعوهم إلى الهدى لا يتبعوكم سواء عليكم...</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الأعراف197</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تدعوهم إلى الهدى لا يسمعوا وتراهم ينظرون...</w:t>
            </w:r>
          </w:p>
        </w:tc>
      </w:tr>
      <w:tr w:rsidR="005A4231" w:rsidRPr="005A4231" w:rsidTr="005A4231">
        <w:trPr>
          <w:trHeight w:val="51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وإما ينزغنّك من الشيطان نزغ فاستعذ بالله إنه سميع عليم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فصلت36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وإما ينزغنّك من الشيطان نزغ فاستعذ بالله إنه هو السميع العليم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الأنفال</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الأنفال قل الأنفال لله والرسول فاتقوا... وأطيعوا الله ورسوله إن كنتم مؤمنين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الأنفال20</w:t>
            </w:r>
          </w:p>
        </w:tc>
        <w:tc>
          <w:tcPr>
            <w:tcW w:w="4924"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الذين آمنوا أطيعوا الله ورسوله ولا تولوا عنه...</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الأنفال46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وأطيعوا الله ورسوله ولا تنازعوا فتفشلوا وتذهب...</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المجادلة13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ءأشفقتم أن تقدموا... وآتوا الزكاة وأطيعوا الله ورسوله والله...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الذين إذا ذكر الله وجلت...</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النور62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الذين آمنوا بالله ورسوله وإذا كانوا معهم...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الحجرات10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إخوة فأصلحوا...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الحجرات15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الذين آمنوا بالله ورسوله ثم لم يرتابوا...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تستغيثون ربكم فاستجاب لكم أني ممدكم بألف من الملائكة مردفين</w:t>
            </w:r>
          </w:p>
        </w:tc>
        <w:tc>
          <w:tcPr>
            <w:tcW w:w="1353"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آل عمران124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تقول للمؤمنين.. بثلاثة آلاف من الملائكة منزلين، بلى... يمددكم ربكم بخمسة آلاف من الملائكة مسومين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جعله الله إلا بشرى ولتطمئنّ به قلوبكم  وما النصر إلا من عند الله إنّ الله عزيز حكيم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جعله الله إلا بشرى لكم ولتطمئنّ قلوبكم به وما النصر إلا من عند الله العزيز الحكيم</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يوحي... سألقي في قلوب الذين كفروا الرعب فاضربوا..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عمران151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سنلقي في قلوب الذين كفروا الرعب بما أشركوا بالله...</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ذلك بأنهم شاقوا الله ورسوله ومن يشاقق الله ورسوله فإنّ </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بأنهم شاقوا الله ورسوله ومن يشاق الله فإن الله شديد...</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إذا لقيتم الذين كفروا زحفاً فلا...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إذا لقيتم فئة فاثبتوا واذكروا...</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أطيعوا الله ورسوله ولا تولوا...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(أتت مرة وحيدة بالقرآن بلفظ _أطيعوا الله ورسوله_ )</w:t>
            </w:r>
          </w:p>
        </w:tc>
      </w:tr>
      <w:tr w:rsidR="005A4231" w:rsidRPr="005A4231" w:rsidTr="005A4231">
        <w:trPr>
          <w:trHeight w:val="36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شرّ الدوابّ عند الله الصم البكم الذين لا يعقلون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شرّ الدوابّ عند الله الذين كفروا فهم لا يؤمنون</w:t>
            </w: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با أيها الذين آمنوا إن تتقوا الله ..فرقاناً ويكفر عنكم سيئاتكم ويغفر لكم...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البقرة271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تبدوا الصدقات...ويكفر عنكم من سيئاتكم والله بما...</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التحريم8</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با أيها الذين آمنوا توبوا... عسى ربكم أن يكفر عنكم سيئاتكم و..</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قالوا قد سمعنا لو نشاء...</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لا يرجون...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تتلى عليهم آياتنا بينات قال الذين كفروا للذين آمنوا أي...</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تعرف في وجوه الذين كفروا...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قالوا ما هذا إلا رجل يريد...</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ما كان حجتهم إلا...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كفروا للحق لما...</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للذين كفروا إن ينتهوا يُغفر لهم...</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للذين كفروا ستغلبون وتحشرون إلى...</w:t>
            </w:r>
          </w:p>
        </w:tc>
      </w:tr>
      <w:tr w:rsidR="005A4231" w:rsidRPr="005A4231" w:rsidTr="005A4231">
        <w:trPr>
          <w:trHeight w:val="66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وقاتلوهم حتى لا تكون فتنة ويكون الدين كله لله فإن انتهوا فإن الله بما يعملون بصير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وقاتلوهم حتى لا تكون فتنة ويكون الدين لله فإن انتهوا فلا عدوان إلا على الظالمين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البقرة192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انتهوا فإن الله غفور رحيم</w:t>
            </w:r>
          </w:p>
        </w:tc>
      </w:tr>
      <w:tr w:rsidR="005A4231" w:rsidRPr="005A4231" w:rsidTr="005A4231">
        <w:trPr>
          <w:trHeight w:val="405"/>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يقول المنافقون والذين في قلوبهم مرض غرّ هؤلاء</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يقول المنافقون والذين في قلوبهم مرض ما وعدنا...</w:t>
            </w: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بما قدمت أيديكم وأنّ الله ليس بظلام للعبيد، كدأب آل..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بما قدمت أيديكم وأنّ الله ليس بظلام للعبيد، الذين</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ذلك بما قدمت </w:t>
            </w:r>
            <w:r w:rsidRPr="005A4231">
              <w:rPr>
                <w:rFonts w:ascii="Times New Roman" w:eastAsia="Times New Roman" w:hAnsi="Times New Roman" w:cs="Times New Roman"/>
                <w:color w:val="000000"/>
                <w:sz w:val="26"/>
                <w:szCs w:val="26"/>
                <w:u w:val="single"/>
                <w:rtl/>
              </w:rPr>
              <w:t>يداك</w:t>
            </w:r>
            <w:r w:rsidRPr="005A4231">
              <w:rPr>
                <w:rFonts w:ascii="Times New Roman" w:eastAsia="Times New Roman" w:hAnsi="Times New Roman" w:cs="Times New Roman"/>
                <w:color w:val="000000"/>
                <w:sz w:val="26"/>
                <w:szCs w:val="26"/>
                <w:rtl/>
              </w:rPr>
              <w:t xml:space="preserve"> وأنّ الله ليس بظلام للعبيد، ومن الناس..</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كدأب آل فرعون والذين من قبلهم كفروا بآيات الله فأخذهم الله بذنوبهم إنّ الله قوي شديد العقاب، ذلك..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كدأب آل فرعون والذين من قبلهم كذبوا بآياتنا فأخذهم الله بذنوبهم والله شديد العقاب، قل للذين كفروا...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الأنفال54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كدأب آل.. قبلهم كذبوا بآيات ربهم فأهلكناهم بذنوبهم وأغرقنا..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يحسبن الذين كفروا سبقوا إنهم لا يعجزون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آل </w:t>
            </w:r>
            <w:r w:rsidRPr="005A4231">
              <w:rPr>
                <w:rFonts w:ascii="Times New Roman" w:eastAsia="Times New Roman" w:hAnsi="Times New Roman" w:cs="Times New Roman"/>
                <w:color w:val="000000"/>
                <w:sz w:val="26"/>
                <w:szCs w:val="26"/>
                <w:rtl/>
              </w:rPr>
              <w:lastRenderedPageBreak/>
              <w:t>عمران178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ولا يحسبن الذين كفروا أنما نملي لهم خير لأنفسهم...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لا تحسبن الذين كفروا معجزين في... ومأواهم النار ولبئس...</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60</w:t>
            </w:r>
          </w:p>
        </w:tc>
        <w:tc>
          <w:tcPr>
            <w:tcW w:w="10815" w:type="dxa"/>
            <w:gridSpan w:val="3"/>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(وما تنفقوا من خير) في البقرة في 3مواضع, أما آل عمران 92،الأنفال60وردت (وما تنفقوا من شيء)</w:t>
            </w:r>
          </w:p>
        </w:tc>
      </w:tr>
      <w:tr w:rsidR="005A4231" w:rsidRPr="005A4231" w:rsidTr="005A4231">
        <w:trPr>
          <w:trHeight w:val="6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النبي حسبك الله ومن اتبعك من المؤمنين    (ورد في القرآن ذكر يا أيها النبي..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الأنفال65- الأنفال70- التوبة73- الأحزاب1-الأحزاب28- الأحزاب45-الأحزاب50- الأحزاب59- الممتحنة13-الطلاق1- التحريم1- التحريم9</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فكلوا مما غنمتم حلالاً طيباً واتقوا الله إن الله غفور رحيم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الناس كلوا مما في الأرض حلالاً طيباً ولا تتبعوا...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المائدة88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وكلوا مما رزقكم الله حلالاً طيباً واتقوا الله الذي أنتم به...</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فكلوا مما رزقكم الله حلالاً طيباً واشكروا نعمت الله إن كنتم...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 وهاجروا وجاهدوا بأموالهم وأنفسهم في...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والذين هاجروا وجاهدوا في سبيل...</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إن الذين آمنوا وهاجروا وجاهدوا </w:t>
            </w:r>
            <w:r w:rsidRPr="005A4231">
              <w:rPr>
                <w:rFonts w:ascii="Times New Roman" w:eastAsia="Times New Roman" w:hAnsi="Times New Roman" w:cs="Times New Roman"/>
                <w:color w:val="000000"/>
                <w:sz w:val="26"/>
                <w:szCs w:val="26"/>
                <w:u w:val="single"/>
                <w:rtl/>
              </w:rPr>
              <w:t>بأموالهم وأنفسهم  في سبيل الل</w:t>
            </w:r>
            <w:r w:rsidRPr="005A4231">
              <w:rPr>
                <w:rFonts w:ascii="Times New Roman" w:eastAsia="Times New Roman" w:hAnsi="Times New Roman" w:cs="Times New Roman"/>
                <w:color w:val="000000"/>
                <w:sz w:val="26"/>
                <w:szCs w:val="26"/>
                <w:rtl/>
              </w:rPr>
              <w:t>ه والذين آووا ونصروا...</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التوبة81</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فرح المخلفون...وكرهوا أن يجاهدوا بأموالهم وأنفسهم في..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الحجرات15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إنما المؤمنون...وجاهدوا بأموالهم وأنفسهم في سبيل الله أولئك..</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التوبة41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انفروا خفافا...وجاهدوا بأموالكم وأنفسكم في سبيل الله...</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التوبة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4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16</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حسبتم أن تتركوا ولما يعلم الله الذين جاهدوا منكم ولم يتخذوا...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عمران142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حسبتم أن تدخلوا الجنة ولما يعلم الله الذين جاهدوا منكم...</w:t>
            </w:r>
          </w:p>
        </w:tc>
      </w:tr>
      <w:tr w:rsidR="005A4231" w:rsidRPr="005A4231" w:rsidTr="005A4231">
        <w:trPr>
          <w:trHeight w:val="34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حسبتم أن تدخلوا الجنّة ولما يأتكم مثل الذين خلوا...</w:t>
            </w:r>
          </w:p>
        </w:tc>
      </w:tr>
      <w:tr w:rsidR="005A4231" w:rsidRPr="005A4231" w:rsidTr="005A4231">
        <w:trPr>
          <w:trHeight w:val="66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الذين آمنوا وهاجروا وجاهدوا </w:t>
            </w:r>
            <w:r w:rsidRPr="005A4231">
              <w:rPr>
                <w:rFonts w:ascii="Times New Roman" w:eastAsia="Times New Roman" w:hAnsi="Times New Roman" w:cs="Times New Roman"/>
                <w:color w:val="000000"/>
                <w:sz w:val="26"/>
                <w:szCs w:val="26"/>
                <w:u w:val="single"/>
                <w:rtl/>
              </w:rPr>
              <w:t>في سبيل الله بأموالهم وأنفسهم</w:t>
            </w:r>
            <w:r w:rsidRPr="005A4231">
              <w:rPr>
                <w:rFonts w:ascii="Times New Roman" w:eastAsia="Times New Roman" w:hAnsi="Times New Roman" w:cs="Times New Roman"/>
                <w:color w:val="000000"/>
                <w:sz w:val="26"/>
                <w:szCs w:val="26"/>
                <w:rtl/>
              </w:rPr>
              <w:t xml:space="preserve"> أعظم...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النساء95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لا يستوي...والمجاهدون في سبيل الله بأموالهم وأنفسهم...  </w:t>
            </w:r>
          </w:p>
        </w:tc>
      </w:tr>
      <w:tr w:rsidR="005A4231" w:rsidRPr="005A4231" w:rsidTr="005A4231">
        <w:trPr>
          <w:trHeight w:val="345"/>
        </w:trPr>
        <w:tc>
          <w:tcPr>
            <w:tcW w:w="64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اتخذوا أحبارهم... لا إله إلا هو سبحانه عما يشركون </w:t>
            </w:r>
          </w:p>
        </w:tc>
        <w:tc>
          <w:tcPr>
            <w:tcW w:w="1353"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يونس18</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سبحانه وتعالى عما يشركون</w:t>
            </w:r>
          </w:p>
        </w:tc>
      </w:tr>
      <w:tr w:rsidR="005A4231" w:rsidRPr="005A4231" w:rsidTr="005A4231">
        <w:trPr>
          <w:trHeight w:val="345"/>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أتى أمر... سبحانه وتعالى عما يشركون</w:t>
            </w:r>
          </w:p>
        </w:tc>
      </w:tr>
      <w:tr w:rsidR="005A4231" w:rsidRPr="005A4231" w:rsidTr="005A4231">
        <w:trPr>
          <w:trHeight w:val="345"/>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الله الذي خلقكم ثم رزقكم... سبحانه وتعالى عما يشركون</w:t>
            </w:r>
          </w:p>
        </w:tc>
      </w:tr>
      <w:tr w:rsidR="005A4231" w:rsidRPr="005A4231" w:rsidTr="005A4231">
        <w:trPr>
          <w:trHeight w:val="345"/>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قدروا الله... سبحانه وتعالى عما يشركون</w:t>
            </w:r>
          </w:p>
        </w:tc>
      </w:tr>
      <w:tr w:rsidR="005A4231" w:rsidRPr="005A4231" w:rsidTr="005A4231">
        <w:trPr>
          <w:trHeight w:val="345"/>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القصص68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وربك يخلق ما يشاء ويختار...سبحان الله وتعالى عما يشركون</w:t>
            </w:r>
          </w:p>
        </w:tc>
      </w:tr>
      <w:tr w:rsidR="005A4231" w:rsidRPr="005A4231" w:rsidTr="005A4231">
        <w:trPr>
          <w:trHeight w:val="345"/>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لهم إله غير الله سبحان الله عما يشركون</w:t>
            </w:r>
          </w:p>
        </w:tc>
      </w:tr>
      <w:tr w:rsidR="005A4231" w:rsidRPr="005A4231" w:rsidTr="005A4231">
        <w:trPr>
          <w:trHeight w:val="345"/>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الحشر23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هو الله الذي لا إله إلا هو الملك... سبحان الله عما يشركون</w:t>
            </w:r>
          </w:p>
        </w:tc>
      </w:tr>
      <w:tr w:rsidR="005A4231" w:rsidRPr="005A4231" w:rsidTr="005A4231">
        <w:trPr>
          <w:trHeight w:val="465"/>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يريدون أن يطفئوا نور الله بأفواههم ويأبى الله إلا...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الصف8</w:t>
            </w:r>
          </w:p>
        </w:tc>
        <w:tc>
          <w:tcPr>
            <w:tcW w:w="4924"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يريدون ليطفئوا نور...والله متم نوره...</w:t>
            </w:r>
          </w:p>
        </w:tc>
      </w:tr>
      <w:tr w:rsidR="005A4231" w:rsidRPr="005A4231" w:rsidTr="005A4231">
        <w:trPr>
          <w:trHeight w:val="37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أرسل رسوله بالهدى ودين الحق ليظهره على الدين كله ولو كره المشركون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أرسل رسوله... على الدين كله وكفى بالله شهيدا</w:t>
            </w:r>
          </w:p>
        </w:tc>
      </w:tr>
      <w:tr w:rsidR="005A4231" w:rsidRPr="005A4231" w:rsidTr="005A4231">
        <w:trPr>
          <w:trHeight w:val="37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الصف9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أرسل رسوله...على الدين كله ولو كره المشركون</w:t>
            </w:r>
          </w:p>
        </w:tc>
      </w:tr>
      <w:tr w:rsidR="005A4231" w:rsidRPr="005A4231" w:rsidTr="005A4231">
        <w:trPr>
          <w:trHeight w:val="48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تنفروا...ويستبدل قوما غيركم ولا تضروه شيئا والله...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هود57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فإن تولوا...ويستخلف ربي قوماً غيركم ولا تضرونه شيئاً إن..</w:t>
            </w:r>
          </w:p>
        </w:tc>
      </w:tr>
      <w:tr w:rsidR="005A4231" w:rsidRPr="005A4231" w:rsidTr="005A4231">
        <w:trPr>
          <w:trHeight w:val="37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انفروا خفافا وثقالاً وجاهدوا بأموالكم وأنفسكم في سبيل الله...</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الأنفال72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 و...وجاهدوا بأموالهم وأنفسهم  في...والذين آووا</w:t>
            </w:r>
          </w:p>
        </w:tc>
      </w:tr>
      <w:tr w:rsidR="005A4231" w:rsidRPr="005A4231" w:rsidTr="005A4231">
        <w:trPr>
          <w:trHeight w:val="37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التوبة81</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فرح المخلفون...وكرهوا أن يجاهدوا بأموالهم وأنفسهم في..</w:t>
            </w:r>
          </w:p>
        </w:tc>
      </w:tr>
      <w:tr w:rsidR="005A4231" w:rsidRPr="005A4231" w:rsidTr="005A4231">
        <w:trPr>
          <w:trHeight w:val="37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الحجرات15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إنما المؤمنون...ثم لم يرتابوا وجاهدوا بأموالهم وأنفسهم في...</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لو كان عرضاً...والله يعلم إنهم لكاذبون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التوبة107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والذين اتخذوا مسجداً...والله يشهد إنهم لكاذبون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الحشر11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إلى الذين نافقوا...والله يشهد إنهم لكاذبون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أرادوا الخروج...وقيل اقعدوا مع القاعدين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التوبة83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رجعك الله...فاقعدوا مع الخالفين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فلا تعجبك أموالهم ولا أولادهم إنما يريد الله ليعذبهم بها في الحياة الدنيا وتزهق...</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التوبة85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تعجبك أموالهم وأولادهم إنما يريد الله أن يعذبهم بها في الدنيا وتزهق أنفسهم...</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يأتهم نبأ الذين من قبلهم</w:t>
            </w:r>
            <w:r w:rsidRPr="005A4231">
              <w:rPr>
                <w:rFonts w:ascii="Times New Roman" w:eastAsia="Times New Roman" w:hAnsi="Times New Roman" w:cs="Times New Roman"/>
                <w:color w:val="000000"/>
                <w:sz w:val="26"/>
                <w:szCs w:val="26"/>
                <w:u w:val="single"/>
                <w:rtl/>
              </w:rPr>
              <w:t xml:space="preserve"> قوم نوح وعاد وثمود </w:t>
            </w:r>
            <w:r w:rsidRPr="005A4231">
              <w:rPr>
                <w:rFonts w:ascii="Times New Roman" w:eastAsia="Times New Roman" w:hAnsi="Times New Roman" w:cs="Times New Roman"/>
                <w:color w:val="000000"/>
                <w:sz w:val="26"/>
                <w:szCs w:val="26"/>
                <w:rtl/>
              </w:rPr>
              <w:t>وقوم ابراهيم وأصحاب مدين والمؤتفكات...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ابراهيم9</w:t>
            </w:r>
          </w:p>
        </w:tc>
        <w:tc>
          <w:tcPr>
            <w:tcW w:w="4924"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يأتكم نبؤا الذين من قبلكم قوم نوح وعاد وثمود والذين من بعدهم لا يعلمهم...</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الحج42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يكذبوك فقد كذبت قبلهم قوم نوح وعاد وثمود، وقوم ابراهيم وقوم لوط، وأصحاب مدين...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غافر31</w:t>
            </w:r>
          </w:p>
        </w:tc>
        <w:tc>
          <w:tcPr>
            <w:tcW w:w="4924"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مثل دأب قوم نوح وعاد وثمود والذين من بعدهم وما الله يريد</w:t>
            </w:r>
          </w:p>
        </w:tc>
      </w:tr>
      <w:tr w:rsidR="005A4231" w:rsidRPr="005A4231" w:rsidTr="005A4231">
        <w:trPr>
          <w:trHeight w:val="66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 طه76- فاطر33- ص50- غافر8- الصف12- البينة8</w:t>
            </w:r>
          </w:p>
        </w:tc>
      </w:tr>
      <w:tr w:rsidR="005A4231" w:rsidRPr="005A4231" w:rsidTr="005A4231">
        <w:trPr>
          <w:trHeight w:val="3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6"/>
                <w:szCs w:val="26"/>
              </w:rPr>
            </w:pPr>
            <w:r w:rsidRPr="005A4231">
              <w:rPr>
                <w:rFonts w:ascii="Arial" w:eastAsia="Times New Roman" w:hAnsi="Arial" w:cs="Arial"/>
                <w:sz w:val="26"/>
                <w:szCs w:val="26"/>
              </w:rPr>
              <w:t>73</w:t>
            </w:r>
          </w:p>
        </w:tc>
        <w:tc>
          <w:tcPr>
            <w:tcW w:w="4538" w:type="dxa"/>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النبي جاهد الكفار...ومأواهم جهنم وبئس المصير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التحريم9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النبي جاهد الكفار...ومأواهم جهنم وبئس المصير</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النبي جاهد الكفار (ورد في القرآن ذكر يا أيها النبي..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الأنفال64- الأنفال65- الأنفال70- الأحزاب1-الأحزاب28- الأحزاب45-الأحزاب50- الأحزاب59- الممتحنة13-الطلاق1- التحريم1- التحريم9</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94</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يعتذرون إليكم...ثم تردون إلى عالم الغيب والشهادة فينبئكم بما كنتم تعملون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التوبة105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وقل اعملوا فسيرى...وستردون إلى عالم...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الجمعة8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 الموت...ثم تردون إلى عالم الغيب والشهادة فينبئكم بما..</w:t>
            </w:r>
          </w:p>
        </w:tc>
      </w:tr>
      <w:tr w:rsidR="005A4231" w:rsidRPr="005A4231" w:rsidTr="005A4231">
        <w:trPr>
          <w:trHeight w:val="45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والسابقون... </w:t>
            </w:r>
            <w:r w:rsidRPr="005A4231">
              <w:rPr>
                <w:rFonts w:ascii="Times New Roman" w:eastAsia="Times New Roman" w:hAnsi="Times New Roman" w:cs="Times New Roman"/>
                <w:color w:val="000000"/>
                <w:sz w:val="24"/>
                <w:szCs w:val="24"/>
                <w:u w:val="single"/>
                <w:rtl/>
              </w:rPr>
              <w:t>جنات تجري تحتها الأنهار خالدين فيها أبداً</w:t>
            </w:r>
          </w:p>
        </w:tc>
        <w:tc>
          <w:tcPr>
            <w:tcW w:w="6277"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هذه الصيغة فقط في هذا الموضع</w:t>
            </w:r>
          </w:p>
        </w:tc>
      </w:tr>
      <w:tr w:rsidR="005A4231" w:rsidRPr="005A4231" w:rsidTr="005A4231">
        <w:trPr>
          <w:trHeight w:val="690"/>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119</w:t>
            </w:r>
          </w:p>
        </w:tc>
        <w:tc>
          <w:tcPr>
            <w:tcW w:w="4538" w:type="dxa"/>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الذين آمنوا اتقوا الله وكونوا مع الصادقين</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(يا أيها الذين آمنوا اتقوا الله) في البقرة278-آل عمران102-  التوبة119- المائدة35- الأحزاب70- الحديد28- الحشر18</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يونس</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إن ربكم الله الذي </w:t>
            </w:r>
            <w:r w:rsidRPr="005A4231">
              <w:rPr>
                <w:rFonts w:ascii="Times New Roman" w:eastAsia="Times New Roman" w:hAnsi="Times New Roman" w:cs="Times New Roman"/>
                <w:color w:val="000000"/>
                <w:sz w:val="24"/>
                <w:szCs w:val="24"/>
                <w:u w:val="single"/>
                <w:rtl/>
              </w:rPr>
              <w:t>خلق السموات والأرض في ستة أيام</w:t>
            </w:r>
            <w:r w:rsidRPr="005A4231">
              <w:rPr>
                <w:rFonts w:ascii="Times New Roman" w:eastAsia="Times New Roman" w:hAnsi="Times New Roman" w:cs="Times New Roman"/>
                <w:color w:val="000000"/>
                <w:sz w:val="24"/>
                <w:szCs w:val="24"/>
                <w:rtl/>
              </w:rPr>
              <w:t xml:space="preserve"> ثم استوى على العرش يدبر الأمر...</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ربكم الله الذي... في ستة أيام ثم استوى على... يغشي...</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وهوالذي خلق السموات والأرض في ستة أيام وكان عرشه...</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هوالذي خلق.. في ستة... ثم استوى على العرش يعلم مايلج...</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إليه مرجعكم جميعاً...ل</w:t>
            </w:r>
            <w:r w:rsidRPr="005A4231">
              <w:rPr>
                <w:rFonts w:ascii="Times New Roman" w:eastAsia="Times New Roman" w:hAnsi="Times New Roman" w:cs="Times New Roman"/>
                <w:color w:val="000000"/>
                <w:sz w:val="26"/>
                <w:szCs w:val="26"/>
                <w:u w:val="single"/>
                <w:rtl/>
              </w:rPr>
              <w:t>يجزي الذين آمنوا وعملوا الصالحات</w:t>
            </w:r>
            <w:r w:rsidRPr="005A4231">
              <w:rPr>
                <w:rFonts w:ascii="Times New Roman" w:eastAsia="Times New Roman" w:hAnsi="Times New Roman" w:cs="Times New Roman"/>
                <w:color w:val="000000"/>
                <w:sz w:val="26"/>
                <w:szCs w:val="26"/>
                <w:rtl/>
              </w:rPr>
              <w:t xml:space="preserve"> بالقسط والذين كفروا لهم...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الروم45</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ليجزي الذين آمنوا وعملوا الصالحات من فضله إنه لا...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ليجزي الذين آمنوا وعملوا الصالحات أولئك لهم مغفرة...</w:t>
            </w:r>
          </w:p>
        </w:tc>
      </w:tr>
      <w:tr w:rsidR="005A4231" w:rsidRPr="005A4231" w:rsidTr="005A4231">
        <w:trPr>
          <w:trHeight w:val="690"/>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إنّ الذين آمنوا وعملوا الصالحات</w:t>
            </w:r>
            <w:r w:rsidRPr="005A4231">
              <w:rPr>
                <w:rFonts w:ascii="Times New Roman" w:eastAsia="Times New Roman" w:hAnsi="Times New Roman" w:cs="Times New Roman"/>
                <w:color w:val="000000"/>
                <w:sz w:val="26"/>
                <w:szCs w:val="26"/>
                <w:rtl/>
              </w:rPr>
              <w:t xml:space="preserve"> يهديهم ربهم...</w:t>
            </w:r>
          </w:p>
        </w:tc>
        <w:tc>
          <w:tcPr>
            <w:tcW w:w="62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هذه العبارة في السور:البقرة277- هود23- الكهف30- الكهف107- مريم96- لقمان8- فصلت8- البروج11- البينة7</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إن الذين آمنوا...يهديهم ربهم بإيمانهم </w:t>
            </w:r>
            <w:r w:rsidRPr="005A4231">
              <w:rPr>
                <w:rFonts w:ascii="Times New Roman" w:eastAsia="Times New Roman" w:hAnsi="Times New Roman" w:cs="Times New Roman"/>
                <w:color w:val="000000"/>
                <w:sz w:val="26"/>
                <w:szCs w:val="26"/>
                <w:u w:val="single"/>
                <w:rtl/>
              </w:rPr>
              <w:t>تجري من تحتهم الأنهار</w:t>
            </w:r>
            <w:r w:rsidRPr="005A4231">
              <w:rPr>
                <w:rFonts w:ascii="Times New Roman" w:eastAsia="Times New Roman" w:hAnsi="Times New Roman" w:cs="Times New Roman"/>
                <w:color w:val="000000"/>
                <w:sz w:val="26"/>
                <w:szCs w:val="26"/>
                <w:rtl/>
              </w:rPr>
              <w:t>..</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ونزعنا ما في صدورهم من غلّ تجري من تحتهم الأنهار..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الكهف31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أولئك لهم جنات عدن تجري من تحتهم الأنهار يحلون فيها...</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مسّ الإنسان الضرّ دعانا لجنبه أو قاعداً أو قائماً فلما كشفنا عنه ضره مر كأن لم يدعنا إلى ضرّ مسه كذلك زين للمسرفين ما كانوا يعملون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 من كان ميتاً...كذلك زين للكافرين ما كانوا يعملون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مسّ الإنسان ضرّ دعا ربه منيباً إليه...</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مسّ الإنسان ضرّ دعانا ثم إذا خولناه...</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مس الناس ضر دعوا ربهم منيبين إليه ثم إذا أذاقهم منه..</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لا يرجون...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قالوا قد سمعنا لو نشاء...</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تتلى عليهم آياتنا بينات قال الذين كفروا للذين آمنوا أي...</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تعرف في وجوه الذين كفروا...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قالوا ما هذا إلا رجل يريد...</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ما كان حجتهم إلا...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كفروا للحق لما...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عليهم...إني أخاف إن عصيت ربي عذاب يومٍ عظيم، قل لو شاء..</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إني أخاف إن عصيت ربي عذاب يومٍ عظيم، من يصرف..</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الزمر13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إني أخاف...عظيم، قل الله أعبد...</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فمن أظلم ممن افترى على الله كذباً أو كذب بآياته إنه لا يفلح...</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الإبل.. فمن أظلم ممن افترى على الله كذباً ليضلّ الناس..</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فمن أظلم ممن افترى على الله كذباً أو كذب بآياته أولئك...</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هؤلاء قومنا....فمن أظلم ممن افترى على الله كذباً</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ويعبدون من دون الله</w:t>
            </w:r>
            <w:r w:rsidRPr="005A4231">
              <w:rPr>
                <w:rFonts w:ascii="Times New Roman" w:eastAsia="Times New Roman" w:hAnsi="Times New Roman" w:cs="Times New Roman"/>
                <w:color w:val="000000"/>
                <w:sz w:val="26"/>
                <w:szCs w:val="26"/>
                <w:rtl/>
              </w:rPr>
              <w:t xml:space="preserve"> ما لا يضرهم ولا ينفعهم </w:t>
            </w:r>
            <w:r w:rsidRPr="005A4231">
              <w:rPr>
                <w:rFonts w:ascii="Times New Roman" w:eastAsia="Times New Roman" w:hAnsi="Times New Roman" w:cs="Times New Roman"/>
                <w:color w:val="000000"/>
                <w:sz w:val="26"/>
                <w:szCs w:val="26"/>
                <w:rtl/>
              </w:rPr>
              <w:lastRenderedPageBreak/>
              <w:t>ويقولون هؤلاء...</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النحل73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الله ما لا يملك لهم رزقاً...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ويعبدون من دون الله ما لم ينزل به سلطانا وما...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الفرقان55</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ويعبدون من دون الله ما لا ينفعهم ولا يضرهم وكان الكافر...</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الضر قبل النفع ورد في الآيات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البقرة102- المائدة76- يونس49- طه89- الحج12-الفرقان3- الفتح11</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vMerge w:val="restart"/>
            <w:tcBorders>
              <w:top w:val="single" w:sz="4" w:space="0" w:color="000000"/>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ويقولون </w:t>
            </w:r>
            <w:r w:rsidRPr="005A4231">
              <w:rPr>
                <w:rFonts w:ascii="Times New Roman" w:eastAsia="Times New Roman" w:hAnsi="Times New Roman" w:cs="Times New Roman"/>
                <w:color w:val="000000"/>
                <w:sz w:val="26"/>
                <w:szCs w:val="26"/>
                <w:u w:val="single"/>
                <w:rtl/>
              </w:rPr>
              <w:t>لولا أنزل عليه آية من ربه</w:t>
            </w:r>
            <w:r w:rsidRPr="005A4231">
              <w:rPr>
                <w:rFonts w:ascii="Times New Roman" w:eastAsia="Times New Roman" w:hAnsi="Times New Roman" w:cs="Times New Roman"/>
                <w:color w:val="000000"/>
                <w:sz w:val="26"/>
                <w:szCs w:val="26"/>
                <w:rtl/>
              </w:rPr>
              <w:t xml:space="preserve"> فقل إنما الغيب لله..</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لولا نزل عليه آية من ربه قل إن...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ويقول الذين كفروا لولا أنزل عليه آية من ربه إنما أنت...</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ويقول الذين كفروا لولا أنزل عليه آية من ربه قل إن الله...</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العنكبوت50</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وقالوا لولا أنزل عليه آيات من ربه قل إنما الآيات عند...</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أذقنا الناس رحمة من بعد ضراء مستهم إذا لهم..</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هود9</w:t>
            </w:r>
          </w:p>
        </w:tc>
        <w:tc>
          <w:tcPr>
            <w:tcW w:w="4924" w:type="dxa"/>
            <w:tcBorders>
              <w:top w:val="nil"/>
              <w:left w:val="single" w:sz="4" w:space="0" w:color="auto"/>
              <w:bottom w:val="nil"/>
              <w:right w:val="single" w:sz="4" w:space="0" w:color="auto"/>
            </w:tcBorders>
            <w:shd w:val="clear" w:color="000000" w:fill="FFFFFF"/>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ولئن أذقنا الإنسان منا رحمة ثم نزعناها منه...</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أذقنا الناس رحمة فرحوا بها وإن تصبهم...</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الشورى48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فإن أعرضوا فما... وإنا إذا أذقنا الإنسان منا رحمة فرح بها...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مثل الحياة الدنيا كماء أنزلناه فاختلط به نبات الأرض مما يأكل...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واضرب لهم مثل الحياة الدنيا...فاختلط به نبات الأرض فأصبح هشيما...</w:t>
            </w:r>
          </w:p>
        </w:tc>
      </w:tr>
      <w:tr w:rsidR="005A4231" w:rsidRPr="005A4231" w:rsidTr="005A4231">
        <w:trPr>
          <w:trHeight w:val="375"/>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نحشرهم جميعا ثم نقول للذين أشركوا مكانكم...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نحشرهم جميعاً ثم نقول للذين أشركوا أين...</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فكفى بالله شهيدا بيننا وبينكم إن كنا عن عبادتكم...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الرعد43</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ويقول الذين كفروا...قل كفى بالله شهيداً بيني وبينكم ومن...</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كفى بالله شهيداً بيني وبينكم إنه كان بعباده خبيرا بصيرا</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كفى بالله بيني وبينكم شهيدا يعلم ما في السموات...</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يقولون افتراه...كفى به شهيداً بيني وبينكم وهو الغفور...</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من يرزقكم من السماء والأرض أمّن يملك السمع..</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أمن يبدؤ الخلق ثم يعيده ومن يرزقكم من السماء والأرض...</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سبأ24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من يرزقكم من السموات والأرض قل الله وإنا أو إياكم...</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هل من خالق... يرزقكم من السماء و... لا إله إلا هو...</w:t>
            </w:r>
          </w:p>
        </w:tc>
      </w:tr>
      <w:tr w:rsidR="005A4231" w:rsidRPr="005A4231" w:rsidTr="005A4231">
        <w:trPr>
          <w:trHeight w:val="45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كذلك حقت كلمة ربك على الذين فسقوا أنهم لا يؤمنون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w:t>
            </w:r>
          </w:p>
        </w:tc>
        <w:tc>
          <w:tcPr>
            <w:tcW w:w="4924" w:type="dxa"/>
            <w:tcBorders>
              <w:top w:val="nil"/>
              <w:left w:val="single" w:sz="4" w:space="0" w:color="000000"/>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وكذلك حقت كلمة ربك على الذين كفروا أنهم أصحاب النار</w:t>
            </w:r>
          </w:p>
        </w:tc>
      </w:tr>
      <w:tr w:rsidR="005A4231" w:rsidRPr="005A4231" w:rsidTr="005A4231">
        <w:trPr>
          <w:trHeight w:val="420"/>
        </w:trPr>
        <w:tc>
          <w:tcPr>
            <w:tcW w:w="64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35</w:t>
            </w:r>
          </w:p>
        </w:tc>
        <w:tc>
          <w:tcPr>
            <w:tcW w:w="4538"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هل من شركائكم من يهدي...فما لكم كيف تحكمون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الصافات154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ما لكم كيف تحكمون، أفلا تذكرون</w:t>
            </w:r>
          </w:p>
        </w:tc>
      </w:tr>
      <w:tr w:rsidR="005A4231" w:rsidRPr="005A4231" w:rsidTr="005A4231">
        <w:trPr>
          <w:trHeight w:val="42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القلم36</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لكم كيف تحكمون، أم لكم كتاب...</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افتراه قل فأتوا بسورة مثله وادعوا من استطعتم من دون الله إن...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كنتم في ريب...فأتوا بسورة من مثله وادعوا شهداءكم من..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يقولون..قل فأتوا بعشر سور..وادعوا من استطعتم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هود35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قل إن افتريته فعلي إجرامي...</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بل هو الحق من ربك لتنذر...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الأحقاف8</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قل إن افتريته فلا تملكون...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41</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كذبوك فقل لي عملي ولكم عملكم أنتم...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عمران184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فإن كذبوك فقد كذب رسل من قبلك جاءو بالبينات والزبر و..</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كذبوك فقل ربكم ذو رحمة واسعة ولا يرد بأسه عن...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يكذبوك فقد كذب الذين من قبلهم جاءتهم... وبالزبر و...</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ومنهم من يستمعون إليك أفأنت تسمع الصمّ..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ومنهم من يستمع إليك وجعلنا على قلوبهم...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ومنهم من يستمع إليك حتى إذا خرجوا من عندك...</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كأن لم يلبثوا...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الأنعام128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جميعاُ يا معشر الجنّ قد...</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وما يعبدون من دون الله...</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جميعاُ ثم يقول للملائكة...</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46</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وإما نرينك بعض الذي نعدهم أو نتوفينّك فإلينا </w:t>
            </w:r>
            <w:r w:rsidRPr="005A4231">
              <w:rPr>
                <w:rFonts w:ascii="Times New Roman" w:eastAsia="Times New Roman" w:hAnsi="Times New Roman" w:cs="Times New Roman"/>
                <w:color w:val="000000"/>
                <w:sz w:val="26"/>
                <w:szCs w:val="26"/>
                <w:rtl/>
              </w:rPr>
              <w:lastRenderedPageBreak/>
              <w:t>مرجعهم ثم الله شهيد...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الرعد40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ما نرينك بعض الذي نعدهم أو نتوفينّك فإنما عليك البلاغ..</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فاصبر... فإما نرينك بعض الذي نعدهم أو نتوفينّك فإلينا...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47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ولكل أمة رسول فإذا جاء رسولهم قضي بينهم...</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ولكلّ أمة أجل فإذا جاء أجلهم لايستأخرون...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لا أملك لنفسي ضراً... لكل أمة أجل إذا...فلا يستأخرون...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جاء رسولهم قضي بينهم بالقسط وهم لا يظلمون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يونس54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ولو أن لكل نفس ظلمت...وقضي بينهم بالقسط وهم لا يظلمون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الزمر69</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وأشرقت الأرض...وقضي بينهم بالحق وهم لا يظلمون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الزمر75</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وترى الملائكة...وقضي بينهم بالحق وقيل الحمد لله...</w:t>
            </w:r>
          </w:p>
        </w:tc>
      </w:tr>
      <w:tr w:rsidR="005A4231" w:rsidRPr="005A4231" w:rsidTr="005A4231">
        <w:trPr>
          <w:trHeight w:val="60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ويقولون متى هذا الوعد إن كنتم صادقين</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تكررت هذه الآية في: يونس48-الأنبياء38- النمل71- سبأ29- يس48- الملك25</w:t>
            </w: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أرأيتم إن أتاكم عذابه بياتاً أو نهاراً...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أرأيتكم إن أتاكم عذاب الله أو أتتكم الساعة أغير...</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أرأيتكم إن أتاكم عذاب الله بغتة أو جهرة هل...</w:t>
            </w:r>
          </w:p>
        </w:tc>
      </w:tr>
      <w:tr w:rsidR="005A4231" w:rsidRPr="005A4231" w:rsidTr="005A4231">
        <w:trPr>
          <w:trHeight w:val="390"/>
        </w:trPr>
        <w:tc>
          <w:tcPr>
            <w:tcW w:w="646" w:type="dxa"/>
            <w:vMerge w:val="restart"/>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54</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أنّ لكل نفس ظلمت ما في الأرض لافتدت به وأسروا...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كفروا لو أن لهم ما في...ليفتدوا به من...</w:t>
            </w:r>
          </w:p>
        </w:tc>
      </w:tr>
      <w:tr w:rsidR="005A4231" w:rsidRPr="005A4231" w:rsidTr="005A4231">
        <w:trPr>
          <w:trHeight w:val="390"/>
        </w:trPr>
        <w:tc>
          <w:tcPr>
            <w:tcW w:w="646" w:type="dxa"/>
            <w:vMerge/>
            <w:tcBorders>
              <w:top w:val="nil"/>
              <w:left w:val="single" w:sz="4" w:space="0" w:color="000000"/>
              <w:bottom w:val="nil"/>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الرعد18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للذين استجابوا...لو أنّ لهم ما..جميعاً ومثله معه لافتدوا به أولئك</w:t>
            </w:r>
          </w:p>
        </w:tc>
      </w:tr>
      <w:tr w:rsidR="005A4231" w:rsidRPr="005A4231" w:rsidTr="005A4231">
        <w:trPr>
          <w:trHeight w:val="390"/>
        </w:trPr>
        <w:tc>
          <w:tcPr>
            <w:tcW w:w="646" w:type="dxa"/>
            <w:vMerge/>
            <w:tcBorders>
              <w:top w:val="nil"/>
              <w:left w:val="single" w:sz="4" w:space="0" w:color="000000"/>
              <w:bottom w:val="nil"/>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ولو أن للذين ظلموا ما..جميعاً ومثله معه لافتدوا به من سوء...</w:t>
            </w: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إن لله ما في السموات والأرض ألا إن وعد الله حق..</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يونس66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إن لله من في السموات ومن في الأرض وما يتبع...</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النور64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إن لله ما في السموات والأرض قد يعلم ما أنتم عليه...</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ظن الذين يفترون... إن الله لذو فضل على الناس ولكن أكثرهم لا يشكرون</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البقرة243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ألم تر إلى...إن الله لذو فضل على الناس ولكن أكثر </w:t>
            </w:r>
            <w:r w:rsidRPr="005A4231">
              <w:rPr>
                <w:rFonts w:ascii="Arial" w:eastAsia="Times New Roman" w:hAnsi="Arial" w:cs="Arial"/>
                <w:color w:val="000000"/>
                <w:sz w:val="24"/>
                <w:szCs w:val="24"/>
                <w:u w:val="single"/>
                <w:rtl/>
              </w:rPr>
              <w:t>الناس</w:t>
            </w:r>
            <w:r w:rsidRPr="005A4231">
              <w:rPr>
                <w:rFonts w:ascii="Arial" w:eastAsia="Times New Roman" w:hAnsi="Arial" w:cs="Arial"/>
                <w:color w:val="000000"/>
                <w:sz w:val="24"/>
                <w:szCs w:val="24"/>
                <w:rtl/>
              </w:rPr>
              <w:t xml:space="preserve"> لا...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ربك لذو فضل على الناس ولكن أكثرهم لا يشكرون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الله...جعل لكم الليل... إن الله لذو.. ولكن أكثر</w:t>
            </w:r>
            <w:r w:rsidRPr="005A4231">
              <w:rPr>
                <w:rFonts w:ascii="Times New Roman" w:eastAsia="Times New Roman" w:hAnsi="Times New Roman" w:cs="Times New Roman"/>
                <w:color w:val="000000"/>
                <w:sz w:val="24"/>
                <w:szCs w:val="24"/>
                <w:u w:val="single"/>
                <w:rtl/>
              </w:rPr>
              <w:t xml:space="preserve"> الناس</w:t>
            </w:r>
            <w:r w:rsidRPr="005A4231">
              <w:rPr>
                <w:rFonts w:ascii="Times New Roman" w:eastAsia="Times New Roman" w:hAnsi="Times New Roman" w:cs="Times New Roman"/>
                <w:color w:val="000000"/>
                <w:sz w:val="24"/>
                <w:szCs w:val="24"/>
                <w:rtl/>
              </w:rPr>
              <w:t xml:space="preserve"> لا يشكرون</w:t>
            </w:r>
          </w:p>
        </w:tc>
      </w:tr>
      <w:tr w:rsidR="005A4231" w:rsidRPr="005A4231" w:rsidTr="005A4231">
        <w:trPr>
          <w:trHeight w:val="81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تكون..وما يعزب عن ربك من مثقال ذرة في الأرض ولا في السماء ولا أصغر...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وقال الذين كفروا لا تأتينا... لا يعزب عنه مثقال ذرة في السموات ولا في الأرض ولا أصغر من ذلك ولا أكبر إلا في..</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يحزنك قولهم إن العزة لله جميعا هو السميع العليم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يس76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فلا يحزنك قولهم إنا نعلم ما يسرون وما يعلنون</w:t>
            </w:r>
          </w:p>
        </w:tc>
      </w:tr>
      <w:tr w:rsidR="005A4231" w:rsidRPr="005A4231" w:rsidTr="005A4231">
        <w:trPr>
          <w:trHeight w:val="66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 لكم الليل لتسكنوا فيه والنهار مبصرا إن في ذلك لآيات لقوم يسمعون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جعل لكم الليل لتسكنوا فيه والنهار مبصرا إن الله لذو فضل على الناس ولكن أكثر الناس لا يشكرون</w:t>
            </w:r>
          </w:p>
        </w:tc>
      </w:tr>
      <w:tr w:rsidR="005A4231" w:rsidRPr="005A4231" w:rsidTr="005A4231">
        <w:trPr>
          <w:trHeight w:val="390"/>
        </w:trPr>
        <w:tc>
          <w:tcPr>
            <w:tcW w:w="64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اتخذ الله ولدا سبحانه هو الغني له...</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البقرة116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اتخذ الله ولدا سبحانه بل له ما في السموات...</w:t>
            </w:r>
          </w:p>
        </w:tc>
      </w:tr>
      <w:tr w:rsidR="005A4231" w:rsidRPr="005A4231" w:rsidTr="005A4231">
        <w:trPr>
          <w:trHeight w:val="39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وينذر الذين قالوا اتخذ الله ولدا</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توليتم فما... وأمرت أن أكون من المسلمين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يونس104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أيها الناس إن كنتم في ... وأمرت أن أكون من المؤمنين</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النمل91</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أمرت أن أعبد رب... وأمرت أن أكون من المسلمين</w:t>
            </w:r>
          </w:p>
        </w:tc>
      </w:tr>
      <w:tr w:rsidR="005A4231" w:rsidRPr="005A4231" w:rsidTr="005A4231">
        <w:trPr>
          <w:trHeight w:val="435"/>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tcBorders>
              <w:top w:val="nil"/>
              <w:left w:val="nil"/>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فكذبوه فنجيناه ومن معه في الفلك وجعلناهم خلائف وأغرقنا</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الأعراف64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فكذبوه فأنجيناه والذين معه في الفلك وأغرقنا...عمين</w:t>
            </w:r>
          </w:p>
        </w:tc>
      </w:tr>
      <w:tr w:rsidR="005A4231" w:rsidRPr="005A4231" w:rsidTr="005A4231">
        <w:trPr>
          <w:trHeight w:val="6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بعثنا من بعده رسلاً إلى...فما كانوا ليؤمنوا بما كذبوا به من قبل كذلك نطبع على قلوب المعتدين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الأعراف101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القرى نقص... ولقد جاءتهم... فما كانوا ليؤمنوا بما كذبوا من قبل كذلك يطبع الله على قلوب الكافرين</w:t>
            </w:r>
          </w:p>
        </w:tc>
      </w:tr>
      <w:tr w:rsidR="005A4231" w:rsidRPr="005A4231" w:rsidTr="005A4231">
        <w:trPr>
          <w:trHeight w:val="69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ثم بعثنا من بعدهم موسى وهارون إلى فرعون وملأه بآياتنا فاستكبروا وكانوا قوماً مجرمين </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الأعراف103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بعثنا من بعدهم موسى بآياتنا إلى فرعون وملأه فظلموا بها فانظر كيف كان عاقبة المفسدين</w:t>
            </w:r>
          </w:p>
        </w:tc>
      </w:tr>
      <w:tr w:rsidR="005A4231" w:rsidRPr="005A4231" w:rsidTr="005A4231">
        <w:trPr>
          <w:trHeight w:val="360"/>
        </w:trPr>
        <w:tc>
          <w:tcPr>
            <w:tcW w:w="64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76</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فلما جاءهم الحقّ من عندنا </w:t>
            </w:r>
            <w:r w:rsidRPr="005A4231">
              <w:rPr>
                <w:rFonts w:ascii="Times New Roman" w:eastAsia="Times New Roman" w:hAnsi="Times New Roman" w:cs="Times New Roman"/>
                <w:color w:val="000000"/>
                <w:sz w:val="26"/>
                <w:szCs w:val="26"/>
                <w:rtl/>
              </w:rPr>
              <w:t>قالوا إن هذا لسحر مبين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القصص48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فلما جاءهم الحقّ من عندنا قالوا لولا أوتي مثل ما أوتي..</w:t>
            </w:r>
          </w:p>
        </w:tc>
      </w:tr>
      <w:tr w:rsidR="005A4231" w:rsidRPr="005A4231" w:rsidTr="005A4231">
        <w:trPr>
          <w:trHeight w:val="36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غافر25</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فلما جاءهم بالحقّ من عندنا قالوا اقتلوا أبناء الذين...</w:t>
            </w:r>
          </w:p>
        </w:tc>
      </w:tr>
      <w:tr w:rsidR="005A4231" w:rsidRPr="005A4231" w:rsidTr="005A4231">
        <w:trPr>
          <w:trHeight w:val="66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جاء السحرة قال لهم موسى ألقوا ما أنتم ملقون، فلما ألقوا قال..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الشعراء43</w:t>
            </w:r>
          </w:p>
        </w:tc>
        <w:tc>
          <w:tcPr>
            <w:tcW w:w="4924" w:type="dxa"/>
            <w:tcBorders>
              <w:top w:val="nil"/>
              <w:left w:val="nil"/>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قال لهم موسى ألقوا ما أنتم ملقون، فألقوا حبالهم وعصيهم..</w:t>
            </w:r>
          </w:p>
        </w:tc>
      </w:tr>
      <w:tr w:rsidR="005A4231" w:rsidRPr="005A4231" w:rsidTr="005A4231">
        <w:trPr>
          <w:trHeight w:val="330"/>
        </w:trPr>
        <w:tc>
          <w:tcPr>
            <w:tcW w:w="64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90</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وجاوزنا ببني إسرائيل البحر فأتبعهم فرعون وجنوده بغياً وعدواً...</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الأعراف138</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وجاوزنا ببني إسرائيل البحر فأتوا على قوم...</w:t>
            </w:r>
          </w:p>
        </w:tc>
      </w:tr>
      <w:tr w:rsidR="005A4231" w:rsidRPr="005A4231" w:rsidTr="005A4231">
        <w:trPr>
          <w:trHeight w:val="33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طه78</w:t>
            </w:r>
          </w:p>
        </w:tc>
        <w:tc>
          <w:tcPr>
            <w:tcW w:w="4924"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فأتبعهم فرعون بجنوده فغشيهم من اليم...</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93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بوأنا بني إسرائيل مبوأ صدق ورزقناهم من الطيبات فما اختلفوا حتى جاءهم العلم إن ربك يقضي...</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الدّين... وما اختلف... إلا من بعد ما جاءهم العلم بغياً بينهم و</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تفرقوا إلا من بعد ما جاءهم العلم بغياً بينهم ولولا كلمة..</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وآتيناهم بينات من الأمر فما اختلفوا إلا من بعد ما جاءهم العلم بغياً بينهم إن ربك يقضي.. يختلفون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كنت في شك...الحق من ربك فلا تكونن من الممترين ولا...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الحقّ من ربك فلا تكونن من الممترين ولكلّ وجهةٌ..</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الحقّ من ربك فلا تكن من الممترين فمن حاجك فيه من بعد</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الأنعام114</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أفغير الله أبتغي...بالحق فلا تكونن من الممترين وتمت...</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ربك لآمن من في الأرض كلهم جميعاً أفأنت..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هود118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ربك لجعل الناس أمة واحدة ولا يزالون مختلفين</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ربك ما فعلوه فذرهم وما يفترون</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 أقم وجهك للدين حنيفاً ولا تكونن من المشركين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الروم30</w:t>
            </w:r>
          </w:p>
        </w:tc>
        <w:tc>
          <w:tcPr>
            <w:tcW w:w="4924"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فأقم وجهك للدين حنيفا فطرت الله...</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فأقم وجهك للدين القيم من...</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106</w:t>
            </w:r>
          </w:p>
        </w:tc>
        <w:tc>
          <w:tcPr>
            <w:tcW w:w="10815" w:type="dxa"/>
            <w:gridSpan w:val="3"/>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ملاحظة: النفع قبل الضر ورد في السور التالية: الأنعام71- الأعراف188- يونس106- الرعد16-الأنبياء66- الفرقان55- سبأ42</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يمسسك الله بضرّ فلا كاشف... يردك بخير فلا رادّ</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يمسسك الله بضرّ فلا كاشف له إلا هو وإن يمسسك بخير</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يا أيها الناس...فمن اهتدى فإنما يهتدي لنفسه ومن ضل فإنما يضل عليها وما أنا عليكم بوكيل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اهتدى فإنما... ومن ضل فإنما يضل عليها ولا تزر..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النمل92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وأن أتلو القرآن فمن اهتدى... ومن ضل فقل إنما أنا من المنذرين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إنا أنزلنا...ومن ضل فإنما يضل عليها وما أنت عليهم...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هود</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p>
        </w:tc>
        <w:tc>
          <w:tcPr>
            <w:tcW w:w="4924" w:type="dxa"/>
            <w:tcBorders>
              <w:top w:val="nil"/>
              <w:left w:val="nil"/>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p>
        </w:tc>
      </w:tr>
      <w:tr w:rsidR="005A4231" w:rsidRPr="005A4231" w:rsidTr="005A4231">
        <w:trPr>
          <w:trHeight w:val="36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من دابة في الآرض إلا على الله رزقها...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الأنعام38</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من دابة في الآرض ولا طائر يطير...</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وهوالذي خلق السموات والأرض في ستة أيام وكان عرشه…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ربكم الله الذي خلق السموات والأرض في ستة أيام ثم استوى على العرش يغشي الليل...</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ربكم الله الذي... في ستة أيام ثم استوى على العرش يدبر...</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هوالذي خلق.. في ستة...ثم استوى على العرش يعلم ما يلج...</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nil"/>
              <w:left w:val="nil"/>
              <w:bottom w:val="single" w:sz="4" w:space="0" w:color="000000"/>
              <w:right w:val="single" w:sz="4" w:space="0" w:color="auto"/>
            </w:tcBorders>
            <w:shd w:val="clear" w:color="000000" w:fill="FFFFFF"/>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ولئن أذقنا الإنسان منا رحمة ثم نزعناها منه...</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أذقنا الناس رحمة من بعد ضراء مستهم إذا لهم...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أذقنا الناس رحمة فرحوا بها وإن تصبهم...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الشورى48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فإن أعرضوا فما... وإنا إذا أذقنا الإنسان منا رحمة فرح بها...</w:t>
            </w:r>
          </w:p>
        </w:tc>
      </w:tr>
      <w:tr w:rsidR="005A4231" w:rsidRPr="005A4231" w:rsidTr="005A4231">
        <w:trPr>
          <w:trHeight w:val="48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أذقناه نعماء بعد ضراء مسته ليقولن ذهب...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فصلت50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أذقناه رحمة منا من بعد ضراء مسته ليقولن هذا لي وما...</w:t>
            </w:r>
          </w:p>
        </w:tc>
      </w:tr>
      <w:tr w:rsidR="005A4231" w:rsidRPr="005A4231" w:rsidTr="005A4231">
        <w:trPr>
          <w:trHeight w:val="390"/>
        </w:trPr>
        <w:tc>
          <w:tcPr>
            <w:tcW w:w="64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افتراه قل فأتوا بعشر سور مثله مفتريات وادعوا من استطعتم من دون...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كنتم في ريب...فأتوا بسورة من مثله وادعوا شهداءكم من..</w:t>
            </w:r>
          </w:p>
        </w:tc>
      </w:tr>
      <w:tr w:rsidR="005A4231" w:rsidRPr="005A4231" w:rsidTr="005A4231">
        <w:trPr>
          <w:trHeight w:val="33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يقولون..قل فأتوا بسورة مثله وادعوا من استطعتم...</w:t>
            </w:r>
          </w:p>
        </w:tc>
      </w:tr>
      <w:tr w:rsidR="005A4231" w:rsidRPr="005A4231" w:rsidTr="005A4231">
        <w:trPr>
          <w:trHeight w:val="33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هود35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قل إن افتريته فعلي إجرامي...</w:t>
            </w:r>
          </w:p>
        </w:tc>
      </w:tr>
      <w:tr w:rsidR="005A4231" w:rsidRPr="005A4231" w:rsidTr="005A4231">
        <w:trPr>
          <w:trHeight w:val="33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بل هو الحق من ربك لتنذر...</w:t>
            </w:r>
          </w:p>
        </w:tc>
      </w:tr>
      <w:tr w:rsidR="005A4231" w:rsidRPr="005A4231" w:rsidTr="005A4231">
        <w:trPr>
          <w:trHeight w:val="33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الأحقاف8</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قل إن افتريته فلا تملكون...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أفمن كان على بينة من ربه ويتلوه شاهد...</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أفمن كان على بينة من ربه كمن زين له سوء...</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قبله كتاب موسى إماما ورحمة أولئك يؤمنون...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قبله كتاب موسى إماما ورحمة وهذا كتاب مصدق...</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أولئك يعرضون...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كذب بآياته إنه...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قال أوحي إلي...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أظلم ممن افترى على الله كذباً أو كذب بالحق لما جاءه..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أظلم ممن افترى على الله الكذب وهو يدعى إلى الإسلام..</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الذين يصدون عن سبيل الله ويبغونها عوجا وهم بالآخرة </w:t>
            </w:r>
            <w:r w:rsidRPr="005A4231">
              <w:rPr>
                <w:rFonts w:ascii="Times New Roman" w:eastAsia="Times New Roman" w:hAnsi="Times New Roman" w:cs="Times New Roman"/>
                <w:color w:val="000000"/>
                <w:sz w:val="24"/>
                <w:szCs w:val="24"/>
                <w:rtl/>
              </w:rPr>
              <w:lastRenderedPageBreak/>
              <w:t>هم كافرون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الأعراف45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الذين يصدون عن سبيل الله ويبغونها عوجا وهم بالآخرة </w:t>
            </w:r>
            <w:r w:rsidRPr="005A4231">
              <w:rPr>
                <w:rFonts w:ascii="Times New Roman" w:eastAsia="Times New Roman" w:hAnsi="Times New Roman" w:cs="Times New Roman"/>
                <w:color w:val="000000"/>
                <w:sz w:val="24"/>
                <w:szCs w:val="24"/>
                <w:rtl/>
              </w:rPr>
              <w:lastRenderedPageBreak/>
              <w:t>كافرون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يوسف37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لا يأتيكما... وهم بالآخرة هم كافرون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لا يأتون الزكاة وهم بالآخرة هم كافرون</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جرم أنهم في الآخرة هم الأخسرون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جرم أنهم في الآخرة هم الخاسرون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الذين لهم سوء العذاب وهم في الآخرة هم الأخسرون</w:t>
            </w:r>
          </w:p>
        </w:tc>
      </w:tr>
      <w:tr w:rsidR="005A4231" w:rsidRPr="005A4231" w:rsidTr="005A4231">
        <w:trPr>
          <w:trHeight w:val="660"/>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إنّ الذين آمنوا وعملوا الصالحات</w:t>
            </w:r>
            <w:r w:rsidRPr="005A4231">
              <w:rPr>
                <w:rFonts w:ascii="Times New Roman" w:eastAsia="Times New Roman" w:hAnsi="Times New Roman" w:cs="Times New Roman"/>
                <w:color w:val="000000"/>
                <w:sz w:val="26"/>
                <w:szCs w:val="26"/>
                <w:rtl/>
              </w:rPr>
              <w:t xml:space="preserve"> وأخبتوا إلى ربهم...</w:t>
            </w:r>
          </w:p>
        </w:tc>
        <w:tc>
          <w:tcPr>
            <w:tcW w:w="62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هذه العبارة في السور:البقرة277- هود23- الكهف30- الكهف107- مريم96- لقمان8- فصلت8- البروج11- البينة7</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نوحا إلى قومه إني لكم نذير مبين</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الأعراف59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لقد أرسلنا نوحاً إلى قومه فقال يا قوم اعبدوا الله...إني أخاف...</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المؤمنون23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نوحا إلى قومه فقال يا قوم اعبدوا...أفلا تتقون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العنكبوت14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نوحاً إلى قومه فلبث فيهم ألف...</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27</w:t>
            </w:r>
          </w:p>
        </w:tc>
        <w:tc>
          <w:tcPr>
            <w:tcW w:w="4538" w:type="dxa"/>
            <w:vMerge w:val="restart"/>
            <w:tcBorders>
              <w:top w:val="nil"/>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u w:val="single"/>
                <w:rtl/>
              </w:rPr>
              <w:t>فقال الملأ الذين كفروا من قومه</w:t>
            </w:r>
            <w:r w:rsidRPr="005A4231">
              <w:rPr>
                <w:rFonts w:ascii="Arial" w:eastAsia="Times New Roman" w:hAnsi="Arial" w:cs="Arial"/>
                <w:color w:val="000000"/>
                <w:sz w:val="26"/>
                <w:szCs w:val="26"/>
                <w:rtl/>
              </w:rPr>
              <w:t xml:space="preserve"> ما نراك إلا بشراً...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الأعراف66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الملأ الذين كفروا من قومه إنا لنراك في سفاهة...</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المؤمنون24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فقال الملأ الذين كفروا من قومه ما هذا إلا بشرٌ مثلكم يريد...</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المؤمنون33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وقال الملأ من قومه الذين كفروا وكذبوا بلقاء الآخرة وأترفناهم...</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يا قوم أرأيتم إن كنت على بينة من ربي وآتاني رحمة من عنده فعميت عليكم...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يا قوم أرأيتم إن كنت...ربي وآتاني منه رحمة فمن ينصرني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يا قوم أرأيتم إن كنت...ربي ورزقني منه رزقاً...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ويا قوم لا أسألكم عليه مالاً إن أجري إلا على الله وما أنا بطارد...</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هود51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يا قوم لا أسألكم عليه أجراً إن أجري إلا على الذي فطرني... </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أقول لكم عندي خزائن الله ولا أعلم الغيب ولا أقول إني ملك ولا أقول للذين تزدري...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الأنعام50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لا أقول لكم عندي خزائن الأرض ولا أعلم الغيب ولا أقول لكم إني ملك إن...</w:t>
            </w:r>
          </w:p>
        </w:tc>
      </w:tr>
      <w:tr w:rsidR="005A4231" w:rsidRPr="005A4231" w:rsidTr="005A4231">
        <w:trPr>
          <w:trHeight w:val="7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حتى إذا جاء أمرنا وفار التنور قلنا احمل فيها من كل زوجين اثنين وأهلك إلا من سبق عليه القول ومن آمن وما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المؤمنون27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فأوحينا إليه أن اصنع... فإذا جاء أمرنا وفار التنور فاسلك فيها من كلٍّ...وأهلك إلا من سبق عليه القول منهم ولا...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49</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من أنباء الغيب نوحيها إليك ما كنت تعلمها أنت...</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عمران44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من أنباء الغيب نوحيه إليك وما كنت لديهم إذ يلقون...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من أنباء الغيب نوحيه إليك وما كنت لديهم إذ أجمعوا...</w:t>
            </w:r>
          </w:p>
        </w:tc>
      </w:tr>
      <w:tr w:rsidR="005A4231" w:rsidRPr="005A4231" w:rsidTr="005A4231">
        <w:trPr>
          <w:trHeight w:val="420"/>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tcBorders>
              <w:top w:val="nil"/>
              <w:left w:val="nil"/>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عاد أخاهم هوداً قال.. اعبدوا...غيره إن أنتم إلا مفترون</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الأعراف65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عاد أخاهم هوداً قال يا قوم اعبدوا...غيره أفلا تتقون</w:t>
            </w:r>
          </w:p>
        </w:tc>
      </w:tr>
      <w:tr w:rsidR="005A4231" w:rsidRPr="005A4231" w:rsidTr="005A4231">
        <w:trPr>
          <w:trHeight w:val="420"/>
        </w:trPr>
        <w:tc>
          <w:tcPr>
            <w:tcW w:w="646"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57</w:t>
            </w:r>
          </w:p>
        </w:tc>
        <w:tc>
          <w:tcPr>
            <w:tcW w:w="4538" w:type="dxa"/>
            <w:tcBorders>
              <w:top w:val="single" w:sz="4" w:space="0" w:color="000000"/>
              <w:left w:val="nil"/>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فإن تولوا...ويستخلف ربي قوماً غيركم ولا تضرونه شيئاً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التوبة39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تنفروا... ويستبدل قوما غيركم ولا تضروه شيئا والله...</w:t>
            </w:r>
          </w:p>
        </w:tc>
      </w:tr>
      <w:tr w:rsidR="005A4231" w:rsidRPr="005A4231" w:rsidTr="005A4231">
        <w:trPr>
          <w:trHeight w:val="360"/>
        </w:trPr>
        <w:tc>
          <w:tcPr>
            <w:tcW w:w="646" w:type="dxa"/>
            <w:vMerge w:val="restart"/>
            <w:tcBorders>
              <w:top w:val="single" w:sz="4" w:space="0" w:color="auto"/>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58</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جاء أمرنا نجينا هوداً والذين آمنوا معه برحمة منا ونجيناهم من عذاب غليظ</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هود66</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فلما جاء...نجينا صالحاً والذين آمنوا معه برحمة منا ومن خزي</w:t>
            </w:r>
          </w:p>
        </w:tc>
      </w:tr>
      <w:tr w:rsidR="005A4231" w:rsidRPr="005A4231" w:rsidTr="005A4231">
        <w:trPr>
          <w:trHeight w:val="36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جاء أمرنا جعلنا عاليها</w:t>
            </w:r>
          </w:p>
        </w:tc>
      </w:tr>
      <w:tr w:rsidR="005A4231" w:rsidRPr="005A4231" w:rsidTr="005A4231">
        <w:trPr>
          <w:trHeight w:val="360"/>
        </w:trPr>
        <w:tc>
          <w:tcPr>
            <w:tcW w:w="646" w:type="dxa"/>
            <w:vMerge/>
            <w:tcBorders>
              <w:top w:val="single" w:sz="4" w:space="0" w:color="auto"/>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هود94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ولما جاء أمرنا نجينا شعيباً والذين آمنوا معه برحمة منا وأخذت</w:t>
            </w:r>
          </w:p>
        </w:tc>
      </w:tr>
      <w:tr w:rsidR="005A4231" w:rsidRPr="005A4231" w:rsidTr="005A4231">
        <w:trPr>
          <w:trHeight w:val="45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vMerge w:val="restart"/>
            <w:tcBorders>
              <w:top w:val="nil"/>
              <w:left w:val="single" w:sz="4" w:space="0" w:color="000000"/>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ويا قوم هذه ناقة الله لكم آية... فيأخذكم عذاب قريب</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الأعراف73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ثمود...هذه ناقة الله لكم آية...بسوء فيأخذكم عذاب أليم</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الشعراء156</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ولا تمسوها بسوء فيأخذكم عذاب يوم عظيم</w:t>
            </w:r>
          </w:p>
        </w:tc>
      </w:tr>
      <w:tr w:rsidR="005A4231" w:rsidRPr="005A4231" w:rsidTr="005A4231">
        <w:trPr>
          <w:trHeight w:val="420"/>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67</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وأخذ الذين ظلموا الصيحة فأصبحوا في ديارهم جاثمين</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هود94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ولما جاء...وأخذت الذين ظلموا الصيحة فأصبحوا في ديارهم..</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جاءت رسلنا ابراهيم بالبشرى قالوا سلاماً قال سلامٌ فما لبث أن جاء بعجل حنيذ</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العنكبوت31</w:t>
            </w:r>
          </w:p>
        </w:tc>
        <w:tc>
          <w:tcPr>
            <w:tcW w:w="4924"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ولما جاءت رسلنا ابراهيم بالبشرى قالوا إنا مهلكوا أهل...</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دخلوا عليه فقالوا سلاماً قال سلامٌ قوم منكرون، فراغ إلى أهله فجاء بعجل سمين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جاءت رسلنا لوطا سيء بهم وضاق بهم ذرعا وقال هذا يوم عصيب</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ولما أن جاءت رسلنا لوطا سيء بهم وضاق بهم ذرعا وقالوا لا تخف.. </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قالوا يا لوط إنا رسل...إليك فأسر بأهلك من الليل بقطع ولا يلتفت منكم أحد إلا امرأتك إنه مصيبها ما أصابهم...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الحجر65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فأسر بأهلك بقطع من الليل واتبع أدبارهم ولا يلتفت منكم أحد وامضوا حيث تؤمرون، وقضينا إليه...</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82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جاء أمرنا جعلنا...وأمطرنا عليها حجارة من سجيل منضود</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فجعلنا عاليها سافلها وأمطرنا عليهم حجارة من سجيل.</w:t>
            </w:r>
          </w:p>
        </w:tc>
      </w:tr>
      <w:tr w:rsidR="005A4231" w:rsidRPr="005A4231" w:rsidTr="005A4231">
        <w:trPr>
          <w:trHeight w:val="435"/>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مسومة عند ربك وما هي من الظالمين ببعيد</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مسومة عند ربك للمسرفين</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84</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وإلى مدين أخاهم شعيباً قال يا قوم اعبدوا الله مالكم من إله غيره ولا تنقصوا المكيال والميزان إني أراكم..</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الأعراف85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وإلى مدين أخاهم .. غيره قد جاءتكم بينة من ربكم فأوفوا الكيل والميزان ولا تبخسوا الناس أشياءهم ولا تفسدوا في...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ويا قوم أوفوا المكيال... ولا تبخسوا الناس أشياءهم ولا تعثوا..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الشعراء183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ولا تبخسوا الناس أشياءهم ولا تعثوا في الأرض مفسدين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العنكبوت36</w:t>
            </w:r>
          </w:p>
        </w:tc>
        <w:tc>
          <w:tcPr>
            <w:tcW w:w="4924"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مدين... فقال يا قوم اعبدوا الله وارجوا اليوم.. ولا تعثوا..</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93</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ويا قوم اعملوا على مكانتكم إني عامل سوف تعملون من يأتيه..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قوم اعملوا على.. إني عامل فسوف تعملون من تكون له..</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الزمر39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قوم اعملوا على... إني عامل فسوف تعملون، من يأتيه...</w:t>
            </w:r>
          </w:p>
        </w:tc>
      </w:tr>
      <w:tr w:rsidR="005A4231" w:rsidRPr="005A4231" w:rsidTr="005A4231">
        <w:trPr>
          <w:trHeight w:val="630"/>
        </w:trPr>
        <w:tc>
          <w:tcPr>
            <w:tcW w:w="646"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110</w:t>
            </w:r>
          </w:p>
        </w:tc>
        <w:tc>
          <w:tcPr>
            <w:tcW w:w="4538"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فاختلف فيه ولولا كلمة .. شك منه مريب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آتينا موسى الكتاب فاختلف فيه ولولا كلمة .. شك منه مريب</w:t>
            </w:r>
          </w:p>
        </w:tc>
      </w:tr>
      <w:tr w:rsidR="005A4231" w:rsidRPr="005A4231" w:rsidTr="005A4231">
        <w:trPr>
          <w:trHeight w:val="52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10815" w:type="dxa"/>
            <w:gridSpan w:val="3"/>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وردت عبارة (ولقد آتينا موسى الكتاب) في: البقرة87- هود110- المؤمنون49- الفرقان35- القصص43- السجدة23- فصلت45</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فاستقم كما أمرت ومن تاب معك ولا تطغوا إنه بما...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فلذلك فادع واستقم كما أمرت ولا تتبع أهواءهم...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كان ربك ليهلك القرى بظلم وأهلها مصلحون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أن لم يكن ربك مهلك القرى بظلم وأهلها غافلون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ربك لجعل الناس أمة واحدة ولا يزالون مختلفين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ربك لآمن من في الأرض كلهم جميعاً أفأنت...</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ربك ما فعلوه فذرهم وما يفترون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غيب السموات والأرض وإليه يرجع الأمر...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النحل77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غيب السموات والأرض وما أمر الساعة...</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يوسف</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35"/>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أنزلناه قرآناً عربياً لعلكم تعقلون</w:t>
            </w:r>
          </w:p>
        </w:tc>
        <w:tc>
          <w:tcPr>
            <w:tcW w:w="1353" w:type="dxa"/>
            <w:tcBorders>
              <w:top w:val="single" w:sz="4" w:space="0" w:color="000000"/>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الزخرف3</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جعلناه قرآناً عربياً لعلكم تعقلون</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نحن نقص عليك أحس القصص...</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نحن نقص عليك نبأهم بالحق...</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الذي...وكذلك مكنّا ليوسف في الأرض ولنعلمه..</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يوسف56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وكذلك مكنّا ليوسف في الأرض يتبوأ منها حيث يشاء نصيب...</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ولما بلغ أشده آتيناه حكما وعلما وكذلك نجزي المحسنين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القصص14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ولما بلغ أشده واستوى آتيناه حكما وعلما وكذلك نجزي...</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لا يأتيكما... وهم بالآخرة هم كافرون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يصدون عن... ويبغونها عوجاً وهم بالآخرة هم كافرون</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لا يأتون الزكاة وهم بالآخرة هم كافرون</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وقال الملك ائتوني به</w:t>
            </w:r>
            <w:r w:rsidRPr="005A4231">
              <w:rPr>
                <w:rFonts w:ascii="Times New Roman" w:eastAsia="Times New Roman" w:hAnsi="Times New Roman" w:cs="Times New Roman"/>
                <w:color w:val="000000"/>
                <w:sz w:val="26"/>
                <w:szCs w:val="26"/>
                <w:rtl/>
              </w:rPr>
              <w:t xml:space="preserve"> فلما جاءه الرسول قال...</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يوسف53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الملك ائتوني به أستخلصه لنفسي فلما كلمه...</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جهزهم بجهازهم قال ائتوني بأخ...</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يوسف70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جهزهم بجهازهم جعل السقاية...</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دخلوا على يوسف آوى إليه أخاه قال إني...</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يوسف99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دخلوا على يوسف آوى إليه أبويه وقال ادخلوا...</w:t>
            </w:r>
          </w:p>
        </w:tc>
      </w:tr>
      <w:tr w:rsidR="005A4231" w:rsidRPr="005A4231" w:rsidTr="005A4231">
        <w:trPr>
          <w:trHeight w:val="42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من أنباء الغيب نوحيه إليك وما كنت لديهم إذ أجمعوا...</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من أنباء الغيب نوحيه إليك وما كنت لديهم إذ يلقون</w:t>
            </w:r>
          </w:p>
        </w:tc>
      </w:tr>
      <w:tr w:rsidR="005A4231" w:rsidRPr="005A4231" w:rsidTr="005A4231">
        <w:trPr>
          <w:trHeight w:val="42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من أنباء الغيب نوحيها إليك ما كنت تعلمها أنت...</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104</w:t>
            </w:r>
          </w:p>
        </w:tc>
        <w:tc>
          <w:tcPr>
            <w:tcW w:w="4538" w:type="dxa"/>
            <w:vMerge w:val="restart"/>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تسألهم عليه من أجر إن هو إلا ذكر للعالمين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الذين هداهم الله....إن هو إلا ذكرى للعالمين</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ص87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هو إلا ذكرٌ للعالمين، ولتعلمنّ نبأه...</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التكوير27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هو إلا ذكرٌ للعالمين، لمن شاء منكم...</w:t>
            </w:r>
          </w:p>
        </w:tc>
      </w:tr>
      <w:tr w:rsidR="005A4231" w:rsidRPr="005A4231" w:rsidTr="005A4231">
        <w:trPr>
          <w:trHeight w:val="40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قبلك إلا رجالا نوحي إليهم من أهل القرى...</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 إلا... إليهم فاسألوا أهل الذكر، بالبينات و...</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 إلا رجالا نوحي إليهم فاسألوا أهل الذكر..</w:t>
            </w:r>
          </w:p>
        </w:tc>
      </w:tr>
      <w:tr w:rsidR="005A4231" w:rsidRPr="005A4231" w:rsidTr="005A4231">
        <w:trPr>
          <w:trHeight w:val="45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109</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...من أهل القرى أفلم يسيروا في الأرض فينظروا </w:t>
            </w:r>
            <w:r w:rsidRPr="005A4231">
              <w:rPr>
                <w:rFonts w:ascii="Times New Roman" w:eastAsia="Times New Roman" w:hAnsi="Times New Roman" w:cs="Times New Roman"/>
                <w:color w:val="000000"/>
                <w:sz w:val="26"/>
                <w:szCs w:val="26"/>
                <w:rtl/>
              </w:rPr>
              <w:lastRenderedPageBreak/>
              <w:t>كيف كان عاقبة الذين من قبلهم ولدار...</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الحج46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أفلم يسيروا في الأرض فتكون لهم قلوب...</w:t>
            </w:r>
          </w:p>
        </w:tc>
      </w:tr>
      <w:tr w:rsidR="005A4231" w:rsidRPr="005A4231" w:rsidTr="005A4231">
        <w:trPr>
          <w:trHeight w:val="6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 في الأرض فينظروا كيف كان عاقبة الذين من قبلهم كانوا أكثر منهم وأشد قوة وآثاراً في الأرض فما أغنى...</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يسيروا...فينظروا كيف كان عاقبة الذين من قبلهم دمر...</w:t>
            </w:r>
          </w:p>
        </w:tc>
      </w:tr>
      <w:tr w:rsidR="005A4231" w:rsidRPr="005A4231" w:rsidTr="005A4231">
        <w:trPr>
          <w:trHeight w:val="75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يسيروا في الأرض فينظروا كيف كان عاقبة الذين من قبلهم كانوا أشد منهم قوة وأثاروا الأرض وعمروها أكثر...</w:t>
            </w:r>
          </w:p>
        </w:tc>
      </w:tr>
      <w:tr w:rsidR="005A4231" w:rsidRPr="005A4231" w:rsidTr="005A4231">
        <w:trPr>
          <w:trHeight w:val="6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من قبلهم وكانوا أشد منهم قوة وما كان الله ليعجزه..</w:t>
            </w:r>
          </w:p>
        </w:tc>
      </w:tr>
      <w:tr w:rsidR="005A4231" w:rsidRPr="005A4231" w:rsidTr="005A4231">
        <w:trPr>
          <w:trHeight w:val="6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غافر21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يسيروا في الأرض فينظروا كيف كان عاقبة الذين كانوا من قبلهم كانوا هم أشد منهم قوة وأثارا في الأرض فأخذهم..</w:t>
            </w:r>
          </w:p>
        </w:tc>
      </w:tr>
      <w:tr w:rsidR="005A4231" w:rsidRPr="005A4231" w:rsidTr="005A4231">
        <w:trPr>
          <w:trHeight w:val="405"/>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109</w:t>
            </w:r>
          </w:p>
        </w:tc>
        <w:tc>
          <w:tcPr>
            <w:tcW w:w="45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...ولدار الآخرة خير للذين اتقوا أفلا تعقلون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الأعراف169</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فخلف من...والدار الآخرة خير للذين يتقون أفلا تعقلون</w:t>
            </w:r>
          </w:p>
        </w:tc>
      </w:tr>
      <w:tr w:rsidR="005A4231" w:rsidRPr="005A4231" w:rsidTr="005A4231">
        <w:trPr>
          <w:trHeight w:val="405"/>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وللدار الآخرة خير للذين يتقون أفلا تعقلون</w:t>
            </w:r>
          </w:p>
        </w:tc>
      </w:tr>
      <w:tr w:rsidR="005A4231" w:rsidRPr="005A4231" w:rsidTr="005A4231">
        <w:trPr>
          <w:trHeight w:val="405"/>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النحل30</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وقيل للذين اتقوا...ولدار الآخرة خير للذين اتقوا ولنعم دار </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الرعد</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رفع السموات بغير عمد ترونها ثم استوى على العرش وسخر الشمس والقمر كل يجري لأجل مسمى يدبر الأمر...</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لقمان10</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خلق السموات بغير عمد ترونها وألقى في الأرض...</w:t>
            </w:r>
          </w:p>
        </w:tc>
      </w:tr>
      <w:tr w:rsidR="005A4231" w:rsidRPr="005A4231" w:rsidTr="005A4231">
        <w:trPr>
          <w:trHeight w:val="36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يولج ...وسخر... يجري إلى أجل... وأن الله...</w:t>
            </w:r>
          </w:p>
        </w:tc>
      </w:tr>
      <w:tr w:rsidR="005A4231" w:rsidRPr="005A4231" w:rsidTr="005A4231">
        <w:trPr>
          <w:trHeight w:val="36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...وسخر... يجري لأجل مسمى ذلكم الله ربكم له الملك...</w:t>
            </w:r>
          </w:p>
        </w:tc>
      </w:tr>
      <w:tr w:rsidR="005A4231" w:rsidRPr="005A4231" w:rsidTr="005A4231">
        <w:trPr>
          <w:trHeight w:val="36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خلق السموات.. بالحق يكور...وسخر... يجري لأجل مسمى ألا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 الذين كفروا لولا أنزل عليه آية من ربه إنما أنت...</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لولا نزل عليه آية من ربه قل إن...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ويقولون لولا أنزل عليه آية من ربه فقل إنما الغيب...</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ويقول الذين كفروا لولا أنزل عليه آية من ربه قل إن الله...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العنكبوت50</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وقالوا لولا أنزل عليه آيات من ربه قل إنما الآيات عند...</w:t>
            </w:r>
          </w:p>
        </w:tc>
      </w:tr>
      <w:tr w:rsidR="005A4231" w:rsidRPr="005A4231" w:rsidTr="005A4231">
        <w:trPr>
          <w:trHeight w:val="64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nil"/>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عالمُ الغيب والشهادة الكبير المتعال</w:t>
            </w:r>
          </w:p>
        </w:tc>
        <w:tc>
          <w:tcPr>
            <w:tcW w:w="6277" w:type="dxa"/>
            <w:gridSpan w:val="2"/>
            <w:tcBorders>
              <w:top w:val="single" w:sz="4" w:space="0" w:color="auto"/>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ورد لفظ (عالم الغيب والشهادة) في الأنعام72- الرعد9- المؤمنون92- السجدة6- الزمر46- الحشر22- التغابن18 </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يسجد من في السموات والأرض طوعاً وكرهاً...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النحل49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يسجد ما في السموات وما في الأرض من دابة...</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w:t>
            </w:r>
          </w:p>
        </w:tc>
        <w:tc>
          <w:tcPr>
            <w:tcW w:w="10815" w:type="dxa"/>
            <w:gridSpan w:val="3"/>
            <w:tcBorders>
              <w:top w:val="single" w:sz="4" w:space="0" w:color="000000"/>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ملاحظة: النفع قبل الضر ورد في السور التالية: الأنعام71- الأعراف188- يونس106- الرعد16-الأنبياء66- الفرقان55- سبأ42</w:t>
            </w:r>
          </w:p>
        </w:tc>
      </w:tr>
      <w:tr w:rsidR="005A4231" w:rsidRPr="005A4231" w:rsidTr="005A4231">
        <w:trPr>
          <w:trHeight w:val="42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للذين استجابوا...والذين لم يستجيبوا له ل</w:t>
            </w:r>
            <w:r w:rsidRPr="005A4231">
              <w:rPr>
                <w:rFonts w:ascii="Times New Roman" w:eastAsia="Times New Roman" w:hAnsi="Times New Roman" w:cs="Times New Roman"/>
                <w:color w:val="000000"/>
                <w:sz w:val="26"/>
                <w:szCs w:val="26"/>
                <w:u w:val="single"/>
                <w:rtl/>
              </w:rPr>
              <w:t>و أنّ لهم ما في الأرض جميعاً ومثله معه لافتدوا به</w:t>
            </w:r>
            <w:r w:rsidRPr="005A4231">
              <w:rPr>
                <w:rFonts w:ascii="Times New Roman" w:eastAsia="Times New Roman" w:hAnsi="Times New Roman" w:cs="Times New Roman"/>
                <w:color w:val="000000"/>
                <w:sz w:val="26"/>
                <w:szCs w:val="26"/>
                <w:rtl/>
              </w:rPr>
              <w:t xml:space="preserve"> أولئك لهم سوء...</w:t>
            </w: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يونس54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ولو أن لكل نفسٍ ظلمت ما في الأرض لافتدت به وأسروا...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إن الذين كفروا لو أن... جميعاً ومثله معه ليفتدوا به من عذاب</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الزمر47</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ولو أن للذين ظلموا ما.. جميعاً ومثله معه لافتدوا به من سوء</w:t>
            </w:r>
          </w:p>
        </w:tc>
      </w:tr>
      <w:tr w:rsidR="005A4231" w:rsidRPr="005A4231" w:rsidTr="005A4231">
        <w:trPr>
          <w:trHeight w:val="660"/>
        </w:trPr>
        <w:tc>
          <w:tcPr>
            <w:tcW w:w="646"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ينقضون عهد الله من بعد ميثاقه ويقطعون ما أمر الله به أن يوصل ويفسدون في الأرض أولئك لهم اللعنة..</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ينقضون عهد الله من بعد ميثاقه ويقطعون ما أمر الله به أن يوصل ويفسدون في الأرض أولئك..</w:t>
            </w:r>
          </w:p>
        </w:tc>
      </w:tr>
      <w:tr w:rsidR="005A4231" w:rsidRPr="005A4231" w:rsidTr="005A4231">
        <w:trPr>
          <w:trHeight w:val="375"/>
        </w:trPr>
        <w:tc>
          <w:tcPr>
            <w:tcW w:w="646" w:type="dxa"/>
            <w:vMerge w:val="restart"/>
            <w:tcBorders>
              <w:top w:val="single" w:sz="4" w:space="0" w:color="000000"/>
              <w:left w:val="single" w:sz="4" w:space="0" w:color="auto"/>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26</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ويقدر وفرحوا بالحياة...</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يبسط... لمن يشاء ويقدر إنه كان بعباده خبيرا بصيرا</w:t>
            </w:r>
          </w:p>
        </w:tc>
      </w:tr>
      <w:tr w:rsidR="005A4231" w:rsidRPr="005A4231" w:rsidTr="005A4231">
        <w:trPr>
          <w:trHeight w:val="330"/>
        </w:trPr>
        <w:tc>
          <w:tcPr>
            <w:tcW w:w="646"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rPr>
            </w:pPr>
            <w:r w:rsidRPr="005A4231">
              <w:rPr>
                <w:rFonts w:ascii="Times New Roman" w:eastAsia="Times New Roman" w:hAnsi="Times New Roman" w:cs="Times New Roman"/>
                <w:color w:val="000000"/>
                <w:rtl/>
              </w:rPr>
              <w:t>وأصبح الذين...ويكأن الله يبسط.. لمن يشاء من عباده ويقدر لولا</w:t>
            </w:r>
          </w:p>
        </w:tc>
      </w:tr>
      <w:tr w:rsidR="005A4231" w:rsidRPr="005A4231" w:rsidTr="005A4231">
        <w:trPr>
          <w:trHeight w:val="435"/>
        </w:trPr>
        <w:tc>
          <w:tcPr>
            <w:tcW w:w="646"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الله يبسط... يشاء من عباده ويقدر</w:t>
            </w:r>
            <w:r w:rsidRPr="005A4231">
              <w:rPr>
                <w:rFonts w:ascii="Times New Roman" w:eastAsia="Times New Roman" w:hAnsi="Times New Roman" w:cs="Times New Roman"/>
                <w:color w:val="000000"/>
                <w:sz w:val="24"/>
                <w:szCs w:val="24"/>
                <w:u w:val="single"/>
                <w:rtl/>
              </w:rPr>
              <w:t xml:space="preserve"> له </w:t>
            </w:r>
            <w:r w:rsidRPr="005A4231">
              <w:rPr>
                <w:rFonts w:ascii="Times New Roman" w:eastAsia="Times New Roman" w:hAnsi="Times New Roman" w:cs="Times New Roman"/>
                <w:color w:val="000000"/>
                <w:sz w:val="24"/>
                <w:szCs w:val="24"/>
                <w:rtl/>
              </w:rPr>
              <w:t>إن الله بكل شيء عليم</w:t>
            </w:r>
          </w:p>
        </w:tc>
      </w:tr>
      <w:tr w:rsidR="005A4231" w:rsidRPr="005A4231" w:rsidTr="005A4231">
        <w:trPr>
          <w:trHeight w:val="330"/>
        </w:trPr>
        <w:tc>
          <w:tcPr>
            <w:tcW w:w="646"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أو لم يروا أن الله يبسط... لمن يشاء ويقدر إن في ذلك لآيات</w:t>
            </w:r>
          </w:p>
        </w:tc>
      </w:tr>
      <w:tr w:rsidR="005A4231" w:rsidRPr="005A4231" w:rsidTr="005A4231">
        <w:trPr>
          <w:trHeight w:val="345"/>
        </w:trPr>
        <w:tc>
          <w:tcPr>
            <w:tcW w:w="646"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الرزق لمن يشاء ويقدر ولكن أكثر الناس...</w:t>
            </w:r>
          </w:p>
        </w:tc>
      </w:tr>
      <w:tr w:rsidR="005A4231" w:rsidRPr="005A4231" w:rsidTr="005A4231">
        <w:trPr>
          <w:trHeight w:val="345"/>
        </w:trPr>
        <w:tc>
          <w:tcPr>
            <w:tcW w:w="646"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سبأ39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وما أنفقتم..</w:t>
            </w:r>
          </w:p>
        </w:tc>
      </w:tr>
      <w:tr w:rsidR="005A4231" w:rsidRPr="005A4231" w:rsidTr="005A4231">
        <w:trPr>
          <w:trHeight w:val="345"/>
        </w:trPr>
        <w:tc>
          <w:tcPr>
            <w:tcW w:w="646"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 لم يعلموا أن الله يبسط الرزق لمن يشاء ويقدر إن في ذلك...</w:t>
            </w:r>
          </w:p>
        </w:tc>
      </w:tr>
      <w:tr w:rsidR="005A4231" w:rsidRPr="005A4231" w:rsidTr="005A4231">
        <w:trPr>
          <w:trHeight w:val="345"/>
        </w:trPr>
        <w:tc>
          <w:tcPr>
            <w:tcW w:w="646"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مقاليد السموات والأرض يبسط الرزق لمن يشاء ويقدرإنه..</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استهزئ برسل من قبلك فأمليت للذين كفروا..</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ولقد استهزئ برسل من قبلك فحاق ...يستهزؤون</w:t>
            </w:r>
            <w:r w:rsidRPr="005A4231">
              <w:rPr>
                <w:rFonts w:ascii="Times New Roman" w:eastAsia="Times New Roman" w:hAnsi="Times New Roman" w:cs="Times New Roman"/>
                <w:color w:val="000000"/>
                <w:sz w:val="24"/>
                <w:szCs w:val="24"/>
                <w:rtl/>
              </w:rPr>
              <w:t>، قل سيروا..</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الأنبياء41</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ولقد استهزئ برسل من قبلك فحاق...يستهزؤون</w:t>
            </w:r>
            <w:r w:rsidRPr="005A4231">
              <w:rPr>
                <w:rFonts w:ascii="Times New Roman" w:eastAsia="Times New Roman" w:hAnsi="Times New Roman" w:cs="Times New Roman"/>
                <w:color w:val="000000"/>
                <w:sz w:val="24"/>
                <w:szCs w:val="24"/>
                <w:rtl/>
              </w:rPr>
              <w:t>، قل من يكلؤكم</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35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مثل الجنة التي وعد المتقون تجري من تحتها الأنهار</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مثل الجنة التي وعد المتقون فيها أنهار من ماء غير...</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حكماً عربياً ولئن...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الحج16</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آيات بينات...</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طه113</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قرآنا عربيا وصرفنا فيه...</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37</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اتبعت أهواءهم بعد ما جاءك مالك من الله من ولي ولا واق</w:t>
            </w:r>
          </w:p>
        </w:tc>
        <w:tc>
          <w:tcPr>
            <w:tcW w:w="1353" w:type="dxa"/>
            <w:tcBorders>
              <w:top w:val="nil"/>
              <w:left w:val="single" w:sz="4" w:space="0" w:color="000000"/>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البقرة120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اتبعت أهواءهم بعد الذي جاءك من العلم مالك من الله من.. </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البقرة145</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أتيت... ولئن اتبعت أهواءهم من بعد ما...إنك إذا من</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رسلا من قبلك وجعلنا لهم أزواجاً وذرية...</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من قبلك رسلاً إلى قومهم فجاءوهم...</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غافر78</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أرسلنا رسلا من قبلك منهم من قصصنا عليك...</w:t>
            </w:r>
          </w:p>
        </w:tc>
      </w:tr>
      <w:tr w:rsidR="005A4231" w:rsidRPr="005A4231" w:rsidTr="005A4231">
        <w:trPr>
          <w:trHeight w:val="45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ما نرينك بعض الذي نعدهم أو نتوفينّك فإنما عليك البلاغ...</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وإما نرينك بعض الذي نعدهم أو نتوفينّك فإلينا..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غافر77</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فاصبر... فإما نرينك بعض الذي نعدهم أو نتوفينّك فإلينا...</w:t>
            </w:r>
          </w:p>
        </w:tc>
      </w:tr>
      <w:tr w:rsidR="005A4231" w:rsidRPr="005A4231" w:rsidTr="005A4231">
        <w:trPr>
          <w:trHeight w:val="46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 لم يروا أنّا نأتي الأرض ننقصها من أطرافها والله</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الأنبياء44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بل متعنا هؤلاء حتى...أفلا يرون أنا نأتي الأرض أفهم الغالبون</w:t>
            </w:r>
          </w:p>
        </w:tc>
      </w:tr>
      <w:tr w:rsidR="005A4231" w:rsidRPr="005A4231" w:rsidTr="005A4231">
        <w:trPr>
          <w:trHeight w:val="34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 الذين كفروا... قل كفى بالله شهيدا بيني وبينكم ومن عنده علم الكتاب</w:t>
            </w:r>
          </w:p>
        </w:tc>
        <w:tc>
          <w:tcPr>
            <w:tcW w:w="1353" w:type="dxa"/>
            <w:tcBorders>
              <w:top w:val="single" w:sz="4" w:space="0" w:color="auto"/>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يونس29</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فكفى بالله شهيدا بيننا وبينكم إن كنا عن عبادتكم...</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كفى بالله شهيداً بيني وبينكم إنه كان بعباده خبيرا...</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كفى بالله بيني وبينكم شهيدا يعلم ما في السموات...</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يقولون افتراه...كفى به شهيداً بيني وبينكم وهو الغفور...</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ابراهيم</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رسولٍ إلا بلسان قومه ليبين لهم...</w:t>
            </w:r>
          </w:p>
        </w:tc>
        <w:tc>
          <w:tcPr>
            <w:tcW w:w="1353" w:type="dxa"/>
            <w:tcBorders>
              <w:top w:val="single" w:sz="4" w:space="0" w:color="000000"/>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النساء64</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رسولٍ إلا ليطاع بإذن الله ولو أنهم...</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موسى لقومه اذكروا نعمة الله عليكم إذ أنجاكم</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المائدة20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موسى لقومه يا قوم اذكروا نعمة الله عليكم إذ جعل..</w:t>
            </w:r>
          </w:p>
        </w:tc>
      </w:tr>
      <w:tr w:rsidR="005A4231" w:rsidRPr="005A4231" w:rsidTr="005A4231">
        <w:trPr>
          <w:trHeight w:val="45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موسى لقومه اذكروا نعمة الله عليكم إذ أنجاكم من آل فرعون يسومونكم سوء العذاب ويذبحون أبناءكم ويستحيون نساءكم وفي...</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البقرة49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نجيناكم من... يسومونكم سوء العذاب يذبحون أبناءكم و</w:t>
            </w:r>
          </w:p>
        </w:tc>
      </w:tr>
      <w:tr w:rsidR="005A4231" w:rsidRPr="005A4231" w:rsidTr="005A4231">
        <w:trPr>
          <w:trHeight w:val="58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الأعراف141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أنجيناكم...يقتلون...</w:t>
            </w:r>
          </w:p>
        </w:tc>
      </w:tr>
      <w:tr w:rsidR="005A4231" w:rsidRPr="005A4231" w:rsidTr="005A4231">
        <w:trPr>
          <w:trHeight w:val="6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يأتكم نبؤا الذين من قبلكم قوم نوح وعاد وثمود والذين من بعدهم لا يعلمهم...</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يأتهم نبأ الذين من قبلهم قوم نوح وعاد وثمود وقوم ابراهيم وأصحاب مدين والمؤتفكات...</w:t>
            </w:r>
          </w:p>
        </w:tc>
      </w:tr>
      <w:tr w:rsidR="005A4231" w:rsidRPr="005A4231" w:rsidTr="005A4231">
        <w:trPr>
          <w:trHeight w:val="6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الحج42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يكذبوك فقد كذبت قبلهم قوم نوح وعاد وثمود، وقوم ابراهيم وقوم لوط، وأصحاب مدين...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غافر31</w:t>
            </w:r>
          </w:p>
        </w:tc>
        <w:tc>
          <w:tcPr>
            <w:tcW w:w="4924"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مثل دأب قوم نوح وعاد وثمود والذين من بعدهم وما الله يريد...</w:t>
            </w:r>
          </w:p>
        </w:tc>
      </w:tr>
      <w:tr w:rsidR="005A4231" w:rsidRPr="005A4231" w:rsidTr="005A4231">
        <w:trPr>
          <w:trHeight w:val="49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مثل الذين كفروا... لا يقدرون مما كسبوا على شيء...</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البقرة264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لا تبطلوا... لا يقدرون على شيء مما كسبوا والله...</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خلق السموات والأرض بالحق إن يشأ يذهبكم ويأت بخلقٍ جديد، وما ذلك على الله بعزيز، وبرزوا لله...</w:t>
            </w:r>
          </w:p>
        </w:tc>
        <w:tc>
          <w:tcPr>
            <w:tcW w:w="1353" w:type="dxa"/>
            <w:tcBorders>
              <w:top w:val="single" w:sz="4" w:space="0" w:color="auto"/>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الأنعام73</w:t>
            </w:r>
          </w:p>
        </w:tc>
        <w:tc>
          <w:tcPr>
            <w:tcW w:w="4924" w:type="dxa"/>
            <w:tcBorders>
              <w:top w:val="single" w:sz="4" w:space="0" w:color="auto"/>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خلق السموات والأرض بالحق ويوم يقول..</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خلق السموات والأرض بالحق تعالى عمّا يشركون</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يكوّر...</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التغابن3</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وصوركم...</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sz w:val="24"/>
                <w:szCs w:val="24"/>
              </w:rPr>
            </w:pPr>
            <w:r w:rsidRPr="005A4231">
              <w:rPr>
                <w:rFonts w:ascii="Arial" w:eastAsia="Times New Roman" w:hAnsi="Arial" w:cs="Arial"/>
                <w:sz w:val="24"/>
                <w:szCs w:val="24"/>
                <w:rtl/>
              </w:rPr>
              <w:t xml:space="preserve"> إن يشأ يذهبكم ويأت بخلقٍ جديد، وما ذلك...، وبرزوا لله...</w:t>
            </w:r>
          </w:p>
        </w:tc>
        <w:tc>
          <w:tcPr>
            <w:tcW w:w="1353" w:type="dxa"/>
            <w:tcBorders>
              <w:top w:val="nil"/>
              <w:left w:val="single" w:sz="4" w:space="0" w:color="auto"/>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فاطر16</w:t>
            </w:r>
          </w:p>
        </w:tc>
        <w:tc>
          <w:tcPr>
            <w:tcW w:w="4924"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إن يشأ يذهبكم ويأت بخلقٍ جديد، وما ذلك على الله بعزيز، ولا...</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34</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وآتاكم من...وإن تعدّوا نعمت الله لا تحصوها إن الإنسان..</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تعدّوا نعمة الله لا تحصوها إن الله لغفور رحيم</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ابراهيم ربّ اجعل هذا البلد آمنا واجنبني...</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ابراهيم ربّ اجعل هذا بلداً آمنا وارزق...</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الحجر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75"/>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 تلك آيات الكتاب وقرآن مبين</w:t>
            </w:r>
          </w:p>
        </w:tc>
        <w:tc>
          <w:tcPr>
            <w:tcW w:w="1353" w:type="dxa"/>
            <w:tcBorders>
              <w:top w:val="single" w:sz="4" w:space="0" w:color="000000"/>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طس تلك آيات القرآن وكتاب مبين</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أهلكنا من قرية إلا ولها كتاب معلوم</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الشعراء208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أهلكنا من قرية إلا لها منذرون</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تسبق من أمة أجلها وما يستأخرون، وقالوا يا أيها..</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المؤمنون43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تسبق من أمة أجلها وما يستأخرون، ثم أرسلنا رسلنا...</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يأتيهم من رسول إلا كانوا به يستهزؤون، كذلك..</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يأتيهم من نبي إلا كانوا به يستهزؤون، فأهلكنا..</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كذلك نسلكه في قلوب المجرمين، لا يؤمنون به وقد خلت..</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الشعراء200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كذلك سلكناه في قلوب المجرمين، لا يؤمنون به حتى يروا...</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والأرض مددناها وألقينا فيها رواسي وأنبتنا فيها من كل شيء موزون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والأرض مددناها وألقينا فيها رواسي وأنبتنا فيها من كل زوج بهيج</w:t>
            </w:r>
          </w:p>
        </w:tc>
      </w:tr>
      <w:tr w:rsidR="005A4231" w:rsidRPr="005A4231" w:rsidTr="005A4231">
        <w:trPr>
          <w:trHeight w:val="36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وإنّا لنحن نحيي ونميت ونحن الوارثون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ق43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نحن نحيي ونميت وإلينا المصير</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نحن نحيي الموتى ونكتب...</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خلقنا الإنسان من صلصال من حمأ مسنون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المؤمنون12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 الإنسان من سلالة من طين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ق16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 الإنسان ونعلم ما توسوس..</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البلد4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لقد خلقنا الإنسان في كبد</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التين4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خلقنا الإنسان في أحسن تقويم</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 قال ربك... إني خالق بشراً من صلصال من حمأ...</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قال ربك للملائكة إني جاعل في الأرض...</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30</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فسجد الملائكة كلهم أجمعون، إلا إبليس أبى أن يكون..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للملائكة اسجدوا...إلا إبليس أبى واستكبر وكان...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خلقناكم ثم صورناكم...فسجدوا إلا إبليس لم يكن...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قال ءأسجد لمن خلقت طينا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كان من الجنّ ففسق عن أمر ربه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أبى</w:t>
            </w:r>
          </w:p>
        </w:tc>
      </w:tr>
      <w:tr w:rsidR="005A4231" w:rsidRPr="005A4231" w:rsidTr="005A4231">
        <w:trPr>
          <w:trHeight w:val="6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يا إبليس ما لك ألا  تكون مع الساجدين، قال لم أكن لأسجد لبشر خلقته من صلصال من حمأ مسنون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ص75-76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يا إبليس ما منعك أن تسجد لما خلقت بيدي أستكبرت أم كنت من العالين، قال أنا خيرمنه...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ما منعك ألا تسجد إذ أمرتك قال أنا خير...</w:t>
            </w:r>
          </w:p>
        </w:tc>
      </w:tr>
      <w:tr w:rsidR="005A4231" w:rsidRPr="005A4231" w:rsidTr="005A4231">
        <w:trPr>
          <w:trHeight w:val="6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فاخرح منها فإنك رجيم، وإن عليك اللعنة إلى يوم الدين، قال رب فأنظرني..، قال فإنك من المنظرين، إلى يوم الوقت المعلوم، قال ربّ بما أغويتني لأزينن...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ص77-82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فاخرج منها فإنك رجيم، وإن عليك لعنتي إلى...، قال رب فأنظرني..، قال فإنك من...،إلى...المعلوم، قال فبعزتك...</w:t>
            </w:r>
          </w:p>
        </w:tc>
      </w:tr>
      <w:tr w:rsidR="005A4231" w:rsidRPr="005A4231" w:rsidTr="005A4231">
        <w:trPr>
          <w:trHeight w:val="6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الأعراف13-16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فاهبط منها فما...الصاغرين، قال أنظرني..، قال إنك من المنظرين، قال فبما أغويتني لأقعدنّ لهم..</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عبادك منهم المخلصين، قال هذا صراط عليّ...</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ص83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عبادك منهم المخلصين، قال فالحقُّ والحقَّ...</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عبادي ليس لك عليهم سلطان إلا من...، وإن جهنم..</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عبادي ليس لك عليهم سلطان وكفى بريك وكيلا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وعيون، ادخلوها بسلام...</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الذاريات15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وعيون، آخذين..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مقام أمين، في جنات وعيون، يلبسون..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ملاحظة:(فقط في الطور وردت : في جنات ونعيم)</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ونعيم، فاكهين...</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47</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ونزعنا ما في صدورهم من غلّ إخواناً على سرر...</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الأعراف43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ونزعنا ما في صدورهم من غلّ تجري من تحتهم...</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51</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ونبئهم عن ضيف ابراهيم، إذ دخلوا عليه فقالوا سلاماً قال إنا منكم وجلون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الذاريات24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هل أتاك حديث ضيف ابراهيم المكرمين، إذ دخلوا فقالوا سلاماً، قال سلامٌ قوم منكرون</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53</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لا توجل إنا نبشرك بغلام عليم</w:t>
            </w:r>
          </w:p>
        </w:tc>
        <w:tc>
          <w:tcPr>
            <w:tcW w:w="1353" w:type="dxa"/>
            <w:tcBorders>
              <w:top w:val="single" w:sz="4" w:space="0" w:color="000000"/>
              <w:left w:val="single" w:sz="4" w:space="0" w:color="000000"/>
              <w:bottom w:val="single" w:sz="4" w:space="0" w:color="000000"/>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الذاريات28</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فأوجس منهم خيفة قالوا لا تخف وبشروه بغلام عليم</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فما خطبكم أيها المرسلون، قالوا إنا أرسلنا إلى قوم مجرمين، إلا آل لوط...</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الذاريات31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فما خطبكم أيها المرسلون، قالوا إنا أرسلنا إلى قوم مجرمين، لنرسل عليهم...</w:t>
            </w:r>
          </w:p>
        </w:tc>
      </w:tr>
      <w:tr w:rsidR="005A4231" w:rsidRPr="005A4231" w:rsidTr="005A4231">
        <w:trPr>
          <w:trHeight w:val="37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60</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امرأته قدرنا إنها لمن الغابرين، فلما جاء آل...</w:t>
            </w: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كانت من الغابرين</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الشعراء170</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فنجيناه وأهله أجمعين، إلا عجوزاً في الغابرين</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قدرناها من الغابرين</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إن فيها لوطاً...لننجينه وأهله إلا امرأته كانت من الغابرين</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الصافات134</w:t>
            </w:r>
          </w:p>
        </w:tc>
        <w:tc>
          <w:tcPr>
            <w:tcW w:w="4924"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إذ نجيناه وأهله أجمعين، إلا عجوزاً في الغابرين، ثم دمرنا..</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65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فأسر بأهلك بقطع من الليل واتبع أدبارهم ولا يلتفت منكم أحد وامضوا حيث تؤمرون، وقضينا إليه...</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يا لوط إنا رسل...إليك فأسر بأهلك من الليل بقطع ولا يلتفت منكم أحد إلا امرأتك إنه مصيبها ما أصابهم...</w:t>
            </w:r>
          </w:p>
        </w:tc>
      </w:tr>
      <w:tr w:rsidR="005A4231" w:rsidRPr="005A4231" w:rsidTr="005A4231">
        <w:trPr>
          <w:trHeight w:val="46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فأخذتهم الصيحة مشرقين</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فأخذتهم الصيحة مصبحين </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فجعلنا عاليها سافلها وأمطرنا عليهم حجارة من سجيل.</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جاء أمرنا جعلنا...وأمطرنا عليها حجارة من سجيل منضود</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وكانوا ينحتون من الجبال بيوتاً آمنين، فأخذتهم...</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وتنحتون من الجبال بيوتاً فارهين، فاتقوا الله...</w:t>
            </w:r>
          </w:p>
        </w:tc>
      </w:tr>
      <w:tr w:rsidR="005A4231" w:rsidRPr="005A4231" w:rsidTr="005A4231">
        <w:trPr>
          <w:trHeight w:val="37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85</w:t>
            </w:r>
          </w:p>
        </w:tc>
        <w:tc>
          <w:tcPr>
            <w:tcW w:w="4538" w:type="dxa"/>
            <w:vMerge w:val="restart"/>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إلا بالحق وإن...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الدخان38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لاعبين</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الأنبياء16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لاعبين</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ص27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باطلا ذلك...</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ما خلقنا السموات والأرض وما بينهما إلا بالحق وأجل مسمى...</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85</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وإنّ الساعة لآتية فاصفح...</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وأن الساعة آتية لا ريب فيها وأن الله يبعث من في القبور </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الساعة آتية أكاد أخفيها...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غافر59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الساعة لآتية لا ريب فيها ولكن أكثر الناس لا يؤمنون</w:t>
            </w:r>
          </w:p>
        </w:tc>
      </w:tr>
      <w:tr w:rsidR="005A4231" w:rsidRPr="005A4231" w:rsidTr="005A4231">
        <w:trPr>
          <w:trHeight w:val="49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تمدن عينيك إلى ما متعنا به أزواجا منهم ولا تحزن</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طه131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تمدن عينيك إلى ما متعنا به أزواجا منهم زهرة الحياة...</w:t>
            </w:r>
          </w:p>
        </w:tc>
      </w:tr>
      <w:tr w:rsidR="005A4231" w:rsidRPr="005A4231" w:rsidTr="005A4231">
        <w:trPr>
          <w:trHeight w:val="51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تحزن عليهم واخفض جناحك  للمؤمنين، وقل إني..</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الشعراء215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واخفض جناحك لمن اتبعك من المؤمنين، فإن عصوك...</w:t>
            </w:r>
          </w:p>
        </w:tc>
      </w:tr>
      <w:tr w:rsidR="005A4231" w:rsidRPr="005A4231" w:rsidTr="005A4231">
        <w:trPr>
          <w:trHeight w:val="615"/>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النحل</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color w:val="000000"/>
                <w:sz w:val="26"/>
                <w:szCs w:val="26"/>
              </w:rPr>
            </w:pPr>
          </w:p>
        </w:tc>
      </w:tr>
      <w:tr w:rsidR="005A4231" w:rsidRPr="005A4231" w:rsidTr="005A4231">
        <w:trPr>
          <w:trHeight w:val="330"/>
        </w:trPr>
        <w:tc>
          <w:tcPr>
            <w:tcW w:w="6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w:t>
            </w:r>
          </w:p>
        </w:tc>
        <w:tc>
          <w:tcPr>
            <w:tcW w:w="453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 xml:space="preserve">أتى أمر... </w:t>
            </w:r>
            <w:r w:rsidRPr="005A4231">
              <w:rPr>
                <w:rFonts w:ascii="Arial" w:eastAsia="Times New Roman" w:hAnsi="Arial" w:cs="Arial"/>
                <w:color w:val="000000"/>
                <w:sz w:val="26"/>
                <w:szCs w:val="26"/>
                <w:u w:val="single"/>
                <w:rtl/>
              </w:rPr>
              <w:t xml:space="preserve">سبحانه وتعالى </w:t>
            </w:r>
            <w:r w:rsidRPr="005A4231">
              <w:rPr>
                <w:rFonts w:ascii="Arial" w:eastAsia="Times New Roman" w:hAnsi="Arial" w:cs="Arial"/>
                <w:color w:val="000000"/>
                <w:sz w:val="26"/>
                <w:szCs w:val="26"/>
                <w:rtl/>
              </w:rPr>
              <w:t>عما يشركون</w:t>
            </w:r>
          </w:p>
        </w:tc>
        <w:tc>
          <w:tcPr>
            <w:tcW w:w="1353" w:type="dxa"/>
            <w:tcBorders>
              <w:top w:val="single" w:sz="4" w:space="0" w:color="auto"/>
              <w:left w:val="single" w:sz="4" w:space="0" w:color="auto"/>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يونس18</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سبحانه وتعالى عما يشركون</w:t>
            </w:r>
          </w:p>
        </w:tc>
      </w:tr>
      <w:tr w:rsidR="005A4231" w:rsidRPr="005A4231" w:rsidTr="005A4231">
        <w:trPr>
          <w:trHeight w:val="33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الله الذي خلقكم ثم رزقكم... سبحانه وتعالى عما يشركون</w:t>
            </w:r>
          </w:p>
        </w:tc>
      </w:tr>
      <w:tr w:rsidR="005A4231" w:rsidRPr="005A4231" w:rsidTr="005A4231">
        <w:trPr>
          <w:trHeight w:val="33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قدروا الله... سبحانه وتعالى عما يشركون</w:t>
            </w:r>
          </w:p>
        </w:tc>
      </w:tr>
      <w:tr w:rsidR="005A4231" w:rsidRPr="005A4231" w:rsidTr="005A4231">
        <w:trPr>
          <w:trHeight w:val="33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القصص68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وربك يخلق ما يشاء ويختار...سبحان الله وتعالى عما يشركون</w:t>
            </w:r>
          </w:p>
        </w:tc>
      </w:tr>
      <w:tr w:rsidR="005A4231" w:rsidRPr="005A4231" w:rsidTr="005A4231">
        <w:trPr>
          <w:trHeight w:val="37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nil"/>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خلق السموات والأرض بالحق تعالى عمّا يشركون</w:t>
            </w:r>
          </w:p>
        </w:tc>
        <w:tc>
          <w:tcPr>
            <w:tcW w:w="1353" w:type="dxa"/>
            <w:tcBorders>
              <w:top w:val="single" w:sz="4" w:space="0" w:color="auto"/>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ابراهيم19</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خلق السموات والأرض بالحق إن يشأ...</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يكوّر...</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وصوركم...</w:t>
            </w:r>
          </w:p>
        </w:tc>
      </w:tr>
      <w:tr w:rsidR="005A4231" w:rsidRPr="005A4231" w:rsidTr="005A4231">
        <w:trPr>
          <w:trHeight w:val="36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tcBorders>
              <w:top w:val="nil"/>
              <w:left w:val="nil"/>
              <w:bottom w:val="nil"/>
              <w:right w:val="single" w:sz="4" w:space="0" w:color="auto"/>
            </w:tcBorders>
            <w:shd w:val="clear" w:color="auto" w:fill="auto"/>
            <w:noWrap/>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Pr>
              <w:t> </w:t>
            </w:r>
          </w:p>
        </w:tc>
        <w:tc>
          <w:tcPr>
            <w:tcW w:w="1353" w:type="dxa"/>
            <w:tcBorders>
              <w:top w:val="single" w:sz="4" w:space="0" w:color="auto"/>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الأعراف190</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آتاهما صالحا... فتعالى الله عما يشركون</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خلق السموات والأرض بالحق تعالى عما يشركون</w:t>
            </w: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المؤمنون92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عالمِ الغيب والشهادة فتعالى عما يشركون</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1353" w:type="dxa"/>
            <w:tcBorders>
              <w:top w:val="nil"/>
              <w:left w:val="single" w:sz="4" w:space="0" w:color="auto"/>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أمن يهديكم... ءإله مع الله تعالى الله عما يشركون</w:t>
            </w:r>
          </w:p>
        </w:tc>
      </w:tr>
      <w:tr w:rsidR="005A4231" w:rsidRPr="005A4231" w:rsidTr="005A4231">
        <w:trPr>
          <w:trHeight w:val="64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وسخر لكم الليل... والقمرَ والنجومُ مسخراتٌ بأمره إن في ذلك لآيات لقوم يعقلون</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الأعراف54</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..والشمس والقمر والنجومَ مسخراتٍ بأمره ألا له الخلق...</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سخر البحر...وترى الفلك مواخر فيه ولتبتغوا من فضله ولعلكم تشكرون</w:t>
            </w:r>
          </w:p>
        </w:tc>
        <w:tc>
          <w:tcPr>
            <w:tcW w:w="1353" w:type="dxa"/>
            <w:tcBorders>
              <w:top w:val="single" w:sz="4" w:space="0" w:color="000000"/>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وما يستوي البحران...تلبسونها وترى الفلك فيه مواخر لتبتغوا...</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تعدّوا نعمة الله لا تحصوها إن الله لغفور رحيم</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ابراهيم34</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وآتاكم من...وإن تعدّوا نعمت الله لا تحصوها إن الإنسان...</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إلهكم إله واحد فالذين لا يؤمنون بالآخرة...</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البقرة163</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وإلهكم إله واحد لا إله إلا هو الرحمن الرحيم</w:t>
            </w:r>
          </w:p>
        </w:tc>
      </w:tr>
      <w:tr w:rsidR="005A4231" w:rsidRPr="005A4231" w:rsidTr="005A4231">
        <w:trPr>
          <w:trHeight w:val="40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يوم القيامة... قال الذي أوتوا العلم إن الخزي اليوم..</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القصص80</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 أوتوا العلم ويلكم ثواب الله خير...</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الروم56</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 أوتوا العلم والإيمان لقد لبثتم في كتاب...</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فادخلوا أبواب جهنم خالدين فيها فلبئس مثوى المتكبرين، وقيل للذين اتقوا..</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 72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قيل ادخلوا أبواب...خالدين فيها فبئس مثوى المتكبرين، وسيق..</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غافر76</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ادخلوا أبواب... خالدين فيها فبئس مثوى المتكبرين، فاصبر</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وقيل للذين اتقوا... ولدار الآخرة خير للذين اتقوا ولنعم دار المتقين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الحيوة الدنيا..وللدار الآخرة خير للذين يتقون أفلا تعقلون</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ودرسوا...والدار الآخرة خير للذين يتقون أفلا تعقلون</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قبلك...ولدار الآخرة خير للذين اتقوا أفلا تعقلون</w:t>
            </w:r>
          </w:p>
        </w:tc>
      </w:tr>
      <w:tr w:rsidR="005A4231" w:rsidRPr="005A4231" w:rsidTr="005A4231">
        <w:trPr>
          <w:trHeight w:val="36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31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جنات عدن يدخلونها </w:t>
            </w:r>
            <w:r w:rsidRPr="005A4231">
              <w:rPr>
                <w:rFonts w:ascii="Times New Roman" w:eastAsia="Times New Roman" w:hAnsi="Times New Roman" w:cs="Times New Roman"/>
                <w:color w:val="000000"/>
                <w:sz w:val="26"/>
                <w:szCs w:val="26"/>
                <w:rtl/>
              </w:rPr>
              <w:t>تجري من تحتها الأنهار لهم فيها ما يشاؤون كذلك يجزي الله المتقين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الرعد23</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جنات عدن يدخلونها ومن صلح من...</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فاطر33</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جنات عدن يدخلونها يحلون فيها من أساور من ذهب ولؤلؤا...</w:t>
            </w:r>
          </w:p>
        </w:tc>
      </w:tr>
      <w:tr w:rsidR="005A4231" w:rsidRPr="005A4231" w:rsidTr="005A4231">
        <w:trPr>
          <w:trHeight w:val="36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أن تأتيهم الملائكة أو يأتي أمر ربك  كذلك فعل...</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البقرة210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أن يأتيهم الله في ظلل من الغمام و...وقضي...</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الأنعام158</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أن تأتيهم...أو يأتي ربك أو يأتي بعض آيات...</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34</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فاصابهم سيئات ما عملوا وحاق بهم ما كانوا به يستهزؤون</w:t>
            </w:r>
          </w:p>
        </w:tc>
        <w:tc>
          <w:tcPr>
            <w:tcW w:w="1353" w:type="dxa"/>
            <w:tcBorders>
              <w:top w:val="nil"/>
              <w:left w:val="single" w:sz="4" w:space="0" w:color="000000"/>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وبدا لهم سيئات ما كسبوا وحاق بهم ما كانوا به يستهزؤون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فأصابهم سيئات ما كسبوا والذين ظلموا من...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الجاثية33</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وبدا لهم سيئات ما عملوا وحاق بهم ما كانوا به يستهزؤون</w:t>
            </w:r>
          </w:p>
        </w:tc>
      </w:tr>
      <w:tr w:rsidR="005A4231" w:rsidRPr="005A4231" w:rsidTr="005A4231">
        <w:trPr>
          <w:trHeight w:val="9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الذين...ما عبدنا من دونه من شيء نحن ولا آباؤنا ولا حرمنا من دونه من شيء كذلك فعل الذين من قبلهم فهل على...</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سيقول الذين أشركوا لو شاء الله ما أشركنا ولاآباؤنا ولاحرمنا من شيء كذلك كذب الذين من قبلهم حتى...</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بعثنا في كلّ أمّة...فسيروا في الأرض فانظروا كيف كان عاقبة المكذبين، إن تحرص على هداهم...</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عمران137</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قد خلت من قبلكم سنن فسيروا في الأرض فانظروا كيف كان عاقبة المكذبين، هذا بيانٌ...</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لا يبعث الله من يموت...</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الأنعام109</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جاءتهم آيةٌ ليؤمنن..</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المائدة53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ويقول الذين آمنوا أهؤلاء الذين أقسموا بالله جهد أيمانهم إنهم..</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أمرتهم ليخرجنّ...</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فاطر42</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جاءهم نذير...</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صبروا وعلى ربهم يتوكلون، وما أرسلنا من...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صبروا وعلى ربهم يتوكلون، وكأين من دابة...</w:t>
            </w:r>
          </w:p>
        </w:tc>
      </w:tr>
      <w:tr w:rsidR="005A4231" w:rsidRPr="005A4231" w:rsidTr="005A4231">
        <w:trPr>
          <w:trHeight w:val="43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قبلك إلا رجالا نوحي إليهم فاسألوا أهل الذكر إن كنتم لا تعلمون، بالبينات والزبر...</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يوسف109</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 إلا رجالا نوحي إليهم من أهل القرى أفلم...</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الأنبياء7</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قبلك إلا رجالا نوحي إليهم فاسألوا أهل...و</w:t>
            </w:r>
            <w:r w:rsidRPr="005A4231">
              <w:rPr>
                <w:rFonts w:ascii="Times New Roman" w:eastAsia="Times New Roman" w:hAnsi="Times New Roman" w:cs="Times New Roman"/>
                <w:color w:val="000000"/>
                <w:sz w:val="23"/>
                <w:szCs w:val="23"/>
                <w:rtl/>
              </w:rPr>
              <w:t>ما جعلناهم</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يسجد ما في السموات وما في الأرض من دابة...</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الرعد15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يسجد من في السموات والأرض طوعاً وكرهاً...</w:t>
            </w:r>
          </w:p>
        </w:tc>
      </w:tr>
      <w:tr w:rsidR="005A4231" w:rsidRPr="005A4231" w:rsidTr="005A4231">
        <w:trPr>
          <w:trHeight w:val="37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ليكفروا بما أتيناهم فتمتعوا فسوف تعلمون، ويجعلون..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العنكبوت66</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ليكفروا بما أتيناهم وليتمتعوا فسوف يعلمون، أولم يروا أنا...</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الروم34</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ليكفروا بما أتيناهم فتمتعوا فسوف تعلمون، أم أنزلنا عليهم...</w:t>
            </w:r>
          </w:p>
        </w:tc>
      </w:tr>
      <w:tr w:rsidR="005A4231" w:rsidRPr="005A4231" w:rsidTr="005A4231">
        <w:trPr>
          <w:trHeight w:val="49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rPr>
            </w:pPr>
            <w:r w:rsidRPr="005A4231">
              <w:rPr>
                <w:rFonts w:ascii="Times New Roman" w:eastAsia="Times New Roman" w:hAnsi="Times New Roman" w:cs="Times New Roman"/>
                <w:color w:val="000000"/>
                <w:rtl/>
              </w:rPr>
              <w:t>وإذا بشر أحدهم بالأنثى ظل وجهه مسودّاً وهو كظيم، يتوارى</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الزخرف17</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بشر أحدهم بالأنثى ظل... وهو كظيم، أو من ينشؤا...</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يؤاخذ الله الناس بظلمهم ما ترك عليها من دابة...مسمى فإذا جاء أجلهم... ولا يستقدمون</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فاطر45</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يؤاخذ الله الناس بما كسبوا ما ترك على ظهرها من دابة... مسمى... فإذا جاء أجلهم فإن الله كان بعباده بصيرا</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تالله لقد أرسلنا إلى أمم من قبلك فزين لهم الشيطان...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إلى أمم من قبلك فأخذناعن بالبأساء...</w:t>
            </w:r>
          </w:p>
        </w:tc>
      </w:tr>
      <w:tr w:rsidR="005A4231" w:rsidRPr="005A4231" w:rsidTr="005A4231">
        <w:trPr>
          <w:trHeight w:val="66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أنزل من السماء ماء فأحيا به الأرض بعد موتها إن في ذلك لآية لقوم  يسمعون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البقرة164</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في خلق.. وما أنزل الله من..فأحيا به الأرض بعد موتها وبث...لآياتٍ لقوم يعقلون</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سألتهم من.. فأحيا به الأرض من بعد موتها ليقولن الله </w:t>
            </w:r>
            <w:r w:rsidRPr="005A4231">
              <w:rPr>
                <w:rFonts w:ascii="Arial" w:eastAsia="Times New Roman" w:hAnsi="Arial" w:cs="Arial"/>
                <w:color w:val="000000"/>
                <w:sz w:val="24"/>
                <w:szCs w:val="24"/>
                <w:rtl/>
              </w:rPr>
              <w:t>قل</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الروم 24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ومن آياته يريكم البرق...وينزل من..ماء فيحي...موتها إن</w:t>
            </w:r>
          </w:p>
        </w:tc>
      </w:tr>
      <w:tr w:rsidR="005A4231" w:rsidRPr="005A4231" w:rsidTr="005A4231">
        <w:trPr>
          <w:trHeight w:val="42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فاطر9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الذي أرسل...فسقناه إلى... فأحيينا به الأرض بعد موتها...</w:t>
            </w:r>
          </w:p>
        </w:tc>
      </w:tr>
      <w:tr w:rsidR="005A4231" w:rsidRPr="005A4231" w:rsidTr="005A4231">
        <w:trPr>
          <w:trHeight w:val="6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الجاثية5</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واختلاف..وما أنزل..من رزق فأحيا به الأرض بعد موتها وتصريف الرياح آياتٌ لقوم يعقلون</w:t>
            </w:r>
          </w:p>
        </w:tc>
      </w:tr>
      <w:tr w:rsidR="005A4231" w:rsidRPr="005A4231" w:rsidTr="005A4231">
        <w:trPr>
          <w:trHeight w:val="51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لكم في الأنعام لعبرة نسقيكم مما في في بطونه من بين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المؤمنون21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لكم في الأنعام لعبرة نسقيكم مما في في بطونها ولكم فيها...</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tcBorders>
              <w:top w:val="single" w:sz="4" w:space="0" w:color="000000"/>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جعل... أفبالباطل يؤمنون وبنعمة الله هم يكفرون</w:t>
            </w:r>
          </w:p>
        </w:tc>
        <w:tc>
          <w:tcPr>
            <w:tcW w:w="1353" w:type="dxa"/>
            <w:tcBorders>
              <w:top w:val="single" w:sz="4" w:space="0" w:color="000000"/>
              <w:left w:val="single" w:sz="4" w:space="0" w:color="000000"/>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العنكبوت67</w:t>
            </w:r>
          </w:p>
        </w:tc>
        <w:tc>
          <w:tcPr>
            <w:tcW w:w="4924" w:type="dxa"/>
            <w:tcBorders>
              <w:top w:val="single" w:sz="4" w:space="0" w:color="000000"/>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يروا أنا...أفبالباطل يؤمنون وبنعمة الله يكفرون</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الله ما لا يملك لهم رزقاً...</w:t>
            </w: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ويعبدون من دون الله</w:t>
            </w:r>
            <w:r w:rsidRPr="005A4231">
              <w:rPr>
                <w:rFonts w:ascii="Times New Roman" w:eastAsia="Times New Roman" w:hAnsi="Times New Roman" w:cs="Times New Roman"/>
                <w:color w:val="000000"/>
                <w:sz w:val="24"/>
                <w:szCs w:val="24"/>
                <w:rtl/>
              </w:rPr>
              <w:t xml:space="preserve"> ما لا يضرهم ولا ينفعهم ويقولون...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ويعبدون من دون الله ما لم ينزل به سلطانا وما...</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الفرقان55</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ويعبدون من دون الله ما لا ينفعهم ولا يضرهم وكان الكافر...</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غيب السموات والأرض وما أمر الساعة...</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هود123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غيب السموات والأرض وإليه يرجع الأمر...</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78</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أخرجكم من...وجعل لكم السمع والأبصار والأفئدة لعلكم تشكرون</w:t>
            </w:r>
          </w:p>
        </w:tc>
        <w:tc>
          <w:tcPr>
            <w:tcW w:w="1353" w:type="dxa"/>
            <w:tcBorders>
              <w:top w:val="single" w:sz="4" w:space="0" w:color="auto"/>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المؤمنون78</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 xml:space="preserve">وهو الذي أنشأ لكم السمع والأبصار والأفئدة قليلا ما... </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السجدة9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 xml:space="preserve">ثم سواه..وجعل لكم السمع والأبصار والأفئدة قليلا ما... </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الملك23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هو الذي أنشأكم وجعل لكم السمع... قليلا ما تشكرون</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نبعث من كل أمة شهيدا ثم لا يؤذن...</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النحل89</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نبعث في كل أمة شهيدا عليهم من أنفسهم وجئنا بك</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88</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الذين كفروا وصدّوا عن سبيل الله زدناهم عذاباً فوق العذاب...</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النساء167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كفروا وصدّوا عن سبيل الله قد ضلوا ضلالا بعيدا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كفروا وصدّوا عن سبيل الله أضلّ أعمالهم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إن الذين كفروا وصدّوا عن سبيل الله وشاقوا الرسول...</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محمد34</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إن الذين كفروا وصدّوا عن سبيل الله ثم ماتوا وهم...</w:t>
            </w:r>
          </w:p>
        </w:tc>
      </w:tr>
      <w:tr w:rsidR="005A4231" w:rsidRPr="005A4231" w:rsidTr="005A4231">
        <w:trPr>
          <w:trHeight w:val="63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ويوم نبعث في كل أمّة شهيداً عليهم من أنفسهم وجئنا بك شهيدا على هؤلاء ونزلنا...</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النساء41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فكيف إذا جئنا من كل... وجئنا بك على هؤلاء شهيدا</w:t>
            </w:r>
          </w:p>
        </w:tc>
      </w:tr>
      <w:tr w:rsidR="005A4231" w:rsidRPr="005A4231" w:rsidTr="005A4231">
        <w:trPr>
          <w:trHeight w:val="37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93</w:t>
            </w:r>
          </w:p>
        </w:tc>
        <w:tc>
          <w:tcPr>
            <w:tcW w:w="4538"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ولو شاء الله لجعلكم أمة واحدة ولكن يضلّ من يشاء...</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المائدة48</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وأنزلنا إليك ...ولو شاء الله لجعلكم أمة واحدة ولكن ليبلوكم</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الشورى8</w:t>
            </w:r>
          </w:p>
        </w:tc>
        <w:tc>
          <w:tcPr>
            <w:tcW w:w="4924"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ولو شاء الله</w:t>
            </w:r>
            <w:r w:rsidRPr="005A4231">
              <w:rPr>
                <w:rFonts w:ascii="Arial" w:eastAsia="Times New Roman" w:hAnsi="Arial" w:cs="Arial"/>
                <w:color w:val="000000"/>
                <w:sz w:val="26"/>
                <w:szCs w:val="26"/>
                <w:u w:val="single"/>
                <w:rtl/>
              </w:rPr>
              <w:t xml:space="preserve"> لجعلهم</w:t>
            </w:r>
            <w:r w:rsidRPr="005A4231">
              <w:rPr>
                <w:rFonts w:ascii="Arial" w:eastAsia="Times New Roman" w:hAnsi="Arial" w:cs="Arial"/>
                <w:color w:val="000000"/>
                <w:sz w:val="26"/>
                <w:szCs w:val="26"/>
                <w:rtl/>
              </w:rPr>
              <w:t xml:space="preserve"> أمة واحدة ولكن يدخل من يشاء في...</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من عمل صالحاً من ذكر أو أنثى وهو مؤمن </w:t>
            </w:r>
            <w:r w:rsidRPr="005A4231">
              <w:rPr>
                <w:rFonts w:ascii="Times New Roman" w:eastAsia="Times New Roman" w:hAnsi="Times New Roman" w:cs="Times New Roman"/>
                <w:color w:val="000000"/>
                <w:sz w:val="26"/>
                <w:szCs w:val="26"/>
                <w:rtl/>
              </w:rPr>
              <w:t>فلنحيينه</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غافر40</w:t>
            </w:r>
          </w:p>
        </w:tc>
        <w:tc>
          <w:tcPr>
            <w:tcW w:w="4924"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ومن عمل صالحا من ذكر أو أنثى وهو مؤمن فأولئك يدخلون...  </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قرأت القرآن فاستعذ بالله...</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الاسراء45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وإذا قرأت القرآن جعلنا بينك وبين الذين...</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جرم أنهم في الآخرة هم الخاسرون</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هود22</w:t>
            </w:r>
          </w:p>
        </w:tc>
        <w:tc>
          <w:tcPr>
            <w:tcW w:w="4924" w:type="dxa"/>
            <w:tcBorders>
              <w:top w:val="single" w:sz="4" w:space="0" w:color="000000"/>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جرم أنهم في الآخرة هم الأخسرون</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فكلوا مما رزقكم الله حلالاً طيباً واشكروا نعمت الله إن كنتم...</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الناس كلوا مما في الأرض حلالاً طيباً ولا تتبعوا...</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المائدة88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وكلوا مما رزقكم الله حلالاً طيباً واتقوا الله الذي أنتم به مؤمنون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الأنفال69</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فكلوا مما غنمتم حلالاً طيباً واتقوا الله إن الله غفور رحيم</w:t>
            </w:r>
          </w:p>
        </w:tc>
      </w:tr>
      <w:tr w:rsidR="005A4231" w:rsidRPr="005A4231" w:rsidTr="005A4231">
        <w:trPr>
          <w:trHeight w:val="36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حرّم عليكم الميتة والدم ولحم الخنزير وما أهل لغير الله به فمن اضطر غير باغ ولا عاد فإن الله غفور..</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البقرة173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إنما حرّم... وما أهل به لغير الله فمن اضطر..فلا إثم عليه إن...</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المائدة3 </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حرمت عليكم الميتة... وما أهل لغير الله به والمنخنقة...</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لا أجد... أهل لغير الله به فمن اضطر..فإن ربك غفور رحيم</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وعلى الذين هادوا حرمنا ما قصصنا عليك من قبل...</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الأنعام146</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وعلى الذين هادوا حرمنا حرمنا كل ذي ظفر...</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ادع إلى... إنّ ربك هو أعلم بمن ضل عن سبيله وهو أعلم بالمهتدين</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الأنعام117</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هو أعلم من يضل عن سبيله وهو أعلم...، فكلوا...</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النجم30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ذلك مبلغهم...إنّ ربك هو أعلم بمن ضل عن...وهو أعلم بمن...</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القلم7</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ربك هو أعلم بمن ضل عن سبيله وهو أعلم بالمهتدين</w:t>
            </w:r>
          </w:p>
        </w:tc>
      </w:tr>
      <w:tr w:rsidR="005A4231" w:rsidRPr="005A4231" w:rsidTr="005A4231">
        <w:trPr>
          <w:trHeight w:val="450"/>
        </w:trPr>
        <w:tc>
          <w:tcPr>
            <w:tcW w:w="646"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واصبر...ولا تحزن عليهم ولا تك في ضيق مما يمكرون</w:t>
            </w:r>
          </w:p>
        </w:tc>
        <w:tc>
          <w:tcPr>
            <w:tcW w:w="1353" w:type="dxa"/>
            <w:tcBorders>
              <w:top w:val="nil"/>
              <w:left w:val="single" w:sz="4" w:space="0" w:color="000000"/>
              <w:bottom w:val="single" w:sz="4" w:space="0" w:color="000000"/>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النمل70</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تحزن عليهم ولا تكن في ضيق مما يمكرون، ويقولون...</w:t>
            </w:r>
          </w:p>
        </w:tc>
      </w:tr>
      <w:tr w:rsidR="005A4231" w:rsidRPr="005A4231" w:rsidTr="005A4231">
        <w:trPr>
          <w:trHeight w:val="585"/>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4"/>
                <w:szCs w:val="24"/>
              </w:rPr>
            </w:pPr>
            <w:r w:rsidRPr="005A4231">
              <w:rPr>
                <w:rFonts w:ascii="Times New Roman" w:eastAsia="Times New Roman" w:hAnsi="Times New Roman" w:cs="Times New Roman"/>
                <w:b/>
                <w:bCs/>
                <w:color w:val="000000"/>
                <w:sz w:val="24"/>
                <w:szCs w:val="24"/>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الإسراء</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single" w:sz="4" w:space="0" w:color="auto"/>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هذا القرآن يهدي للتي هي أقوم ويبشرُ...</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النمل76</w:t>
            </w:r>
          </w:p>
        </w:tc>
        <w:tc>
          <w:tcPr>
            <w:tcW w:w="49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هذا القرآن يقص على بني...</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ويبشرُ المؤمنين الذين يعملون... أن لهم أجرا كبيرا</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الكهف2</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قيما... ويبشرَ المؤمنين الذين يعملون... أن لهم أجراً حسنا</w:t>
            </w:r>
          </w:p>
        </w:tc>
      </w:tr>
      <w:tr w:rsidR="005A4231" w:rsidRPr="005A4231" w:rsidTr="005A4231">
        <w:trPr>
          <w:trHeight w:val="39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nil"/>
              <w:bottom w:val="single" w:sz="4" w:space="0" w:color="000000"/>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اهتدى...ولا تزر وازرة وزر أخرى وما كنّا معذبين...</w:t>
            </w:r>
          </w:p>
        </w:tc>
        <w:tc>
          <w:tcPr>
            <w:tcW w:w="1353" w:type="dxa"/>
            <w:tcBorders>
              <w:top w:val="nil"/>
              <w:left w:val="single" w:sz="4" w:space="0" w:color="000000"/>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الأنعام164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أغير الله...ولا تزر وازرة وزر أخرى ثم إلى... فيه تختلفون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nil"/>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تزر وازرة وزر أخرى وإن تدع مثقلة...</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nil"/>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إن تكفروا...ولا تزر وازرة وزر أخرى ثم إلى...تعملون إنه..</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nil"/>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النجم38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تزر وازرة وزر أخرى</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اهتدى فإنما يهتدي لنفسه ومن ضل فإنما يضل عليها ولا تزر...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يونس108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قل...الناس...فمن اهتدى..ومن ضل..عليها وما أنا عليكم بوكيل</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النمل92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وأن أتلو القرآن فمن اهتدى... ومن ضل فقل إنما أنا من المنذرين</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إنا أنزلنا...ومن ضل فإنما يضل عليها وما أنت عليهم بوكيل</w:t>
            </w:r>
          </w:p>
        </w:tc>
      </w:tr>
      <w:tr w:rsidR="005A4231" w:rsidRPr="005A4231" w:rsidTr="005A4231">
        <w:trPr>
          <w:trHeight w:val="37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كان يريد العاجلة... له جهنم يصلاها مذموما مدحورا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مما... ولا تجعل مع الله إلهاً آخر فتلقى في...ملوماً مدحوراً</w:t>
            </w:r>
          </w:p>
        </w:tc>
      </w:tr>
      <w:tr w:rsidR="005A4231" w:rsidRPr="005A4231" w:rsidTr="005A4231">
        <w:trPr>
          <w:trHeight w:val="37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الاسراء22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تجعل مع الله إلهاً آخر فتقعد مذموما مخذولا</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26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وآت ذا القربى حقّه والمسكين وابن السبيل ولا تبذر...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الروم38</w:t>
            </w:r>
          </w:p>
        </w:tc>
        <w:tc>
          <w:tcPr>
            <w:tcW w:w="4924"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فآت ذا القربى حقّه والمسكين وابن السبيل ذلك خير للذين...</w:t>
            </w:r>
          </w:p>
        </w:tc>
      </w:tr>
      <w:tr w:rsidR="005A4231" w:rsidRPr="005A4231" w:rsidTr="005A4231">
        <w:trPr>
          <w:trHeight w:val="37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يبسط الرزق لمن يشاء ويقدر إنه كان بعباده خبيرا بصيرا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ويقدر وفرحوا بالحياة...</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rPr>
            </w:pPr>
            <w:r w:rsidRPr="005A4231">
              <w:rPr>
                <w:rFonts w:ascii="Times New Roman" w:eastAsia="Times New Roman" w:hAnsi="Times New Roman" w:cs="Times New Roman"/>
                <w:color w:val="000000"/>
                <w:rtl/>
              </w:rPr>
              <w:t>وأصبح الذين...ويكأن الله يبسط.. لمن يشاء من عباده ويقدر لولا</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الله يبسط... يشاء من عباده ويقدر</w:t>
            </w:r>
            <w:r w:rsidRPr="005A4231">
              <w:rPr>
                <w:rFonts w:ascii="Times New Roman" w:eastAsia="Times New Roman" w:hAnsi="Times New Roman" w:cs="Times New Roman"/>
                <w:color w:val="000000"/>
                <w:sz w:val="24"/>
                <w:szCs w:val="24"/>
                <w:u w:val="single"/>
                <w:rtl/>
              </w:rPr>
              <w:t xml:space="preserve"> له </w:t>
            </w:r>
            <w:r w:rsidRPr="005A4231">
              <w:rPr>
                <w:rFonts w:ascii="Times New Roman" w:eastAsia="Times New Roman" w:hAnsi="Times New Roman" w:cs="Times New Roman"/>
                <w:color w:val="000000"/>
                <w:sz w:val="24"/>
                <w:szCs w:val="24"/>
                <w:rtl/>
              </w:rPr>
              <w:t>إن الله بكل شيء عليم</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أو لم يروا أن الله يبسط... لمن يشاء ويقدر إن في ذلك لآيات</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الرزق لمن يشاء ويقدر ولكن أكثر الناس...</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سبأ39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وما أنفقتم..</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 لم يعلموا أن الله يبسط الرزق لمن يشاء ويقدر إن في ذلك...</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مقاليد السموات والأرض يبسط الرزق لمن يشاء ويقدرإنه..</w:t>
            </w:r>
          </w:p>
        </w:tc>
      </w:tr>
      <w:tr w:rsidR="005A4231" w:rsidRPr="005A4231" w:rsidTr="005A4231">
        <w:trPr>
          <w:trHeight w:val="46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تقتلوا أولادكم خشية إملاق نحن نرزقهم وإياكم إنّ...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تقتلوا أولادكم من إملاق نحن نرزقكم وإياهم ولا..</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34</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تقربوا مال اليتيم إلا بالتي هي أحسن حتى يبلغ أشده وأوفوا بالعهد...</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تقربوا مال اليتيم إلا بالتي هي أحسن حتى يبلغ أشده وأوفوا الكيل...</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41</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صرفنا في هذا القرآن ليذكروا وما يزيدهم...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الاسراء89</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صرفنا للناس في هذا القرآن من كل مثل فأبى أكثر...</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صرفنا في هذا القرآن للناس من كل.. وكان الإنسان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الفرقان50</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صرفناه بينهم ليذكروا فأبى أكثر الناس إلا كفورا</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وإذا قرأت القرآن جعلنا بينك وبين الذين...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النحل98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قرأت القرآن فاستعذ بالله...</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انظر كيف ضربوا لك الأمثال فضلوا فلا يستطيعون سبيلا، وقالوا أءذا كنا...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انظر كيف ضربوا لك الأمثال فضلوا فلا يستطيعون سبيلا، تبارك...</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أءذا كنا عظاماً ورفاتاً أءنا لمبعوثون خلقاً جديداً، قل كونوا...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جزاؤهم بأنهم كفروا بآياتنا وقالوا  أءذا كنا عظاماً ورفاتاً أءنا لمبعوثون خلقاً جديداً، أو لم يروا....</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56</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ادعوا الذين زعمتم من دونه فلا يملكون كشف...</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سبأ22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ادعوا الذين زعمتم من دون الله لا يملكون مثقال ذرة...</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65</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عبادي ليس لك عليهم سلطان وكفى بريك وكيلا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الحجر42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عبادي ليس لك عليهم سلطان إلا من...، وإن جهنم..</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61</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قال ءأسجد لمن خلقت طينا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للملائكة اسجدوا...إلا إبليس أبى واستكبر وكان...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خلقناكم ثم صورناكم...فسجدوا إلا إبليس لم يكن..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فسجد الملائكة كلهم أجمعون، إلا إبليس أبى أن يكون...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كان من الجنّ ففسق عن أمر ربه...</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أبى</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68</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أفأمنتم أن يخسف...ثم لا تجدوا لكم وكيلا</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الاسراء69</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أمنتم أن يعيدكم... ثم لا تجدوا لكم علينا به تبيعا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الاسراء75</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إذا لأذقناك... ثم لا تجد لك علينا نصيرا</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77</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من قد أرسلنا قبلك من رسلنا ولا تجد لسنتنا تحويلا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ما كان على النبي...سنّة الله في الذين خلوا من قبل وكان أمر الله</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في الذين خلوا من قبل ولن تجد لسنة الله تبديلا</w:t>
            </w:r>
          </w:p>
        </w:tc>
      </w:tr>
      <w:tr w:rsidR="005A4231" w:rsidRPr="005A4231" w:rsidTr="005A4231">
        <w:trPr>
          <w:trHeight w:val="6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فاطر43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استكباراً...فهل ينظرون إلا سنت الأولين فلن تجد لسنت الله تبديلا ولن...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التي قد خلت من قبل ولن تجد لسنة الله تبديلا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 يك ينفعهم...سنّت الله التي قد خلت في عباده وخسر..</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أنعمنا على الإنسان أعرض ونأى بجانبه وإذا مسه الشر كان يؤسا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أنعمنا على الإنسان أعرض ونأى بجانبه وإذا مسه الشر فذو دعاء عريض</w:t>
            </w:r>
          </w:p>
        </w:tc>
      </w:tr>
      <w:tr w:rsidR="005A4231" w:rsidRPr="005A4231" w:rsidTr="005A4231">
        <w:trPr>
          <w:trHeight w:val="34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88</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ملاحظة: الإنس قبل الجنّ وردت في: </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الأنعام112- الاسراء88- الجنّ5</w:t>
            </w:r>
          </w:p>
        </w:tc>
      </w:tr>
      <w:tr w:rsidR="005A4231" w:rsidRPr="005A4231" w:rsidTr="005A4231">
        <w:trPr>
          <w:trHeight w:val="34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94</w:t>
            </w:r>
          </w:p>
        </w:tc>
        <w:tc>
          <w:tcPr>
            <w:tcW w:w="4538" w:type="dxa"/>
            <w:tcBorders>
              <w:top w:val="nil"/>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منع الناس أن يؤمنوا إذ جاءهم الهدى إلا أن قالوا..</w:t>
            </w: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الكهف55</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منع الناس أن يؤمنوا إذ جاءهم الهدى ويستغفروا ربهم..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96</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كفى بالله شهيداً بيني وبينكم إنه كان بعباده خبيرا بصيرا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فكفى بالله شهيدا بيننا وبينكم إن كنا عن عبادتكم...</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الرعد43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ويقول الذين كفروا... قل كفى بالله شهيدا بيني وبينكم ومن </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كفى بالله بيني وبينكم شهيدا يعلم ما في السموات...</w:t>
            </w:r>
          </w:p>
        </w:tc>
      </w:tr>
      <w:tr w:rsidR="005A4231" w:rsidRPr="005A4231" w:rsidTr="005A4231">
        <w:trPr>
          <w:trHeight w:val="37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يقولون افتراه...كفى به شهيداً بيني وبينكم وهو الغفور الرحيم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يهد الله فهو المهتد ومن يضلل فلن تجد لهم أولياء...</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الأعراف178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يهد الله فهو المهتدي ومن يضلل فأولئك هم الخاسرون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وترى الشمس...من يهد الله فهو المهتد ومن يضلل قلن تجد...</w:t>
            </w:r>
          </w:p>
        </w:tc>
      </w:tr>
      <w:tr w:rsidR="005A4231" w:rsidRPr="005A4231" w:rsidTr="005A423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أولم يروا أن الله الذي خلق السموات والأرض قادر...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الأحقاف33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يروا أن الله الذي خلق السموات... ولم يعي بخلقهن بقادر</w:t>
            </w:r>
          </w:p>
        </w:tc>
      </w:tr>
      <w:tr w:rsidR="005A4231" w:rsidRPr="005A4231" w:rsidTr="005A4231">
        <w:trPr>
          <w:trHeight w:val="36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105</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وبالحق أنزلناه وبالحق نزل </w:t>
            </w:r>
            <w:r w:rsidRPr="005A4231">
              <w:rPr>
                <w:rFonts w:ascii="Times New Roman" w:eastAsia="Times New Roman" w:hAnsi="Times New Roman" w:cs="Times New Roman"/>
                <w:color w:val="000000"/>
                <w:sz w:val="26"/>
                <w:szCs w:val="26"/>
                <w:u w:val="single"/>
                <w:rtl/>
              </w:rPr>
              <w:t xml:space="preserve">وما أرسلناك </w:t>
            </w:r>
            <w:r w:rsidRPr="005A4231">
              <w:rPr>
                <w:rFonts w:ascii="Times New Roman" w:eastAsia="Times New Roman" w:hAnsi="Times New Roman" w:cs="Times New Roman"/>
                <w:color w:val="000000"/>
                <w:sz w:val="26"/>
                <w:szCs w:val="26"/>
                <w:rtl/>
              </w:rPr>
              <w:t>إلا مبشرا ونذيرا، وقرآناً فرقناه...</w:t>
            </w:r>
          </w:p>
        </w:tc>
        <w:tc>
          <w:tcPr>
            <w:tcW w:w="1353"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الاسراء54</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ربكم أعلم بكم إن يشأ يرحمكم...وما أرسلناك عليهم وكيلا</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الأنبياء107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أرسلناك إلا رحمة للعالمين، قل إنما يوحى...</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أرسلناك إلا مبشرا ونذيرا، قل ما أسألكم عليه من أجر...</w:t>
            </w:r>
          </w:p>
        </w:tc>
      </w:tr>
      <w:tr w:rsidR="005A4231" w:rsidRPr="005A4231" w:rsidTr="005A4231">
        <w:trPr>
          <w:trHeight w:val="36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سبأ28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أرسلناك إلا كافة للناس بشيراً ونذيراً ولكن أكثر...</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111</w:t>
            </w:r>
          </w:p>
        </w:tc>
        <w:tc>
          <w:tcPr>
            <w:tcW w:w="453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وقل الحمد لله الذي لم يتخذ ولداً...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الحمد لله وسلام على...</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النمل93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وقل الحمد لله سيريكم آياته...</w:t>
            </w:r>
          </w:p>
        </w:tc>
      </w:tr>
      <w:tr w:rsidR="005A4231" w:rsidRPr="005A4231" w:rsidTr="005A4231">
        <w:trPr>
          <w:trHeight w:val="645"/>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الكهف</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قيّما... ويبشرَ المؤمنين الذين... أن لهم أجراً حسناً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هذا القرآن...ويبشرُ المؤمنين الذين...أن لهم أجراً كبيراً</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فلعلك باخع نفسك على آثارهم إن لم...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الشعراء3</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لعلك باخع نفسك ألا يكونوا مؤمنين</w:t>
            </w:r>
          </w:p>
        </w:tc>
      </w:tr>
      <w:tr w:rsidR="005A4231" w:rsidRPr="005A4231" w:rsidTr="005A4231">
        <w:trPr>
          <w:trHeight w:val="34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هؤلاء قومنا....فمن أظلم ممن افترى على الله كذباً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فمن أظلم ممن افترى على الله كذباً أو كذب بآياته أولئك...</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فمن أظلم ممن افترى على الله كذباً أو كذب بآياته إنه لا يفلح...</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الإبل.. فمن أظلم ممن افترى على الله كذباً ليضلّ الناس..</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وترى الشمس...من يهد الله فهو المهتد ومن يضلل قلن تجد...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الأعراف178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يهد الله فهو المهتدي ومن يضلل فأولئك هم الخاسرون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يهد الله فهو المهتد ومن يضلل فلن تجد لهم أولياء...</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الله أعلم لما لبثوا...أبصر به وأسمع ما لهم من دونه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مريم38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أسمع بهم وأبصر يوم يأتوننا...</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واتل ما أوحي إليك من كتاب ربك لا مبدل...</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العنكبوت45</w:t>
            </w:r>
          </w:p>
        </w:tc>
        <w:tc>
          <w:tcPr>
            <w:tcW w:w="4924" w:type="dxa"/>
            <w:tcBorders>
              <w:top w:val="nil"/>
              <w:left w:val="nil"/>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اتل ما أوحي إليك من الكتاب وأقم الصلاة...</w:t>
            </w:r>
          </w:p>
        </w:tc>
      </w:tr>
      <w:tr w:rsidR="005A4231" w:rsidRPr="005A4231" w:rsidTr="005A4231">
        <w:trPr>
          <w:trHeight w:val="7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tcBorders>
              <w:top w:val="single" w:sz="4" w:space="0" w:color="auto"/>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إنّ الذين آمنوا وعملوا الصالحات</w:t>
            </w:r>
            <w:r w:rsidRPr="005A4231">
              <w:rPr>
                <w:rFonts w:ascii="Times New Roman" w:eastAsia="Times New Roman" w:hAnsi="Times New Roman" w:cs="Times New Roman"/>
                <w:color w:val="000000"/>
                <w:sz w:val="26"/>
                <w:szCs w:val="26"/>
                <w:rtl/>
              </w:rPr>
              <w:t xml:space="preserve"> إنّا لا نضيع أجر..</w:t>
            </w:r>
          </w:p>
        </w:tc>
        <w:tc>
          <w:tcPr>
            <w:tcW w:w="6277"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هذه العبارة في السور:البقرة277- يونس9- هود23- الكهف107- مريم96- لقمان8- فصلت8- البروج11- البينة7</w:t>
            </w:r>
          </w:p>
        </w:tc>
      </w:tr>
      <w:tr w:rsidR="005A4231" w:rsidRPr="005A4231" w:rsidTr="005A4231">
        <w:trPr>
          <w:trHeight w:val="7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 طه76- فاطر33- ص50- غافر8- الصف12- البينة8</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تجري من تحتهم الأنهار</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البقرة25- الأعراف43- يونس9</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وما أظن الساعة قائمة ولئن رددت إلى ربي لأجدن..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فصلت50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أذقناه...وما أظن الساعة قائمة ولئن رجعت إلى ربي إن</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واضرب لهم مثل الحياة...فاختلط به نبات الأرض فأصبح</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إنما مثل الحياة... كماء أنزلناه فاختلط به نبات الأرض مما...</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المال... والباقيات الصالحات خير عند ربك ثوابا </w:t>
            </w:r>
            <w:r w:rsidRPr="005A4231">
              <w:rPr>
                <w:rFonts w:ascii="Times New Roman" w:eastAsia="Times New Roman" w:hAnsi="Times New Roman" w:cs="Times New Roman"/>
                <w:color w:val="000000"/>
                <w:rtl/>
              </w:rPr>
              <w:t>وخير أملا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ويزيد الله... والباقيات الصالحات خير عند ربك ثوابا </w:t>
            </w:r>
            <w:r w:rsidRPr="005A4231">
              <w:rPr>
                <w:rFonts w:ascii="Times New Roman" w:eastAsia="Times New Roman" w:hAnsi="Times New Roman" w:cs="Times New Roman"/>
                <w:color w:val="000000"/>
                <w:rtl/>
              </w:rPr>
              <w:t>وخير مردا</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للملائكة اسجدوا لآدم فسجدوا إلا إبليس كان من الجنّ ففسق عن أمر ربه</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إلا إبليس أبى واستكبر وكان من الكافرين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خلقناكم ثم صورناكم...فسجدوا إلا إبليس لم يكن..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فسجد الملائكة كلهم أجمعون، إلا إبليس أبى أن يكون..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قال ءأسجد لمن خلقت طينا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أبى</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54</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صرفنا في هذا القرآن للناس من كل مثل وكان الإنسان...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الاسراء41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صرفنا في هذا القرآن ليذكروا وما يزيدهم...</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الاسراء89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صرفنا للناس في هذا القرآن من كل مثل فأبى أكثر...</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الفرقان50</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صرفناه بينهم ليذكروا فأبى أكثر الناس إلا كفورا</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منع الناس أن يؤمنوا إذ جاءهم الهدى ويستغفروا..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منع الناس أن يؤمنوا إذ جاءهم الهدى إلا أن قالوا..</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56</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نرسل المرسلين إلا مبشرين ومنذرين ويجادل...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الأنعام48</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نرسل المرسلين إلا مبشرين ومنذرين فمن آمن..</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آياتي وما أنذروا هزواً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الكهف106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جزاؤهم جهنم بما كفروا واتخذوا آياتي ورسلي هزواً</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57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ذكر بآيات ربه فأعرض عنها ونسي...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السجدة22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أظلم ممن ذكر بآيات ربه ثم أعرض عنها إنا من المجرمين</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وربك الغفور ذو الرحمة لو يؤاخذهم....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وربك الغني ذو الرحمة إن يشأ يذهبكم...</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بلغا مجمع بينهما...فاتخذ سبيله في البحر سربا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الكهف63</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قال أرأيت إذ... واتخذ سبيله في البحر عجبا</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فانطلقا حتى إذا ركبا في السفينة...لقد جئت شيئا إمرا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الكهف74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فانطلقا حتى إذا لقيا غلاماً... لقد جئت شيئا نكرا</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78</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هذا فراق...ما لم تستطع عليه صبرا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الكهف8</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وأما الجدار...ما لم تسطع عليه صبرا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99</w:t>
            </w:r>
          </w:p>
        </w:tc>
        <w:tc>
          <w:tcPr>
            <w:tcW w:w="4538"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وتركنا بعضهم ... ونفخ في الصور فجمعناهم جمعا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يس51</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ونفخ في الصور فإذا هم من الأجداث...</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ونفخ في الصور فصعق من في السموات ومن...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ق20</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ونفخ في الصور ذلك يوم الوعيد</w:t>
            </w:r>
          </w:p>
        </w:tc>
      </w:tr>
      <w:tr w:rsidR="005A4231" w:rsidRPr="005A4231" w:rsidTr="005A4231">
        <w:trPr>
          <w:trHeight w:val="33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إنما أنا بشر مثلكم يوحى إلي أنما إلهكم إله واحد فمن..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إنما أنا بشر مثلكم يوحى إلي أنما إلهكم إله واحد فاستقيموا..</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مريم</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أنّى يكون لي غلام وكانت امرأتي عاقراً وقد بلغت من الكبر عتيا قال كذلك قال ربك هو عليّ هيّن..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عمران40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أنى يكون لي غلام وقد بلغني الكبر وامرأتي عاقر قال كذلك الله يفعل ما يشاء</w:t>
            </w:r>
          </w:p>
        </w:tc>
      </w:tr>
      <w:tr w:rsidR="005A4231" w:rsidRPr="005A4231" w:rsidTr="005A4231">
        <w:trPr>
          <w:trHeight w:val="6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عمران47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قالت ربّ أنّى يكون لي ولد ولم يمسسني بشر قال كذلِكِ الله يخلق ما يشاء إذا قضى أمراً...</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وبرّا بوالديه ولم يكن جباراً عصياً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مريم32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وبرّا بوالدتي ولم يجعلني جباراً شقياً</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وسلام عليه يوم ولد ويوم يموت ويوم يبعث حيّا</w:t>
            </w:r>
          </w:p>
        </w:tc>
        <w:tc>
          <w:tcPr>
            <w:tcW w:w="1353"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مريم33</w:t>
            </w:r>
          </w:p>
        </w:tc>
        <w:tc>
          <w:tcPr>
            <w:tcW w:w="4924"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والسلام علي يوم ولدت ويوم أموت ويوم أبعث حيّا</w:t>
            </w:r>
          </w:p>
        </w:tc>
      </w:tr>
      <w:tr w:rsidR="005A4231" w:rsidRPr="005A4231" w:rsidTr="005A4231">
        <w:trPr>
          <w:trHeight w:val="7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مريم61(جناتِ عدن التي وعد الرحمن..) - طه76- فاطر33- ص50- غافر8- الصف12- البينة8</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36</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الله ربي وربكم فاعبدوه هذا صراط مستقيم، فاختلف..</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عمران51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ربي وربكم فاعبدوه هذا صراط مستقيم، فلما أحس...</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الزخرف64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هو ربي وربكم فاعبدوه هذا صراط مستقيم، فاختلف...</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فاختلف الأحزاب...فويل للذين كفروا من مشهد يوم عظيم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الزخرف65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فاختلف الأحزاب من بينهم فويل للذين ظلموا من عذاب يوم أليم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أسمع بهم وأبصر يوم يأتوننا...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الله أعلم لما لبثوا...أبصر به وأسمع ما لهم من دونه</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59</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فخلف من بعدهم خلف أضاعوا الصلاة...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فخلف من بعدهم خلف ورثوا الكتاب يأخذون...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60</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من تاب وآمن وعمل صالحا فأولئك يدخلون الجنة...</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الفرقان70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من تاب وآمن وعمل عملاً صالحاً فأولئك يبدل الله...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فأما من تاب وآمن وعمل صالحاً فعسى أن يكون...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إلا سلاماً ولهم رزقهم...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ولا تأثيماً...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النبأ35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ولا كذاباً...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ربّ السموات والأرض وما بينهما فاعبده واصطبر...</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الشعراء24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ربّ السموات والأرض وما بينهما إن كنتم موقنين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ورب المشارق</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ص66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العزيز الغفار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إن كنتم موقنين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النبأ37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وما بينهما الرحمن لا يملكون منه...</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كفروا للذين آمنوا أي...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قالوا قد سمعنا لو نشاء...</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لا يرجون...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تعرف في وجوه الذين كفروا...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قالوا ما هذا إلا رجل يريد...</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ما كان حجتهم إلا...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كفروا للحق لما...</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الذين كفروا للذين آمنوا أي الفريقين خير مقاما...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 كفروا للذين آمنوا اتبعوا سبيلنا ولنحمل...</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يس47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وإذا قيل لهم أنفقوا... قال الذين كفروا للذين آمنوا أنطعم..</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 كفروا للذين آمنوا لو كان خيراً ما سبقونا...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74</w:t>
            </w:r>
          </w:p>
        </w:tc>
        <w:tc>
          <w:tcPr>
            <w:tcW w:w="45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هم أحسن أثاثا...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يروا كم أهلكنا من قبلهم من قرن مكناهم...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مريم98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هل تحس منهم...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كم أهلكنا من قبلهم من قرن فنادوا...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ق26</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هم أشذّ منهم بطشاً فنقبوا..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75</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من... حتى إذا رأوا ما يوعدون إما العذاب وإما الساعة فسيعلمون من هو شر مكاناً وأضعف جنداً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الجن24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حتى إذا رأوا ما يوعدون فسيعلمون من أضعف ناصراً وأقل عدداً</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76</w:t>
            </w:r>
          </w:p>
        </w:tc>
        <w:tc>
          <w:tcPr>
            <w:tcW w:w="4538"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ويزيد الله... والباقيات...خير عند ربك ثوابا وخير مردا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الكهف46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المال... والباقيات الصالحات خير عند ربك ثوابا وخير أملا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81</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 الله آلهة ليكونوا لهم عزاً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يس74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 الله آلهة لعلهم ينصرون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دونه الله آلهة لا يخلقون شيئاً...</w:t>
            </w:r>
          </w:p>
        </w:tc>
      </w:tr>
      <w:tr w:rsidR="005A4231" w:rsidRPr="005A4231" w:rsidTr="005A4231">
        <w:trPr>
          <w:trHeight w:val="3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اتخذ الرحمن ولدا، لقد جئتم...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اتخذ الرحمن ولدا سبخانه بل عباد مكرمون</w:t>
            </w:r>
          </w:p>
        </w:tc>
      </w:tr>
      <w:tr w:rsidR="005A4231" w:rsidRPr="005A4231" w:rsidTr="005A4231">
        <w:trPr>
          <w:trHeight w:val="3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تكاد السموات يتفطرن منه وتنشق الجبال...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تكاد السموات يتفطرن من فوقهن والملائكة...</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96</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إنّ الذين آمنوا وعملوا الصالحات</w:t>
            </w:r>
            <w:r w:rsidRPr="005A4231">
              <w:rPr>
                <w:rFonts w:ascii="Times New Roman" w:eastAsia="Times New Roman" w:hAnsi="Times New Roman" w:cs="Times New Roman"/>
                <w:color w:val="000000"/>
                <w:sz w:val="26"/>
                <w:szCs w:val="26"/>
                <w:rtl/>
              </w:rPr>
              <w:t xml:space="preserve"> سيجعل لهم الرحمن ودّا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هذه العبارة في السور:البقرة277- يونس9-هود23- الكهف30- الكهف107- لقمان8- فصلت8- البروج11- البينة7</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97</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فإنما يسرناه بلسانك لتبشر به المتقين وتنذر به...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الدخان58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فإنما يسرناه بلسانك لعلهم يتذكرون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طــه</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ما في السموات وما في الأرض وما بينهما وما تحت الثرى</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ما في السموات وما في الأرض وإن الله لهو الغني الحميد</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ما في السموات وما في الأرض وهو العلي العظيم</w:t>
            </w:r>
          </w:p>
        </w:tc>
      </w:tr>
      <w:tr w:rsidR="005A4231" w:rsidRPr="005A4231" w:rsidTr="005A4231">
        <w:trPr>
          <w:trHeight w:val="7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له الأسماء الحسنى</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عبارة (الله لا إله إلا هو) في: البقرة255- آل عمران2- النساء87- طه8- النمل26- التغابن13</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وهل أتاك حديث موسى، إذ رءا ناراً فقال لأهله...</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النازعات15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هل أتاك حديث موسى، إذ ناداه ربه بالواد...</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رأى ناراً فقال لأهله امكثوا إني آنست ناراً لعلي آتيكم منها بقبس أو أجد على النار هدى</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قال موسى لأهله إني آنست ناراً سآتيكم منها بخبر أو آتيكم بشهاب...</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القصص29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قضى الأجل وسار بأهله آنس من جانب الطور ناراً قال لأهله امكثوا إني آنست ناراً لعلي آتيكم منها بخبر أو جذوة...</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الساعة آتية أكاد أخفيها...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وأن الساعة آتية لا ريب فيها وأن الله يبعث من في القبور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وإنّ الساعة لآتية فاصفح...</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غافر59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الساعة لآتية لا ريب فيها ولكن أكثر الناس لا يؤمنون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واضمم يدك إلى جناحك تخرج بيضاء من غير سوء آية أخرى</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النمل12</w:t>
            </w:r>
          </w:p>
        </w:tc>
        <w:tc>
          <w:tcPr>
            <w:tcW w:w="4924"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وأدخل يدك في... تخرج بيضاء من غير سوء في تسع...</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القصص32</w:t>
            </w:r>
          </w:p>
        </w:tc>
        <w:tc>
          <w:tcPr>
            <w:tcW w:w="4924"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اسلك يدك في جيبك تخرج بيضاء من غير سوء واضمم إليك..</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اذهب إلى فرعون إنه طغى، قال رب اشرح لي...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النازعات17</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اذهب إلى فرعون إنه طغى، فقل هل لك إلى...</w:t>
            </w:r>
          </w:p>
        </w:tc>
      </w:tr>
      <w:tr w:rsidR="005A4231" w:rsidRPr="005A4231" w:rsidTr="005A4231">
        <w:trPr>
          <w:trHeight w:val="85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تمشي أختك فتقول هل أدلكم على من يكفله فرجعناك إلى أمك كي تقرّ عينها ولا تحزن وقتلت نفساً...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وحرمنا عليه...فقالت هل أدلكم على أهل...،فرددناه إلى أمه كي تقرّ عينها ولا تحزن ولتعلم أنّ وعد الله حق ولكن أكثرهم...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وسلك لكم فيها سبلاً وأنزل من السماء...</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فراشاً والسماء بناءً...</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جعل لكم الأرض قراراً والسماء...</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وجعل لكم فيها سبلاً...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الملك15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 لكم الأرض ذلولاً فامشوا في...</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قالوا يا... إما أن تلقي وإما أن نكون أول من ألقى، </w:t>
            </w:r>
            <w:r w:rsidRPr="005A4231">
              <w:rPr>
                <w:rFonts w:ascii="Times New Roman" w:eastAsia="Times New Roman" w:hAnsi="Times New Roman" w:cs="Times New Roman"/>
                <w:color w:val="000000"/>
                <w:rtl/>
              </w:rPr>
              <w:t>قال...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يا موسى إما أن تلقي وإما أن نكون الملقين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71</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آمنتم له قبل أن آذن لكم إنه لكبيركم الذي علمكم السحر فلأقطعن..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الأعراف123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فرعون آمنتم به قبل أن آذن لكم إن هذا لمكر...فسوف..</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الشعراء49</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آمنتم له قبل أن.. لكم إنه لكبيركم ...فلسوف تعلمون لأقطعن</w:t>
            </w:r>
          </w:p>
        </w:tc>
      </w:tr>
      <w:tr w:rsidR="005A4231" w:rsidRPr="005A4231" w:rsidTr="005A4231">
        <w:trPr>
          <w:trHeight w:val="7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76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 طه76- فاطر33- ص50- غافر8- الصف12- البينة8</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77</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أوحينا إلى موسى أن أسر بعبادي فاضرب لهم..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وأوحينا إلى موسى أن أسر بعبادي إنكم متبعون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78</w:t>
            </w:r>
          </w:p>
        </w:tc>
        <w:tc>
          <w:tcPr>
            <w:tcW w:w="453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فأتبعهم فرعون بجنوده فغشيهم من اليم...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الأعراف138</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وجاوزنا ببني إسرائيل البحر فأتوا على قوم...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يونس90</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وجاوزنا ببني إسرائيل البحر فأتبعهم فرعون وجنوده بغياً...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كلوا من طيبات ما رزقناكم ولا تطغوا فيه فيحلّ عليكم...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البقرة57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وظللنا </w:t>
            </w:r>
            <w:r w:rsidRPr="005A4231">
              <w:rPr>
                <w:rFonts w:ascii="Times New Roman" w:eastAsia="Times New Roman" w:hAnsi="Times New Roman" w:cs="Times New Roman"/>
                <w:color w:val="000000"/>
                <w:sz w:val="24"/>
                <w:szCs w:val="24"/>
                <w:u w:val="single"/>
                <w:rtl/>
              </w:rPr>
              <w:t xml:space="preserve">عليكم </w:t>
            </w:r>
            <w:r w:rsidRPr="005A4231">
              <w:rPr>
                <w:rFonts w:ascii="Times New Roman" w:eastAsia="Times New Roman" w:hAnsi="Times New Roman" w:cs="Times New Roman"/>
                <w:color w:val="000000"/>
                <w:sz w:val="24"/>
                <w:szCs w:val="24"/>
                <w:rtl/>
              </w:rPr>
              <w:t xml:space="preserve">الغمام وأنزلنا... كلوا من طيبات ما رزقناكم وما </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الأعراف160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وقطعناهم...وظللنا </w:t>
            </w:r>
            <w:r w:rsidRPr="005A4231">
              <w:rPr>
                <w:rFonts w:ascii="Times New Roman" w:eastAsia="Times New Roman" w:hAnsi="Times New Roman" w:cs="Times New Roman"/>
                <w:color w:val="000000"/>
                <w:sz w:val="24"/>
                <w:szCs w:val="24"/>
                <w:u w:val="single"/>
                <w:rtl/>
              </w:rPr>
              <w:t>عليهم</w:t>
            </w:r>
            <w:r w:rsidRPr="005A4231">
              <w:rPr>
                <w:rFonts w:ascii="Times New Roman" w:eastAsia="Times New Roman" w:hAnsi="Times New Roman" w:cs="Times New Roman"/>
                <w:color w:val="000000"/>
                <w:sz w:val="24"/>
                <w:szCs w:val="24"/>
                <w:rtl/>
              </w:rPr>
              <w:t xml:space="preserve"> ... كلوا من.. ما رزقناكم وما ظلمونا..</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الضر قبل النفع ورد في الآيات التالية:</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البقرة102- المائدة76- يونس18- يونس49- الحج12-الفرقان3- الفتح11</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94</w:t>
            </w:r>
          </w:p>
        </w:tc>
        <w:tc>
          <w:tcPr>
            <w:tcW w:w="4538" w:type="dxa"/>
            <w:tcBorders>
              <w:top w:val="single" w:sz="4" w:space="0" w:color="000000"/>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يبنؤم لا تأخذ بلحيتي ولا برأسي إني خشيت...</w:t>
            </w:r>
          </w:p>
        </w:tc>
        <w:tc>
          <w:tcPr>
            <w:tcW w:w="1353" w:type="dxa"/>
            <w:tcBorders>
              <w:top w:val="single" w:sz="4" w:space="0" w:color="000000"/>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الأعراف150</w:t>
            </w:r>
          </w:p>
        </w:tc>
        <w:tc>
          <w:tcPr>
            <w:tcW w:w="492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ولما رجع... وأخذ برأس أخيه يجره إليه</w:t>
            </w:r>
            <w:r w:rsidRPr="005A4231">
              <w:rPr>
                <w:rFonts w:ascii="Times New Roman" w:eastAsia="Times New Roman" w:hAnsi="Times New Roman" w:cs="Times New Roman"/>
                <w:color w:val="000000"/>
                <w:sz w:val="24"/>
                <w:szCs w:val="24"/>
                <w:u w:val="single"/>
                <w:rtl/>
              </w:rPr>
              <w:t xml:space="preserve"> قال ابن أم</w:t>
            </w:r>
            <w:r w:rsidRPr="005A4231">
              <w:rPr>
                <w:rFonts w:ascii="Times New Roman" w:eastAsia="Times New Roman" w:hAnsi="Times New Roman" w:cs="Times New Roman"/>
                <w:color w:val="000000"/>
                <w:sz w:val="24"/>
                <w:szCs w:val="24"/>
                <w:rtl/>
              </w:rPr>
              <w:t xml:space="preserve"> إن القوم...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102</w:t>
            </w:r>
          </w:p>
        </w:tc>
        <w:tc>
          <w:tcPr>
            <w:tcW w:w="4538" w:type="dxa"/>
            <w:vMerge w:val="restart"/>
            <w:tcBorders>
              <w:top w:val="nil"/>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يوم ينفخ في الصور ونحشر المجرمين...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الأنعام73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خلق... وله الملك يوم ينفخ في الصور عالم...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النمل87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ويوم ينفخ في الصور ففزع من...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النبأ18</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يوم ينفخ في الصور فتأتون أفواجا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يحيطون به علماً</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يحيطون بشيء...</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الأنبياء28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يعلم ما بين أيديهم وما خلفهم ولا يشفعون إلا لمن ارتضى...</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وإلى الله ترجع الأمور</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ومن يعمل من الصالحات</w:t>
            </w:r>
            <w:r w:rsidRPr="005A4231">
              <w:rPr>
                <w:rFonts w:ascii="Times New Roman" w:eastAsia="Times New Roman" w:hAnsi="Times New Roman" w:cs="Times New Roman"/>
                <w:color w:val="000000"/>
                <w:sz w:val="26"/>
                <w:szCs w:val="26"/>
                <w:rtl/>
              </w:rPr>
              <w:t xml:space="preserve"> وهو مؤمن فلا يخاف ظلماً ولا هضماً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النساء124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ومن يعمل من... من ذكر أو أنثى وهو مؤمن فأولئك يدخلون... </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الأنبياء94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فمن</w:t>
            </w:r>
            <w:r w:rsidRPr="005A4231">
              <w:rPr>
                <w:rFonts w:ascii="Times New Roman" w:eastAsia="Times New Roman" w:hAnsi="Times New Roman" w:cs="Times New Roman"/>
                <w:color w:val="000000"/>
                <w:sz w:val="24"/>
                <w:szCs w:val="24"/>
                <w:rtl/>
              </w:rPr>
              <w:t xml:space="preserve"> يعمل من...وهو مؤمن فلا كفران لسعيه وإنّا له كاتبون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قرآناً عربياً وصرفنا فيه...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الحج16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آيات بينات...</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الرعد37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حكماً عربياً ولئن...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فتعالى الله الملك الحقّ ولا تعجل بالقرآن من قبل...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المؤمنون116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فتعالى الله الملك الحقّ لا إله إلا هو ربّ العرش الكريم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للملائكة اسجدوا لآدم فسجدوا إلا إبليس أبى</w:t>
            </w: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 للملائكة اسجدوا...إلا إبليس أبى واستكبر وكان...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خلقناكم ثم صورناكم...فسجدوا إلا إبليس لم يكن..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فسجد الملائكة كلهم أجمعون، إلا إبليس أبى أن يكون..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الاسراء61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قال ءأسجد لمن خلقت طينا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قلنا..إلا إبليس كان من الجنّ ففسق عن أمر ربه</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اهبطا منها جميعا بعضكم لبعض عدو فإما يأتينكم مني هدى فمن</w:t>
            </w:r>
            <w:r w:rsidRPr="005A4231">
              <w:rPr>
                <w:rFonts w:ascii="Times New Roman" w:eastAsia="Times New Roman" w:hAnsi="Times New Roman" w:cs="Times New Roman"/>
                <w:color w:val="000000"/>
                <w:sz w:val="24"/>
                <w:szCs w:val="24"/>
                <w:u w:val="single"/>
                <w:rtl/>
              </w:rPr>
              <w:t xml:space="preserve"> اتبع</w:t>
            </w:r>
            <w:r w:rsidRPr="005A4231">
              <w:rPr>
                <w:rFonts w:ascii="Times New Roman" w:eastAsia="Times New Roman" w:hAnsi="Times New Roman" w:cs="Times New Roman"/>
                <w:color w:val="000000"/>
                <w:sz w:val="24"/>
                <w:szCs w:val="24"/>
                <w:rtl/>
              </w:rPr>
              <w:t xml:space="preserve"> هداي فلا يضل...</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فأزلهما الشيطان عنها فأخرجهما... وقلنا اهبطوا بعضكم لبعض عدو ولكم في الأرض مستقر ومتاع إلى حين</w:t>
            </w:r>
          </w:p>
        </w:tc>
      </w:tr>
      <w:tr w:rsidR="005A4231" w:rsidRPr="005A4231" w:rsidTr="005A4231">
        <w:trPr>
          <w:trHeight w:val="48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قلنا اهبطوا منها جميعاً فإما يأتينكم مني هدى فمن </w:t>
            </w:r>
            <w:r w:rsidRPr="005A4231">
              <w:rPr>
                <w:rFonts w:ascii="Times New Roman" w:eastAsia="Times New Roman" w:hAnsi="Times New Roman" w:cs="Times New Roman"/>
                <w:color w:val="000000"/>
                <w:sz w:val="24"/>
                <w:szCs w:val="24"/>
                <w:u w:val="single"/>
                <w:rtl/>
              </w:rPr>
              <w:t>تبع</w:t>
            </w:r>
            <w:r w:rsidRPr="005A4231">
              <w:rPr>
                <w:rFonts w:ascii="Times New Roman" w:eastAsia="Times New Roman" w:hAnsi="Times New Roman" w:cs="Times New Roman"/>
                <w:color w:val="000000"/>
                <w:sz w:val="24"/>
                <w:szCs w:val="24"/>
                <w:rtl/>
              </w:rPr>
              <w:t xml:space="preserve"> هداي فلا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اهبطوا بعضكم لبعض عدو ولكم في الأرض مستقر...</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أفلم يهد لهم كم أهلكنا قبلهم من القرون يمشون في مساكنهم إن في ذلك لآيات لأولي النهى</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يهد لهم كم أهلكنا من قبلهم من القرون يمشون في مساكنهم إن في ذلك لآيات أفلا يسمعون</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فاصبر على ما يقولون وسبح بحمد ربك قبل طلوع...وقبل غروبها..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اصبر على ما يقولون واذكر عبدنا داوود ذا...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على ما يقولون وسبح بحمد...وقبل الغروب</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المزمل10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واصبر على ما يقولون واهجرهم...</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تمدن عينيك إلى ما متعنا به أزواجا منهم زهرة...</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تمدن عينيك إلى ما متعنا به أزواجا منهم ولا تحزن...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الأنبياء</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يأتيهم من ذكر من ربهم محدث إلا استمعوه...</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الشعراء5</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يأتيهم من ذكر من الرحمن محدث إلا كانوا عنه معرضين</w:t>
            </w:r>
          </w:p>
        </w:tc>
      </w:tr>
      <w:tr w:rsidR="005A4231" w:rsidRPr="005A4231" w:rsidTr="005A4231">
        <w:trPr>
          <w:trHeight w:val="42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وما أرسلنا قبلك إلا رجالا نوحي إليهم فاسألوا أهل </w:t>
            </w:r>
            <w:r w:rsidRPr="005A4231">
              <w:rPr>
                <w:rFonts w:ascii="Times New Roman" w:eastAsia="Times New Roman" w:hAnsi="Times New Roman" w:cs="Times New Roman"/>
                <w:color w:val="000000"/>
                <w:sz w:val="26"/>
                <w:szCs w:val="26"/>
                <w:rtl/>
              </w:rPr>
              <w:lastRenderedPageBreak/>
              <w:t>الذكر إن كنتم لا تعلمون وما جعلناهم..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يوسف109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 إلا رجالا نوحي إليهم من أهل القرى أفلم...</w:t>
            </w:r>
          </w:p>
        </w:tc>
      </w:tr>
      <w:tr w:rsidR="005A4231" w:rsidRPr="005A4231" w:rsidTr="005A4231">
        <w:trPr>
          <w:trHeight w:val="42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النحل43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 إلا.. نوحي إليهم فاسألوا أهل...، بالبينات...</w:t>
            </w:r>
          </w:p>
        </w:tc>
      </w:tr>
      <w:tr w:rsidR="005A4231" w:rsidRPr="005A4231" w:rsidTr="005A4231">
        <w:trPr>
          <w:trHeight w:val="36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16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لاعبين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إلا بالحق وإن...</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ص27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باطلاً ذلك ظن...</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لاعبين</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خلقنا السموات والأرض وما بينهما إلا بالحق وأجل...</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قبلك من رسول إلا نوحي إليه أنه...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الحج52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قبلك من رسول ولا نبي إلا إذا تمنى...</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اتخذ الرحمن ولدا سبخانه بل عباد مكرمون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مريم88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اتخذ الرحمن ولدا، لقد جئتم...</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يشفعون إلا لمن ارتضى...</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البقرة255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يحيطون بشيء...</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يحيطون به علما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وإلى الله ترجع الأمور</w:t>
            </w:r>
          </w:p>
        </w:tc>
      </w:tr>
      <w:tr w:rsidR="005A4231" w:rsidRPr="005A4231" w:rsidTr="005A4231">
        <w:trPr>
          <w:trHeight w:val="36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 نفس ذائقة الموت ونبلوكم بالشرّ والخير فتنة وإلينا ترجعون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 نفس ذائقة الموت وإنّما توفون أجوركم يوم...</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كل نفس ذائقة الموت ثمّ إلينا ترجعون، والذين آمنوا.. </w:t>
            </w:r>
          </w:p>
        </w:tc>
      </w:tr>
      <w:tr w:rsidR="005A4231" w:rsidRPr="005A4231" w:rsidTr="005A4231">
        <w:trPr>
          <w:trHeight w:val="46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ويقولون متى هذا الوعد إن كنتم صادقين</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تكررت هذه الآية في: يونس48-الأنبياء38- النمل71- سبأ29- يس48- الملك25</w:t>
            </w:r>
          </w:p>
        </w:tc>
      </w:tr>
      <w:tr w:rsidR="005A4231" w:rsidRPr="005A4231" w:rsidTr="005A4231">
        <w:trPr>
          <w:trHeight w:val="34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استهزئ برسل من قبلك فحاق بالذين سخروا منهم ما كانوا به يستهزؤون، قل من يكلؤكم...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استهزئ برسل من قبلك فحاق...يستهزؤون، قل سيروا...</w:t>
            </w:r>
          </w:p>
        </w:tc>
      </w:tr>
      <w:tr w:rsidR="005A4231" w:rsidRPr="005A4231" w:rsidTr="005A4231">
        <w:trPr>
          <w:trHeight w:val="34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الرعد32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استهزئ برسل من قبلك فأمليت للذين كفروا...</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بل متعنا هؤلاء وآباءهم حتى طال عليهم العمرأفلا..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الزخرف29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بل متعت هؤلاء وآباءهم حتى جاءهم الحق ورسول مبين</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44</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color w:val="000000"/>
                <w:sz w:val="26"/>
                <w:szCs w:val="26"/>
              </w:rPr>
            </w:pPr>
            <w:r w:rsidRPr="005A4231">
              <w:rPr>
                <w:rFonts w:ascii="Arial" w:eastAsia="Times New Roman" w:hAnsi="Arial" w:cs="Arial"/>
                <w:color w:val="000000"/>
                <w:sz w:val="26"/>
                <w:szCs w:val="26"/>
              </w:rPr>
              <w:t xml:space="preserve"> ...</w:t>
            </w:r>
            <w:r w:rsidRPr="005A4231">
              <w:rPr>
                <w:rFonts w:ascii="Arial" w:eastAsia="Times New Roman" w:hAnsi="Arial" w:cs="Arial"/>
                <w:color w:val="000000"/>
                <w:sz w:val="26"/>
                <w:szCs w:val="26"/>
                <w:rtl/>
              </w:rPr>
              <w:t>أفلا يرون</w:t>
            </w:r>
            <w:r w:rsidRPr="005A4231">
              <w:rPr>
                <w:rFonts w:ascii="Arial" w:eastAsia="Times New Roman" w:hAnsi="Arial" w:cs="Arial"/>
                <w:color w:val="000000"/>
                <w:sz w:val="26"/>
                <w:szCs w:val="26"/>
              </w:rPr>
              <w:t xml:space="preserve"> </w:t>
            </w:r>
            <w:r w:rsidRPr="005A4231">
              <w:rPr>
                <w:rFonts w:ascii="Arial" w:eastAsia="Times New Roman" w:hAnsi="Arial" w:cs="Arial"/>
                <w:color w:val="000000"/>
                <w:sz w:val="26"/>
                <w:szCs w:val="26"/>
                <w:rtl/>
              </w:rPr>
              <w:t>أنا نأتي الأرض أفهم الغالبون</w:t>
            </w:r>
            <w:r w:rsidRPr="005A4231">
              <w:rPr>
                <w:rFonts w:ascii="Arial" w:eastAsia="Times New Roman" w:hAnsi="Arial" w:cs="Arial"/>
                <w:color w:val="000000"/>
                <w:sz w:val="26"/>
                <w:szCs w:val="26"/>
              </w:rPr>
              <w:t>..</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الرعد41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 لم يروا أنّا نأتي الأرض ننقصها من أطرافها والله...</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لأبيه وقومه ما هذه التماثيل التي أنتم لها عاكفون، قالوا وجدنا آباءنا لها عابدين، قال لقد كنتم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الشعراء70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لأبيه وقومه ما تعبدون، قالوا نعبد أصناما...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الصافات85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لأبيه وقومه ماذا تعبدون، أئفكاً...</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66</w:t>
            </w:r>
          </w:p>
        </w:tc>
        <w:tc>
          <w:tcPr>
            <w:tcW w:w="10815" w:type="dxa"/>
            <w:gridSpan w:val="3"/>
            <w:tcBorders>
              <w:top w:val="single" w:sz="4" w:space="0" w:color="000000"/>
              <w:left w:val="single" w:sz="4" w:space="0" w:color="auto"/>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ملاحظة: النفع قبل الضر ورد في السور التالية: الأنعام71- الأعراف188- يونس106- الرعد16-الأنبياء66- الفرقان55- سبأ42</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وأرادوا به كيدا فجعلناهم الأخسرين، ونجيناه ولوطاً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الصافات98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فأرادوا به كيدا فجعلناهم الأسفلين، وقال إني ذاهب...</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نافلة وكلاً جعلنا صالحين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الأنعام84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كلاً هدينا ونوحاً...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وجعلنا في ذريته النبوة...</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هذه أمّتكم أمّة واحدة وأنا ربكم فاعبدون، وتقطعوا أمرهم بينهم كل إلينا راجعون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المؤمنون52-53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هذه أمّتكم أمّة واحدة وأنا ربكم فاتقون، فتقطعوا أمرهم بينهم زبراً كل حزب بما لديهم فرحون</w:t>
            </w:r>
          </w:p>
        </w:tc>
      </w:tr>
      <w:tr w:rsidR="005A4231" w:rsidRPr="005A4231" w:rsidTr="005A4231">
        <w:trPr>
          <w:trHeight w:val="36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فمن</w:t>
            </w:r>
            <w:r w:rsidRPr="005A4231">
              <w:rPr>
                <w:rFonts w:ascii="Times New Roman" w:eastAsia="Times New Roman" w:hAnsi="Times New Roman" w:cs="Times New Roman"/>
                <w:color w:val="000000"/>
                <w:sz w:val="26"/>
                <w:szCs w:val="26"/>
                <w:rtl/>
              </w:rPr>
              <w:t xml:space="preserve"> يعمل من الصالحات وهو مؤمن فلا كفران لسعيه وإنّا له كاتبون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النساء124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ومن يعمل من...من ذكر أو أنثى وهو مؤمن فأولئك يدخلون </w:t>
            </w:r>
          </w:p>
        </w:tc>
      </w:tr>
      <w:tr w:rsidR="005A4231" w:rsidRPr="005A4231" w:rsidTr="005A4231">
        <w:trPr>
          <w:trHeight w:val="36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يعمل من الصالحات وهو مؤمن فلا يخاف ظلماً ولا..</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107</w:t>
            </w:r>
          </w:p>
        </w:tc>
        <w:tc>
          <w:tcPr>
            <w:tcW w:w="4538" w:type="dxa"/>
            <w:vMerge w:val="restart"/>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أرسلناك إلا رحمة للعالمين، قل إنما يوحى...</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الاسراء54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ربكم أعلم بكم إن يشأ... وما أرسلناك عليهم وكيلا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الاسراء105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وبالحق أنزلناه...وما أرسلناك إلا مبشرا ونذيرا،وقرآنا</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أرسلناك إلا مبشرا ونذيرا، قل ما أسألكم عليه من أجر...</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سبأ28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أرسلناك إلا كافة للناس بشيراً ونذيراً ولكن أكثر...</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الحج</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2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الناس من يجادل في الله بغير علم ويتبع كل شيطان مريد</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الحج8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الناس من يجادل... ولا هدى ولا كتاب منير، ثاني عطفه..</w:t>
            </w:r>
          </w:p>
        </w:tc>
      </w:tr>
      <w:tr w:rsidR="005A4231" w:rsidRPr="005A4231" w:rsidTr="005A4231">
        <w:trPr>
          <w:trHeight w:val="42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تروا... وأسبغ...ومن.. من يجادل في الله بغير علم ولا هدى..</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الناس...فإنا خلقناكم من تراب ثم من نطفة ثم من علقة ثم من مضغة مخلقة وغير مخلقة لنبين ونقر في الأرحام ما نشاء إلى أجل مسمى ثم نخرجكم طفلاً ثم لتبلغوا أشدكم ومنكم من يتوفى ومنكم من يرد إلى أرذل..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فاطر11</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والله خلقكم من تراب ثم من نطفة ثم جعلكم أزواجاً وما تحمل..</w:t>
            </w:r>
          </w:p>
        </w:tc>
      </w:tr>
      <w:tr w:rsidR="005A4231" w:rsidRPr="005A4231" w:rsidTr="005A4231">
        <w:trPr>
          <w:trHeight w:val="9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 الذي خلقكم من تراب ثم من نطفة ثم من علقة ثم يخرجكم طفلا ثم لتبلغوا أشدكم ثم لتكونوا شيوخاً ومنكم من يتوفى من قبل ولتبلغوا..</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6</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ذلك بأن الله هو الحق</w:t>
            </w:r>
            <w:r w:rsidRPr="005A4231">
              <w:rPr>
                <w:rFonts w:ascii="Times New Roman" w:eastAsia="Times New Roman" w:hAnsi="Times New Roman" w:cs="Times New Roman"/>
                <w:color w:val="000000"/>
                <w:sz w:val="26"/>
                <w:szCs w:val="26"/>
                <w:rtl/>
              </w:rPr>
              <w:t xml:space="preserve"> وأنه يحيي الموتى وأنه على كل شيء قدير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بأن الله هو الحق وأن ما يدعون من دونه هو الباطل وأن الله هو العلي الكبير، ألم تر أن الله أنزل..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لقمان30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 الله هو ...من دونه الباطل وأن الله...الكبير، ألم..</w:t>
            </w:r>
            <w:r w:rsidRPr="005A4231">
              <w:rPr>
                <w:rFonts w:ascii="Times New Roman" w:eastAsia="Times New Roman" w:hAnsi="Times New Roman" w:cs="Times New Roman"/>
                <w:color w:val="000000"/>
                <w:rtl/>
              </w:rPr>
              <w:t>الفلك</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بأن الله هو الحق وأنه يحيي الموتى وأنه على كل شيء قدير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اتخذوا من دونه أولياء فالله هو الولي وهو يحيي... وهو...</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فصلت39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ومن آياته أنك ترى الأرض...إن الذي أحياها لمحيي الموتى إنه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وأن الساعة آتية لا ريب فيها وأن الله يبعث من في القبور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الساعة آتية أكاد أخفيها...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وإنّ الساعة لآتية فاصفح...</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غافر59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الساعة لآتية لا ريب فيها ولكن أكثر الناس لا يؤمنون</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ذلك بما قدمت </w:t>
            </w:r>
            <w:r w:rsidRPr="005A4231">
              <w:rPr>
                <w:rFonts w:ascii="Times New Roman" w:eastAsia="Times New Roman" w:hAnsi="Times New Roman" w:cs="Times New Roman"/>
                <w:color w:val="000000"/>
                <w:sz w:val="26"/>
                <w:szCs w:val="26"/>
                <w:u w:val="single"/>
                <w:rtl/>
              </w:rPr>
              <w:t>يداك</w:t>
            </w:r>
            <w:r w:rsidRPr="005A4231">
              <w:rPr>
                <w:rFonts w:ascii="Times New Roman" w:eastAsia="Times New Roman" w:hAnsi="Times New Roman" w:cs="Times New Roman"/>
                <w:color w:val="000000"/>
                <w:sz w:val="26"/>
                <w:szCs w:val="26"/>
                <w:rtl/>
              </w:rPr>
              <w:t xml:space="preserve"> وأنّ الله ليس بظلام للعبيد، ومن الناس 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بما قدمت أيديكم وأنّ الله ليس بظلام للعبيد، الذين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الأنفال51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بما قدمت أيديكم وأنّ الله ليس بظلام للعبيد، كدأب آل..</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الضر قبل النفع ورد في الآيات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البقرة102- المائدة76- يونس18- يونس49- طه89-الفرقان3- الفتح11</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يدخل الذين آمنوا وعملوا الصالحات جنات تجري من تحتها الأنهار إن الله يفعل ما يريد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الحج23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يدخل الذين آمنوا وعملوا...الأنهار يحلون فيها من أساور</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يدخل الذين آمنوا وعملوا...الأنهار والذين كفروا يتمتعون</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آيات بينات...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حكماً عربياً ولئن...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أنزلناه قرآنا عربيا وصرفنا فيه...</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والذين هادوا والصابئين والنصارى والمجوس...</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والذين هادوا والنصارى والصّابئين من...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المائدة69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إنّ الذين آمنوا والذين هادوا والصّابئون والنصارى... </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يفصل بينهم يوم القيامة إن الله...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هو يفصل بينهم يوم القيامة فيما كانوا فيه يختلفون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كلما أرادوا أن يخرجوا منها من غم أعيدوا فيها وذوقوا...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السجدة20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وأما الذين فسقوا... كلما... أن يخرجوا منها أعيدوا فيها وقيل...</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 بوأنا...وطهر بيتي للطائفين والقائمين والركع...</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 جعلنا...أن طهرا بيتي للطائفين والعاكفين والركع السجود</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ليشهدوا منافع لهم ويذكروا اسم الله في أيام معلومات..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البقرة203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واذكروا الله في أيام معدودات فمن تعجل في يومين..</w:t>
            </w:r>
          </w:p>
        </w:tc>
      </w:tr>
      <w:tr w:rsidR="005A4231" w:rsidRPr="005A4231" w:rsidTr="005A4231">
        <w:trPr>
          <w:trHeight w:val="6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على ما رزقهم...فكلوا منها وأطعموا البائس الفقير ثم ليقضوا... </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الحج36</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والبدن جعلنها لكم...فإذا وجبت جنوبها فكلوا منها وأطعموا القانع والمعتر كذلك سخرناها لكم لعلكم تشكرون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ذلك ومن يعظم حرمات الله فهو خير له عند ربه...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الحج32</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ذلك ومن يعظم شعائرالله فإنها من تقوى القلوب</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ولكل أمة جعلنا منسكا ليذكروا اسم الله على...فإلهكم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لكل أمة جعلنا منسكا هم ناسكوه فلا ينازعنك...</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يكذبوك فقد كذبت قبلهم قوم نوح وعاد وثمود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وإن يكذبوك فقد كذبت رسل من قبلك وإلى الله ترجع الأمور</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فاطر25</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وإن يكذبوك فقد كذب الذين من قبلهم جاءتهم رسلهم...وبالزبر</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يكذبوك فقد كذبت قبلهم</w:t>
            </w:r>
            <w:r w:rsidRPr="005A4231">
              <w:rPr>
                <w:rFonts w:ascii="Times New Roman" w:eastAsia="Times New Roman" w:hAnsi="Times New Roman" w:cs="Times New Roman"/>
                <w:color w:val="000000"/>
                <w:sz w:val="26"/>
                <w:szCs w:val="26"/>
                <w:u w:val="single"/>
                <w:rtl/>
              </w:rPr>
              <w:t xml:space="preserve"> قوم نوح وعاد وثمود</w:t>
            </w:r>
            <w:r w:rsidRPr="005A4231">
              <w:rPr>
                <w:rFonts w:ascii="Times New Roman" w:eastAsia="Times New Roman" w:hAnsi="Times New Roman" w:cs="Times New Roman"/>
                <w:color w:val="000000"/>
                <w:sz w:val="26"/>
                <w:szCs w:val="26"/>
                <w:rtl/>
              </w:rPr>
              <w:t>، وقوم ابراهيم وقوم لوط، وأصحاب مدين...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يأتهم نبأ الذين من قبلهم قوم نوح وعاد وثمود وقوم ابراهيم وأصحاب مدين والمؤتفكات...</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يأتكم نبؤا الذين من قبلكم قوم نوح وعاد وثمود والذين من بعدهم لا يعلمهم...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غافر31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مثل دأب قوم نوح وعاد وثمود والذين من بعدهم وما الله يريد..</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فكأين من قرية أهلكناها وهي ظالمة فهي خاوية على عروشها وبئر...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وكأين من قرية أمليت لها وهي ظالمة ثم أخذتها وإلي المصير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وكأين من قرية هي أشد قوةمن قريتك التي...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الطلاق8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وكأين من قرية عتت عن أمر ربها ورسله...</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46</w:t>
            </w:r>
          </w:p>
        </w:tc>
        <w:tc>
          <w:tcPr>
            <w:tcW w:w="4538" w:type="dxa"/>
            <w:vMerge w:val="restart"/>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أفلم يسيروا في الأرض فتكون لهم قلوب...</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 فينظروا كيف كان عاقبة الذين من قبلهم ولدار...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أفلم...كان عاقبة الذين من قبلهم كانوا أكثر منهم وأشد قوة...</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يسيروا...فينظروا كيف كان عاقبة الذين من قبلهم دمر...</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47</w:t>
            </w:r>
          </w:p>
        </w:tc>
        <w:tc>
          <w:tcPr>
            <w:tcW w:w="4538" w:type="dxa"/>
            <w:vMerge w:val="restart"/>
            <w:tcBorders>
              <w:top w:val="nil"/>
              <w:left w:val="single" w:sz="4" w:space="0" w:color="000000"/>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ويستعجلونك بالعذاب ولن يخلف الله وعده</w:t>
            </w:r>
          </w:p>
        </w:tc>
        <w:tc>
          <w:tcPr>
            <w:tcW w:w="1353" w:type="dxa"/>
            <w:tcBorders>
              <w:top w:val="single" w:sz="4" w:space="0" w:color="000000"/>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العنكبوت53</w:t>
            </w:r>
          </w:p>
        </w:tc>
        <w:tc>
          <w:tcPr>
            <w:tcW w:w="4924" w:type="dxa"/>
            <w:tcBorders>
              <w:top w:val="single" w:sz="4" w:space="0" w:color="000000"/>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ويستعجلونك بالعذاب ولولا أجل مسمى لجاءهم...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العنكبوت54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يستعجلونك بالعذاب وإن جهنم لمحيطة..</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51</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سعوا في آياتنا معاجزين أولئك أصحاب الجحيم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سعوا في آياتنا معاجزين أولئك لهم عذاب من رجز أليم</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يسعون في آياتنا معاجزين أولئك في العذاب محضرون</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 من قبلك من رسول ولا نبي إلا إذا تمنى...</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من قبلك من رسول إلا نوحي إليه أنه...</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بأن الله يولج الليل في النهار ويولج النهار في الليل وأن الله سميع بصير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يولج الليل... وسخر الشمس..إلى أجل مسمى وأن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الليل في النهار...وسخر الشمس..لأجل مسمى ذلكم الله..</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الليل في النهار... في الليل  وهو عليم بذات الصدور</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أنزل من السماء ماء فتصبح الأرض مخضرة إن الله لطيف خبير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فاطر27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أنزل من السماء ماء فأخرجنا يه ثمرات مختلفا...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الزمر21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أنزل من السماء ماء فسلكه ينابيع في الأرض ثم..</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ما في السموات وما في الأرض وإن الله لهو الغني الحميد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ما في السموات وما في الأرض وما بينهما وما تحت الثرى</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ما في السموات وما في الأرض وهو العلي العظيم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71</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ويعبدون من دون الله ما لم ينزل به سلطانا وما...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النحل73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الله ما لا يملك لهم رزقاً...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ويعبدون من دون الله ما لا يضرهم ولا ينفعهم ويقولون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الفرقان55</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ويعبدون من دون الله ما لا ينفعهم ولا يضرهم وكان الكافر...</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تعرف في وجوه الذين كفروا...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قالوا قد سمعنا لو نشاء...</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لا يرجون...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تتلى عليهم آياتنا بينات قال الذين كفروا للذين آمنوا أي...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قالوا ما هذا إلا رجل يريد...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ما كان حجتهم إلا...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كفروا للحق لما...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ما</w:t>
            </w:r>
            <w:r w:rsidRPr="005A4231">
              <w:rPr>
                <w:rFonts w:ascii="Times New Roman" w:eastAsia="Times New Roman" w:hAnsi="Times New Roman" w:cs="Times New Roman"/>
                <w:color w:val="000000"/>
                <w:sz w:val="26"/>
                <w:szCs w:val="26"/>
                <w:rtl/>
              </w:rPr>
              <w:t xml:space="preserve"> قدروا الله حق قدره إن الله لقوي عزيز</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قدروا الله حق قدره إذ قالوا ما أنزل....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قدروا الله حق قدره والأرض....</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وإلى الله ترجع الأمور</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يحيطون بشيء...</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يحيطون به علما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الأنبياء28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بين أيديهم وما خلفهم ولا يشفعون إلا لمن ارتضى...</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71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ويعبدون من دون الله ما لم ينزل به سلطاناً وما ليس لهم به...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لم ينزل به سلطانا ومأواهم النار وبئس مثوى الظالمين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الأنعام81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وكيف أخاف ما أشركتم...بالله ما لم ينزل </w:t>
            </w:r>
            <w:r w:rsidRPr="005A4231">
              <w:rPr>
                <w:rFonts w:ascii="Times New Roman" w:eastAsia="Times New Roman" w:hAnsi="Times New Roman" w:cs="Times New Roman"/>
                <w:color w:val="000000"/>
                <w:sz w:val="24"/>
                <w:szCs w:val="24"/>
                <w:u w:val="single"/>
                <w:rtl/>
              </w:rPr>
              <w:t xml:space="preserve">عليكم </w:t>
            </w:r>
            <w:r w:rsidRPr="005A4231">
              <w:rPr>
                <w:rFonts w:ascii="Times New Roman" w:eastAsia="Times New Roman" w:hAnsi="Times New Roman" w:cs="Times New Roman"/>
                <w:color w:val="000000"/>
                <w:sz w:val="24"/>
                <w:szCs w:val="24"/>
                <w:rtl/>
              </w:rPr>
              <w:t>سلطاناً فأي...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إنّما...وأن تشركوا بالله ما لم ينزل به سلطاناً وأن تقولوا...</w:t>
            </w:r>
          </w:p>
        </w:tc>
      </w:tr>
      <w:tr w:rsidR="005A4231" w:rsidRPr="005A4231" w:rsidTr="005A4231">
        <w:trPr>
          <w:trHeight w:val="615"/>
        </w:trPr>
        <w:tc>
          <w:tcPr>
            <w:tcW w:w="646" w:type="dxa"/>
            <w:tcBorders>
              <w:top w:val="nil"/>
              <w:left w:val="nil"/>
              <w:bottom w:val="single" w:sz="4" w:space="0" w:color="auto"/>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4"/>
                <w:szCs w:val="24"/>
              </w:rPr>
            </w:pPr>
            <w:r w:rsidRPr="005A4231">
              <w:rPr>
                <w:rFonts w:ascii="Times New Roman" w:eastAsia="Times New Roman" w:hAnsi="Times New Roman" w:cs="Times New Roman"/>
                <w:b/>
                <w:bCs/>
                <w:color w:val="000000"/>
                <w:sz w:val="24"/>
                <w:szCs w:val="24"/>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المؤمنون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9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هم لفروجهم...،إلا على أزواجهم...غير ملومين، فمن ابتغى..،والذين هم لأماناتهم...راعون، والذين..صلواتهم...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المعارج29-30-31-32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هم لفروجهم حافظون، إلا على أزواجهم أو ما ملكت أيمانهم فإنّهم غير ملومين،....وعهدهم راعون، والذين هم بشهاداتهم...</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 الإنسان من سلالة من طين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الحجر26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خلقنا الإنسان من صلصال من حمأ مسنون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ق16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 الإنسان ونعلم ما توسوس...</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البلد4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لقد خلقنا الإنسان في كبد</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التين4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خلقنا الإنسان في أحسن تقويم</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إنكم يوم القيامة تبعثون، ولقد خلقنا فوقكم...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الزمر31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إنكم يوم القيامة عند ربكم تختصمون</w:t>
            </w:r>
          </w:p>
        </w:tc>
      </w:tr>
      <w:tr w:rsidR="005A4231" w:rsidRPr="005A4231" w:rsidTr="005A4231">
        <w:trPr>
          <w:trHeight w:val="63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لكم في الأنعام لعبرة نسقيكم مما في في بطونها ولكم فيها منافع...</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النحل66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لكم في الأنعام لعبرة نسقيكم مما في في بطونه من بين...</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24</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فقال الملأ الذين كفروا من قومه ما هذا إلا بشرٌ مثلكم يريد...</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الأعراف60</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الملأ من قومه إنا لنراك في ضلال مبين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الأعراف66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الملأ الذين كفروا من قومه إنا لنراك في سفاهة...</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هود27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فقال الملأ الذين كفروا من قومه ما نراك إلا بشراً...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المؤمنون33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وقال الملأ من قومه الذين كفروا وكذبوا بلقاء... وأترفناهم...</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انصرني بما كذبون، فأوحينا إليه...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انصرني بما كذبون، قال عما قليل...</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 30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انصرني على القوم المفسدين</w:t>
            </w:r>
          </w:p>
        </w:tc>
      </w:tr>
      <w:tr w:rsidR="005A4231" w:rsidRPr="005A4231" w:rsidTr="005A4231">
        <w:trPr>
          <w:trHeight w:val="76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فأوحينا إليه أن اصنع... فإذا جاء أمرنا وفار التنور فاسلك فيها من كلٍّ...وأهلك إلا من سبق عليه القول منهم ولا...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هود40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حتى إذا جاء أمرنا وفار التنور قلنا احمل فيها من كل زوجين اثنين وأهلك إلا من سبق عليه القول ومن آمن وما..</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أنشأنا من بعدهم قرناً آخرين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يروا كم... وأنشأنا من بعدهم قرناً آخرين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أنشأنا من بعدهم قروناً آخرين</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هي إلا حياتنا الدّنيا نموت ونحيا وما نحن بمبعوثين، إن هو...</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إن هي إلا حياتنا الدّنيا وما نحن بمبعوثين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ما هي إلا حياتنا الدّنيا نموت ونحيا وما يهلكنا..</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ما تسبق من أمة أجلها وما يستأخرون، ثم أرسلنا رسلنا...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تسبق من أمة أجلها وما يستأخرون، وقالوا يا أيها...</w:t>
            </w:r>
          </w:p>
        </w:tc>
      </w:tr>
      <w:tr w:rsidR="005A4231" w:rsidRPr="005A4231" w:rsidTr="005A4231">
        <w:trPr>
          <w:trHeight w:val="690"/>
        </w:trPr>
        <w:tc>
          <w:tcPr>
            <w:tcW w:w="646"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لعلهم يهتدون</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عبارة (ولقد آتينا موسى الكتاب) في: البقرة87- هود110- المؤمنون49- الفرقان35- القصص43- السجدة23- فصلت45</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52</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هذه أمّتكم أمّة واحدة وأنا ربكم فاتقون، فتقطعوا أمرهم بينهم زبراً كل حزب بما لديهم فرحون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الأنبياء92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هذه أمّتكم أمّة واحدة وأنا ربكم فاعبدون، وتقطعوا أمرهم بينهم كل إلينا راجعون</w:t>
            </w:r>
          </w:p>
        </w:tc>
      </w:tr>
      <w:tr w:rsidR="005A4231" w:rsidRPr="005A4231" w:rsidTr="005A4231">
        <w:trPr>
          <w:trHeight w:val="3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55</w:t>
            </w:r>
          </w:p>
        </w:tc>
        <w:tc>
          <w:tcPr>
            <w:tcW w:w="4538" w:type="dxa"/>
            <w:tcBorders>
              <w:top w:val="single" w:sz="4" w:space="0" w:color="auto"/>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ادعوا ربكم تضرعاً وخفية إنه لا يحبّ المعتدين</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الأعراف205</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واذكر ربك في نفسك تضرعاً وخيفة ودون الجهر من القول...</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أنشأ لكم السمع والأبصار والأفئدة قليلا ما تشكرون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النحل78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والله أخرجكم من...وجعل لكم السمع والأبصار والأفئدة لعلكم </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السجدة9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ثم سواه..وجعل لكم السمع والأبصار والأفئدة قليلا ما...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الملك23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هو الذي أنشأكم وجعل لكم السمع... قليلا ما تشكرون</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أءذا متنا وكنا تراباً وعظاماً أءنا لمبعوثون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 16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وعظاماً أءنا لمبعوثون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 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وعظاماً أءنا لمدينون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ذلك رجع بعيد</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 47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وكانوا يقولون أءذا متنا وكنا تراباً وعظاماً أءنا لمبعوثون</w:t>
            </w:r>
          </w:p>
        </w:tc>
      </w:tr>
      <w:tr w:rsidR="005A4231" w:rsidRPr="005A4231" w:rsidTr="005A4231">
        <w:trPr>
          <w:trHeight w:val="63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وعدنا نحن وآباؤنا هذا من قبل إن هذا إلا أساطير الأولين، قل لمن الأرض...</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وعدنا هذا نحن وآباؤنا من قبل إن هذا إلا أساطير الأولين، قل سيروا...</w:t>
            </w:r>
          </w:p>
        </w:tc>
      </w:tr>
      <w:tr w:rsidR="005A4231" w:rsidRPr="005A4231" w:rsidTr="005A4231">
        <w:trPr>
          <w:trHeight w:val="64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92</w:t>
            </w:r>
          </w:p>
        </w:tc>
        <w:tc>
          <w:tcPr>
            <w:tcW w:w="4538" w:type="dxa"/>
            <w:tcBorders>
              <w:top w:val="single" w:sz="4" w:space="0" w:color="auto"/>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عالمِ الغيب والشهادة فتعالى عمّا يشركون</w:t>
            </w:r>
          </w:p>
        </w:tc>
        <w:tc>
          <w:tcPr>
            <w:tcW w:w="6277" w:type="dxa"/>
            <w:gridSpan w:val="2"/>
            <w:tcBorders>
              <w:top w:val="single" w:sz="4" w:space="0" w:color="auto"/>
              <w:left w:val="single" w:sz="4" w:space="0" w:color="auto"/>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ورد لفظ (عالم الغيب والشهادة) في الأنعام72- الرعد9- المؤمنون92- السجدة6- الزمر46- الحشر22- التغابن18 </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92</w:t>
            </w:r>
          </w:p>
        </w:tc>
        <w:tc>
          <w:tcPr>
            <w:tcW w:w="453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عالمِ الغيب والشهادة فتعالى عما يشركون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الأعراف190</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آتاهما صالحا... فتعالى الله عما يشركون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خلق السموات والأرض بالحق تعالى عما يشركون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أمن يهديكم... ءإله مع الله تعالى الله عما يشركون</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96</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ادفع بالتي هي أحسن السيئة نحن أعلم بما يصفون</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فصلت34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تستوي...ادفع بالتي هي أحسن فإذا الذي بينك وبينه...</w:t>
            </w:r>
          </w:p>
        </w:tc>
      </w:tr>
      <w:tr w:rsidR="005A4231" w:rsidRPr="005A4231" w:rsidTr="005A4231">
        <w:trPr>
          <w:trHeight w:val="3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101</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نفخ في الصور فلا أنساب بينهم يومئذ...</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الحاقة13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نفخ في الصور نفخة واحدة</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فمن ثقلت موازينه فأولئك هم المفلحون، ومن خفت موازينه فأولئك الذين خسروا أنفسهم في جهنم...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والوزن..فمن ثقلت موازينه فأولئك هم المفلحون، ومن خفت موازينه فأولئك الذين خسروا أنفسهم بما كانوا...</w:t>
            </w:r>
          </w:p>
        </w:tc>
      </w:tr>
      <w:tr w:rsidR="005A4231" w:rsidRPr="005A4231" w:rsidTr="005A4231">
        <w:trPr>
          <w:trHeight w:val="43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فتعالى الله الملك الحقّ لا إله إلا هو ربّ العرش الكريم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فتعالى الله الملك الحقّ ولا تعجل بالقرآن من قبل...</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النور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إلا الذين تابوا من بعد ذلك وأصلحوا فإنّ الله غفور رحيم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الذين تابوا وأصلحوا وبيّنوا فأولئك أتوب عليهم وأنا التواب..</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u w:val="single"/>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عمران89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u w:val="single"/>
              </w:rPr>
            </w:pPr>
            <w:r w:rsidRPr="005A4231">
              <w:rPr>
                <w:rFonts w:ascii="Times New Roman" w:eastAsia="Times New Roman" w:hAnsi="Times New Roman" w:cs="Times New Roman"/>
                <w:color w:val="000000"/>
                <w:sz w:val="26"/>
                <w:szCs w:val="26"/>
                <w:u w:val="single"/>
                <w:rtl/>
              </w:rPr>
              <w:t>إلا الذين تابوا من بعد ذلك وأصلحوا فإنّ الله غفور رحيم</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u w:val="single"/>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النساء146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الذين تابوا وأصلحوا واعتصموا بالله وأخلصوا دينهم...</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u w:val="single"/>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الذين تابوا من قبل أن تقدروا عليهم فاعلموا أن الله غفور...</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10</w:t>
            </w:r>
          </w:p>
        </w:tc>
        <w:tc>
          <w:tcPr>
            <w:tcW w:w="4538"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ولولا فضل الله عليكم ورحمته وأنّ الله تواب حكيم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النساء83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جاءهم ...ولولا فضل الله عليكم ورحمته لاتبعتم الشيطان..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ولولا فضل الله عليكم ورحمته في الدنيا والآخرة لمسكم..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النور20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ولولا فضل الله عليكم ورحمته وأنّ الله رؤوف رحيم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النور21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الذين آمنوا..ولولا فضل الله عليكم ورحمته ما زكى..</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أمرتهم ليخرجنّ...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ويقول الذين آمنوا أهؤلاء الذين أقسموا بالله جهد أيمانهم إنهم...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جاءتهم آيةٌ ليؤمنن...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لا يبعث الله من يموت...</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جاءهم نذير...</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أطيعوا الله وأطيعوا الرسول فإن تولوا فإنما عليه ما حمّل...</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النساء59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أطيعوا الله وأطيعوا الرسول وأولي الأمر</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المائدة92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وأطيعوا الله وأطيعوا الرسول واحذروا فإن توليتم فاعلموا أنما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الذين آمنوا أطيعوا الله وأطيعوا الرسول ولا تبطلوا...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وأطيعوا الله وأطيعوا الرسول فإن توليتم فأنما على رسولنا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تحسبن الذين كفروا معجزين في الأرض ومأواهم النار ولبئس...</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عمران178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يحسبن الذين كفروا أنما نملي لهم خير لأنفسهم...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الأنفال59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يحسبن الذين كفروا سبقوا إنهم لا يعجزون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ليس على الأعمى حرج ولا على الأعرج حرج ولا على المريض حرج ولا على أنفسكم أن تأكلوا...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الفتح17</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ليس على الأعمى حرج ولا على الأعرج حرج ولا على المريض حرج ومن يطع الله...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الذين آمنوا بالله ورسوله وإذا كانوا معهم...</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الأنفال2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الذين إذا ذكر الله وجلت...</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الحجرات10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إخوة فأصلحوا...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الحجرات15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الذين آمنوا بالله ورسوله ثم لم يرتابوا...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إن لله ما في السموات والأرض قد يعلم ما أنتم عليه..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إن لله ما في السموات والأرض ألا إن وعد الله حق..</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يونس66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إن لله من في السموات ومن في الأرض وما يتبع...</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الفرقان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الذي له ملك السموات والأرض ولم يتخذ ولداً...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الأعراف158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أيها...الذي له ملك السموات والأرض لا إله إلا هو يحيي</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الزخرف85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وتبارك الذي له ملك السموات والأرض وما بينهما وعنده..</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البروج9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الذي له ملك السموات والأرض والله على كل شيء شهيد</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دونه الله آلهة لا يخلقون شيئاً...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مريم81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 الله آلهة ليكونوا لهم عزاً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 الله آلهة لعلهم ينصرون</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الضر قبل النفع ورد في الآيات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البقرة102- المائدة76- يونس18- يونس49- طه89- الحج12- الفتح11</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انظر كيف ضربوا لك الأمثال فضلوا فلا يستطيعون سبيلا، تبارك...</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الاسراء48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انظر كيف ضربوا لك الأمثال فضلوا فلا يستطيعون سبيلا، وقالوا أءذا كنا...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وما يعبدون من دون الله...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الأنعام128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جميعاُ يا معشر الجنّ قد...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كأن لم يلبثوا...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جميعاُ ثم يقول للملائكة...</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وكذلك جعلنا لكل نبي عدوا من المجرمين وكفى بربك...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وكذلك جعلنا لكل نبي عدوا شياطين الإنس والجنّ يوحي...</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35</w:t>
            </w:r>
          </w:p>
        </w:tc>
        <w:tc>
          <w:tcPr>
            <w:tcW w:w="4538" w:type="dxa"/>
            <w:tcBorders>
              <w:top w:val="single" w:sz="4" w:space="0" w:color="auto"/>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وجعلنا معه أخاه هارون وزيرا</w:t>
            </w:r>
          </w:p>
        </w:tc>
        <w:tc>
          <w:tcPr>
            <w:tcW w:w="627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عبارة (ولقد آتينا موسى الكتاب) في: البقرة87- هود110- المؤمنون49- الفرقان35- القصص43- السجدة23- فصلت45</w:t>
            </w:r>
          </w:p>
        </w:tc>
      </w:tr>
      <w:tr w:rsidR="005A4231" w:rsidRPr="005A4231" w:rsidTr="005A4231">
        <w:trPr>
          <w:trHeight w:val="3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وعادا وثمودا وأصحاب الرس وقرونا بين ذلك كثيرا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وعادا وثمودا وقد تبين لكم من مساكنهم...</w:t>
            </w:r>
          </w:p>
        </w:tc>
      </w:tr>
      <w:tr w:rsidR="005A4231" w:rsidRPr="005A4231" w:rsidTr="005A4231">
        <w:trPr>
          <w:trHeight w:val="3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أرأيت من اتخذ إلهه هواه أفأنت تكون عليه وكيلا، أم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أفرأيت من اتخذ إلهه هواه وأضله الله على علم...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48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أرسل الرياح بشرأ بين يدي رحمته وأنزلنا 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يرسل الرياح بشرأ بين يدي رحمته حتى...</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يرسل الرياح فتثير سحاباً فيبسطه في...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الذي أرسل الرياح فتثير سحاباً فسقناه إلى بلد...</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صرفناه بينهم ليذكروا فأبى أكثر الناس إلا كفورا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الاسراء41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صرفنا في هذا القرآن ليذكروا وما يزيدهم...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الاسراء89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صرفنا للناس في هذا القرآن من كل مثل فأبى أكثر..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ولقد صرفنا في هذا القرآن للناس من كل مثل وكان الإنسان..</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 </w:t>
            </w:r>
          </w:p>
        </w:tc>
        <w:tc>
          <w:tcPr>
            <w:tcW w:w="10815" w:type="dxa"/>
            <w:gridSpan w:val="3"/>
            <w:tcBorders>
              <w:top w:val="single" w:sz="4" w:space="0" w:color="auto"/>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ملاحظة: النفع قبل الضر ورد في السور التالية: الأنعام71- الأعراف188- يونس106- الرعد16-الأنبياء66- الفرقان55- سبأ42</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53</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مرج البحرين هذا عذب فرات وهذا ملح أجاج وجعل بينهما...</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فاطر12</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يستوي البحران هذا عذب فرات سائغ شرابه وهذا ملح أجاج ومن كل تأكلون...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55</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ويعبدون من دون الله ما لا ينفعهم ولا يضرهم وكان الكافر...</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ويعبدون... الله ما لا يضرهم ولا ينفعهم ويقولون هؤلاء...</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النحل73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الله ما لا يملك لهم رزقاً...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الحج71</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ويعبدون من دون الله ما لم ينزل به سلطانا وما...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56</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أرسلناك إلا مبشرا ونذيرا، قل ما أسألكم عليه من أجر...</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الاسراء54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ربكم أعلم بكم إن يشأ يرحمكم... وما أرسلناك عليهم وكيلا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الاسراء105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وبالحق أنزلناه...وما أرسلناك إلا مبشرا ونذيرا،وقرآنا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الأنبياء107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أرسلناك إلا رحمة للعالمين، قل إنما يوحى...</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سبأ28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أرسلناك إلا كافة للناس بشيراً ونذيراً ولكن أكثر...</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ما أسألكم عليه من أجر إلا من شاء أن يتخذ إلى..</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ص86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ما أسألكم عليه من أجر وما أنا من المتكلفين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خلق السموات والأرض وما بينهما في ستة أيام ثم استوى على العرش الرحمن...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خلق السموات والأرض وما بينهما في ستة أيام ثم استوى على العرش ما لكم من دونه من ولي...</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من تاب وآمن وعمل عملاً صالحاً فأولئك يبدل الله...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إلا من تاب وآمن وعمل صالحا فأولئك يدخلون الجنة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فأما من تاب وآمن وعمل صالحاً فعسى أن يكون...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الشعراء</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لعلك باخع نفسك ألا يكونوا مؤمنين</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الكهف6</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فلعلك باخع نفسك على آثارهم إن لم...</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يأتيهم من ذكر من الرحمن محدث إلا كانوا عنه...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يأتيهم من ذكر من ربهم محدث إلا استمعوه...</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فقد كذبوا فسيأتيهم أنباء ما كانوا به يستهزءون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فقد كذبوا بالحق لما جاءهم فسوف يأتيهم أنباء ما...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السموات والأرض وما بينهما إن كنتم موقنين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ربّ السموات والأرض وما بينهما فاعبده واصطبر...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ورب المشارق</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ص66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العزيز الغفار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إن كنتم موقنين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النبأ37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وما بينهما الرحمن لا يملكون منه...</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للملأ حوله إن هذا لساحر عليم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الأعراف109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الملأ من قوم فرعون إن هذا لساحر عليم</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يريد أن يخرجكم من أرضكم بسحره فماذا تأمرون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يريد أن يخرجكم من أرضكم فماذا تأمرون</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أرجه وأخاه وابعث في المدائن حاشرين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أرجه وأخاه وأرسل في المدائن حاشرين</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يأتوك يكل سحار عليم، فجمع...</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يأتوك بكل ساحر عليم، وجاء...</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جاء السحرة قالوا لفرعون أئن لنا لأجراً إن كنا نحن...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وجاء السحرة فرعون قالوا إن لنا لأجراً إن كنا نحن الغالبين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نعم وإنكم إذا لمن المقربين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نعم وإنكم لمن المقربين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قال لهم موسى ألقوا ما أنتم ملقون، فألقوا حبالهم...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يونس80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جاء السحرة قال لهم موسى ألقوا ما أنتم ملقون، فلما ألقوا...</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فألقى موسى عصاه فإذا هي تلقف ما يأفكون، فألقي...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وأوحينا إلى موسى أن ألق... فإذا هي تلقف ما يأفكون، فوقع..</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فألقي السحرة ساجدين، قالوا آمنا برب العالمين، ربّ...</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الأعراف120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وألقي السحرة ساجدين، قالوا آمنا...وهارون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49</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آمنتم له قبل أن آذن لكم إنه لكبيركم ...فلسوف تعلمون لأقطعن...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الأعراف123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فرعون آمنتم به قبل أن آذن لكم إن هذا لمكر... فسوف...</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طه71</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آمنتم له قبل أن آذن لكم إنه لكبيركم الذي علمكم.. فلأقطعن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50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لا ضير إنا إلى ربنا منقلبون، إنا نطمع...</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إنا إلى ربنا منقلبون، وما تنقم منا...</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وأوحينا إلى موسى أن أسر بعبادي إنكم متبعون</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طه77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أوحينا إلى موسى أن أسر بعبادي فاضرب لهم...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57</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فأخرجناهم من جنات وعيون، وكنوز ومقام كريم...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الدخان25-26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كم تركوا من جنات وعيون، وزروع ومقام كريم، ونعمة...</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70</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لأبيه وقومه ما تعبدون، قالوا نعبد أصناما...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لأبيه وقومه ماذا تعبدون، أئفكاً...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الأنبياء52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لأبيه وقومه ما هذه التماثيل التي أنتم لها عاكفون</w:t>
            </w:r>
          </w:p>
        </w:tc>
      </w:tr>
      <w:tr w:rsidR="005A4231" w:rsidRPr="005A4231" w:rsidTr="005A4231">
        <w:trPr>
          <w:trHeight w:val="3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وأزلفت الجنّة للمتقين، وبرزت...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وأزلفت الجنّة للمتقين غير بعيد</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135</w:t>
            </w:r>
          </w:p>
        </w:tc>
        <w:tc>
          <w:tcPr>
            <w:tcW w:w="4538" w:type="dxa"/>
            <w:tcBorders>
              <w:top w:val="single" w:sz="4" w:space="0" w:color="auto"/>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إني أخاف عليكم عذاب يوم عظيم، قالوا سواء...</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الأعراف59</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أرسلنا نوحاً...إني أخاف عليكم عذاب يوم عظيم</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Pr>
              <w:t>(</w:t>
            </w:r>
            <w:r w:rsidRPr="005A4231">
              <w:rPr>
                <w:rFonts w:ascii="Arial" w:eastAsia="Times New Roman" w:hAnsi="Arial" w:cs="Arial"/>
                <w:color w:val="000000"/>
                <w:sz w:val="26"/>
                <w:szCs w:val="26"/>
                <w:rtl/>
              </w:rPr>
              <w:t>ملاحظة</w:t>
            </w:r>
            <w:r w:rsidRPr="005A4231">
              <w:rPr>
                <w:rFonts w:ascii="Arial" w:eastAsia="Times New Roman" w:hAnsi="Arial" w:cs="Arial"/>
                <w:color w:val="000000"/>
                <w:sz w:val="26"/>
                <w:szCs w:val="26"/>
              </w:rPr>
              <w:t xml:space="preserve">: </w:t>
            </w:r>
            <w:r w:rsidRPr="005A4231">
              <w:rPr>
                <w:rFonts w:ascii="Arial" w:eastAsia="Times New Roman" w:hAnsi="Arial" w:cs="Arial"/>
                <w:color w:val="000000"/>
                <w:sz w:val="26"/>
                <w:szCs w:val="26"/>
                <w:rtl/>
              </w:rPr>
              <w:t>فقط في هود: إني أخاف...عذاب يوم أليم</w:t>
            </w:r>
            <w:r w:rsidRPr="005A4231">
              <w:rPr>
                <w:rFonts w:ascii="Arial" w:eastAsia="Times New Roman" w:hAnsi="Arial" w:cs="Arial"/>
                <w:color w:val="000000"/>
                <w:sz w:val="26"/>
                <w:szCs w:val="26"/>
              </w:rPr>
              <w:t>)</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الأحقاف21</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واذكر أخا عاد...ألا تعبدوا إلا الله إني أخاف عليكم... عظيم</w:t>
            </w:r>
          </w:p>
        </w:tc>
      </w:tr>
      <w:tr w:rsidR="005A4231" w:rsidRPr="005A4231" w:rsidTr="005A4231">
        <w:trPr>
          <w:trHeight w:val="3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وتنحتون من الجبال بيوتاً فارهين، فاتقوا الله...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وكانوا ينحتون من الجبال بيوتاً آمنين، فأخذتهم...</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153</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قالوا إنما أنت من المسحرين، ما أنت إلا بشر مثلنا فأت..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الشعراء185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قالوا إنما أنت من المسحرين، وما أنت إلا بشر مثلنا وإن نظنك..</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156</w:t>
            </w:r>
          </w:p>
        </w:tc>
        <w:tc>
          <w:tcPr>
            <w:tcW w:w="4538"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ولا تمسوها بسوء فيأخذكم عذاب يوم عظيم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الأعراف73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...هذه ناقة الله لكم آية فذروها... فيأخذكم عذاب أليم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ولا تمسوها بسوء فيأخذكم فيأخذكم عذاب قريب</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170</w:t>
            </w:r>
          </w:p>
        </w:tc>
        <w:tc>
          <w:tcPr>
            <w:tcW w:w="4538" w:type="dxa"/>
            <w:vMerge w:val="restart"/>
            <w:tcBorders>
              <w:top w:val="nil"/>
              <w:left w:val="single" w:sz="4" w:space="0" w:color="000000"/>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فنجيناه وأهله أجمعين، إلا عجوزاً في الغابرين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كانت من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الحجر60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امرأته قدرنا إنها لمن الغابرين، فلما جاء آل...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قدرناها من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إن فيها لوطاً...لننجينه وأهله إلا امرأته كانت من الغابرين</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171</w:t>
            </w:r>
          </w:p>
        </w:tc>
        <w:tc>
          <w:tcPr>
            <w:tcW w:w="4538" w:type="dxa"/>
            <w:tcBorders>
              <w:top w:val="nil"/>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عجوزاً في الغابرين، ثم دمرنا الآخرين، وأمطرنا..</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الصافات135</w:t>
            </w:r>
          </w:p>
        </w:tc>
        <w:tc>
          <w:tcPr>
            <w:tcW w:w="492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إلا عجوزاً في الغابرين، ثم دمرنا الآخرين، وإنكم لتمرون..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173</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وأمطرنا عليهم مطراً فساء مطر المنذَرين، إن في ذلك لآية...</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وأمطرنا عليهم مطراً فانظر كيف كان عاقبة المجرمين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وأمطرنا عليهم مطراً فساء مطر المنذَرين، قل الحمد 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183</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تبخسوا الناس أشياءهم ولا تعثوا في الأرض مفسدين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وإلى مدين...والميزان ولا تبخسوا الناس أشياءهم ولا تفسدوا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مدين...غيره ولا تنقصوا المكيال والميزان إني أراكم...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ويا قوم أوفوا المكيال...ولا تبخسوا... أشياءهم ولا تعثوا..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العنكبوت36</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مدين... فقال يا قوم اعبدوا الله وارجوا اليوم.. ولا تعثوا..</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200</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كذلك سلكناه في قلوب المجرمين، لا يؤمنون به حتى يروا</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الحجر12</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كذلك نسلكه في قلوب المجرمين، لا يؤمنون به وقد خلت..</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204</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أفبعذابنا يستعجلون، أفرأيت إن متعناهم...</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الصافات176</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أفبعذابنا يستعجلون، فإذا نزل بساحتهم...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208</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أهلكنا من قرية إلا لها منذرون</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أهلكنا من قرية إلا ولها كتاب معلوم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215</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واخفض جناحك لمن اتبعك من المؤمنين، فإن عصوك...</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تحزن عليهم واخفض جناحك  للمؤمنين، وقل إني...</w:t>
            </w:r>
          </w:p>
        </w:tc>
      </w:tr>
      <w:tr w:rsidR="005A4231" w:rsidRPr="005A4231" w:rsidTr="005A4231">
        <w:trPr>
          <w:trHeight w:val="375"/>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213</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فلا تدع مع الله إلها آخر فتكون من المعذبين، وأنذر..</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القصص88</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ولا تدع مع الله إلهاً آخر لا إله إلا هو كل شيء...</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النمل</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طس تلك آيات القرآن وكتاب مبين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 تلك آيات الكتاب وقرآن مبين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يقيمون الصلاة ويؤتون الزكاة وهم بالآخرة هم يوقنون، إن الذين لا يؤمنون...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يقيمون الصلاة ويؤتون الزكاة وهم بالآخرة هم يوقنون، أولئك على هدى...</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الذين لهم سوء العذاب وهم في الآخرة هم الأخسرون</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هود22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جرم أنهم في الآخرة هم الأخسرون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النحل109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جرم أنهم في الآخرة هم الخاسرون</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موسى لأهله إني آنست ناراً سآتيكم منها بخبر أو آتيكم بشهاب...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رأى ناراً فقال لأهله امكثوا إني آنست ناراً لعلي آتيكم منها بقبس أو أجد على النار هدى...</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القصص29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قضى الأجل وسار بأهله آنس من جانب الطور ناراً قال لأهله امكثوا إني آنست ناراً لعلي آتيكم منها بخبر أو جذوة...</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جاءها نودي أن بورك من...ومن حولها وسبحان...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القصص30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أتاها نودي من شاطئ الواد الأيمن في البقعة...أن يا موسى</w:t>
            </w:r>
          </w:p>
        </w:tc>
      </w:tr>
      <w:tr w:rsidR="005A4231" w:rsidRPr="005A4231" w:rsidTr="005A4231">
        <w:trPr>
          <w:trHeight w:val="84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10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وألق عصاك فلما رآها تهتز كأنها جانّ ولى مدبراً ولم يعقب يا موسى لا تخف إني لا يخاف لدي المرسلون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 ألق عصاك فلما رآها تهتز كأنها جانّ ولى مدبراً ولم يعقب يا موسى أقبل ولا تخف إنك من الآمنين</w:t>
            </w:r>
          </w:p>
        </w:tc>
      </w:tr>
      <w:tr w:rsidR="005A4231" w:rsidRPr="005A4231" w:rsidTr="005A4231">
        <w:trPr>
          <w:trHeight w:val="45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وأدخل يدك في جيبك تخرج بيضاء من غير سوء في تسع...</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طه22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واضمم يدك إلى جناحك تخرج بيضاء من غير سوء آية أخرى</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القصص32</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اسلك يدك في جيبك تخرج... واضمم إليك..فذانك برهانان...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فتبسم...وقال رب أوزعني...ترضاه وأدخلني برحمتك..</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الأحقاف15</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ووصينا الإنسان...قال ربّ أوزعني...ترضاه وأصلح لي..</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ألا يسجدوا... ويعلم </w:t>
            </w:r>
            <w:r w:rsidRPr="005A4231">
              <w:rPr>
                <w:rFonts w:ascii="Times New Roman" w:eastAsia="Times New Roman" w:hAnsi="Times New Roman" w:cs="Times New Roman"/>
                <w:color w:val="000000"/>
                <w:sz w:val="26"/>
                <w:szCs w:val="26"/>
                <w:u w:val="single"/>
                <w:rtl/>
              </w:rPr>
              <w:t>ما تخفون</w:t>
            </w:r>
            <w:r w:rsidRPr="005A4231">
              <w:rPr>
                <w:rFonts w:ascii="Times New Roman" w:eastAsia="Times New Roman" w:hAnsi="Times New Roman" w:cs="Times New Roman"/>
                <w:color w:val="000000"/>
                <w:sz w:val="26"/>
                <w:szCs w:val="26"/>
                <w:rtl/>
              </w:rPr>
              <w:t xml:space="preserve"> وما تعلنون</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في النحل والتغابن وردت(ما تسرون وما تعلنون)</w:t>
            </w:r>
          </w:p>
        </w:tc>
      </w:tr>
      <w:tr w:rsidR="005A4231" w:rsidRPr="005A4231" w:rsidTr="005A4231">
        <w:trPr>
          <w:trHeight w:val="64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26</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ربّ العرش العظيم</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عبارة (الله لا إله إلا هو) في: البقرة255- آل عمران2- النساء87- طه8- النمل26- التغابن13</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40</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الذي... ومن شكر فإنما يشكر لنفسه ومن كفر فإن..</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لقمان12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 آتينا لقمان... ومن يشكر فإنما يشكر لنفسه ومن كفر فإن...</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وأنجينا الذين آمنوا وكانوا يتقون، ولوطاً...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ونجينا الذين آمنوا وكانوا يتقون، ويوم يحشر...</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55</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أئنكم لتأتون الرجال شهوة من دون النساء بل أنتم قوم تجهلون</w:t>
            </w:r>
          </w:p>
        </w:tc>
        <w:tc>
          <w:tcPr>
            <w:tcW w:w="1353"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الأعراف81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إنكم لتأتون الرجال شهوة من دون النساء بل أنتم قوم مسرفون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العنكبوت29</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أئنكم لتأتون الرجال وتقطعون السبيل...</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56</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فما كان جواب قومه إلا أن قالوا أخرجوا آل لوط من قريتكم إنهم أنس يتطهرون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كان جواب قومه إلا أن قالوا أخرجوهم من... يتطهرون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فما كان جواب قومه إلا أن قالوا اقتلوه أو حرقوه فأنجاه...</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أئنكم لتأتون... فما كان جواب قومه إلا أن قالوا ائتنا بعذاب الله..</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57</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قدرناها من الغابرين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كانت من الغابرين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الحجر60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امرأته قدرنا إنها لمن الغابرين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الشعراء170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فنجيناه وأهله أجمعين، إلا عجوزاً في الغابرين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إن فيها لوطاً...لننجينه وأهله إلا امرأته كانت من...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الصافات134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إذ نجيناه وأهله أجمعين، إلا عجوزاً في الغابرين، ثم دمرنا..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وأمطرنا عليهم مطراً فساء مطر المنذَرين، قل الحمد لله..</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الأعراف84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وأمطرنا عليهم مطراً فانظر كيف كان عاقبة المجرمين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الشعراء173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وأمطرنا عليهم مطراً فساء مطر المنذَرين، إن في ذلك لآية...</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59</w:t>
            </w:r>
          </w:p>
        </w:tc>
        <w:tc>
          <w:tcPr>
            <w:tcW w:w="4538" w:type="dxa"/>
            <w:vMerge w:val="restart"/>
            <w:tcBorders>
              <w:top w:val="nil"/>
              <w:left w:val="single" w:sz="4" w:space="0" w:color="000000"/>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الحمد لله وسلام على...</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الاسراء111</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وقل الحمد لله الذي لم يتخذ ولداً...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النمل93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وقل الحمد لله سيريكم آياته...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أمن يهديكم... ءإله مع الله تعالى الله عما يشركون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الأعراف190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آتاهما صالحا... فتعالى الله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خلق السموات والأرض بالحق 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المؤمنون92</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عالمِ الغيب والشهادة فتعالى عما يشركون</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أمن يبدؤ الخلق ثم يعيده ومن يرزقكم من السماء والأرض...</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من يرزقكم من السماء والأرض أمّن يملك السمع..</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سبأ24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من يرزقكم من السموات والأرض قل الله وإنا أو إياكم...</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هل من خالق... يرزقكم من السماء والأرض لا إله إلا هو</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وعدنا هذا نحن وآباؤنا من قبل إن هذا إلا أساطير الأولين، قل سيروا...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المؤمنون83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وعدنا نحن وآباؤنا هذا من قبل إن هذا إلا أساطير الأولين، قل لمن الأرض...</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69</w:t>
            </w:r>
          </w:p>
        </w:tc>
        <w:tc>
          <w:tcPr>
            <w:tcW w:w="4538" w:type="dxa"/>
            <w:vMerge w:val="restart"/>
            <w:tcBorders>
              <w:top w:val="single" w:sz="4" w:space="0" w:color="auto"/>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sz w:val="26"/>
                <w:szCs w:val="26"/>
              </w:rPr>
            </w:pPr>
            <w:r w:rsidRPr="005A4231">
              <w:rPr>
                <w:rFonts w:ascii="Times New Roman" w:eastAsia="Times New Roman" w:hAnsi="Times New Roman" w:cs="Times New Roman"/>
                <w:sz w:val="26"/>
                <w:szCs w:val="26"/>
                <w:rtl/>
              </w:rPr>
              <w:t>قل سيروا في الأرض فانظروا كيف كان عاقبة المجرمين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سيروا في... ثم انظروا كيف كان عاقبة المكذبين، قل..</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nil"/>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سيروا في الأرض فانظروا كيف بدأ الخلق...</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nil"/>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سيروا في الأرض فانظروا كيف كان عاقبة الذين من قبل...</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70</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تحزن عليهم ولا تكن في ضيق مما يمكرون</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النحل127</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واصبر ...ولا تحزن عليهم ولا تك في ضيق مما يمكرون</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ربك لذو فضل على الناس ولكن أكثرهم لا يشكرون</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ألم تر إلى خرجوا...إن الله لذو... ولكن أكثر </w:t>
            </w:r>
            <w:r w:rsidRPr="005A4231">
              <w:rPr>
                <w:rFonts w:ascii="Arial" w:eastAsia="Times New Roman" w:hAnsi="Arial" w:cs="Arial"/>
                <w:color w:val="000000"/>
                <w:sz w:val="24"/>
                <w:szCs w:val="24"/>
                <w:u w:val="single"/>
                <w:rtl/>
              </w:rPr>
              <w:t>الناس</w:t>
            </w:r>
            <w:r w:rsidRPr="005A4231">
              <w:rPr>
                <w:rFonts w:ascii="Arial" w:eastAsia="Times New Roman" w:hAnsi="Arial" w:cs="Arial"/>
                <w:color w:val="000000"/>
                <w:sz w:val="24"/>
                <w:szCs w:val="24"/>
                <w:rtl/>
              </w:rPr>
              <w:t xml:space="preserve"> لا يشكرون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ظن الذين يفترون... إن الله لذو ... ولكن أكثرهم لا يشكرون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الله الذي جعل لكم الليل... إن الله لذو.. ولكن أكثر</w:t>
            </w:r>
            <w:r w:rsidRPr="005A4231">
              <w:rPr>
                <w:rFonts w:ascii="Times New Roman" w:eastAsia="Times New Roman" w:hAnsi="Times New Roman" w:cs="Times New Roman"/>
                <w:color w:val="000000"/>
                <w:sz w:val="24"/>
                <w:szCs w:val="24"/>
                <w:u w:val="single"/>
                <w:rtl/>
              </w:rPr>
              <w:t xml:space="preserve"> الناس</w:t>
            </w:r>
            <w:r w:rsidRPr="005A4231">
              <w:rPr>
                <w:rFonts w:ascii="Times New Roman" w:eastAsia="Times New Roman" w:hAnsi="Times New Roman" w:cs="Times New Roman"/>
                <w:color w:val="000000"/>
                <w:sz w:val="24"/>
                <w:szCs w:val="24"/>
                <w:rtl/>
              </w:rPr>
              <w:t xml:space="preserve"> لا...</w:t>
            </w:r>
          </w:p>
        </w:tc>
      </w:tr>
      <w:tr w:rsidR="005A4231" w:rsidRPr="005A4231" w:rsidTr="005A4231">
        <w:trPr>
          <w:trHeight w:val="57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ويقولون متى هذا الوعد إن كنتم صادقين</w:t>
            </w:r>
          </w:p>
        </w:tc>
        <w:tc>
          <w:tcPr>
            <w:tcW w:w="6277"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تكررت هذه الآية في: يونس48-الأنبياء38- النمل71- سبأ29- يس48- الملك25</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76</w:t>
            </w:r>
          </w:p>
        </w:tc>
        <w:tc>
          <w:tcPr>
            <w:tcW w:w="4538" w:type="dxa"/>
            <w:tcBorders>
              <w:top w:val="single" w:sz="4" w:space="0" w:color="auto"/>
              <w:left w:val="nil"/>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هذا القرآن يقص على بني...</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هذا القرآن...ويبشرُ المؤمنين الذين...أن لهم أجرا كبيرا</w:t>
            </w:r>
          </w:p>
        </w:tc>
      </w:tr>
      <w:tr w:rsidR="005A4231" w:rsidRPr="005A4231" w:rsidTr="005A4231">
        <w:trPr>
          <w:trHeight w:val="84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80</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إنّك لا تسمع الموتى ولا تسمع الصمّ...مدبرين، وما أنت بهادي... إن تسمع إلا من يؤمن بآياتنا فهم مسلمون، وإذا..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الروم52-53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إنّك لا تسمع الموتى ولا تسمع الصمّ الدعاء إذا ولوا مدبرين، وما أنت بهادي العمي عن... مسلمون، الله الذي خلقكم...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87</w:t>
            </w:r>
          </w:p>
        </w:tc>
        <w:tc>
          <w:tcPr>
            <w:tcW w:w="4538" w:type="dxa"/>
            <w:vMerge w:val="restart"/>
            <w:tcBorders>
              <w:top w:val="single" w:sz="4" w:space="0" w:color="auto"/>
              <w:left w:val="single" w:sz="4" w:space="0" w:color="000000"/>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ويوم ينفخ في الصور ففزع من...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الأنعام73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خلق... وله الملك يوم ينفخ في الصور عالم..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طه102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يوم ينفخ في الصور ونحشر المجرمين..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النبأ18</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يوم ينفخ في الصور فتأتون أفواجا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89</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جاء بالحسنة فله خير منها وهم من فزع يومئذ آمنون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الأنعام160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جاء بالحسنة فله عشر أمثالها ومن... فلا يجزى إلا مثلها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جاء...فله خير منها ومن جاء بالسيئة فلا يجزى الذين..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91</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أمرت أن أعبد رب... وأمرت أن أكون من المسلمين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يونس72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توليتم فما... وأمرت أن أكون من المسلمين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يونس104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أيها الناس إن كنتم في ... وأمرت أن أكون من المؤمنين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 أتلو القرآن فمن اهتدى فإنما يهتدي لنفسه ومن ضل فقل إنما أنا من المنذرين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يونس108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يا...فمن اهتدى...ومن ضل فإنما يضل عليها وما أنا عليكم..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اهتدى فإنما... ومن ضل فإنما يضل عليها ولا تزر..</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إنا أنزلنا...ومن ضل فإنما يضل عليها وما أنت عليهم بوكيل</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القصص</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87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وحرمنا عليه...فقالت هل أدلكم على أهل...،فرددناه إلى أمه كي تقرّ عينها ولا تحزن ولتعلم أنّ وعد الله حق ولكن..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طه40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تمشي أختك فتقول هل أدلكم على من يكفله فرجعناك إلى أمك كي تقرّ عينها ولا تحزن وقتلت نفساً...</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ولما بلغ أشده واستوى آتيناه حكما وعلما وكذلك نجزي..</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يوسف22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بلغ أشده آتيناه حكما وعلما وكذلك نجزي المحسنين</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وجاء رجل من أقصا المدينة يسعى قال يا موسى...</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يس20</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وجاء من أقصا المدينة رجل يسعى قال...</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قضى الأجل وسار بأهله آنس من جانب الطور ناراً قال لأهله امكثوا إني آنست ناراً لعلي..منها بخبر أو جذوة..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إذ قال موسى لأهله إني آنست..سآتيكم منها بخبر أو آتيكم بشهاب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رأى ناراً فقال لأهله امكثوا إني... لعلي آتيكم منها بقبس أو..</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فلما أتاها نودي من شاطئ الواد الأيمن في البقعة...</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جاءها نودي أن بورك من...ومن حولها وسبحان..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اسلك يدك في جيبك تخرج بيضاء من غير سوء واضمم إليك...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واضمم يدك إلى جناحك تخرج بيضاء من غير سوء آية أخرى</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النمل12</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وأدخل يدك في جيبك تخرج بيضاء من غير سوء في تسع...</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43</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من بعد ما أهلكنا القرون الأولى بصائر...</w:t>
            </w:r>
          </w:p>
        </w:tc>
        <w:tc>
          <w:tcPr>
            <w:tcW w:w="6277"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عبارة (ولقد آتينا موسى الكتاب) في: البقرة87- هود110- المؤمنون49- الفرقان35- القصص43- السجدة23- فصلت45</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جاءهم الحقّ من عندنا قالوا لولا أوتي مثل ما أوتي...</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يونس76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جاءهم الحقّ من عندنا قالوا إن هذا لسحر مبين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غافر25</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فلما جاءهم بالحقّ من عندنا قالوا اقتلوا أبناء الذين...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وما أوتيتم من شيء فمتاع.. وزينتها وما عند..وأبقى أفلا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فما أوتيتم من شيء فمتاع..الدنيا وما عند الله خير وأبقى للذين...</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يناديهم فيقول أين شركاءي الذين كنتم تزعمون، قال..</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القصص65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يناديهم فيقول ماذا أجبتم المرسلين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ويوم يناديهم فيقول أين شركاءي الذين كنتم تزعمون، ونزعنا..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فأما من تاب وآمن وعمل صالحاً فعسى أن يكون...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إلا من تاب وآمن وعمل صالحا فأولئك يدخلون الجنة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الفرقان70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من تاب وآمن وعمل عملاً صالحاً فأولئك يبدل الله...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وربك يخلق ما يشاء ويختار...سبحان الله وتعالى عما يشركون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التوبة31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اتخذوا أحبارهم... لا إله إلا هو سبحانه عما يشركون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يونس18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أتى أمر...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الله الذي خلقكم ثم رزقكم...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قدروا الله...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لهم إله غير الله سبحان الله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الحشر23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هو الله الذي لا إله إلا هو الملك... سبحان الله عما يشركون</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إنما أوتيته على علم هندي أولم يعلم أن الله قد...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فإذا مس الإنسان ضر...نعمة منا قال إنما أوتيته على علم بل هي</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80</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 أوتوا العلم ويلكم ثواب الله خير...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النحل27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يوم القيامة... قال الذي أوتوا العلم إن الخزي اليوم..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الروم56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 أوتوا العلم والإيمان لقد لبثتم في كتاب...</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وأصبح الذين...ويكأن الله يبسط الرزق لمن يشاء من عباده ويقدر لولا أن منّ الله علينا...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ويقدر وفرحوا بالحياة...</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يبسط الرزق لمن يشاء ويقدر إنه كان بعباده خبيرا...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الله يبسط... يشاء من عباده ويقدر</w:t>
            </w:r>
            <w:r w:rsidRPr="005A4231">
              <w:rPr>
                <w:rFonts w:ascii="Times New Roman" w:eastAsia="Times New Roman" w:hAnsi="Times New Roman" w:cs="Times New Roman"/>
                <w:color w:val="000000"/>
                <w:sz w:val="24"/>
                <w:szCs w:val="24"/>
                <w:u w:val="single"/>
                <w:rtl/>
              </w:rPr>
              <w:t xml:space="preserve"> له </w:t>
            </w:r>
            <w:r w:rsidRPr="005A4231">
              <w:rPr>
                <w:rFonts w:ascii="Times New Roman" w:eastAsia="Times New Roman" w:hAnsi="Times New Roman" w:cs="Times New Roman"/>
                <w:color w:val="000000"/>
                <w:sz w:val="24"/>
                <w:szCs w:val="24"/>
                <w:rtl/>
              </w:rPr>
              <w:t>إن الله بكل شيء عليم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أو لم يروا أن الله يبسط... لمن يشاء ويقدر إن في ذلك لآيات</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الرزق لمن يشاء ويقدر ولكن أكثر الناس...</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سبأ39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وما أنفقتم..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 لم يعلموا أن الله يبسط الرزق لمن يشاء ويقدر إن في ذلك...</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مقاليد السموات والأرض يبسط الرزق لمن يشاء ويقدرإنه..</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84</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جاء بالحسنة فله خير منها ومن جاء بالسيئة فلا يجزى الذين عملوا السيئات...</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الأنعام160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جاء... فله عشر أمثالها ومن...فلا يجزى إلا مثلها وهم ...</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النمل89</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جاء بالحسنة فله خير منها وهم من فزع يومئذ آمنون</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88</w:t>
            </w:r>
          </w:p>
        </w:tc>
        <w:tc>
          <w:tcPr>
            <w:tcW w:w="4538" w:type="dxa"/>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ولا تدع مع الله إلهاً آخر لا إله إلا هو كل شيء...</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الشعراء213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فلا تدع مع الله إلها آخر فتكون من المعذبين، وأنذر..</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العنكبوت</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color w:val="000000"/>
                <w:sz w:val="26"/>
                <w:szCs w:val="26"/>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ووصينا الإنسان بوالديه حسنا وإن جاهداك لتشرك بي ما ليس لك به علم فلا تطعهما إلي مرجعكم فأنبئكم بما كنتم تعملون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لقمان14</w:t>
            </w:r>
          </w:p>
        </w:tc>
        <w:tc>
          <w:tcPr>
            <w:tcW w:w="4924"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3"/>
                <w:szCs w:val="23"/>
              </w:rPr>
            </w:pPr>
            <w:r w:rsidRPr="005A4231">
              <w:rPr>
                <w:rFonts w:ascii="Arial" w:eastAsia="Times New Roman" w:hAnsi="Arial" w:cs="Arial"/>
                <w:color w:val="000000"/>
                <w:sz w:val="23"/>
                <w:szCs w:val="23"/>
                <w:rtl/>
              </w:rPr>
              <w:t>ووصينا... حملته..وهنا على وهن وفصاله..،وإن جاهداك على</w:t>
            </w:r>
          </w:p>
        </w:tc>
      </w:tr>
      <w:tr w:rsidR="005A4231" w:rsidRPr="005A4231" w:rsidTr="005A4231">
        <w:trPr>
          <w:trHeight w:val="6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ووصينا الإنسان بوالديه إحساناً حملته أمه كرهاً ووضعته...ثلاثون </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 كفروا للذين آمنوا اتبعوا سبيلنا ولنحمل...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الذين كفروا للذين آمنوا أي الفريقين خير مقاما..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يس47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وإذا قيل لهم أنفقوا... قال الذين كفروا للذين آمنوا أنطعم</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 كفروا للذين آمنوا لو كان خيراً ما سبقونا...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w:t>
            </w:r>
            <w:r w:rsidRPr="005A4231">
              <w:rPr>
                <w:rFonts w:ascii="Arial" w:eastAsia="Times New Roman" w:hAnsi="Arial" w:cs="Arial"/>
                <w:color w:val="000000"/>
                <w:sz w:val="26"/>
                <w:szCs w:val="26"/>
                <w:rtl/>
              </w:rPr>
              <w:t>قد أرسلنا نوحاً إلى قومه فلبث فيهم ألف...</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الأعراف59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w:t>
            </w:r>
            <w:r w:rsidRPr="005A4231">
              <w:rPr>
                <w:rFonts w:ascii="Arial" w:eastAsia="Times New Roman" w:hAnsi="Arial" w:cs="Arial"/>
                <w:color w:val="000000"/>
                <w:sz w:val="24"/>
                <w:szCs w:val="24"/>
                <w:rtl/>
              </w:rPr>
              <w:t xml:space="preserve">قد أرسلنا نوحاً إلى... فقال يا قوم اعبدوا الله ما...إني أخاف </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هود25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أرسلنا نوحاً إلى قومه إني لكم نذير مبين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المؤمنون23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w:t>
            </w:r>
            <w:r w:rsidRPr="005A4231">
              <w:rPr>
                <w:rFonts w:ascii="Arial" w:eastAsia="Times New Roman" w:hAnsi="Arial" w:cs="Arial"/>
                <w:color w:val="000000"/>
                <w:sz w:val="24"/>
                <w:szCs w:val="24"/>
                <w:rtl/>
              </w:rPr>
              <w:t>قد أرسلنا نوحاً إلى...فقال يا قوم اعبدوا الله ما...أفلا تتقون</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vMerge w:val="restart"/>
            <w:tcBorders>
              <w:top w:val="nil"/>
              <w:left w:val="single" w:sz="4" w:space="0" w:color="000000"/>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سيروا في الأرض فانظروا كيف بدأ الخلق...</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سيروا في الأرض ثم انظروا كيف كان عاقبة المكذبين، قل لمن ما في السموات..</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سيروا في الأرض فانظروا كيف كان عاقبة المجرمين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الروم42</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سيروا في الأرض فانظروا كيف كان عاقبة الذين من قبل..</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أنتم بمعجزين في الأرض ولا في السماء وما لكم..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أنتم بمعجزين في الأرض وما لكم من دون الله من ولي و..</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فما كان جواب قومه إلا أن قالوا اقتلوه أو حرقوه فأنجاه...</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الأعراف82</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كان جواب قومه إلا أن قالوا أخرجوهم من... يتطهرون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النمل56</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فما كان جواب قومه إلا أن قالوا أخرجوا آل لوط من قريتكم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العنكبوت29</w:t>
            </w:r>
          </w:p>
        </w:tc>
        <w:tc>
          <w:tcPr>
            <w:tcW w:w="4924"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أئنكم لتأتون... فما كان جواب قومه إلا أن قالوا ائتنا بعذاب الله..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وجعلنا في ذريته النبوة...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الأنعام84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كلاً هدينا ونوحاً...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الأنبياء72</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ووهبنا له اسحاق ويعقوب نافلة وكلاً جعلنا صالحين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أئنكم لتأتون الرجال وتقطعون السبيل...</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الأعراف81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إنكم لتأتون الرجال شهوة من دون النساء بل أنتم قوم مسرفون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أئنكم لتأتون الرجال شهوة من دون النساء بل أنتم قوم تجهلون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30</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انصرني على القوم المفسدين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المؤمنون26</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انصرني بما كذبون، فأوحينا إليه...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المؤمنون39</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ربّ انصرني بما كذبون، قال عما قليل...</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جاءت رسلنا ابراهيم بالبشرى قالوا إنا مهلكوا أهل...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جاءت رسلنا ابراهيم بالبشرى قالوا سلاماً قال سلامٌ فما...حنيذ</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دخلوا عليه فقالوا سلاماً قال سلامٌ قوم منكرون، فراغ..سمين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إن فيها لوطاً...لننجينه وأهله إلا امرأته كانت من الغابرين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كانت من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الحجر60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امرأته قدرنا إنها لمن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الشعراء170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فنجيناه وأهله أجمعين، إلا عجوزاً في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قدرناها من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الصافات134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إذ نجيناه وأهله أجمعين، إلا عجوزاً في الغابرين، ثم دمرنا..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أن جاءت رسلنا لوطا سيء بهم وضاق بهم ذرعا وقالوا لا تخف...</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هود77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ولما جاءت رسلنا لوطا سيء بهم وضاق بهم ذرعا وقال هذا يوم عصيب</w:t>
            </w:r>
          </w:p>
        </w:tc>
      </w:tr>
      <w:tr w:rsidR="005A4231" w:rsidRPr="005A4231" w:rsidTr="005A4231">
        <w:trPr>
          <w:trHeight w:val="78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vMerge w:val="restart"/>
            <w:tcBorders>
              <w:top w:val="single" w:sz="4" w:space="0" w:color="auto"/>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وإلى مدين أخاهم شعيباً فقال يا قوم اعبدوا الله وارجوا اليوم الآخر ولا تعثوا في الأرض مفسدين، فكذبوه..</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الأعراف85</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وإلى مدين...قال يا قوم اعبدوا الله...غيره قد جاءتكم بينة.. ربكم فأوفوا...ولا تبخسوا الناس أشياءهم ولا تفسدوا في..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nil"/>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وإلى مدين...غيره ولا تنقصوا المكيال والميزان إني أراكم...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nil"/>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ويا قوم أوفوا المكيال... ولا تبخسوا الناس أشياءهم ولا تعثوا..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nil"/>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الشعراء183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ولا تبخسوا الناس أشياءهم ولا تعثوا في الأرض مفسدين</w:t>
            </w:r>
          </w:p>
        </w:tc>
      </w:tr>
      <w:tr w:rsidR="005A4231" w:rsidRPr="005A4231" w:rsidTr="005A4231">
        <w:trPr>
          <w:trHeight w:val="45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tcBorders>
              <w:top w:val="single" w:sz="4" w:space="0" w:color="auto"/>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فكذبوه فأخذتهم الرجفة فأصبحوا في دارهم جاثمين</w:t>
            </w:r>
          </w:p>
        </w:tc>
        <w:tc>
          <w:tcPr>
            <w:tcW w:w="1353"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الأعراف78</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فأخذتهم الرجفة فأصبحوا في دارهم جاثمين، فتولى عنهم..</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ملاحظة: في سورة هود موضعين(في </w:t>
            </w:r>
            <w:r w:rsidRPr="005A4231">
              <w:rPr>
                <w:rFonts w:ascii="Times New Roman" w:eastAsia="Times New Roman" w:hAnsi="Times New Roman" w:cs="Times New Roman"/>
                <w:color w:val="000000"/>
                <w:sz w:val="24"/>
                <w:szCs w:val="24"/>
                <w:u w:val="single"/>
                <w:rtl/>
              </w:rPr>
              <w:t>ديارهم</w:t>
            </w:r>
            <w:r w:rsidRPr="005A4231">
              <w:rPr>
                <w:rFonts w:ascii="Times New Roman" w:eastAsia="Times New Roman" w:hAnsi="Times New Roman" w:cs="Times New Roman"/>
                <w:color w:val="000000"/>
                <w:sz w:val="24"/>
                <w:szCs w:val="24"/>
                <w:rtl/>
              </w:rPr>
              <w:t xml:space="preserve"> جاثمين)</w:t>
            </w: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الأعراف91</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فأخذتهم الرجفة فأصبحوا في دارهم جاثمين، الذين كذبوا شعيباً</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وعادا وثمودا وقد تبين لكم من مساكنهم...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وعادا وثمودا وأصحاب الرس وقرونا بين ذلك كثيرا</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وتلك الأمثال نضربها للناس وما يعقلها إلا العالمون</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الحشر21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لو أنزلنا هذا... وتلك الأمثال نضربها للناس لعلهم يتفكرون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nil"/>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اتل ما أوحي إليك من الكتاب وأقم الصلاة...</w:t>
            </w: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الكهف27</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واتل ما أوحي إليك من كتاب ربك لا مبدل...</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لولا أنزل عليه آيات من ربه قل إنما الآيات عند الله وإنما أنا نذير مبين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لولا نزل عليه آية من ربه قل إن..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ويقولون لولا أنزل عليه آية من ربه فقل إنما الغيب...</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ويقول الذين كفروا لولا أنزل عليه آية من ربه إنما أنت...</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الرعد27</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ويقول الذين كفروا لولا أنزل عليه آية من ربه قل إن الله..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52</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كفى بالله بيني وبينكم شهيدا يعلم ما في السموات...</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فكفى بالله شهيدا بيننا وبينكم إن كنا عن عبادتكم...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الرعد43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ويقول الذين كفروا...قل كفى بالله شهيداً بيني وبينكم ومن..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الاسراء96</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كفى بالله شهيداً بيني وبينكم إنه كان بعباده خبيرا بصيرا</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افتراه...كفى به شهيداً بيني وبينكم وهو الغفور الرحيم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53</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ويستعجلونك بالعذاب ولولا أجل مسمى لجاءهم...</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العنكبوت54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يستعجلونك بالعذاب وإن جهنم لمحيطة...</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الحج47</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ويستعجلونك بالعذاب ولن يخلف الله وعده...</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كل نفس ذائقة الموت ثمّ إلينا ترجعون، والذين آمنوا..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 نفس ذائقة الموت وإنّما توفون أجوركم يوم..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الأنبياء35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كل نفس ذائقة الموت ونبلوكم بالشرّ والخير فتنة وإلينا ترجعون</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صبروا وعلى ربهم يتوكلون، وكأين من دابة...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النحل42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صبروا وعلى ربهم يتوكلون، وما أرسلنا من...</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سألتهم من خلق السموات والأرض وسخر الشمس والقمر ليقولن الله فأنى يؤفكون</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العنكبوت63</w:t>
            </w:r>
          </w:p>
        </w:tc>
        <w:tc>
          <w:tcPr>
            <w:tcW w:w="4924"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3"/>
                <w:szCs w:val="23"/>
              </w:rPr>
            </w:pPr>
            <w:r w:rsidRPr="005A4231">
              <w:rPr>
                <w:rFonts w:ascii="Arial" w:eastAsia="Times New Roman" w:hAnsi="Arial" w:cs="Arial"/>
                <w:color w:val="000000"/>
                <w:sz w:val="23"/>
                <w:szCs w:val="23"/>
                <w:rtl/>
              </w:rPr>
              <w:t xml:space="preserve">ولئن.. من نزل...من بعد موتها ليقولن الله </w:t>
            </w:r>
            <w:r w:rsidRPr="005A4231">
              <w:rPr>
                <w:rFonts w:ascii="Arial" w:eastAsia="Times New Roman" w:hAnsi="Arial" w:cs="Arial"/>
                <w:color w:val="000000"/>
                <w:sz w:val="23"/>
                <w:szCs w:val="23"/>
                <w:u w:val="single"/>
                <w:rtl/>
              </w:rPr>
              <w:t>قل الحمد.</w:t>
            </w:r>
            <w:r w:rsidRPr="005A4231">
              <w:rPr>
                <w:rFonts w:ascii="Arial" w:eastAsia="Times New Roman" w:hAnsi="Arial" w:cs="Arial"/>
                <w:color w:val="000000"/>
                <w:sz w:val="23"/>
                <w:szCs w:val="23"/>
                <w:rtl/>
              </w:rPr>
              <w:t>.لا يعقلون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سألتهم من خلق السموات... ليقولن الله </w:t>
            </w:r>
            <w:r w:rsidRPr="005A4231">
              <w:rPr>
                <w:rFonts w:ascii="Times New Roman" w:eastAsia="Times New Roman" w:hAnsi="Times New Roman" w:cs="Times New Roman"/>
                <w:color w:val="000000"/>
                <w:sz w:val="24"/>
                <w:szCs w:val="24"/>
                <w:u w:val="single"/>
                <w:rtl/>
              </w:rPr>
              <w:t>قل الحمد</w:t>
            </w:r>
            <w:r w:rsidRPr="005A4231">
              <w:rPr>
                <w:rFonts w:ascii="Times New Roman" w:eastAsia="Times New Roman" w:hAnsi="Times New Roman" w:cs="Times New Roman"/>
                <w:color w:val="000000"/>
                <w:sz w:val="24"/>
                <w:szCs w:val="24"/>
                <w:rtl/>
              </w:rPr>
              <w:t>..لا يعلمون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سألتهم من خلق السموات والأرض ليقولن الله قل أفرأيتم</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سألتهم من خلق السموات.. ليقولن خلقهن العزيز العليم</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الزخرف87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سألتهم من خلقهم  ليقولن الله فأنى يؤفكون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من عباده ويقدر </w:t>
            </w:r>
            <w:r w:rsidRPr="005A4231">
              <w:rPr>
                <w:rFonts w:ascii="Times New Roman" w:eastAsia="Times New Roman" w:hAnsi="Times New Roman" w:cs="Times New Roman"/>
                <w:color w:val="000000"/>
                <w:sz w:val="26"/>
                <w:szCs w:val="26"/>
                <w:u w:val="single"/>
                <w:rtl/>
              </w:rPr>
              <w:t>له</w:t>
            </w:r>
            <w:r w:rsidRPr="005A4231">
              <w:rPr>
                <w:rFonts w:ascii="Times New Roman" w:eastAsia="Times New Roman" w:hAnsi="Times New Roman" w:cs="Times New Roman"/>
                <w:color w:val="000000"/>
                <w:sz w:val="26"/>
                <w:szCs w:val="26"/>
                <w:rtl/>
              </w:rPr>
              <w:t xml:space="preserve"> إن الله بكل شيء عليم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ويقدر وفرحوا بالحياة...</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يبسط الرزق لمن يشاء ويقدر إنه كان بعباده خبيرا...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وأصبح...ويكأن الله يبسط... لمن يشاء من عباده ويقدر لولا...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أو لم يروا أن الله يبسط... لمن يشاء ويقدر إن في ذلك لآيات</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الرزق لمن يشاء ويقدر ولكن أكثر الناس...</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سبأ39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وما أنفقتم..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 لم يعلموا أن الله يبسط الرزق لمن يشاء ويقدر إن في ذلك...</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مقاليد السموات والأرض يبسط الرزق لمن يشاء ويقدرإنه..</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ولئن سألتهم من نزل من السماء ماء فأحيا به الأرض من بعد موتها ليقولن الله </w:t>
            </w:r>
            <w:r w:rsidRPr="005A4231">
              <w:rPr>
                <w:rFonts w:ascii="Arial" w:eastAsia="Times New Roman" w:hAnsi="Arial" w:cs="Arial"/>
                <w:color w:val="000000"/>
                <w:sz w:val="26"/>
                <w:szCs w:val="26"/>
                <w:rtl/>
              </w:rPr>
              <w:t>قل الحمد بل أكثرهم لا يعقلون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في خلق.. وما أنزل الله من..فأحيا به الأرض بعد موتها وبث...لآياتٍ لقوم يعقلون</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أنزل من..فأحيا به الأرض بعد موتها إن في ذلك.. يسمعون</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الروم 24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ومن آياته يريكم البرق...وينزل من..ماء فيحي...موتها إن في..</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فاطر9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الذي أرسل...فسقناه إلى... فأحيينا به... بعد موتها كذلك...</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واختلاف الليل والنهار وما أنزل...من رزق فأحيا به الأرض بعد موتها وتصريف الرياح آياتٌ لقوم يعقلون</w:t>
            </w:r>
          </w:p>
        </w:tc>
      </w:tr>
      <w:tr w:rsidR="005A4231" w:rsidRPr="005A4231" w:rsidTr="005A4231">
        <w:trPr>
          <w:trHeight w:val="6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هذه الحياة الدنيا إلا لهو ولعب وإن الدار الآخرة لهي...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اتخذوا دينهم لهوا ولعباً وغرتهم...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66</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ليكفروا بما أتيناهم وليتمتعوا فسوف يعلمون، أولم يروا أنا...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النحل55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ليكفروا بما أتيناهم فتمتعوا فسوف تعلمون، ويجعلون..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ليكفروا بما أتيناهم فتمتعوا فسوف تعلمون، أم أنزلنا عليهم...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يروا أنا...أفبالباطل يؤمنون وبنعمة الله يكفرون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جعل... أفبالباطل يؤمنون وبنعمة الله هم يكفرون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كذب بالحق لما جاءه..</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كذب بآياته إنه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قال أوحي إلي...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أولئك يعرضون...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أظلم ممن افترى على الله الكذب وهو يدعى إلى الإسلام..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الروم</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من قبلهم كانوا أشد منهم قوة وأثاروا الأرض وعمروها أكثر مما عمروها وجاءتهم...فما كان الله ليظلمهم...</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يوسف109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 في... فينظروا... عاقبة الذين من قبلهم ولدار..</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أفلم يسيروا في الأرض فتكون لهم قلوب...</w:t>
            </w:r>
          </w:p>
        </w:tc>
      </w:tr>
      <w:tr w:rsidR="005A4231" w:rsidRPr="005A4231" w:rsidTr="005A4231">
        <w:trPr>
          <w:trHeight w:val="6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من قبلهم وكانوا أشد منهم قوة وما كان الله ليعجزه..</w:t>
            </w:r>
          </w:p>
        </w:tc>
      </w:tr>
      <w:tr w:rsidR="005A4231" w:rsidRPr="005A4231" w:rsidTr="005A4231">
        <w:trPr>
          <w:trHeight w:val="6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غافر21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يسيروا في الأرض فينظروا كيف كان عاقبة الذين كانوا من قبلهم كانوا هم أشد منهم قوة وأثارا في الأرض فأخذهم..</w:t>
            </w:r>
          </w:p>
        </w:tc>
      </w:tr>
      <w:tr w:rsidR="005A4231" w:rsidRPr="005A4231" w:rsidTr="005A4231">
        <w:trPr>
          <w:trHeight w:val="6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 في الأرض فينظروا كيف كان عاقبة الذين من قبلهم كانوا أكثر منهم وأشد قوة وآثاراً في الأرض فما أغنى...</w:t>
            </w:r>
          </w:p>
        </w:tc>
      </w:tr>
      <w:tr w:rsidR="005A4231" w:rsidRPr="005A4231" w:rsidTr="005A4231">
        <w:trPr>
          <w:trHeight w:val="6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أفلم يسيروا في الأرض فينظروا كيف كان عاقبة الذين من قبلهم دمر الله عليهم...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يبلس المجرمون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يومئذ يتفرقون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يقسم المجرمون ما لبثوا...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غافر46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النار يعرضون... ويوم تقوم الساعة أدخلوا آل...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ملك...ويوم تقوم الساعة يومئذ يخسر المبطلون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22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آياته خلق السموات والأرض واختلاف ألسنتكم...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آياته خلق السموات والأرض وما بث فيهما من دابة...</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آياته يريكم البرق خوفاً وطمعاً وينزل من السماء ماء فيحي به الأرض بعد موتها إن في ذلك لآيات لقوم يعقلون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في خلق.. وما أنزل الله..فأحيا به الأرض بعد موتها وبث...</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أنزل من..فأحيا به الأرض بعد موتها إن في ذلك.. يسمعون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سألتهم من... ماء فأحيا به.. من بعد موتها ليقولن الله </w:t>
            </w:r>
            <w:r w:rsidRPr="005A4231">
              <w:rPr>
                <w:rFonts w:ascii="Arial" w:eastAsia="Times New Roman" w:hAnsi="Arial" w:cs="Arial"/>
                <w:color w:val="000000"/>
                <w:sz w:val="24"/>
                <w:szCs w:val="24"/>
                <w:rtl/>
              </w:rPr>
              <w:t>قل...</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فاطر9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الذي أرسل...فسقناه إلى... فأحيينا به... بعد موتها كذلك...</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واختلاف...وما أنزل...رزق فأحيا به... بعد موتها وتصريف... </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vMerge w:val="restart"/>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فأقم وجهك للدين حنيفا فطرت الله...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يونس105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 أقم وجهك للدين حنيفا ولا تكونن من المشركين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فأقم وجهك للدين القيم من...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الذين فرقوا دينهم وكانوا شيعاً كل حزب...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فرقوا دينهم وكانوا شيعاً لست...</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مس الناس ضر دعوا ربهم منيبين إليه ثم إذا أذاقهم منه رحمة إذا فريق منهم بربهم يشركون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مسّ الإنسان ضرّ دعا ربه منيباً إليه...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مسّ الإنسان ضرّ دعانا ثم إذا خولناه...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مس الناس ضر دعوا ربهم منيبين إليه ثم إذا أذاقهم منه..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ليكفروا بما أتيناهم فتمتعوا فسوف تعلمون، أم أنزلنا عليهم...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ليكفروا بما أتيناهم فتمتعوا فسوف تعلمون، ويجعلون..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ليكفروا بما أتيناهم وليتمتعوا فسوف يعلمون، أولم يروا أنا...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أذقنا الناس رحمة فرحوا بها وإن تصبهم...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أذقنا الناس رحمة من بعد ضراء مستهم إذا لهم..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هود9</w:t>
            </w:r>
          </w:p>
        </w:tc>
        <w:tc>
          <w:tcPr>
            <w:tcW w:w="4924" w:type="dxa"/>
            <w:tcBorders>
              <w:top w:val="nil"/>
              <w:left w:val="single" w:sz="4" w:space="0" w:color="000000"/>
              <w:bottom w:val="nil"/>
              <w:right w:val="single" w:sz="4" w:space="0" w:color="000000"/>
            </w:tcBorders>
            <w:shd w:val="clear" w:color="000000" w:fill="FFFFFF"/>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ولئن أذقنا الإنسان منا رحمة ثم نزعناها منه...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الشورى48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فإن أعرضوا فما... وإنا إذا أذقنا الإنسان منا رحمة فرح بها...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أو لم يروا أن الله يبسط الرزق لمن يشاء ويقدر إن في ذلك لآيات لقوم يؤمنون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ويقدر وفرحوا بالحياة...</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يبسط الرزق لمن يشاء ويقدر إنه كان بعباده خبيرا...</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وأصبح...ويكأن الله يبسط... لمن يشاء من عباده ويقدر لولا...</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الله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إن الله بكل شيء عليم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الرزق لمن يشاء ويقدر ولكن أكثر الناس...</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سبأ39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وما أنفقتم..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 لم يعلموا أن الله يبسط الرزق لمن يشاء ويقدر إن في ذلك...</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مقاليد السموات والأرض يبسط الرزق لمن يشاء ويقدرإنه..</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فآت ذا القربى حقّه والمسكين وابن السبيل ذلك خير للذين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وآت ذا القربى حقّه والمسكين وابن السبيل ولا تبذر...</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الله الذي خلقكم ثم رزقكم ثم يميتكم ثم يحييكم هل 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الروم54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خلقكم من ضعف...</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خلقكم ثم رزقكم ثم يميتكم ثم يحييكم هل من شركائكم من يفعل من ذلكم من شيء سبحانه وتعالى عما يشركون</w:t>
            </w:r>
          </w:p>
        </w:tc>
        <w:tc>
          <w:tcPr>
            <w:tcW w:w="1353"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التوبة31</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اتخذوا أحبارهم... لا إله إلا هو سبحانه عما يشركون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يونس18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أتى أمر...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قدروا الله...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القصص68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وربك يخلق ما يشاء ويختار...سبحان الله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لهم إله غير الله سبحان الله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الحشر23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هو الله الذي لا إله إلا هو الملك... سبحان الله عما يشركون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سيروا في الأرض فانظروا كيف كان عاقبة الذين من قبل كان أكثرهم مشركين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سيروا في الأرض ثم انظروا كيف كان عاقبة المكذبين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النمل69</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سيروا في الأرض فانظروا كيف كان عاقبة المجرمين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العنكبوت20</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سيروا في الأرض فانظروا كيف بدأ الخلق...</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ليجزي الذين آمنوا وعملوا الصالحات من فضله إنه لا...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إليه مرجعكم جميعاً...ليجزي الذين آمنوا وعملوا الصالحات بالقسط والذين كفروا لهم...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ليجزي الذين آمنوا وعملوا الصالحات أولئك لهم مغفرة...</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من قبلك رسلاً إلى قومهم فجاءوهم...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رسلا من قبلك وجعلنا لهم أزواجاً وذرية...</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أرسلنا رسلا من قبلك منهم من قصصنا عليك...</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48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يرسل الرياح فتثير سحاباً فيبسطه في...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يرسل الرياح بشرأ بين يدي رحمته حتى...</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الفرقان48 </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أرسل الرياح بشرأ بين يدي... وأنزلنا من...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الذي أرسل الرياح فتثير سحاباً فسقناه إلى بلد...</w:t>
            </w:r>
          </w:p>
        </w:tc>
      </w:tr>
      <w:tr w:rsidR="005A4231" w:rsidRPr="005A4231" w:rsidTr="005A4231">
        <w:trPr>
          <w:trHeight w:val="9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إنّك لا تسمع الموتى ولا تسمع الصمّ الدعاء إذا ولوا مدبرين، وما أنت بهادي العمي عن ضلالتهم... مسلمون، الله الذي خلقكم...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النمل80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إنّك لا تسمع الموتى ولا تسمع الصمّ...مدبرين، وما أنت بهادي... إن تسمع إلا من يؤمن بآياتنا فهم مسلمون، وإذا...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56</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 أوتوا العلم والإيمان لقد لبثتم في كتاب...</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النحل27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يوم القيامة... قال الذي أوتوا العلم إن الخزي اليوم..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 أوتوا العلم ويلكم ثواب الله خير...</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ضربنا للناس في هذا القرآن من كل مثل ولئن جئتهم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الزمر27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ضربنا للناس في هذا القرآن من كل مثل لعلهم يتذكرون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60</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إن وعد الله حق ولا يستخفنك الذين لا يوقنون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غافر55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إن وعد الله حق واستغفر لذنبك...</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إن وعد الله حق فإما نرينك بعض...</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لقمان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6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يقيمون الصلاة ويؤتون الزكاة وهم بالآخرة هم يوقنون، أولئك على هدى...</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النمل3</w:t>
            </w:r>
          </w:p>
        </w:tc>
        <w:tc>
          <w:tcPr>
            <w:tcW w:w="4924"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يقيمون الصلاة ويؤتون الزكاة وهم بالآخرة هم يوقنون، إن الذين لا يؤمنون...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single" w:sz="4" w:space="0" w:color="auto"/>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 آياتنا ولى مستكبراً كأن لم يسمعها...</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القلم15</w:t>
            </w:r>
          </w:p>
        </w:tc>
        <w:tc>
          <w:tcPr>
            <w:tcW w:w="4924"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إذا تتلى عليه آياتنا قال أساطير الأولين، سنسمه على...</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المطففين13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إذا تتلى عليه آياتنا قال أساطير الأولين، كلا بل...</w:t>
            </w:r>
          </w:p>
        </w:tc>
      </w:tr>
      <w:tr w:rsidR="005A4231" w:rsidRPr="005A4231" w:rsidTr="005A4231">
        <w:trPr>
          <w:trHeight w:val="61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إنّ الذين آمنوا وعملوا الصالحات</w:t>
            </w:r>
            <w:r w:rsidRPr="005A4231">
              <w:rPr>
                <w:rFonts w:ascii="Times New Roman" w:eastAsia="Times New Roman" w:hAnsi="Times New Roman" w:cs="Times New Roman"/>
                <w:color w:val="000000"/>
                <w:sz w:val="26"/>
                <w:szCs w:val="26"/>
                <w:rtl/>
              </w:rPr>
              <w:t xml:space="preserve"> لهم جنات النعيم</w:t>
            </w:r>
          </w:p>
        </w:tc>
        <w:tc>
          <w:tcPr>
            <w:tcW w:w="62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وردت هذه العبارة في السور:البقرة277- يونس9-هود23- الكهف30- الكهف107- مريم96- فصلت8- البروج11- البينة7</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tcBorders>
              <w:top w:val="nil"/>
              <w:left w:val="nil"/>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خلق السموات بغير عمد ترونها وألقى في الأرض...</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الله الذي رفع السموات بغير عمد ترونها ثم استوى على...</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ومن يشكر فإنما يشكر لنفسه ومن كفر فإن</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النمل40</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الذي... ومن شكر فإنما يشكر لنفسه ومن كفر فإن..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ووصينا الإنسان بوالديه حملته أمه وهنا على وهن وفصاله في عامين أن اشكر...،وإن جاهداك على أن تشرك بي ما ليس لك علم...وصاحبهما...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ووصينا... بوالديه حسنا وإن جاهداك لتشرك بي..فلا تطعهما</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ووصينا الإنسان بوالديه إحساناً حملته أمه كرهاً ووضعته..ثلاثون </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تروا أن الله سخر لكم ما في السموات وما في الأرض وأسبغ...ومن الناس من يجادل في الله بغير علم ولا هدى ولا كتاب منير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الناس من يجادل في الله بغير علم ويتبع كل شيطان مريد</w:t>
            </w:r>
          </w:p>
        </w:tc>
      </w:tr>
      <w:tr w:rsidR="005A4231" w:rsidRPr="005A4231" w:rsidTr="005A4231">
        <w:trPr>
          <w:trHeight w:val="6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الحج8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الناس من يجادل... ولا هدى ولا كتاب منير، ثاني عطفه..</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قيل اتبعوا ما أنزل الله  قالوا بل نتبع ما وجدنا آباءنا أو لو كان الشيطان يدعوهم...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البقرة170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قيل اتبعوا ما أنزل الله قالوا بل نتبع ما ألفينا..</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يسلم ...فقد استمسك بالعروة الوثقى وإلى الله...</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البقرة156</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لا إكراه...فقد استمسك بالعروة الوثقى لا انفصام لها والله..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سألتهم من خلق السموات والأرض ليقولن الله قل الحمد لله بل أكثرهم لا يعلمون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سألتهم من خلق السموات... وسخر...ليقولن الله فأنى...</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العنكبوت63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ولئن.. من نزل...من بعد موتها ليقولن الله </w:t>
            </w:r>
            <w:r w:rsidRPr="005A4231">
              <w:rPr>
                <w:rFonts w:ascii="Arial" w:eastAsia="Times New Roman" w:hAnsi="Arial" w:cs="Arial"/>
                <w:color w:val="000000"/>
                <w:sz w:val="24"/>
                <w:szCs w:val="24"/>
                <w:u w:val="single"/>
                <w:rtl/>
              </w:rPr>
              <w:t>قل الحمد.</w:t>
            </w:r>
            <w:r w:rsidRPr="005A4231">
              <w:rPr>
                <w:rFonts w:ascii="Arial" w:eastAsia="Times New Roman" w:hAnsi="Arial" w:cs="Arial"/>
                <w:color w:val="000000"/>
                <w:sz w:val="24"/>
                <w:szCs w:val="24"/>
                <w:rtl/>
              </w:rPr>
              <w:t>.لا يعقلون</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سألتهم من خلق السموات والأرض ليقولن الله قل أفرأيتم...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سألتهم من خلق السموات... ليقولن خلقهن العزيز العليم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الزخرف87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سألتهم من خلقهم  ليقولن الله فأنى يؤفكون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يولج الليل في النهار ويولج النهار في الليل وسخر الشمس والقمر كل يجري إلى أجل مسمى وأن الله بما تعملون خبير</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الرعد2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...ثم استوى.. وسخر الشمس.. كل يجري لأجل مسمى يدبر...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 الله يولج الليل... النهار في الليل وأن الله سميع بصير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..وسخر..يجري لأجل مسمى ذلكم الله ربكم له الملك والذين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خلق السموات.. بالحق يكور..وسخر..يجري لأجل مسمى ألا هو</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الليل في النهار... في الليل  وهو عليم بذات الصدور</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ذلك بأن الله هو الحق وأن ما يدعون من دونه الباطل </w:t>
            </w:r>
            <w:r w:rsidRPr="005A4231">
              <w:rPr>
                <w:rFonts w:ascii="Times New Roman" w:eastAsia="Times New Roman" w:hAnsi="Times New Roman" w:cs="Times New Roman"/>
                <w:color w:val="000000"/>
                <w:sz w:val="26"/>
                <w:szCs w:val="26"/>
                <w:rtl/>
              </w:rPr>
              <w:lastRenderedPageBreak/>
              <w:t>وأن الله هو العلي الكبير، ألم تر أن الفلك...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الحج6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ذلك بأن الله هو الحق وأنه يحيي الموتى وأنه على كل شيء </w:t>
            </w:r>
            <w:r w:rsidRPr="005A4231">
              <w:rPr>
                <w:rFonts w:ascii="Times New Roman" w:eastAsia="Times New Roman" w:hAnsi="Times New Roman" w:cs="Times New Roman"/>
                <w:color w:val="000000"/>
                <w:sz w:val="24"/>
                <w:szCs w:val="24"/>
                <w:rtl/>
              </w:rPr>
              <w:lastRenderedPageBreak/>
              <w:t>قدير</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بأن الله هو الحق وأن ما يدعون من دونه هو الباطل وأن الله هو العلي الكبير، ألم تر أن الله أنزل...</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السجدة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75"/>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بل هو الحق من ربك لتنذر...</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يونس38</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افتراه قل فأتوا بسورة مثله وادعوا من...</w:t>
            </w:r>
          </w:p>
        </w:tc>
      </w:tr>
      <w:tr w:rsidR="005A4231" w:rsidRPr="005A4231" w:rsidTr="005A4231">
        <w:trPr>
          <w:trHeight w:val="375"/>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افتراه قل فأتوا بعشر سور..وادعوا من...</w:t>
            </w:r>
          </w:p>
        </w:tc>
      </w:tr>
      <w:tr w:rsidR="005A4231" w:rsidRPr="005A4231" w:rsidTr="005A4231">
        <w:trPr>
          <w:trHeight w:val="375"/>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هود35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قل إن افتريته فعلي إجرامي...</w:t>
            </w:r>
          </w:p>
        </w:tc>
      </w:tr>
      <w:tr w:rsidR="005A4231" w:rsidRPr="005A4231" w:rsidTr="005A4231">
        <w:trPr>
          <w:trHeight w:val="375"/>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الأحقاف8</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قل إن افتريته فلا تملكون...</w:t>
            </w:r>
          </w:p>
        </w:tc>
      </w:tr>
      <w:tr w:rsidR="005A4231" w:rsidRPr="005A4231" w:rsidTr="005A4231">
        <w:trPr>
          <w:trHeight w:val="99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خلق السموات والأرض وما بينهما في ستة أيام ثم استوى على العرش ما لكم من دونه من ولي...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خلق السموات والأرض وما بينهما في ستة أيام ثم استوى على العرش الرحمن...</w:t>
            </w:r>
          </w:p>
        </w:tc>
      </w:tr>
      <w:tr w:rsidR="005A4231" w:rsidRPr="005A4231" w:rsidTr="005A4231">
        <w:trPr>
          <w:trHeight w:val="64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nil"/>
              <w:left w:val="nil"/>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ذلك عالمُ الغيب والشهادة العزيز الرحيم</w:t>
            </w:r>
          </w:p>
        </w:tc>
        <w:tc>
          <w:tcPr>
            <w:tcW w:w="6277" w:type="dxa"/>
            <w:gridSpan w:val="2"/>
            <w:tcBorders>
              <w:top w:val="single" w:sz="4" w:space="0" w:color="auto"/>
              <w:left w:val="single" w:sz="4" w:space="0" w:color="auto"/>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ورد لفظ (عالم الغيب والشهادة) في الأنعام72- الرعد9- المؤمنون92- السجدة6- الزمر46- الحشر22- التغابن18 </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سواه..وجعل لكم السمع والأبصار والأفئدة قليلا ما تشكرون</w:t>
            </w:r>
          </w:p>
        </w:tc>
        <w:tc>
          <w:tcPr>
            <w:tcW w:w="1353"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النحل78</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أخرجكم من...وجعل لكم السمع والأبصار والأفئدة لعلكم</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المؤمنون78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وهو الذي أنشأ لكم السمع والأبصار والأفئدة قليلا ما تشكرون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الملك23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هو الذي أنشأكم وجعل لكم السمع... قليلا ما تشكرون</w:t>
            </w:r>
          </w:p>
        </w:tc>
      </w:tr>
      <w:tr w:rsidR="005A4231" w:rsidRPr="005A4231" w:rsidTr="005A4231">
        <w:trPr>
          <w:trHeight w:val="3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وأما... كلما أرادوا أن يخرجوا منها أعيدوا فيها وقيل...</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الحج22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كلما أرادوا أن يخرجوا منها من غم أعيدوا فيها وذوقوا..</w:t>
            </w:r>
          </w:p>
        </w:tc>
      </w:tr>
      <w:tr w:rsidR="005A4231" w:rsidRPr="005A4231" w:rsidTr="005A4231">
        <w:trPr>
          <w:trHeight w:val="375"/>
        </w:trPr>
        <w:tc>
          <w:tcPr>
            <w:tcW w:w="646"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أظلم ممن ذكر بآيات ربه ثم أعرض عنها إنا من...</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الكهف57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ذكر بآيات ربه فأعرض عنها ونسي ما</w:t>
            </w:r>
          </w:p>
        </w:tc>
      </w:tr>
      <w:tr w:rsidR="005A4231" w:rsidRPr="005A4231" w:rsidTr="005A4231">
        <w:trPr>
          <w:trHeight w:val="720"/>
        </w:trPr>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23</w:t>
            </w:r>
          </w:p>
        </w:tc>
        <w:tc>
          <w:tcPr>
            <w:tcW w:w="45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فلا تكن في مرية من لقائه وجعلناه هدى...</w:t>
            </w:r>
          </w:p>
        </w:tc>
        <w:tc>
          <w:tcPr>
            <w:tcW w:w="6277" w:type="dxa"/>
            <w:gridSpan w:val="2"/>
            <w:tcBorders>
              <w:top w:val="single" w:sz="4" w:space="0" w:color="000000"/>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عبارة (ولقد آتينا موسى الكتاب) في: البقرة87- هود110- المؤمنون49- الفرقان35- القصص43- السجدة23- فصلت45</w:t>
            </w:r>
          </w:p>
        </w:tc>
      </w:tr>
      <w:tr w:rsidR="005A4231" w:rsidRPr="005A4231" w:rsidTr="005A4231">
        <w:trPr>
          <w:trHeight w:val="405"/>
        </w:trPr>
        <w:tc>
          <w:tcPr>
            <w:tcW w:w="646"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ربك هو يفصل بينهم يوم القيامة فيما كانوا فيه...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 و...إن الله يفصل بينهم يوم القيامة إن الله...</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يهد لهم كم أهلكنا من قبلهم من القرون يمشون في مساكنهم إن في ذلك لآيات أفلا يسمعون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طه128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أفلم يهد لهم كم أهلكنا قبلهم من القرون يمشون في مساكنهم إن في ذلك لآيات لأولي النهى</w:t>
            </w:r>
          </w:p>
        </w:tc>
      </w:tr>
      <w:tr w:rsidR="005A4231" w:rsidRPr="005A4231" w:rsidTr="005A4231">
        <w:trPr>
          <w:trHeight w:val="405"/>
        </w:trPr>
        <w:tc>
          <w:tcPr>
            <w:tcW w:w="646"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ويقولون متى هذا</w:t>
            </w:r>
            <w:r w:rsidRPr="005A4231">
              <w:rPr>
                <w:rFonts w:ascii="Times New Roman" w:eastAsia="Times New Roman" w:hAnsi="Times New Roman" w:cs="Times New Roman"/>
                <w:color w:val="000000"/>
                <w:sz w:val="26"/>
                <w:szCs w:val="26"/>
                <w:u w:val="single"/>
                <w:rtl/>
              </w:rPr>
              <w:t xml:space="preserve"> الفتح </w:t>
            </w:r>
            <w:r w:rsidRPr="005A4231">
              <w:rPr>
                <w:rFonts w:ascii="Times New Roman" w:eastAsia="Times New Roman" w:hAnsi="Times New Roman" w:cs="Times New Roman"/>
                <w:color w:val="000000"/>
                <w:sz w:val="26"/>
                <w:szCs w:val="26"/>
                <w:rtl/>
              </w:rPr>
              <w:t>إن كنتم صادقين</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فقط بالسجدة وردت (الفتح) أما باقي السور( الوعد)</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الأحزاب</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6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النبي   (ورد في القرآن ذكر يا أيها النبي..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الأنفال64-65-70- التوبة73- الأحزاب1-28- 45-50- 59- الممتحنة13-الطلاق1- التحريم1- 9</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اذكروا نعمة الله عليكم إذ جاءتكم..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الذين آمنوا اذكروا نعمت الله عليكم إذ همّ...</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 يقول المنافقون والذين في قلوبهم مرض ما وعدنا...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يقول المنافقون والذين في قلوبهم مرض غرّ هؤلاء...</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tcBorders>
              <w:top w:val="single" w:sz="4" w:space="0" w:color="auto"/>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أشحة عليكم...رأيتهم ينظرون إليك تدور أعينهم كالذي يغشى عليه من الموت</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محمد20</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 الذين...رأيت الذين في قلوبهم مرض ينظرون إليك نظر المغشي عليه من الموت</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كان على النبي من حرج...سنّة الله في الذين خلوا من قبل وكان أمر الله قدراً مقدورا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الأحزاب62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في الذين خلوا من قبل ولن تجد لسنة الله تبديلا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الاسراء77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من قد أرسلنا قبلك من رسلنا ولا تجد لسنتنا تحويلا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التي قد خلت من قبل ولن تجد لسنة الله تبديلا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 يك ينفعهم...سنّت الله التي قد خلت في عباده وخسر..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استكباراً...فهل ينظرون إلا سنت الأولين فلن تجد لسنت الله...</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كان محمد أبا..(ورد ذكر اسم محمد عليه السلام)</w:t>
            </w:r>
          </w:p>
        </w:tc>
        <w:tc>
          <w:tcPr>
            <w:tcW w:w="6277" w:type="dxa"/>
            <w:gridSpan w:val="2"/>
            <w:tcBorders>
              <w:top w:val="single" w:sz="4" w:space="0" w:color="auto"/>
              <w:left w:val="single" w:sz="4" w:space="0" w:color="000000"/>
              <w:bottom w:val="single" w:sz="4" w:space="0" w:color="000000"/>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آل عمران144- محمد2- الفتح29</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النبي إنا أرسلناك شاهدا ومبشرا ونذيرا، وداعيا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أرسلناك شاهدا ومبشرا ونذيرا، لتؤمنوا بالله...</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54</w:t>
            </w:r>
          </w:p>
        </w:tc>
        <w:tc>
          <w:tcPr>
            <w:tcW w:w="4538"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تبدوا شيئاً أو تخفوه فإن الله كان بكل شيء عليما</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البقرة284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وإن تبدوا ما في أنفسكم أو تخفوه يحاسبكم به الله فيغفر </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 تخفوا ما في صدوركم أو تبدوه يعلمه..في... والله على...</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النساء149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تبدوا خيراً أو تخفوه أو تعفوا عن سوء فإنّ الله ...</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يسألك الناس عن الساعة قل إنما علمها عند الله وما يدريك لعل الساعة تكون قريبا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الأعراف187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الساعة أيان مرساها قل إنما علمها عند..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النازعات42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الساعة أيان مرساها فيم أنت من ذكراها</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يدريك لعل الساعة تكون قريبا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أنزل الكتاب بالحق.. وما يدريك لعل الساعة قريب</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 xml:space="preserve">يا أيها الذين آمنوا اتقوا الله </w:t>
            </w:r>
            <w:r w:rsidRPr="005A4231">
              <w:rPr>
                <w:rFonts w:ascii="Times New Roman" w:eastAsia="Times New Roman" w:hAnsi="Times New Roman" w:cs="Times New Roman"/>
                <w:color w:val="000000"/>
                <w:sz w:val="26"/>
                <w:szCs w:val="26"/>
                <w:rtl/>
              </w:rPr>
              <w:t>وقولوا قولاً سديداً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البقرة278- آل عمران102- المائدة35- التوبة119- الحديد28- الحشر18</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سبأ</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tcBorders>
              <w:top w:val="single" w:sz="4" w:space="0" w:color="000000"/>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يلج في الأرض... وما ينزل...وهو الغفور...</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الحديد4</w:t>
            </w:r>
          </w:p>
        </w:tc>
        <w:tc>
          <w:tcPr>
            <w:tcW w:w="492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خلق السموات...يعلم ما يلج....فيها وهو معكم...</w:t>
            </w:r>
          </w:p>
        </w:tc>
      </w:tr>
      <w:tr w:rsidR="005A4231" w:rsidRPr="005A4231" w:rsidTr="005A4231">
        <w:trPr>
          <w:trHeight w:val="82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tcBorders>
              <w:top w:val="nil"/>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وقال الذين كفروا لا...عالمِ الغيب لا يعزب عنه مثقال ذرة في السموات ولا في الأرض ولا أصغر... مبين</w:t>
            </w: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يونس61</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تكون..وما يعزب عن ربك من مثقال ذرة في الأرض ولا في السماء ولا أصغر من ذلك ولا أكبر إلا في كتاب مبين</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ليجزي الذين آمنوا وعملوا الصالحات أولئك لهم مغفرة...</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إليه مرجعكم جميعاً...ليجزي الذين آمنوا وعملوا الصالحات بالقسط والذين كفروا لهم...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الروم45</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ليجزي الذين آمنوا وعملوا الصالحات من فضله إنه لا...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سعوا في آياتنا معاجزين أولئك لهم عذاب من رجز أليم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سعوا في آياتنا معاجزين أولئك أصحاب الجحيم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يسعون في آياتنا معاجزين أولئك في...محضرون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ادعوا الذين زعمتم من دون الله لا يملكون مثقال ذرة...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الاسراء56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ادعوا الذين زعمتم من دونه فلا يملكون كشف...</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من يرزقكم من السموات والأرض قل الله وإنا أو إياكم...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يونس31</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من يرزقكم من السماء والأرض أمّن يملك السمع..</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أمن يبدؤ الخلق ثم يعيده ومن يرزقكم من السماء و...</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هل من خالق... يرزقكم من السماء... لا إله إلا هو...</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أرسلناك إلا كافة للناس بشيراً ونذيراً ولكن أكثر...</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الاسراء54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ربكم أعلم بكم إن يشأ... وما أرسلناك عليهم وكيلا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الاسراء105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وبالحق أنزلناه...وما أرسلناك إلا مبشرا ونذيرا،وقرآنا...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الأنبياء107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أرسلناك إلا رحمة للعالمين، قل إنما يوحى...</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الفرقان56</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أرسلناك إلا مبشرا ونذيرا، قل ما أسألكم عليه من أجر...</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ويقولون متى هذا الوعد إن كنتم صادقين</w:t>
            </w:r>
          </w:p>
        </w:tc>
        <w:tc>
          <w:tcPr>
            <w:tcW w:w="6277"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تكررت هذه الآية في: يونس48-الأنبياء38- النمل71- سبأ29- يس48- الملك25</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في قرية من نذير إلا قال مترفوها...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الأعراف94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أرسلنا في قرية من نبي إلا أخذنا أهلها...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قل إن ربي يبسط الرزق لمن يشاء ويقدر ولكن أكثر الناس...</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ويقدر وفرحوا بالحياة...</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يبسط الرزق لمن يشاء ويقدر إنه كان بعباده خبيرا...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وأصبح...ويكأن الله يبسط... لمن يشاء من عباده ويقدر لولا...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الله يبسط..لمن يشاء من عباده ويقدر </w:t>
            </w:r>
            <w:r w:rsidRPr="005A4231">
              <w:rPr>
                <w:rFonts w:ascii="Times New Roman" w:eastAsia="Times New Roman" w:hAnsi="Times New Roman" w:cs="Times New Roman"/>
                <w:color w:val="000000"/>
                <w:sz w:val="24"/>
                <w:szCs w:val="24"/>
                <w:u w:val="single"/>
                <w:rtl/>
              </w:rPr>
              <w:t>له</w:t>
            </w:r>
            <w:r w:rsidRPr="005A4231">
              <w:rPr>
                <w:rFonts w:ascii="Times New Roman" w:eastAsia="Times New Roman" w:hAnsi="Times New Roman" w:cs="Times New Roman"/>
                <w:color w:val="000000"/>
                <w:sz w:val="24"/>
                <w:szCs w:val="24"/>
                <w:rtl/>
              </w:rPr>
              <w:t xml:space="preserve"> إن الله بكل شيء عليم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أو لم يروا أن الله يبسط...لمن يشاء ويقدر إن في ذلك لآيات..</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سبأ39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وما أنفقتم..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 لم يعلموا أن الله يبسط الرزق لمن يشاء ويقدر إن في ذلك...</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مقاليد السموات والأرض يبسط الرزق لمن يشاء ويقدرإنه..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جميعاُ ثم يقول للملائكة...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الأنعام128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جميعاُ يا معشر الجنّ قد...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كأن لم يلبثوا...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يحشرهم وما يعبدون من دون الله...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فاليوم لا يملك بعضكم لبعض نفعا ولا ضرا ونقول..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الأعراف188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لا أملك لنفسي نفعا ولا ضرا إلا ما شاء الله ولو كنت..</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الرعد16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من ربّ... لايملكون لأنفسهم نفعاً ولا ضراً قل هل..</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10815" w:type="dxa"/>
            <w:gridSpan w:val="3"/>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ملاحظة: النفع قبل الضر ورد في السور التالية: الأنعام71- الأعراف188- يونس106- الرعد16-الأنبياء66- الفرقان55- سبأ42</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43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قالوا ما هذا إلا رجل يريد...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قالوا قد سمعنا لو نشاء...</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لا يرجون...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تتلى عليهم آياتنا بينات قال الذين كفروا للذين آمنوا أي...</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تعرف في وجوه الذين كفروا...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ما كان حجتهم إلا...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كفروا للحق لما...</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فاطر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sz w:val="26"/>
                <w:szCs w:val="26"/>
              </w:rPr>
            </w:pPr>
            <w:r w:rsidRPr="005A4231">
              <w:rPr>
                <w:rFonts w:ascii="Times New Roman" w:eastAsia="Times New Roman" w:hAnsi="Times New Roman" w:cs="Times New Roman"/>
                <w:sz w:val="26"/>
                <w:szCs w:val="26"/>
              </w:rPr>
              <w:t>3</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هل من خالق غير الله يرزقكم من السماء والأرض لا إله إلا هو فأنى تؤفكون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يونس31</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من يرزقكم من السماء والأرض أمّن يملك السمع..</w:t>
            </w:r>
          </w:p>
        </w:tc>
      </w:tr>
      <w:tr w:rsidR="005A4231" w:rsidRPr="005A4231" w:rsidTr="005A4231">
        <w:trPr>
          <w:trHeight w:val="330"/>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النمل64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أمن يبدؤ الخلق ثم يعيده ومن يرزقكم من السماء و...</w:t>
            </w:r>
          </w:p>
        </w:tc>
      </w:tr>
      <w:tr w:rsidR="005A4231" w:rsidRPr="005A4231" w:rsidTr="005A4231">
        <w:trPr>
          <w:trHeight w:val="330"/>
        </w:trPr>
        <w:tc>
          <w:tcPr>
            <w:tcW w:w="646" w:type="dxa"/>
            <w:vMerge/>
            <w:tcBorders>
              <w:top w:val="single" w:sz="4" w:space="0" w:color="auto"/>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سبأ24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من يرزقكم من السموات والأرض قل الله وإنا أو إياكم...</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يكذبوك فقد كذبت رسل من قبلك وإلى الله ترجع الأمور</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الحج42</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يكذبوك فقد كذبت قبلهم قوم نوح وعاد وثمود</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فاطر25</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وإن يكذبوك فقد كذب الذين من قبلهم جاءتهم رسلهم...وبالزبر</w:t>
            </w:r>
          </w:p>
        </w:tc>
      </w:tr>
      <w:tr w:rsidR="005A4231" w:rsidRPr="005A4231" w:rsidTr="005A4231">
        <w:trPr>
          <w:trHeight w:val="37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ا</w:t>
            </w:r>
            <w:r w:rsidRPr="005A4231">
              <w:rPr>
                <w:rFonts w:ascii="Times New Roman" w:eastAsia="Times New Roman" w:hAnsi="Times New Roman" w:cs="Times New Roman"/>
                <w:color w:val="000000"/>
                <w:sz w:val="26"/>
                <w:szCs w:val="26"/>
                <w:u w:val="single"/>
                <w:rtl/>
              </w:rPr>
              <w:t>لذي أرسل الرياح</w:t>
            </w:r>
            <w:r w:rsidRPr="005A4231">
              <w:rPr>
                <w:rFonts w:ascii="Times New Roman" w:eastAsia="Times New Roman" w:hAnsi="Times New Roman" w:cs="Times New Roman"/>
                <w:color w:val="000000"/>
                <w:sz w:val="26"/>
                <w:szCs w:val="26"/>
                <w:rtl/>
              </w:rPr>
              <w:t xml:space="preserve"> فتثير سحاباً فسقناه إلى بلد ميت فأحيينا به الأرض بعد موتها كذلك النشور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يرسل الرياح بشرأ بين يدي رحمته حتى...</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الفرقان48 </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وهو الذي أرسل الرياح بشرأ بين يدي رحمته وأنزلنا من...</w:t>
            </w:r>
          </w:p>
        </w:tc>
      </w:tr>
      <w:tr w:rsidR="005A4231" w:rsidRPr="005A4231" w:rsidTr="005A4231">
        <w:trPr>
          <w:trHeight w:val="37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يرسل الرياح فتثير سحاباً فيبسطه في...</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...فسقناه إلى بلد ميت فأحيينا به الأرض بعد موتها كذلك النشور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في خلق.. وما أنزل الله..فأحيا به الأرض بعد موتها وبث...</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أنزل من..فأحيا به الأرض بعد موتها إن في ذلك.. يسمعون</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سألتهم من... ماء فأحيا به... من بعد موتها ليقولن الله </w:t>
            </w:r>
            <w:r w:rsidRPr="005A4231">
              <w:rPr>
                <w:rFonts w:ascii="Arial" w:eastAsia="Times New Roman" w:hAnsi="Arial" w:cs="Arial"/>
                <w:color w:val="000000"/>
                <w:sz w:val="24"/>
                <w:szCs w:val="24"/>
                <w:rtl/>
              </w:rPr>
              <w:t xml:space="preserve">قل.. </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الروم24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آياته يريكم البرق...وينزل من..ماء فيحي...موتها إن في</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واختلاف...وما أنزل...رزق فأحيا به... بعد موتها وتصريف </w:t>
            </w:r>
          </w:p>
        </w:tc>
      </w:tr>
      <w:tr w:rsidR="005A4231" w:rsidRPr="005A4231" w:rsidTr="005A4231">
        <w:trPr>
          <w:trHeight w:val="330"/>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خلقكم من تراب ثم من نطفة ثم جعلكم أزواجاً وما تحمل..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أيها...فإنا خلقناكم من تراب ثم من نطفة ثم من علقة ثم من..</w:t>
            </w:r>
          </w:p>
        </w:tc>
      </w:tr>
      <w:tr w:rsidR="005A4231" w:rsidRPr="005A4231" w:rsidTr="005A4231">
        <w:trPr>
          <w:trHeight w:val="330"/>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 الذي خلقكم من تراب ثم من نطفة ثم من علقة ثم يخرجكم...</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12</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يستوي البحران هذا عذب فرات سائغ شرابه وهذا ملح أجاج ومن كل تأكلون...</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الفرقان53 </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مرج البحرين هذا عذب فرات وهذا ملح أجاج وجعل بينهما...</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يستوي البحران...تلبسونها وترى الفلك فيه مواخر لتبتغوا 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سخر البحر...وترى الفلك مواخر فيه ولتبتغوا من فضله ولعلكم تشكرون</w:t>
            </w:r>
          </w:p>
        </w:tc>
      </w:tr>
      <w:tr w:rsidR="005A4231" w:rsidRPr="005A4231" w:rsidTr="005A4231">
        <w:trPr>
          <w:trHeight w:val="40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يولج الليل في النهار ويولج النهار في الليل وسخر الشمس والقمر كل يجري لأجل مسمى ذلكم الله ربكم له الملك والذين..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الله الذي رفع...وسخر الشمس... كل يجري لأجل مسمى يدبر...</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 الله يولج الليل في النهار ويولج...الليل وأن الله سميع..</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يولج ...وسخر... يجري إلى أجل مسمى وأن الله...</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خلق السموات.. بالحق يكور...وسخر... يجري لأجل مسمى ألا</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يولج الليل... الليل وسخر الشمس..إلى أجل مسمى</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الليل في النهار... في الليل  وهو عليم بذات الصدور</w:t>
            </w:r>
          </w:p>
        </w:tc>
      </w:tr>
      <w:tr w:rsidR="005A4231" w:rsidRPr="005A4231" w:rsidTr="005A4231">
        <w:trPr>
          <w:trHeight w:val="51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الليل...ذلكم الله ربكم له الملك والذين تدعون من دونه</w:t>
            </w:r>
          </w:p>
        </w:tc>
        <w:tc>
          <w:tcPr>
            <w:tcW w:w="1353"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الزمر6</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ذلكم الله ربكم له الملك لا إله إلا هو فأنى تصرفون</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16</w:t>
            </w:r>
          </w:p>
        </w:tc>
        <w:tc>
          <w:tcPr>
            <w:tcW w:w="4538" w:type="dxa"/>
            <w:tcBorders>
              <w:top w:val="nil"/>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يشأ يذهبكم ويأت بخلقٍ جديد، وما ذلك على الله بعزيز، ولا تزر...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ابراهيم19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 تر أن الله خلق....إن يشأ يذهبكم ويأت بخلقٍ جديد، وما ذلك على الله بعزيز، وبرزوا لله...</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18</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تزر وازرة وزر أخرى وإن تدع مثقلة...</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الأنعام164</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أغير الله...ولا تزر وازرة وزر أخرى ثم إلى ربكم...</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اهتدى...ولا تزر وازرة وزر أخرى وما كنّا معذبين...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تكفروا...ولا تزر وازرة وزر.. ثم إلى...تعملون إنه..</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النجم38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تزر وازرة وزر أخرى</w:t>
            </w:r>
          </w:p>
        </w:tc>
      </w:tr>
      <w:tr w:rsidR="005A4231" w:rsidRPr="005A4231" w:rsidTr="005A4231">
        <w:trPr>
          <w:trHeight w:val="33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lastRenderedPageBreak/>
              <w:t>19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يستوي الأعمى والبصير، ولا الظلمات...</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غافر58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يستوي الأعمى والبصير، والذين آمنوا وعملوا...</w:t>
            </w:r>
          </w:p>
        </w:tc>
      </w:tr>
      <w:tr w:rsidR="005A4231" w:rsidRPr="005A4231" w:rsidTr="005A4231">
        <w:trPr>
          <w:trHeight w:val="48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24</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أرسلناك بالحق بشيرا ونذيرا وإن من أمة إلا خلا..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البقرة119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أرسلناك بالحق بشيرا ونذيرا ولا تُسئل عن...</w:t>
            </w:r>
          </w:p>
        </w:tc>
      </w:tr>
      <w:tr w:rsidR="005A4231" w:rsidRPr="005A4231" w:rsidTr="005A4231">
        <w:trPr>
          <w:trHeight w:val="390"/>
        </w:trPr>
        <w:tc>
          <w:tcPr>
            <w:tcW w:w="646" w:type="dxa"/>
            <w:vMerge w:val="restart"/>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يكذبوك فقد كذب الذين من قبلهم جاءتهم رسلهم بالبينات وبالزبر وبالكتاب المنير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عمران184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فإن كذبوك فقد كذب رسل من قبلك جاءو بالبينات والزبر و..</w:t>
            </w:r>
          </w:p>
        </w:tc>
      </w:tr>
      <w:tr w:rsidR="005A4231" w:rsidRPr="005A4231" w:rsidTr="005A4231">
        <w:trPr>
          <w:trHeight w:val="39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فإن كذبوك فقل ربكم ذو رحمة واسعة ولا يرد بأسه عن...</w:t>
            </w:r>
          </w:p>
        </w:tc>
      </w:tr>
      <w:tr w:rsidR="005A4231" w:rsidRPr="005A4231" w:rsidTr="005A4231">
        <w:trPr>
          <w:trHeight w:val="40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كذبوك فقل لي عملي ولكم عملكم أنتم...</w:t>
            </w:r>
          </w:p>
        </w:tc>
      </w:tr>
      <w:tr w:rsidR="005A4231" w:rsidRPr="005A4231" w:rsidTr="005A4231">
        <w:trPr>
          <w:trHeight w:val="435"/>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27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أنزل من السماء ماء فأخرجنا يه ثمرات مختلفا...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أنزل من السماء ماء فتصبح الأرض مخضرة...</w:t>
            </w:r>
          </w:p>
        </w:tc>
      </w:tr>
      <w:tr w:rsidR="005A4231" w:rsidRPr="005A4231" w:rsidTr="005A4231">
        <w:trPr>
          <w:trHeight w:val="435"/>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الزمر21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أنزل من السماء ماء فسلكه ينابيع في الأرض ثم...</w:t>
            </w:r>
          </w:p>
        </w:tc>
      </w:tr>
      <w:tr w:rsidR="005A4231" w:rsidRPr="005A4231" w:rsidTr="005A4231">
        <w:trPr>
          <w:trHeight w:val="70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33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 طه76- فاطر33- ص50- غافر8- الصف12- البينة8</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33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جنات عدن يدخلونها يحلون فيها من أساور من ذهب ولؤلؤا...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جنات عدن يدخلونها ومن صلح من...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جنات عدن يدخلونها... من تحتها الأنهار لهم فيها ما يشاؤون</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34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أذهب عنّا الحزن إنّ ربنا...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هدانا لهذا وما كنا...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صدقنا وعده وأورثنا الجنّة...</w:t>
            </w:r>
          </w:p>
        </w:tc>
      </w:tr>
      <w:tr w:rsidR="005A4231" w:rsidRPr="005A4231" w:rsidTr="005A423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38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عالم غيب السموات والأرض إنه عليم بذات...</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الحجرات18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يعلم غيب السموات والأرض والله بصير بما تعملون</w:t>
            </w:r>
          </w:p>
        </w:tc>
      </w:tr>
      <w:tr w:rsidR="005A4231" w:rsidRPr="005A4231" w:rsidTr="005A4231">
        <w:trPr>
          <w:trHeight w:val="45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39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جعلكم خلائف الأرض فمن كفر...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جعلكم خلائف الأرض ورفع بعضكم...</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جاءهم نذير...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المائدة53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ويقول الذين آمنوا أهؤلاء الذين أقسموا بالله جهد أيمانهم إنهم...</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جاءتهم آيةٌ ليؤمنن..</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لا يبعث الله من يموت...</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النور53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وأقسموا بالله جهد أيمانهم لئن أمرتهم ليخرجنّ...</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استكباراً...فهل ينظرون إلا سنت الأولين فلن تجد لسنت الله تبديلا ولن تجد لسنت الله تحويلا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الاسراء77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سنة من قد أرسلنا قبلك من رسلنا ولا تجد لسنتنا تحويلا</w:t>
            </w:r>
          </w:p>
        </w:tc>
      </w:tr>
      <w:tr w:rsidR="005A4231" w:rsidRPr="005A4231" w:rsidTr="005A4231">
        <w:trPr>
          <w:trHeight w:val="6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ما كان على النبي...سنّة الله في الذين خلوا من قبل وكان أمر الله قدراً </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في الذين خلوا من قبل ولن تجد لسنة الله تبديلا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التي قد خلت من قبل ولن تجد لسنة الله تبديلا</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 يك ينفعهم...سنّت الله التي قد خلت في عباده وخسر..</w:t>
            </w:r>
          </w:p>
        </w:tc>
      </w:tr>
      <w:tr w:rsidR="005A4231" w:rsidRPr="005A4231" w:rsidTr="005A4231">
        <w:trPr>
          <w:trHeight w:val="330"/>
        </w:trPr>
        <w:tc>
          <w:tcPr>
            <w:tcW w:w="64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من قبلهم وكانوا أشد منهم قوة وما كان الله ليعجزه..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أفلم يسيروا في... فينظروا كيف كان عاقبة الذين من قبلهم..</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أفلم يسيروا في الأرض فتكون لهم قلوب...</w:t>
            </w:r>
          </w:p>
        </w:tc>
      </w:tr>
      <w:tr w:rsidR="005A4231" w:rsidRPr="005A4231" w:rsidTr="005A4231">
        <w:trPr>
          <w:trHeight w:val="6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 في الأرض فينظروا كيف كان عاقبة الذين من قبلهم كانوا أكثر منهم وأشد قوة وآثاراً في الأرض فما أغنى...</w:t>
            </w:r>
          </w:p>
        </w:tc>
      </w:tr>
      <w:tr w:rsidR="005A4231" w:rsidRPr="005A4231" w:rsidTr="005A4231">
        <w:trPr>
          <w:trHeight w:val="3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يسيروا...فينظروا كيف كان عاقبة الذين من قبلهم دمر...</w:t>
            </w:r>
          </w:p>
        </w:tc>
      </w:tr>
      <w:tr w:rsidR="005A4231" w:rsidRPr="005A4231" w:rsidTr="005A4231">
        <w:trPr>
          <w:trHeight w:val="6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أولم يسيروا في الأرض فينظروا كيف كان عاقبة الذين من قبلهم كانوا أشد منهم قوة وأثاروا الأرض وعمروها أكثر مما </w:t>
            </w:r>
          </w:p>
        </w:tc>
      </w:tr>
      <w:tr w:rsidR="005A4231" w:rsidRPr="005A4231" w:rsidTr="005A4231">
        <w:trPr>
          <w:trHeight w:val="630"/>
        </w:trPr>
        <w:tc>
          <w:tcPr>
            <w:tcW w:w="646" w:type="dxa"/>
            <w:vMerge/>
            <w:tcBorders>
              <w:top w:val="nil"/>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غافر21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يسيروا في الأرض فينظروا كيف كان عاقبة الذين كانوا من قبلهم كانوا هم أشد منهم قوة وأثارا في الأرض فأخذهم..</w:t>
            </w:r>
          </w:p>
        </w:tc>
      </w:tr>
      <w:tr w:rsidR="005A4231" w:rsidRPr="005A4231" w:rsidTr="005A4231">
        <w:trPr>
          <w:trHeight w:val="66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ولو يؤاخذ الله الناس بما كسبوا ما ترك على ظهرها من دابة... مسمى... فإذا جاء أجلهم فإن الله كان بعباده بصيرا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يؤاخذ الله الناس بظلمهم ما ترك عليها من دابة...مسمى فإذا جاء أجلهم... ولا يستقدمون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يس</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وسواء عليهم ءأنذرتهم أم لم تنذرهم لا يؤمنون، إنما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سواء عليهم ءأنذرتهم أم لم تنذرهم لا يؤمنون، ختم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نحن نحيي الموتى ونكتب ما قدموا...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الحجر23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وإنّا لنحن نحيي ونميت ونحن الوارثون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ق43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نحن نحيي ونميت وإلينا المصير</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20</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وجاء من أقصا المدينة رجل يسعى قال...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القصص20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وجاء رجل من أقصا المدينة يسعى قال يا موسى...</w:t>
            </w:r>
          </w:p>
        </w:tc>
      </w:tr>
      <w:tr w:rsidR="005A4231" w:rsidRPr="005A4231" w:rsidTr="005A4231">
        <w:trPr>
          <w:trHeight w:val="3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كانت إلا صيحة واحدة فإذا هم خامدون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يس53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كانت إلا صيحة واحدة فإذا هم جميع لدينا محضرون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تأتيهم من آية من آيات ربهم إلا كانوا عنها معرضين، وإذا قيل لهم أنفقوا..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تأتيهم من آية من آيات ربهم إلا كانوا عنها معرضين، فقد كذبوا..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قيل لهم أنفقوا مما رزقكم الله  قال الذين كفروا للذين آمنوا أنطعم من..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الذين كفروا للذين آمنوا أي الفريقين خير مقاما..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 كفروا للذين آمنوا اتبعوا سبيلنا ولنحمل...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 كفروا للذين آمنوا لو كان خيراً ما سبقونا...</w:t>
            </w:r>
          </w:p>
        </w:tc>
      </w:tr>
      <w:tr w:rsidR="005A4231" w:rsidRPr="005A4231" w:rsidTr="005A4231">
        <w:trPr>
          <w:trHeight w:val="57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ويقولون متى هذا الوعد إن كنتم صادقين</w:t>
            </w:r>
          </w:p>
        </w:tc>
        <w:tc>
          <w:tcPr>
            <w:tcW w:w="6277"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تكررت هذه الآية في: يونس48-الأنبياء38- النمل71- سبأ29- يس48- الملك25</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51</w:t>
            </w:r>
          </w:p>
        </w:tc>
        <w:tc>
          <w:tcPr>
            <w:tcW w:w="453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ونفخ في الصور فإذا هم من الأجداث...</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الكهف99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وتركنا بعضهم ... ونفخ في الصور فجمعناهم جمعا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ونفخ في الصور فصعق من في السموات ومن...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ق20</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ونفخ في الصور ذلك يوم الوعيد</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هذه جهنم التي كنتم بها توعدون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الرحمن43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هذه جهنم التي يكذب بها المجرمون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74</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 الله آلهة لعلهم ينصرون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مريم81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 الله آلهة ليكونوا لهم عزاً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واتخذوا من دونه الله آلهة لا يخلقون شيئاً...</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76</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فلا يحزنك قولهم إنا نعلم ما يسرون وما يعلنون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يونس65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يحزنك قولهم إن العزة لله جميعا هو السميع العليم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الصافات</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ورب المشارق</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ربّ السموات والأرض وما بينهما فاعبده واصطبر...</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الشعراء24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ربّ السموات والأرض وما بينهما إن كنتم موقنين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ص66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العزيز الغفار</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إن كنتم موقنين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النبأ37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وما بينهما الرحمن لا يملكون منه...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وعظاماً أءنا لمبعوثون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أءذا متنا وكنا تراباً وعظاماً أءنا لمبعوثون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 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وعظاماً أءنا لمدينون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ذلك رجع بعيد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 47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وكانوا يقولون أءذا متنا وكنا تراباً وعظاماً أءنا لمبعوثون</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وأقبل بعضهم على بعض يتساءلون، قالوا إنكم كنتم...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الصافات50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فأقبل بعضهم على بعض يتساءلون، قال قائل منهم...</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وأقبل بعضهم على بعض يتساءلون، قالوا إنا كنا قبل في..</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يطاف عليهم بكأس من معين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الزخرف71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يطاف عليهم بصحاف من ذهب وأكواب وفيها 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الانسان15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ويطاف عليهم بآنية من فضة وأكواب كانت قواريرا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وعندهم قاصرات الطرف عين، كأنهن بيض...</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وعندهم قاصرات الطرف أتراب، هذا ما توعدون...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الرحمن56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فيهن قاصرات الطرف لم...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عباد الله المخلصين، أولئك لهم رزق...</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الصافات74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عباد الله المخلصين، ولقد نادانا نوح...</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الصافات128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عباد الله المخلصين، وتركنا عليه...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الصافات160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عباد الله المخلصين، فإنكم وما تعبدون...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لأبيه وقومه ماذا تعبدون، أئفكاً آلهة...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إذ قال لأبيه وقومه ما هذه التماثيل التي أنتم لها عاكفون، قالوا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الشعراء70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قال لأبيه وقومه ما تعبدون، قالوا نعبد أصناما...</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فأرادوا به كيدا فجعلناهم الأسفلين، وقال إني ذاهب...</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الأنبياء70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وأرادوا به كيدا فجعلناهم الأخسرين، ونجيناه ولوطا...</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فبشرناه بغلام </w:t>
            </w:r>
            <w:r w:rsidRPr="005A4231">
              <w:rPr>
                <w:rFonts w:ascii="Times New Roman" w:eastAsia="Times New Roman" w:hAnsi="Times New Roman" w:cs="Times New Roman"/>
                <w:color w:val="000000"/>
                <w:sz w:val="26"/>
                <w:szCs w:val="26"/>
                <w:u w:val="single"/>
                <w:rtl/>
              </w:rPr>
              <w:t xml:space="preserve">حليم </w:t>
            </w:r>
            <w:r w:rsidRPr="005A4231">
              <w:rPr>
                <w:rFonts w:ascii="Times New Roman" w:eastAsia="Times New Roman" w:hAnsi="Times New Roman" w:cs="Times New Roman"/>
                <w:color w:val="000000"/>
                <w:sz w:val="26"/>
                <w:szCs w:val="26"/>
                <w:rtl/>
              </w:rPr>
              <w:t>ملاحظة: (فقط بهذا الموضع)</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أما في الحجر53-الذاريات28ورد غلام عليم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134</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نجيناه وأهله أجمعين، إلا عجوزاً في الغابرين، ثم دمرنا الآخرين، وإنكم لتمرون...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الأعراف83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كانت من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الحجر60</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إلا امرأته قدرنا إنها لمن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الشعراء170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فنجيناه وأهله..، إلا عجوزاً في...، ثم دمرنا..، وأمطرنا..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فأنجيناه وأهله إلا امرأته قدرناها من الغابرين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العنكبوت32</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إن فيها لوطاً...لننجينه وأهله إلا امرأته كانت من الغابرين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154</w:t>
            </w:r>
          </w:p>
        </w:tc>
        <w:tc>
          <w:tcPr>
            <w:tcW w:w="4538" w:type="dxa"/>
            <w:vMerge w:val="restart"/>
            <w:tcBorders>
              <w:top w:val="nil"/>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ما لكم كيف تحكمون، أفلا تذكرون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هل من شركائكم من يهدي...فما لكم كيف تحكمون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القلم36</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لكم كيف تحكمون، أم لكم كتاب...</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174</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فتول عنهم حتى حين، وأبصرهم فسوف...، أفبعذابنا...</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 178</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وتول عنهم حتى حين، وأبصر فسوف يبصرون، سبحان...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176</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أفبعذابنا يستعجلون، فإذا نزل بساحتهم...</w:t>
            </w:r>
          </w:p>
        </w:tc>
        <w:tc>
          <w:tcPr>
            <w:tcW w:w="1353"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الشعراء204</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أفبعذابنا يستعجلون، أفرأيت إن متعناهم...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ص</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كم أهلكنا من قبلهم من قرن فنادوا ولات حين مناص</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يروا كم أهلكنا من قبلهم من قرن مكناهم...</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هم أحسن أثاثا...</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مريم98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هل تحس منهم...</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ق26</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هم أشذّ منهم بطشاً فنقبوا...</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وعجبوا أن جاءهم منذر منهم وقال الكافرون هذا ساحر...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بل عجبوا أن جاءهم منذر منهم فقال الكافرون هذا شيء عجيب</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ءأنزل عليه الذكر من بيننا بل هم في شك...</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القمر25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ءألقي الذكر عليه من بيننا بل هو كذاب أشر</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عندهم خزائن رحمة ربك العزيز الوهاب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عندهم خزائن ربك أم هم المصيطرون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كذبت قبلهم قوم نوحٍ وعادٌ وفرعونُ ذو الأوتاد </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يكذبوك فقد كذبت قبلهم قوم نوح وعاد وثمود، وقوم...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غافر5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والأحزاب من بعدهم وهمت...</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وأصحاب الرسّ وثمود</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القمر9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فكذبوا عبدنا...</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كل إلا كذب الرسل فحق عقاب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وأصحاب الأيكة وقوم تبع كل كذب الرسل فحقّ وعيد</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اصبر على ما يقولون واذكر عبدنا داوود ذا...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طه130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فاصبر على ما... وسبح بحمد ربك قبل طلوع...وقبل غروبها..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على ما يقولون وسبح بحمد...وقبل الغروب</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المزمل10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واصبر على ما يقولون واهجرهم...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باطلا ذلك...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الأنبياء16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لاعبين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لاعبين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الحجر85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إلا بالحق وإن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ما خلقنا السموات والأرض وما بينهما إلا بالحق وأجل مسمى</w:t>
            </w:r>
          </w:p>
        </w:tc>
      </w:tr>
      <w:tr w:rsidR="005A4231" w:rsidRPr="005A4231" w:rsidTr="005A4231">
        <w:trPr>
          <w:trHeight w:val="6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 طه76- فاطر33- ص50- غافر8- الصف12- البينة8</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وعندهم قاصرات الطرف أتراب، هذا ما توعدون...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الصافات48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وعندهم قاصرات الطرف عين، كأنهن بيض...</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الرحمن56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فيهن قاصرات الطرف لم...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66</w:t>
            </w:r>
          </w:p>
        </w:tc>
        <w:tc>
          <w:tcPr>
            <w:tcW w:w="4538" w:type="dxa"/>
            <w:vMerge w:val="restart"/>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العزيز الغفار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ربّ السموات والأرض وما بينهما فاعبده واصطبر...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الشعراء24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ربّ السموات والأرض وما بينهما إن كنتم موقنين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ورب المشارق</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الدخان7</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إن كنتم موقنين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النبأ37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رب السموات والأرض وما بينهما الرحمن لا يملكون منه...</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يا إبليس ما منعك أن تسجد لما خلقت بيدي أستكبرت أم كنت من العالين، قال أنا خيرمنه...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ما منعك ألا تسجد إذ أمرتك قال أنا خير...</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الحجر32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يا إبليس ما لك ألا  تكون مع الساجدين، قال لم أكن لأسجد..</w:t>
            </w:r>
          </w:p>
        </w:tc>
      </w:tr>
      <w:tr w:rsidR="005A4231" w:rsidRPr="005A4231" w:rsidTr="005A4231">
        <w:trPr>
          <w:trHeight w:val="9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فاخرج منها فإنك رجيم، وإن عليك لعنتي إلى يوم الدين، قال رب فأنظرني..، قال فإنك من المنظرين،إلى...المعلوم، قال فبعزتك..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قال فاخرح منها..، وإن عليك اللعنة إلى..، قال رب فأنظرني..، قال فإنك من المنظرين، إلى..المعلوم، قال ربّ بما أغويتني لأزينن...</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فاهبط منها فما...الصاغرين، قال أنظرني..، قال إنك من المنظرين، قال فبما أغويتني لأقعدنّ لهم..</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لأملأن جهنم منك وممن تبعك منهم أجمعين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قال اخرج منها...لمن تبعك منهم لأملأن جهنم منكم أجمعين</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86</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ما أسألكم عليه من أجر وما أنا من المتكلفين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الفرقان57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ما أسألكم عليه من أجر إلا من شاء أن يتخذ إلى...</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هو إلا ذكرٌ للعالمين، ولتعلمنّ نبأه...</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الذين هداهم الله....إن هو إلا ذكرى للعالمين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تسألهم عليه من أجر إن هو إلا ذكر للعالمين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التكوير27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هو إلا ذكرٌ للعالمين، لمن شاء منكم...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الزمر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 إليك الكتاب بالحقّ فاعبد الله مخلصاً له...</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النساء105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 إليك الكتاب بالحقّ لتحكم بين...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 عليك الكتاب للناس بالحقّ فمن اهتدى فلنفسه...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يكوّر...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خلق السموات والأرض بالحق ويوم يقول..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ابراهيم19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خلق السموات والأرض بالحق إن يشأ...</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خلق السموات والأرض بالحق 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وصوركم...</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يكور الليل على النهار ويكور النهار على الليل وسخر الشمس والقمر كل يجري لأجل مسمى ألا هو العزيز الغفار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الله الذي رفع.. ثم استوى.. وسخر..كل يجري لأجل مسمى يدبر </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يولج ...وسخر... يجري إلى أجل مسمى وأن الله...</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يولج ..وسخر.. يجري لأجل مسمى ذلكم الله ربكم له الملك </w:t>
            </w:r>
            <w:r w:rsidRPr="005A4231">
              <w:rPr>
                <w:rFonts w:ascii="Times New Roman" w:eastAsia="Times New Roman" w:hAnsi="Times New Roman" w:cs="Times New Roman"/>
                <w:color w:val="000000"/>
                <w:rtl/>
              </w:rPr>
              <w:t>و</w:t>
            </w:r>
            <w:r w:rsidRPr="005A4231">
              <w:rPr>
                <w:rFonts w:ascii="Times New Roman" w:eastAsia="Times New Roman" w:hAnsi="Times New Roman" w:cs="Times New Roman"/>
                <w:color w:val="000000"/>
                <w:sz w:val="21"/>
                <w:szCs w:val="21"/>
                <w:rtl/>
              </w:rPr>
              <w:t>الذين</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خلقكم من نفس واحدة ثم جعل منها زوجها وأنزل لكم من الأنعام...في ظلمات ثلاث...</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الناس اتقوا ربّكم الذي خلقكم من نفس واحدة...</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الأعراف189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 الذي خلقكم من نفس واحدة وجعل منها زوجها ليسكن...</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w:t>
            </w:r>
          </w:p>
        </w:tc>
        <w:tc>
          <w:tcPr>
            <w:tcW w:w="4538" w:type="dxa"/>
            <w:tcBorders>
              <w:top w:val="nil"/>
              <w:left w:val="nil"/>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ذلكم الله ربكم له الملك لا إله إلا هو فأنى تصرفون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الليل...ذلكم الله ربكم له الملك والذين تدعون من دونه...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تكفروا...ولا تزر وازرة وزر أخرى ثم إلى ربكم مرجعكم... تعملون إنه...</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الأنعام164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قل أغير الله...ولا تزر وازرة وزر أخرى ثم إلى ربكم...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اهتدى...ولا تزر وازرة وزر أخرى وما كنّا معذبين..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تزر وازرة وزر أخرى وإن تدع مثقلة...</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النجم38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تزر وازرة وزر أخرى</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مسّ الإنسان ضرّ دعا ربه منيباً إليه...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مسّ الإنسان الضرّ دعانا لجنبه أو قاعداً أو قائماً...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مسّ الإنسان ضرّ دعانا ثم إذا خولناه...</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مس الناس ضر دعوا ربهم منيبين إليه ثم إذا أذاقهم منه..</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إني أخاف إن عصيت ربي عذاب يومٍ عظيم، قل الله أعبد...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إني أخاف إن عصيت ربي عذاب يومٍ عظيم، من يصرف..</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تتلى...إني أخاف إن عصيت ربي عذاب يومٍ عظيم، قل لو</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فاعبدوا... قل إن الخاسرين الذين خسروا أنفسهم وأهليهم يوم القيامة ألا ذلك هو الخسران المبين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وتراهم...وقال الذين آمنوا إن الخاسرين الذين خسروا أنفسهم وأهليهم يوم القيامة ألا إن الظالمين في عذاب مقيم</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لكن الذين اتقوا ربهم لهم غرف من فوقها.. مبنية </w:t>
            </w:r>
            <w:r w:rsidRPr="005A4231">
              <w:rPr>
                <w:rFonts w:ascii="Times New Roman" w:eastAsia="Times New Roman" w:hAnsi="Times New Roman" w:cs="Times New Roman"/>
                <w:color w:val="000000"/>
                <w:sz w:val="21"/>
                <w:szCs w:val="21"/>
                <w:rtl/>
              </w:rPr>
              <w:t>تجري..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عمران198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لكن الذين اتقوا ربهم لهم جنّات تجري من تحتها...</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أنزل من السماء ماء فسلكه ينابيع في الأرض ثم يخرج به زرعاً مختلفاً ألوانه ثم يهيج...</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أنزل من السماء ماء فتصبح الأرض مخضرة إن..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أنزل من السماء ماء فأخرجنا يه ثمرات مختلفا...</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..ثم يهيج فتراه مصفراً ثم يجعله حطاماً إن في ذلك...</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الحديد20</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اعلموا أنما... نباته ثم يهيج فتراه مصفراً ثم يكون حطاماً وفي</w:t>
            </w:r>
          </w:p>
        </w:tc>
      </w:tr>
      <w:tr w:rsidR="005A4231" w:rsidRPr="005A4231" w:rsidTr="005A4231">
        <w:trPr>
          <w:trHeight w:val="60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3"/>
                <w:szCs w:val="23"/>
              </w:rPr>
            </w:pPr>
            <w:r w:rsidRPr="005A4231">
              <w:rPr>
                <w:rFonts w:ascii="Times New Roman" w:eastAsia="Times New Roman" w:hAnsi="Times New Roman" w:cs="Times New Roman"/>
                <w:color w:val="000000"/>
                <w:sz w:val="23"/>
                <w:szCs w:val="23"/>
                <w:rtl/>
              </w:rPr>
              <w:t>ولقد ضربنا للناس في هذا القرآن من كل مثل لعلهم يتذكرون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الروم58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ضربنا للناس في هذا القرآن من كل مثل ولئن جئتهم...</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إنكم يوم القيامة عند ربكم تختصمون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المؤمنون16</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إنكم يوم القيامة تبعثون، ولقد خلقنا فوقكم...</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فمن أظلم ممن كذب على الله وكذّب بالصدق...</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الأنعام157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 تقولوا..فمن أظلم ممن كذّب بآيات الله وصدف...</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38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سألتهم من خلق السموات والأرض ليقولن الله قل أفرأيتم 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سألتهم من خلق السموات... وسخر...ليقولن الله فأنى... </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العنكبوت63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ولئن... من نزل..من بعد موتها ليقولن الله قل الحمد..لا </w:t>
            </w:r>
            <w:r w:rsidRPr="005A4231">
              <w:rPr>
                <w:rFonts w:ascii="Arial" w:eastAsia="Times New Roman" w:hAnsi="Arial" w:cs="Arial"/>
                <w:color w:val="000000"/>
                <w:rtl/>
              </w:rPr>
              <w:t>يعقلون</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من خلق..ليقولن الله قل الحمد لله بل أكثرهم </w:t>
            </w:r>
            <w:r w:rsidRPr="005A4231">
              <w:rPr>
                <w:rFonts w:ascii="Times New Roman" w:eastAsia="Times New Roman" w:hAnsi="Times New Roman" w:cs="Times New Roman"/>
                <w:color w:val="000000"/>
                <w:rtl/>
              </w:rPr>
              <w:t>لايعلمون</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سألتهم من خلق السموات... ليقولن خلقهن العزيز العليم</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الزخرف87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سألتهم من خلقهم  ليقولن الله فأنى يؤفكون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أفرأيتم ما تدعون من دون الله إن أرادني الله...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أرأيتم ما تدعون من دون الله أروني ماذا خلقوا من الأرض..</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39</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يا قوم اعملوا على مكانتكم إني عامل فسوف تعملون، من يأتيه..</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قوم اعملوا على مكانتكم إني عامل فسوف..من تكون له...</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هود93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ويا قوم اعملوا على مكانتكم إني عامل سوف تعملون من يأتيه..</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 عليك الكتاب للناس بالحق فمن اهتدى فإنما يهتدي لنفسه ومن ضل فإنما يضل عليها وما أنت عليهم بوكيل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يونس108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يا أيها الناس...فمن اهتدى فإنما يهتدي لنفسه ومن ضل فإنما يضل عليها وما أنا عليكم بوكيل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اهتدى فإنما... ومن ضل فإنما يضل عليها ولا تزر..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النمل92</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وأن أتلو القرآن فمن اهتدى... ومن ضل فقل إنما أنا من </w:t>
            </w:r>
            <w:r w:rsidRPr="005A4231">
              <w:rPr>
                <w:rFonts w:ascii="Arial" w:eastAsia="Times New Roman" w:hAnsi="Arial" w:cs="Arial"/>
                <w:color w:val="000000"/>
                <w:rtl/>
              </w:rPr>
              <w:t>المنذرين</w:t>
            </w:r>
          </w:p>
        </w:tc>
      </w:tr>
      <w:tr w:rsidR="005A4231" w:rsidRPr="005A4231" w:rsidTr="005A4231">
        <w:trPr>
          <w:trHeight w:val="6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46</w:t>
            </w:r>
          </w:p>
        </w:tc>
        <w:tc>
          <w:tcPr>
            <w:tcW w:w="4538" w:type="dxa"/>
            <w:tcBorders>
              <w:top w:val="nil"/>
              <w:left w:val="nil"/>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اللهم فاطر...عالم الغيب والشهادة أنت تحكم..</w:t>
            </w:r>
          </w:p>
        </w:tc>
        <w:tc>
          <w:tcPr>
            <w:tcW w:w="6277" w:type="dxa"/>
            <w:gridSpan w:val="2"/>
            <w:tcBorders>
              <w:top w:val="single" w:sz="4" w:space="0" w:color="auto"/>
              <w:left w:val="single" w:sz="4" w:space="0" w:color="auto"/>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ورد لفظ (عالم الغيب والشهادة) في الأنعام72- الرعد9- المؤمنون92- السجدة6- الزمر46- الحشر22- التغابن18 </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أن للذين ظلموا ما في الأرض جميعاً ومثله معه لافتدوا به من سوء العذاب يوم القيامة وبدا لهم...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المائدة36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كفروا لو أن لهم ما في...ليفتدوا به من...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يونس54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ولو أنّ لكل نفس ظلمت ما في الأرض لافتدت به وأسروا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الرعد18</w:t>
            </w:r>
          </w:p>
        </w:tc>
        <w:tc>
          <w:tcPr>
            <w:tcW w:w="4924"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للذين استجابوا...لو أنّ لهم.. جميعاً ومثله معه لافتدوا به أولئك </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وبدا لهم سيئات ما </w:t>
            </w:r>
            <w:r w:rsidRPr="005A4231">
              <w:rPr>
                <w:rFonts w:ascii="Times New Roman" w:eastAsia="Times New Roman" w:hAnsi="Times New Roman" w:cs="Times New Roman"/>
                <w:color w:val="000000"/>
                <w:sz w:val="26"/>
                <w:szCs w:val="26"/>
                <w:u w:val="single"/>
                <w:rtl/>
              </w:rPr>
              <w:t xml:space="preserve">كسبوا </w:t>
            </w:r>
            <w:r w:rsidRPr="005A4231">
              <w:rPr>
                <w:rFonts w:ascii="Times New Roman" w:eastAsia="Times New Roman" w:hAnsi="Times New Roman" w:cs="Times New Roman"/>
                <w:color w:val="000000"/>
                <w:sz w:val="26"/>
                <w:szCs w:val="26"/>
                <w:rtl/>
              </w:rPr>
              <w:t>وحاق بهم ما كانوا به يستهزؤون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النحل34</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فاصابهم سيئات ما عملوا وحاق بهم ما كانوا به يستهزؤون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فأصابهم سيئات ما كسبوا والذين ظلموا من...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الجاثية33</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وبدا لهم سيئات ما عملوا وحاق بهم ما كانوا به يستهزؤون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49</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فإذا مس الإنسان ... قال إنما أوتيته على علم بل هي فتنة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القصص78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إنما أوتيته على علم هندي أولم يعلم أن الله قد...</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 لم يعلموا أن الله يبسط الرزق لمن يشاء ويقدر إن في ذلك...</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ويقدر وفرحوا بالحياة...</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يبسط الرزق لمن يشاء ويقدر إنه كان بعباده خبيرا...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وأصبح...ويكأن الله يبسط... لمن يشاء من عباده ويقدر لولا...</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الله يبسط..لمن يشاء من عباده ويقدر </w:t>
            </w:r>
            <w:r w:rsidRPr="005A4231">
              <w:rPr>
                <w:rFonts w:ascii="Times New Roman" w:eastAsia="Times New Roman" w:hAnsi="Times New Roman" w:cs="Times New Roman"/>
                <w:color w:val="000000"/>
                <w:sz w:val="24"/>
                <w:szCs w:val="24"/>
                <w:u w:val="single"/>
                <w:rtl/>
              </w:rPr>
              <w:t>له</w:t>
            </w:r>
            <w:r w:rsidRPr="005A4231">
              <w:rPr>
                <w:rFonts w:ascii="Times New Roman" w:eastAsia="Times New Roman" w:hAnsi="Times New Roman" w:cs="Times New Roman"/>
                <w:color w:val="000000"/>
                <w:sz w:val="24"/>
                <w:szCs w:val="24"/>
                <w:rtl/>
              </w:rPr>
              <w:t xml:space="preserve"> إن الله بكل شيء عليم</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أو لم يروا أن الله يبسط...لمن يشاء ويقدر إن في ذلك لآيات..</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الرزق لمن يشاء ويقدر ولكن أكثر الناس...</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سبأ39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وما أنفقتم..</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مقاليد السموات والأرض يبسط الرزق لمن يشاء ويقدرإنه..</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مقاليد السموات والأرض والذين كفروا بآيات...</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مقاليد السموات و... يبسط الرزق لمن يشاء ويقدر إنه بكل..</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قدروا الله حق قدره والأرض...</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قدروا الله حق قدره إذ قالوا ما أنزل...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ما</w:t>
            </w:r>
            <w:r w:rsidRPr="005A4231">
              <w:rPr>
                <w:rFonts w:ascii="Times New Roman" w:eastAsia="Times New Roman" w:hAnsi="Times New Roman" w:cs="Times New Roman"/>
                <w:color w:val="000000"/>
                <w:sz w:val="26"/>
                <w:szCs w:val="26"/>
                <w:rtl/>
              </w:rPr>
              <w:t xml:space="preserve"> قدروا الله حق قدره إن الله لقوي عزيز</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67</w:t>
            </w:r>
          </w:p>
        </w:tc>
        <w:tc>
          <w:tcPr>
            <w:tcW w:w="4538" w:type="dxa"/>
            <w:vMerge w:val="restart"/>
            <w:tcBorders>
              <w:top w:val="nil"/>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قدروا الله... سبحانه وتعالى عما يشركون</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التوبة31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اتخذوا أحبارهم... لا إله إلا هو سبحانه عما يشركون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يونس18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ويعبدون من دون...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أتى أمر...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الروم40</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الله الذي خلقكم ثم رزقكم... سبحانه وتعالى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القصص68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وربك يخلق ما يشاء ويختار...سبحان الله وتعالى عما...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لهم إله غير الله سبحان الله عما يشركون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الحشر23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هو الله الذي لا إله إلا هو الملك... سبحان الله عما يشركون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68</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ونفخ في الصور فصعق من في السموات ومن...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الكهف99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وتركنا بعضهم ... ونفخ في الصور فجمعناهم جمعا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يس51</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ونفخ في الصور فإذا هم من الأجداث...</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ق20</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ونفخ في الصور ذلك يوم الوعيد</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69</w:t>
            </w:r>
          </w:p>
        </w:tc>
        <w:tc>
          <w:tcPr>
            <w:tcW w:w="4538" w:type="dxa"/>
            <w:vMerge w:val="restart"/>
            <w:tcBorders>
              <w:top w:val="nil"/>
              <w:left w:val="single" w:sz="4" w:space="0" w:color="000000"/>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وأشرقت الأرض...وقضي بينهم بالحق وهم لا يظلمون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يونس47</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ولكل أمة رسول فإذا جاء.. قضي بينهم بالقسط وهم لا يظلمون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يونس54</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ولو أن لكل نفس ظلمت...وقضي بينهم بالقسط وهم لا يظلمون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الزمر75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وترى الملائكة...وقضي بينهم بالحق وقيل الحمد لله...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71</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وسيق الذين كفروا... ألم يأتكم رسل منكم </w:t>
            </w:r>
            <w:r w:rsidRPr="005A4231">
              <w:rPr>
                <w:rFonts w:ascii="Times New Roman" w:eastAsia="Times New Roman" w:hAnsi="Times New Roman" w:cs="Times New Roman"/>
                <w:color w:val="000000"/>
                <w:sz w:val="26"/>
                <w:szCs w:val="26"/>
                <w:u w:val="single"/>
                <w:rtl/>
              </w:rPr>
              <w:t xml:space="preserve">يتلون </w:t>
            </w:r>
            <w:r w:rsidRPr="005A4231">
              <w:rPr>
                <w:rFonts w:ascii="Times New Roman" w:eastAsia="Times New Roman" w:hAnsi="Times New Roman" w:cs="Times New Roman"/>
                <w:color w:val="000000"/>
                <w:sz w:val="26"/>
                <w:szCs w:val="26"/>
                <w:rtl/>
              </w:rPr>
              <w:t>عليكم آيات ربكم..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الأنعام130</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يأتكم رسل رسل منكم يقصون عليكم...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الأعراف35</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بني آدم إما يأتينكم رسل منكم يقصون عليكم آياتي فمن اتقى..</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قيل ادخلوا أبواب جهنم خالدين فيها فبئس مثوى المتكبرين، وسيق...</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 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فادخلوا أبواب جهنم خالدين فيها فلبئس مثوى المتكبرين، وقيل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ادخلوا أبواب جهنم خالدين فيها فبئس مثوى المتكبرين، فاصبر</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صدقنا وعده وأورثنا الجنّة...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هدانا لهذا وما كنا...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الحمد لله الذي أذهب عنّا الحزن إنّ ربنا...</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وترى الملائكة حافين من حول العرش يسبحون بحمد ربهم وقضي...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يحملون العرش ومن حوله يسبحون بحمد ربهم ويؤمنون..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تكاد السموات...والملائكة يسبحون بحمد ربهم ويستغفرون لمن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غافر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والأحزاب من بعدهم وهمت...</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ص12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كذبت قبلهم قوم نوحٍ وعادٌ وفرعونُ ذو الأوتاد </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وأصحاب الرسّ وثمود</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القمر9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فكذبوا عبدنا...</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وكذلك حقت كلمة ربك على الذين كفروا أنهم أصحاب النار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كذلك حقت كلمة ربك على الذين فسقوا أنهم لا يؤمنون</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يحملون العرش ومن حوله يسبحون بحمد ربهم ويؤمنون ويستغفرون للذين آمنوا...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وترى الملائكة حافين من حول... يسبحون بحمد ربهم وقضي...</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تكاد السموات...والملائكة يسبحون بحمد ربهم ويستغفرون لمن</w:t>
            </w:r>
          </w:p>
        </w:tc>
      </w:tr>
      <w:tr w:rsidR="005A4231" w:rsidRPr="005A4231" w:rsidTr="005A4231">
        <w:trPr>
          <w:trHeight w:val="7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 طه76- فاطر33- ص50- غافر8- الصف12- البينة8</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كانوا من قبلهم كانوا هم أشد منهم قوة وأثارا في الأرض فأخذهم..</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يوسف109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 في... فينظروا... عاقبة الذين من قبلهم ولدار..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أفلم يسيروا في الأرض فتكون لهم قلوب...</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من قبلهم وكانوا أشد منهم قوة وما كان الله ليعجزه..</w:t>
            </w:r>
          </w:p>
        </w:tc>
      </w:tr>
      <w:tr w:rsidR="005A4231" w:rsidRPr="005A4231" w:rsidTr="005A4231">
        <w:trPr>
          <w:trHeight w:val="9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من قبلهم كانوا أشد منهم قوة وأثاروا الأرض وعمروها أكثر مما عمروها وجاءتهم...فما كان الله ليظلمهم...</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 في الأرض فينظروا كيف كان عاقبة الذين من قبلهم كانوا أكثر منهم وأشد قوة وآثاراً في الأرض فما أغنى...</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أفلم يسيروا في الأرض فينظروا كيف كان عاقبة الذين من قبلهم دمر الله عليهم...</w:t>
            </w:r>
          </w:p>
        </w:tc>
      </w:tr>
      <w:tr w:rsidR="005A4231" w:rsidRPr="005A4231" w:rsidTr="005A4231">
        <w:trPr>
          <w:trHeight w:val="52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ذلك </w:t>
            </w:r>
            <w:r w:rsidRPr="005A4231">
              <w:rPr>
                <w:rFonts w:ascii="Times New Roman" w:eastAsia="Times New Roman" w:hAnsi="Times New Roman" w:cs="Times New Roman"/>
                <w:color w:val="000000"/>
                <w:sz w:val="26"/>
                <w:szCs w:val="26"/>
                <w:u w:val="single"/>
                <w:rtl/>
              </w:rPr>
              <w:t>بأنهم</w:t>
            </w:r>
            <w:r w:rsidRPr="005A4231">
              <w:rPr>
                <w:rFonts w:ascii="Times New Roman" w:eastAsia="Times New Roman" w:hAnsi="Times New Roman" w:cs="Times New Roman"/>
                <w:color w:val="000000"/>
                <w:sz w:val="26"/>
                <w:szCs w:val="26"/>
                <w:rtl/>
              </w:rPr>
              <w:t xml:space="preserve"> كانت تأتيهم رسلهم بالبينات فكفروا فأخذهم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ذلك </w:t>
            </w:r>
            <w:r w:rsidRPr="005A4231">
              <w:rPr>
                <w:rFonts w:ascii="Times New Roman" w:eastAsia="Times New Roman" w:hAnsi="Times New Roman" w:cs="Times New Roman"/>
                <w:color w:val="000000"/>
                <w:sz w:val="24"/>
                <w:szCs w:val="24"/>
                <w:u w:val="single"/>
                <w:rtl/>
              </w:rPr>
              <w:t xml:space="preserve">بأنه </w:t>
            </w:r>
            <w:r w:rsidRPr="005A4231">
              <w:rPr>
                <w:rFonts w:ascii="Times New Roman" w:eastAsia="Times New Roman" w:hAnsi="Times New Roman" w:cs="Times New Roman"/>
                <w:color w:val="000000"/>
                <w:sz w:val="24"/>
                <w:szCs w:val="24"/>
                <w:rtl/>
              </w:rPr>
              <w:t>كانت تأتيهم... بالبينات فقالوا أبشر يهدوننا فكفروا...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فلما جاءهم بالحقّ من عندنا قالوا اقتلوا أبناء الذين...</w:t>
            </w:r>
          </w:p>
        </w:tc>
        <w:tc>
          <w:tcPr>
            <w:tcW w:w="1353" w:type="dxa"/>
            <w:tcBorders>
              <w:top w:val="single" w:sz="4" w:space="0" w:color="auto"/>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يونس76</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فلما جاءهم الحقّ من عندنا قالوا إن هذا لسحر مبين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القصص48</w:t>
            </w:r>
          </w:p>
        </w:tc>
        <w:tc>
          <w:tcPr>
            <w:tcW w:w="4924"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فلما جاءهم الحقّ من عندنا قالوا لولا أوتي مثل ما أوتي..</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مثل دأب </w:t>
            </w:r>
            <w:r w:rsidRPr="005A4231">
              <w:rPr>
                <w:rFonts w:ascii="Times New Roman" w:eastAsia="Times New Roman" w:hAnsi="Times New Roman" w:cs="Times New Roman"/>
                <w:color w:val="000000"/>
                <w:sz w:val="26"/>
                <w:szCs w:val="26"/>
                <w:u w:val="single"/>
                <w:rtl/>
              </w:rPr>
              <w:t>قوم نوح وعاد وثمود</w:t>
            </w:r>
            <w:r w:rsidRPr="005A4231">
              <w:rPr>
                <w:rFonts w:ascii="Times New Roman" w:eastAsia="Times New Roman" w:hAnsi="Times New Roman" w:cs="Times New Roman"/>
                <w:color w:val="000000"/>
                <w:sz w:val="26"/>
                <w:szCs w:val="26"/>
                <w:rtl/>
              </w:rPr>
              <w:t xml:space="preserve"> والذين من بعدهم وما الله يريد ظلماً للعباد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يأتهم نبأ الذين من قبلهم قوم نوح وعاد وثمود وقوم ابراهيم وأصحاب مدين والمؤتفكات...</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يكذبوك فقد كذبت قبلهم قوم نوح وعاد وثمود، وقوم ابراهيم وقوم لوط، وأصحاب مدين...</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يأتكم نبؤا الذين من قبلكم قوم نوح وعاد وثمود والذين من بعدهم لا يعلمهم...</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يجادلون في آيات الله بغير سلطان أتاهم كبر مقتاً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غافر56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يجادلون في آيات الله بغير...أتاهم إن في صدورهم..</w:t>
            </w:r>
          </w:p>
        </w:tc>
      </w:tr>
      <w:tr w:rsidR="005A4231" w:rsidRPr="005A4231" w:rsidTr="005A4231">
        <w:trPr>
          <w:trHeight w:val="49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من عمل سيئة فلا...ومن عمل صالحا </w:t>
            </w:r>
            <w:r w:rsidRPr="005A4231">
              <w:rPr>
                <w:rFonts w:ascii="Times New Roman" w:eastAsia="Times New Roman" w:hAnsi="Times New Roman" w:cs="Times New Roman"/>
                <w:color w:val="000000"/>
                <w:sz w:val="26"/>
                <w:szCs w:val="26"/>
                <w:u w:val="single"/>
                <w:rtl/>
              </w:rPr>
              <w:t>من ذكر أو أنثى وهو مؤمن</w:t>
            </w:r>
            <w:r w:rsidRPr="005A4231">
              <w:rPr>
                <w:rFonts w:ascii="Times New Roman" w:eastAsia="Times New Roman" w:hAnsi="Times New Roman" w:cs="Times New Roman"/>
                <w:color w:val="000000"/>
                <w:sz w:val="26"/>
                <w:szCs w:val="26"/>
                <w:rtl/>
              </w:rPr>
              <w:t xml:space="preserve"> فأولئك يدخلون الجنة...  </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النحل97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عمل صالحاً من ذكر أو أنثى وهو مؤمن فلنحيينه...</w:t>
            </w:r>
          </w:p>
        </w:tc>
      </w:tr>
      <w:tr w:rsidR="005A4231" w:rsidRPr="005A4231" w:rsidTr="005A4231">
        <w:trPr>
          <w:trHeight w:val="49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يعمل من... من ذكر أو أنثى وهو مؤمن فأولئك...</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النار يعرضون... ويوم تقوم الساعة أدخلوا آل فرعون...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يبلس المجرمون</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يومئذ يتفرقون</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يقسم المجرمون ما لبثوا...</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ملك...ويوم تقوم الساعة يومئذ يخسر المبطلون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إن وعد الله حق واستغفر لذنبك...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إن وعد الله حق ولا يستخفنك الذين لا يوقنون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إن وعد الله حق فإما نرينك بعض...</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يستوي الأعمى والبصير، والذين آمنوا وعملوا...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يستوي الأعمى والبصير، ولا الظلمات...</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59</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الساعة لآتية لا ريب فيها ولكن أكثر الناس لا يؤمنون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وإنّ الساعة لآتية فاصفح...</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وأن الساعة آتية لا ريب فيها وأن الله يبعث من في القبور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الساعة آتية أكاد أخفيها...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الله الذي جعل لكم الليل لتسكنوا فيه والنهار مبصرا إن الله لذو فضل على الناس ولكن أكثر الناس لا يشكرون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يونس67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 لكم الليل لتسكنوا فيه والنهار مبصرا إن في ذلك لآيات لقوم يسمعون</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61</w:t>
            </w:r>
          </w:p>
        </w:tc>
        <w:tc>
          <w:tcPr>
            <w:tcW w:w="4538" w:type="dxa"/>
            <w:vMerge w:val="restart"/>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جعل لكم الليل... إن الله لذو فضل على الناس ولكن أكثر</w:t>
            </w:r>
            <w:r w:rsidRPr="005A4231">
              <w:rPr>
                <w:rFonts w:ascii="Times New Roman" w:eastAsia="Times New Roman" w:hAnsi="Times New Roman" w:cs="Times New Roman"/>
                <w:color w:val="000000"/>
                <w:sz w:val="26"/>
                <w:szCs w:val="26"/>
                <w:u w:val="single"/>
                <w:rtl/>
              </w:rPr>
              <w:t xml:space="preserve"> الناس</w:t>
            </w:r>
            <w:r w:rsidRPr="005A4231">
              <w:rPr>
                <w:rFonts w:ascii="Times New Roman" w:eastAsia="Times New Roman" w:hAnsi="Times New Roman" w:cs="Times New Roman"/>
                <w:color w:val="000000"/>
                <w:sz w:val="26"/>
                <w:szCs w:val="26"/>
                <w:rtl/>
              </w:rPr>
              <w:t xml:space="preserve"> لا يشكرون</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البقرة243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ألم تر إلى...إن الله لذو فضل على الناس ولكن أكثر </w:t>
            </w:r>
            <w:r w:rsidRPr="005A4231">
              <w:rPr>
                <w:rFonts w:ascii="Arial" w:eastAsia="Times New Roman" w:hAnsi="Arial" w:cs="Arial"/>
                <w:color w:val="000000"/>
                <w:sz w:val="24"/>
                <w:szCs w:val="24"/>
                <w:u w:val="single"/>
                <w:rtl/>
              </w:rPr>
              <w:t>الناس</w:t>
            </w:r>
            <w:r w:rsidRPr="005A4231">
              <w:rPr>
                <w:rFonts w:ascii="Arial" w:eastAsia="Times New Roman" w:hAnsi="Arial" w:cs="Arial"/>
                <w:color w:val="000000"/>
                <w:sz w:val="24"/>
                <w:szCs w:val="24"/>
                <w:rtl/>
              </w:rPr>
              <w:t xml:space="preserve"> لا...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يونس60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ظن الذين يفترون... إن الله لذو... ولكن أكثرهم لا يشكرون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ربك لذو فضل على الناس ولكن أكثرهم لا يشكرون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63</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ذلكم الله ربكم لا إله إلا هو خالق كل شيء لا إله إلا هو فأنى..</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الأنعام102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ذلكم الله ربكم لا إله إلا هو خالق كل شيء فاعبدوه..</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جعل لكم الأرض قراراً والسماء...</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فراشاً والسماء بناءً...</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وسلك لكم فيها سبلاً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وجعل لكم فيها سبلاً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الملك15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 لكم الأرض ذلولاً فامشوا في...</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إني نهيت أن أعبد الذين تدعون من دون الله لما جاءني..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الأنعام56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إني نهيت أن أعبد الذين تدعون من دون الله قل...</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خلقكم من تراب ثم من نطفة ثم من علقة ثم يخرجكم طفلا ثم لتبلغوا أشدكم ثم لتكونوا شيوخاً ومنكم من يتوفى من قبل ولتبلغوا...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الناس...فإنا خلقناكم من تراب...ثم من مضغة مخلقة... إلى أجل مسمى ثم نخرجكم..ثم..ومنكم من يتوفى ومنكم من..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والله خلقكم من تراب ثم من نطفة ثم جعلكم أزواجاً وما...</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76</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ادخلوا أبواب جهنم خالدين فيها فبئس مثوى المتكبرين، فاصبر...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 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فادخلوا أبواب..خالدين فيها فلبئس مثوى...، وقيل للذين اتقوا..</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 72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قيل ادخلوا أبواب جهنم خالدين فيها فبئس مثوى...، وسيق...</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فاصبر... فإما نرينك بعض الذي نعدهم أو نتوفينّك فإلينا يرجعون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وإما نرينك بعض الذي نعدهم أو نتوفينّك فإلينا...</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الرعد40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ما نرينك بعض الذي نعدهم أو نتوفينّك فإنما عليك البلاغ..</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رسلا من قبلك منهم من قصصنا عليك...وخسر هنالك المبطلون</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الرعد38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رسلا من قبلك وجعلنا لهم أزواجاً وذرية...</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الروم47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أرسلنا من قبلك رسلاً إلى قومهم فجاءوهم...</w:t>
            </w:r>
          </w:p>
        </w:tc>
      </w:tr>
      <w:tr w:rsidR="005A4231" w:rsidRPr="005A4231" w:rsidTr="005A4231">
        <w:trPr>
          <w:trHeight w:val="78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82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أفلم يسيروا في الأرض فينظروا كيف كان عاقبة الذين من قبلهم كانوا أكثر منهم وأشد قوة وآثاراً في الأرض فما أغنى...</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 أهل القرى أفلم يسيروا في الأرض فينظروا كيف كان عاقبة الذين من قبلهم ولدار...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أفلم يسيروا في الأرض فتكون لهم قلوب...</w:t>
            </w:r>
          </w:p>
        </w:tc>
      </w:tr>
      <w:tr w:rsidR="005A4231" w:rsidRPr="005A4231" w:rsidTr="005A4231">
        <w:trPr>
          <w:trHeight w:val="82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يسيروا في الأرض فينظروا كيف كان عاقبة الذين من قبلهم كانوا أشد منهم قوة وأثاروا الأرض وعمروها أكثر...</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من قبلهم وكانوا أشد منهم قوة وما كان الله ليعجزه..</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غافر21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يسيروا في الأرض فينظروا كيف كان عاقبة الذين كانوا من قبلهم كانوا هم أشد منهم قوة وأثارا في الأرض فأخذهم..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يسيروا...فينظروا كيف كان عاقبة الذين من قبلهم دمر...</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 يك ينفعهم...سنّت الله التي قد خلت في عباده وخسر...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الاسراء77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من قد أرسلنا قبلك من رسلنا ولا تجد لسنتنا تحويلا</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ما كان على النبي...سنّة الله في الذين خلوا من قبل وكان أمر..</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في الذين خلوا من قبل ولن تجد لسنة الله تبديلا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فاطر43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استكباراً...فهل.. إلا سنت الأولين فلن تجد لسنت الله تبديلا و</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التي قد خلت من قبل ولن تجد لسنة الله تبديلا</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فصلت</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6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إنما أنا بشر مثلكم يوحى إلي أنما إلهكم إله واحد فاستقيموا..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الكهف110</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إنما أنا بشر مثلكم يوحى إلي أنما إلهكم إله واحد فمن..</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لا يأتون الزكاة وهم بالآخرة هم كافرون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يصدون عن سبيل الله ويبغونها عوجا وهم بالآخرة كافرون</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الذين يصدون عن سبيل الله ويبغونها عوجا وهم بالآخرة هم كافرون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يوسف37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لا يأتيكما... وهم بالآخرة هم كافرون</w:t>
            </w:r>
          </w:p>
        </w:tc>
      </w:tr>
      <w:tr w:rsidR="005A4231" w:rsidRPr="005A4231" w:rsidTr="005A4231">
        <w:trPr>
          <w:trHeight w:val="99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إنّ الذين آمنوا وعملوا الصالحات</w:t>
            </w:r>
            <w:r w:rsidRPr="005A4231">
              <w:rPr>
                <w:rFonts w:ascii="Times New Roman" w:eastAsia="Times New Roman" w:hAnsi="Times New Roman" w:cs="Times New Roman"/>
                <w:color w:val="000000"/>
                <w:sz w:val="26"/>
                <w:szCs w:val="26"/>
                <w:rtl/>
              </w:rPr>
              <w:t xml:space="preserve"> لهم أجر غير ممنون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هذه العبارة في السور: البقرة277- يونس9- هود23- الكهف30-الكهف107- مريم96- لقمان8- البروج11- البينة7</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18</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ونجينا الذين آمنوا وكانوا يتقون، ويوم يحشر...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وأنجينا الذين آمنوا وكانوا يتقون، ولوطاً...</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30</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قالوا ربنا الله ثم استقاموا تتنزل عليهم...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الأحقاف13</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قالوا ربنا الله ثم استقاموا فلا خوف عليهم ولا هم...</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34</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تستوي...ادفع بالتي هي أحسن فإذا الذي بينك وبينه...</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المؤمنون96</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ادفع بالتي هي أحسن السيئة نحن أعلم بما يصفون</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وإما ينزغنّك من الشيطان نزغ فاستعذ بالله إنه هو السميع..</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الأعراف200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وإما ينزغنّك من الشيطان نزغ فاستعذ بالله إنه سميع عليم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39</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آياته أنك ترى الأرض...إن الذي أحياها لمحيي الموتى إنه على كل شيء قدير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 الله هو الحق وأنه يحيي الموتى وأنه على كل شيء...</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 </w:t>
            </w: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أم اتخذوا من دونه أولياء فالله هو الولي وهو يحيي الموتى و.. </w:t>
            </w:r>
          </w:p>
        </w:tc>
      </w:tr>
      <w:tr w:rsidR="005A4231" w:rsidRPr="005A4231" w:rsidTr="005A4231">
        <w:trPr>
          <w:trHeight w:val="6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فاختلف فيه ولولا كلمة  سبقت من ربك لقضي بينهم وإنهم لفي شك منه مريب</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آتينا موسى الكتاب فاختلف فيه ولولا كلمة .. شك منه مريب</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10815" w:type="dxa"/>
            <w:gridSpan w:val="3"/>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وردت عبارة (ولقد آتينا موسى الكتاب) في: البقرة87- هود110- المؤمنون49- الفرقان35- القصص43- السجدة23- فصلت45</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أذقناه رحمة منا من بعد ضراء مسته ليقولن هذا لي </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أذقناه نعماء بعد ضراء مسته ليقولن ذهب...</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50</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أظن الساعة قائمة ولئن رجعت إلى ربي إن لي...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الكهف36</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وما أظن الساعة قائمة ولئن رددت إلى ربي لأجدن..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أنعمنا على الإنسان أعرض ونأى بجانبه وإذا مسه الشر فذو دعاء عريض</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الاسراء83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أنعمنا على الإنسان أعرض ونأى بجانبه وإذا مسه الشر كان يؤسا</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52</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أرأيتم إن كان من عند الله ثم كفرتم به من أضل...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الأحقاف10</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أرأيتم إن كان من عند الله وكفرتم به وشهد شاهد من...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الشورى</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7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ما في السموات وما في الأرض وهو العلي العظيم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ما في السموات وما في الأرض وما بينهما وما تحت الثرى</w:t>
            </w:r>
          </w:p>
        </w:tc>
      </w:tr>
      <w:tr w:rsidR="005A4231" w:rsidRPr="005A4231" w:rsidTr="005A4231">
        <w:trPr>
          <w:trHeight w:val="37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له ما في السموات وما في الأرض وإن الله لهو الغني الحميد</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تكاد السموات يتفطرن من فوقهن والملائكة...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مريم90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تكاد السموات يتفطرن منه وتنشق الجبال...</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والملائكة يسبحون بحمد ربهم ويستغفرون لمن في الأرض...</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يحملون العرش ومن حوله يسبحون بحمد ربهم ويؤمنون ويستغفرون للذين آمنوا...</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وترى الملائكة حافين من حول العرش يسبحون بحمد ربهم وقضي...</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أوحينا إليك قرآناً عربياً لتنذر أم...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وكذلك أوحينا إليك روحاً من أمرنا ما كنت...</w:t>
            </w:r>
          </w:p>
        </w:tc>
      </w:tr>
      <w:tr w:rsidR="005A4231" w:rsidRPr="005A4231" w:rsidTr="005A4231">
        <w:trPr>
          <w:trHeight w:val="46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ولو شاء الله</w:t>
            </w:r>
            <w:r w:rsidRPr="005A4231">
              <w:rPr>
                <w:rFonts w:ascii="Arial" w:eastAsia="Times New Roman" w:hAnsi="Arial" w:cs="Arial"/>
                <w:color w:val="000000"/>
                <w:sz w:val="26"/>
                <w:szCs w:val="26"/>
                <w:u w:val="single"/>
                <w:rtl/>
              </w:rPr>
              <w:t xml:space="preserve"> لجعلهم</w:t>
            </w:r>
            <w:r w:rsidRPr="005A4231">
              <w:rPr>
                <w:rFonts w:ascii="Arial" w:eastAsia="Times New Roman" w:hAnsi="Arial" w:cs="Arial"/>
                <w:color w:val="000000"/>
                <w:sz w:val="26"/>
                <w:szCs w:val="26"/>
                <w:rtl/>
              </w:rPr>
              <w:t xml:space="preserve"> أمة واحدة ولكن يدخل من يشاء في...</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وأنزلنا إليك الكتاب...ولو شاء الله لجعلكم أمة... ولكن ليبلوكم...</w:t>
            </w:r>
          </w:p>
        </w:tc>
      </w:tr>
      <w:tr w:rsidR="005A4231" w:rsidRPr="005A4231" w:rsidTr="005A4231">
        <w:trPr>
          <w:trHeight w:val="46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النحل93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ولو شاء الله لجعلكم أمة واحدة ولكن يضلّ من يشاء...</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أم اتخذوا من دونه أولياء فالله هو الولي وهو يحيي الموتى وهو على...</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 الله هو الحق وأنه يحيي الموتى وأنه على كل شيء...</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فصلت39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آياته أنك ترى الأرض...إن الذي أحياها لمحيي الموتى...</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مقاليد السموات والأرض يبسط الرزق لمن...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مقاليد السموات والأرض والذين كفروا بآيات...</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له مقاليد السموات والأرض يبسط الرزق لمن يشاء ويقدر إنه بكل شيء عليم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الرعد26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الله يبسط الرزق لمن يشاء ويقدر وفرحوا بالحياة...</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يبسط... لمن يشاء ويقدر إنه كان بعباده خبيرا بصيرا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rPr>
            </w:pPr>
            <w:r w:rsidRPr="005A4231">
              <w:rPr>
                <w:rFonts w:ascii="Times New Roman" w:eastAsia="Times New Roman" w:hAnsi="Times New Roman" w:cs="Times New Roman"/>
                <w:color w:val="000000"/>
                <w:rtl/>
              </w:rPr>
              <w:t>وأصبح الذين...ويكأن الله يبسط.. لمن يشاء من عباده ويقدر لولا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الله يبسط... يشاء من عباده ويقدر</w:t>
            </w:r>
            <w:r w:rsidRPr="005A4231">
              <w:rPr>
                <w:rFonts w:ascii="Times New Roman" w:eastAsia="Times New Roman" w:hAnsi="Times New Roman" w:cs="Times New Roman"/>
                <w:color w:val="000000"/>
                <w:sz w:val="24"/>
                <w:szCs w:val="24"/>
                <w:u w:val="single"/>
                <w:rtl/>
              </w:rPr>
              <w:t xml:space="preserve"> له </w:t>
            </w:r>
            <w:r w:rsidRPr="005A4231">
              <w:rPr>
                <w:rFonts w:ascii="Times New Roman" w:eastAsia="Times New Roman" w:hAnsi="Times New Roman" w:cs="Times New Roman"/>
                <w:color w:val="000000"/>
                <w:sz w:val="24"/>
                <w:szCs w:val="24"/>
                <w:rtl/>
              </w:rPr>
              <w:t>إن الله بكل شيء عليم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أو لم يروا أن الله يبسط... لمن يشاء ويقدر إن في ذلك لآيات</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سبأ36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الرزق لمن يشاء ويقدر ولكن أكثر الناس...</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سبأ39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قل إن ربي يبسط... لمن يشاء من عباده ويقدر</w:t>
            </w:r>
            <w:r w:rsidRPr="005A4231">
              <w:rPr>
                <w:rFonts w:ascii="Times New Roman" w:eastAsia="Times New Roman" w:hAnsi="Times New Roman" w:cs="Times New Roman"/>
                <w:color w:val="000000"/>
                <w:sz w:val="24"/>
                <w:szCs w:val="24"/>
                <w:u w:val="single"/>
                <w:rtl/>
              </w:rPr>
              <w:t xml:space="preserve"> له</w:t>
            </w:r>
            <w:r w:rsidRPr="005A4231">
              <w:rPr>
                <w:rFonts w:ascii="Times New Roman" w:eastAsia="Times New Roman" w:hAnsi="Times New Roman" w:cs="Times New Roman"/>
                <w:color w:val="000000"/>
                <w:sz w:val="24"/>
                <w:szCs w:val="24"/>
                <w:rtl/>
              </w:rPr>
              <w:t xml:space="preserve"> وما أنفقتم..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 لم يعلموا أن الله يبسط الرزق لمن يشاء ويقدر إن في ذلك...</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تفرقوا إلا من بعد ما جاءهم العلم بغياً بينهم ولولا كلمة سبقت من ربك إلى أجل مسمى لقصي بينهم وإن الذين أورثوا..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الدّين... وما اختلف.. إلا من بعد ما جاءهم العلم بغياً بينهم و..</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بوأنا... فما اختلفوا حتى جاءهم العلم إن ربك يقضي...</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وآتيناهم بينات من الأمر فما اختلفوا إلا من بعد ما جاءهم العلم بغياً بينهم إن ربك يقضي.. يختلفون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فلذلك فادع واستقم كما أمرت ولا تتبع أهواءهم...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فاستقم كما أمرت ومن تاب معك ولا تطغوا إنه بما...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أنزل الكتاب بالحق والميزان وما يدريك لعل الساعة قريب</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الأحزاب63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يسألك الناس عن الساعة قل إنما علمها عند الله وما يدريك لعل الساعة تكون قريبا</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آياته خلق السموات والأرض وما بث فيهما من دابة</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الروم22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آياته خلق السموات والأرض واختلاف ألسنتكم..</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أنتم بمعجزين في الأرض وما لكم من دون الله من ولي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أنتم بمعجزين في الأرض ولا في السماء وما لكم..</w:t>
            </w:r>
          </w:p>
        </w:tc>
      </w:tr>
      <w:tr w:rsidR="005A4231" w:rsidRPr="005A4231" w:rsidTr="005A4231">
        <w:trPr>
          <w:trHeight w:val="63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فما أوتيتم من شيء فمتاع الحياة الدنيا وما عند الله خير وأبقى للذين أمنوا..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القصص60</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وما أوتيتم من شيء فمتاع.. وزينتها وما عند..وأبقى أفلا.. </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يجتنبون كبائر الإثم والفواحش وإذا ما غضبوا...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يجتنبون كبائر الإثم والفواحش إلا اللمم إن ربك...</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45</w:t>
            </w:r>
          </w:p>
        </w:tc>
        <w:tc>
          <w:tcPr>
            <w:tcW w:w="4538" w:type="dxa"/>
            <w:tcBorders>
              <w:top w:val="single" w:sz="4" w:space="0" w:color="000000"/>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وتراهم...وقال الذين آمنوا إن الخاسرين الذين خسروا أنفسهم وأهليهم يوم القيامة ألا إن الظالمين في عذاب مقيم</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الزمر15</w:t>
            </w:r>
          </w:p>
        </w:tc>
        <w:tc>
          <w:tcPr>
            <w:tcW w:w="492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فاعبدوا... قل إن الخاسرين الذين خسروا أنفسهم وأهليهم يوم القيامة ألا ذلك هو الخسران المبين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000000" w:fill="FFFFFF"/>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 أعرضوا فما... وإنا إذا أذقنا الإنسان منا رحمة فرح بها وإن تصبهم سيئة بما قدمت أيديهم فإن الإنسان كفور</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يونس21</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أذقنا الناس رحمة من بعد ضراء مستهم إذا لهم...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هود9</w:t>
            </w:r>
          </w:p>
        </w:tc>
        <w:tc>
          <w:tcPr>
            <w:tcW w:w="4924" w:type="dxa"/>
            <w:tcBorders>
              <w:top w:val="nil"/>
              <w:left w:val="single" w:sz="4" w:space="0" w:color="auto"/>
              <w:bottom w:val="nil"/>
              <w:right w:val="single" w:sz="4" w:space="0" w:color="auto"/>
            </w:tcBorders>
            <w:shd w:val="clear" w:color="000000" w:fill="FFFFFF"/>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ولئن أذقنا الإنسان منا رحمة ثم نزعناها منه...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الروم36</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أذقنا الناس رحمة فرحوا بها وإن تصبهم...</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كان لبشرٍ أن يكلمه الله إلا وحياً...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عمران79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كان لبشر أن يؤتيه الله الكتاب والحكم والنّبوة ثم...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الزخرف</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7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جعلناه قرآناً عربياً لعلكم تعقلون-جعلناه</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أنزلناه قرآناً عربياً لعلكم تعقلون-جعلناه</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يأتيهم من نبي إلا كانوا به يستهزؤون، فأهلكنا..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الحجر11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يأتيهم من رسول إلا كانوا به يستهزؤون، كذلك..</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سألتهم من خلق السموات والأرض ليقولن خلقهن العزيز العليم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سألتهم من خلق السموات والأرض وسخر الشمس والقمر ليقولن الله فأنى يؤفكون</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العنكبوت63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 xml:space="preserve">ولئن...من نزل...من بعد موتها ليقولن الله </w:t>
            </w:r>
            <w:r w:rsidRPr="005A4231">
              <w:rPr>
                <w:rFonts w:ascii="Arial" w:eastAsia="Times New Roman" w:hAnsi="Arial" w:cs="Arial"/>
                <w:color w:val="000000"/>
                <w:sz w:val="24"/>
                <w:szCs w:val="24"/>
                <w:u w:val="single"/>
                <w:rtl/>
              </w:rPr>
              <w:t>قل الحمد.</w:t>
            </w:r>
            <w:r w:rsidRPr="005A4231">
              <w:rPr>
                <w:rFonts w:ascii="Arial" w:eastAsia="Times New Roman" w:hAnsi="Arial" w:cs="Arial"/>
                <w:color w:val="000000"/>
                <w:sz w:val="24"/>
                <w:szCs w:val="24"/>
                <w:rtl/>
              </w:rPr>
              <w:t>.لا يعقلون</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من خلق السموات.. ليقولن الله </w:t>
            </w:r>
            <w:r w:rsidRPr="005A4231">
              <w:rPr>
                <w:rFonts w:ascii="Times New Roman" w:eastAsia="Times New Roman" w:hAnsi="Times New Roman" w:cs="Times New Roman"/>
                <w:color w:val="000000"/>
                <w:sz w:val="24"/>
                <w:szCs w:val="24"/>
                <w:u w:val="single"/>
                <w:rtl/>
              </w:rPr>
              <w:t>قل الحمد</w:t>
            </w:r>
            <w:r w:rsidRPr="005A4231">
              <w:rPr>
                <w:rFonts w:ascii="Times New Roman" w:eastAsia="Times New Roman" w:hAnsi="Times New Roman" w:cs="Times New Roman"/>
                <w:color w:val="000000"/>
                <w:sz w:val="24"/>
                <w:szCs w:val="24"/>
                <w:rtl/>
              </w:rPr>
              <w:t>.. لا يعلمون</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ولئن سألتهم من خلق السموات والأرض ليقولن الله قل أفرأيتم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4"/>
                <w:szCs w:val="24"/>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الزخرف87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ولئن سألتهم من خلقهم  ليقولن الله فأنى يؤفكون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وجعل لكم فيها سبلاً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فراشاً والسماء بناءً...</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وسلك لكم فيها سبلاً...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جعل لكم الأرض قراراً والسماء...</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الملك15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 لكم الأرض ذلولاً فامشوا في...</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بشر أحدهم بالأنثى ظل وجهه مسودّاً وهو كظيم، أو من ينشؤا..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النحل58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بشر أحدهم بالأنثى ظل وجهه مسودّاً وهو كظيم، يتوارى...</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بل متعت هؤلاء وآباءهم حتى جاءهم الحق ورسول..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بل متعنا هؤلاء وآباءهم حتى طال عليهم العمر أفلا...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64</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هو ربي وربكم فاعبدوه هذا صراط مستقيم، فاختلف...</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عمران51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ربي وربكم فاعبدوه هذا صراط...، فلما أحس...</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مريم36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الله ربي وربكم فاعبدوه هذا صراط مستقيم، فاختلف..</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فاختلف الأحزاب من بينهم فويل للذين ظلموا من عذاب يوم أليم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مريم37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فاختلف الأحزاب من بينهم فويل للذين كفروا من مشهد يوم عظيم</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66</w:t>
            </w:r>
          </w:p>
        </w:tc>
        <w:tc>
          <w:tcPr>
            <w:tcW w:w="4538"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هل ينظرون إلا الساعة أن تأتيهم بغتة وهم لا يشعرون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فهل ينظرون إلا الساعة أن تأتيهم بغتة فقد جاء أشراطها</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71</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يطاف عليهم بصحاف من ذهب وأكواب وفيها 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يطاف عليهم بكأس من معين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الانسان15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ويطاف عليهم بآنية من فضة وأكواب كانت قواريرا</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74</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المجرمين في عذاب جهنم خالدون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القمر47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المجرمين في ضلال وسعر</w:t>
            </w:r>
          </w:p>
        </w:tc>
      </w:tr>
      <w:tr w:rsidR="005A4231" w:rsidRPr="005A4231" w:rsidTr="005A4231">
        <w:trPr>
          <w:trHeight w:val="46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83</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فذرهم يخوضوا ويلعبوا حتى يلاقوا يومهم الذي يوعدون، وهو الذي في السماء...</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المعارج42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فذرهم يخوضوا ويلعبوا حتى...الذي يوعدون، يوم يخرجون..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فذرهم حتى يلاقوا يومهم الذي فيه يصعقون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وتبارك الذي له ملك السموات والأرض وما بينهما وعنده..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الأعراف158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يا...الذي له ملك السموات والأرض لا إله إلا هو يحيي...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الذي له ملك السموات والأرض ولم يتخذ ولداً...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البروج9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الذي له ملك السموات والأرض والله على كل شيء شهيد</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الدخان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إن كنتم موقنين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ربّ السموات والأرض وما بينهما فاعبده واصطبر...</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الشعراء24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ربّ السموات والأرض وما بينهما إن كنتم موقنين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ورب المشارق</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ص66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العزيز الغفار</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النبأ37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الرحمن لا يملكون...</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كم تركوا من جنات و..، وزروع ومقام كريم، ونَعمة..</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الشعراء57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فأخرجناهم من جنات وعيون، وكنوز ومقام كريم...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لاعبين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الحجر85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إلا بالحق وإن...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الأنبياء16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لاعبين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ص27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باطلا ذلك...</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ما خلقنا السموات والأرض وما بينهما إلا بالحق وأجل مسمى...</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يوم الفصل ميقاتهم أجمعين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يوم الفصل كان ميقاتا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51</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مقام أمين، في جنات وعيون، يلبسون..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الحجر45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وعيون، ادخلوها بسلام..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وعيون، آخذين..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ملاحظة:(فقط في الطور وردت : في جنات ونعيم)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ونعيم، فاكهين..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فإنما يسرناه بلسانك لعلهم يتذكرون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مريم97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فإنما يسرناه بلسانك لتبشر به المتقين وتنذر به...</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الجاثية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94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واختلاف الليل والنهار وما أنزل الله من السماء من رزق فأحيا به الأرض بعد موتها وتصريف الرياح آياتٌ لقوم يعقلون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البقرة164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في خلق.. واختلاف الليل والنهار والفلك... الناس وما أنزل الله من السماء من ماء فأحيا..بعد موتها وبث...وتصريف..والسحاب ..</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عمران190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في خلق السموات والأرض... والنهار لآيات لأولي الألباب</w:t>
            </w:r>
          </w:p>
        </w:tc>
      </w:tr>
      <w:tr w:rsidR="005A4231" w:rsidRPr="005A4231" w:rsidTr="005A4231">
        <w:trPr>
          <w:trHeight w:val="45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أنزل من..فأحيا به الأرض بعد موتها إن في ذلك.. يسمعون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ولئن سألتهم من.. فأحيا به الأرض من بعد موتها ليقولن الله </w:t>
            </w:r>
            <w:r w:rsidRPr="005A4231">
              <w:rPr>
                <w:rFonts w:ascii="Arial" w:eastAsia="Times New Roman" w:hAnsi="Arial" w:cs="Arial"/>
                <w:color w:val="000000"/>
                <w:sz w:val="24"/>
                <w:szCs w:val="24"/>
                <w:rtl/>
              </w:rPr>
              <w:t>قل</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الروم 24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ومن آياته يريكم البرق...وينزل من..ماء فيحي...موتها...</w:t>
            </w:r>
          </w:p>
        </w:tc>
      </w:tr>
      <w:tr w:rsidR="005A4231" w:rsidRPr="005A4231" w:rsidTr="005A4231">
        <w:trPr>
          <w:trHeight w:val="43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فاطر9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والله الذي أرسل...فسقناه إلى... فأحيينا به... بعد موتها كذلك...</w:t>
            </w:r>
          </w:p>
        </w:tc>
      </w:tr>
      <w:tr w:rsidR="005A4231" w:rsidRPr="005A4231" w:rsidTr="005A4231">
        <w:trPr>
          <w:trHeight w:val="51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آيات الله نتلوها عليك بالحق فبأي حديث بعد الله وآياته...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تلك آيات الله نتلوها عليك بالحق وإنك لمن المرسلين</w:t>
            </w:r>
          </w:p>
        </w:tc>
      </w:tr>
      <w:tr w:rsidR="005A4231" w:rsidRPr="005A4231" w:rsidTr="005A4231">
        <w:trPr>
          <w:trHeight w:val="51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عمران108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تلك آيات الله نتلوها عليك بالحق وما الله يريد ظلماً للعالمين</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وآتيناهم بينات من الأمر فما اختلفوا إلا من بعد ما جاءهم العلم بغياً بينهم إن ربك يقضي بينهم يوم القيامة فيما كانوا فيه يختلفون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الدّين...وما اختلف..إلا من بعد ما جاءهم العلم بغياً بينهم ومن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ولقد بوأنا... فما اختلفوا حتى جاءهم العلم إن ربك يقضي...</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الشورى14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وما تفرقوا إلا من بعد ما جاءهم العلم بغياً بينهم ولولا كلمة...</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عمل صالحاً فلنفسه ومن أساء فعليها ثم إلى ربكم..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فصلت46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عمل صالحاً فلنفسه ومن أساء فعليها وما ربك بظلام للعبيد</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23</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أفرأيت من اتخذ إلهه هواه وأضله الله على علم...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أرأيت من اتخذ إلهه هواه أفأنت تكون عليه وكيلا، أم...</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ما هي إلا حياتنا الدّنيا نموت ونحيا وما يهلكنا..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وقالوا إن هي إلا حياتنا الدّنيا وما نحن بمبعوثين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المؤمنون37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هي إلا حياتنا الدّنيا نموت ونحيا وما نحن بمبعوثين، إن هو</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ما كان حجتهم إلا أن قالوا ائتوا بآبائنا إن كنتم صادقين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قالوا قد سمعنا لو نشاء...</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لا يرجون...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تتلى عليهم آياتنا بينات قال الذين كفروا للذين آمنوا أي...</w:t>
            </w:r>
          </w:p>
        </w:tc>
      </w:tr>
      <w:tr w:rsidR="005A4231" w:rsidRPr="005A4231" w:rsidTr="005A4231">
        <w:trPr>
          <w:trHeight w:val="48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تتلى عليهم آياتنا بينات تعرف في وجوه الذين كفروا...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قالوا ما هذا إلا رجل يريد...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كفروا للحق لما...</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27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ملك...ويوم تقوم الساعة يومئذ يخسر المبطلون، وقيل اليوم...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يبلس المجرمون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يومئذ يتفرقون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الروم55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تقوم الساعة يقسم المجرمون ما لبثوا...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غافر46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النار يعرضون... ويوم تقوم الساعة أدخلوا آل...</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وبدا لهم سيئات ما </w:t>
            </w:r>
            <w:r w:rsidRPr="005A4231">
              <w:rPr>
                <w:rFonts w:ascii="Times New Roman" w:eastAsia="Times New Roman" w:hAnsi="Times New Roman" w:cs="Times New Roman"/>
                <w:color w:val="000000"/>
                <w:sz w:val="26"/>
                <w:szCs w:val="26"/>
                <w:u w:val="single"/>
                <w:rtl/>
              </w:rPr>
              <w:t xml:space="preserve">عملوا </w:t>
            </w:r>
            <w:r w:rsidRPr="005A4231">
              <w:rPr>
                <w:rFonts w:ascii="Times New Roman" w:eastAsia="Times New Roman" w:hAnsi="Times New Roman" w:cs="Times New Roman"/>
                <w:color w:val="000000"/>
                <w:sz w:val="26"/>
                <w:szCs w:val="26"/>
                <w:rtl/>
              </w:rPr>
              <w:t>وحاق بهم ما كانوا به يستهزؤون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فاصابهم سيئات ما عملوا وحاق بهم ما كانوا به يستهزؤون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الزمر48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وبدا لهم سيئات ما </w:t>
            </w:r>
            <w:r w:rsidRPr="005A4231">
              <w:rPr>
                <w:rFonts w:ascii="Times New Roman" w:eastAsia="Times New Roman" w:hAnsi="Times New Roman" w:cs="Times New Roman"/>
                <w:color w:val="000000"/>
                <w:sz w:val="24"/>
                <w:szCs w:val="24"/>
                <w:u w:val="single"/>
                <w:rtl/>
              </w:rPr>
              <w:t xml:space="preserve">كسبوا </w:t>
            </w:r>
            <w:r w:rsidRPr="005A4231">
              <w:rPr>
                <w:rFonts w:ascii="Times New Roman" w:eastAsia="Times New Roman" w:hAnsi="Times New Roman" w:cs="Times New Roman"/>
                <w:color w:val="000000"/>
                <w:sz w:val="24"/>
                <w:szCs w:val="24"/>
                <w:rtl/>
              </w:rPr>
              <w:t>وحاق بهم ما كانوا به يستهزؤون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فأصابهم سيئات ما كسبوا والذين ظلموا من...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الأحقاف</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خلقنا السموات والأرض وما بينهما إلا بالحقّ وأجل مسمى والذين كفروا عمّا أنذروا معرضون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الأنبياء16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لاعبين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لاعبين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الحجر85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السموات والأرض وما بينهما إلا بالحق وإن...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ص27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خلقنا السماء والأرض وما بينهما باطلا ذلك...</w:t>
            </w:r>
          </w:p>
        </w:tc>
      </w:tr>
      <w:tr w:rsidR="005A4231" w:rsidRPr="005A4231" w:rsidTr="005A4231">
        <w:trPr>
          <w:trHeight w:val="49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أرأيتم ما تدعون من دون الله أروني ماذا خلقوا من...</w:t>
            </w:r>
          </w:p>
        </w:tc>
        <w:tc>
          <w:tcPr>
            <w:tcW w:w="1353" w:type="dxa"/>
            <w:tcBorders>
              <w:top w:val="nil"/>
              <w:left w:val="single" w:sz="4" w:space="0" w:color="auto"/>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الزمر38 </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أفرأيتم ما تدعون من دون الله إن أرادني الله...</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كفروا للحق لما...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الأنفال31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قالوا قد سمعنا لو نشاء...</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يونس15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 الذين لا يرجون...</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تتلى عليهم آياتنا بينات قال الذين كفروا للذين آمنوا أي...</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تعرف في وجوه الذين كفروا...</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قالوا ما هذا إلا رجل يريد...</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الجاثية25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عليهم آياتنا بينات ما كان حجتهم إلا...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vMerge w:val="restart"/>
            <w:tcBorders>
              <w:top w:val="nil"/>
              <w:left w:val="single" w:sz="4" w:space="0" w:color="000000"/>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قل إن افتريته فلا تملكون...</w:t>
            </w:r>
          </w:p>
        </w:tc>
        <w:tc>
          <w:tcPr>
            <w:tcW w:w="1353"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يونس38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افتراه قل فأتوا بسورة مثله وادعوا من...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افتراه قل فأتوا بعشر سور..وادعوا من...</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هود35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قل إن افتريته فعلي إجرامي...</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السجدة3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يقولون افتراه بل هو الحق من ربك لتنذر...</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يقولون افتراه...كفى به شهيداً بيني وبينكم وهو الغفور الرحيم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يونس29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فكفى بالله شهيدا بيننا وبينكم إن كنا عن عبادتكم...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الرعد43</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ويقول الذين كفروا...قل كفى بالله شهيداً بيني وبينكم ومن...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قل كفى بالله شهيداً بيني وبينكم إنه كان بعباده خبيرا بصيرا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العنكبوت52</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قل كفى بالله بيني وبينكم شهيدا يعلم ما في السموات...</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أرأيتم إن كان من عند الله وكفرتم به وشهد شاهد...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أرأيتم إن كان من عند الله ثم كفرتم به من أضل...</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 كفروا للذين آمنوا لو كان خيراً ما سبقونا...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الذين كفروا للذين آمنوا أي الفريقين خير مقاما..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وقال الذين كفروا للذين آمنوا اتبعوا سبيلنا ولنحمل...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يس47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وإذا قيل لهم أنفقوا...قال الذين كفروا للذين آمنوا أنطعم..</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قبله كتاب موسى إماما ورحمة وهذا كتاب مصدق</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قبله كتاب موسى إماما ورحمة أولئك يؤمنون...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قالوا ربنا الله ثم استقاموا فلا خوف عليهم و...</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فصلت30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قالوا ربنا الله ثم استقاموا تتنزل عليهم...</w:t>
            </w:r>
          </w:p>
        </w:tc>
      </w:tr>
      <w:tr w:rsidR="005A4231" w:rsidRPr="005A4231" w:rsidTr="005A4231">
        <w:trPr>
          <w:trHeight w:val="48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ووصينا الإنسان بوالديه إحساناً حملته أمه كرهاً ووضعته..ثلاثون </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ووصينا الإنسان بوالديه حسنا وإن جاهداك لتشرك بي 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لقمان14</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ووصينا الإنسان بوالديه حملته أمه وهنا على وهن وفصاله...</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ووصينا... قال ربّ أوزعني...ترضاه وأصلح لي..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النمل19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فتبسم...وقال رب أوزعني...ترضاه وأدخلني برحمتك...</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ولكل درجات مما عملوا وليوفيهم أعمالهم...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ولكل درجات مما عملوا وما ربك بغافل عما يعملون</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ويوم يعرض الذين كفروا على النار أذهبتم طيباتكم..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الأحقاف34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ويوم يعرض الذين كفروا على النار أليس هذا بالحق..</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21</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واذكر أخا عاد...ألا تعبدوا إلا الله إني أخاف عليكم عذاب يوم عظيم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أرسلنا نوحاً...إني أخاف عليكم عذاب يوم عظيم</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Pr>
              <w:t>(</w:t>
            </w:r>
            <w:r w:rsidRPr="005A4231">
              <w:rPr>
                <w:rFonts w:ascii="Arial" w:eastAsia="Times New Roman" w:hAnsi="Arial" w:cs="Arial"/>
                <w:color w:val="000000"/>
                <w:sz w:val="26"/>
                <w:szCs w:val="26"/>
                <w:rtl/>
              </w:rPr>
              <w:t>ملاحظة</w:t>
            </w:r>
            <w:r w:rsidRPr="005A4231">
              <w:rPr>
                <w:rFonts w:ascii="Arial" w:eastAsia="Times New Roman" w:hAnsi="Arial" w:cs="Arial"/>
                <w:color w:val="000000"/>
                <w:sz w:val="26"/>
                <w:szCs w:val="26"/>
              </w:rPr>
              <w:t xml:space="preserve">: </w:t>
            </w:r>
            <w:r w:rsidRPr="005A4231">
              <w:rPr>
                <w:rFonts w:ascii="Arial" w:eastAsia="Times New Roman" w:hAnsi="Arial" w:cs="Arial"/>
                <w:color w:val="000000"/>
                <w:sz w:val="26"/>
                <w:szCs w:val="26"/>
                <w:rtl/>
              </w:rPr>
              <w:t>فقط في هود: إني أخاف...عذاب يوم أليم</w:t>
            </w:r>
            <w:r w:rsidRPr="005A4231">
              <w:rPr>
                <w:rFonts w:ascii="Arial" w:eastAsia="Times New Roman" w:hAnsi="Arial" w:cs="Arial"/>
                <w:color w:val="000000"/>
                <w:sz w:val="26"/>
                <w:szCs w:val="26"/>
              </w:rPr>
              <w:t>)</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الشعراء135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إني أخاف عليكم عذاب يوم عظيم، قالوا سواء...</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إنما العلم عند الله وأبلغكم ما أرسلت...</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الملك26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إنما العلم عند الله وإنما أنا نذير مبين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يروا أن الله الذي خلق السموات والأرض ولم يعي...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الاسراء99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أولم يروا أن الله الذي خلق السموات والأرض قادر... </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محمد</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الذين كفروا وصدّوا عن سبيل الله أضلّ أعمالهم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النساء167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كفروا وصدّوا عن سبيل الله قد ضلوا ضلالا بعيدا</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النحل88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الذين كفروا وصدّوا عن سبيل الله زدناهم عذاباً فوق العذاب...</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إن الذين كفروا وصدّوا عن سبيل الله وشاقوا الرسول...</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إن الذين كفروا وصدّوا عن سبيل الله ثم ماتوا وهم...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والذين آمنوا وعملوا الصالحات وآمنوا بما نزّل على </w:t>
            </w:r>
            <w:r w:rsidRPr="005A4231">
              <w:rPr>
                <w:rFonts w:ascii="Times New Roman" w:eastAsia="Times New Roman" w:hAnsi="Times New Roman" w:cs="Times New Roman"/>
                <w:color w:val="000000"/>
                <w:sz w:val="26"/>
                <w:szCs w:val="26"/>
                <w:u w:val="single"/>
                <w:rtl/>
              </w:rPr>
              <w:t>محمد</w:t>
            </w:r>
            <w:r w:rsidRPr="005A4231">
              <w:rPr>
                <w:rFonts w:ascii="Times New Roman" w:eastAsia="Times New Roman" w:hAnsi="Times New Roman" w:cs="Times New Roman"/>
                <w:color w:val="000000"/>
                <w:sz w:val="26"/>
                <w:szCs w:val="26"/>
                <w:rtl/>
              </w:rPr>
              <w:t xml:space="preserve"> وهو الحقّ...</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آل عمران144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محمد إلا رسول قد خلت من قبله الرسل...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الأحزاب40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كان محمد أبا أحد...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محمد رسول الله والذين معه...</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أفلم يسيروا...فينظروا كيف كان عاقبة الذين من قبلهم دمر الله عليهم وللكافرين أمثالها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...أفلم يسيروا في... فينظروا كيف كان عاقبة الذين من قبلهم... </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أفلم يسيروا في الأرض فتكون لهم قلوب...</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أفلم يسيروا في الأرض فينظروا كيف كان عاقبة الذين من قبلهم كانوا أكثر منهم وأشد قوة وآثاراً في الأرض فما أغنى...</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الروم9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أولم يسيروا في الأرض فينظروا كيف كان عاقبة الذين من قبلهم كانوا أشد منهم قوة وأثاروا الأرض وعمروها أكثر مما </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أولم يسيروا في الأرض فينظروا كيف كان عاقبة الذين من قبلهم وكانوا أشد منهم قوة وما كان الله ليعجزه..</w:t>
            </w:r>
          </w:p>
        </w:tc>
      </w:tr>
      <w:tr w:rsidR="005A4231" w:rsidRPr="005A4231" w:rsidTr="005A4231">
        <w:trPr>
          <w:trHeight w:val="6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غافر21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أولم يسيروا في الأرض فينظروا كيف كان عاقبة الذين كانوا من قبلهم كانوا هم أشد منهم قوة وأثارا في الأرض فأخذهم..</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يدخل الذين آمنوا وعملوا الصالحات جنات تجري من تحتها الأنهار والذين كفروا يتمتعون...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يدخل الذين آمنوا وعملوا...من تحتها الأنهار إن الله يفعل</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الحج23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يدخل الذين آمنوا وعملوا...الأنهار يحلون فيها من أساور</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إنّ الله يدخل الذين آمنوا وعملوا الصالحات </w:t>
            </w:r>
            <w:r w:rsidRPr="005A4231">
              <w:rPr>
                <w:rFonts w:ascii="Times New Roman" w:eastAsia="Times New Roman" w:hAnsi="Times New Roman" w:cs="Times New Roman"/>
                <w:color w:val="000000"/>
                <w:sz w:val="26"/>
                <w:szCs w:val="26"/>
                <w:u w:val="single"/>
                <w:rtl/>
              </w:rPr>
              <w:t>جنات تجري من تحتها الأنهار</w:t>
            </w:r>
            <w:r w:rsidRPr="005A4231">
              <w:rPr>
                <w:rFonts w:ascii="Times New Roman" w:eastAsia="Times New Roman" w:hAnsi="Times New Roman" w:cs="Times New Roman"/>
                <w:color w:val="000000"/>
                <w:sz w:val="26"/>
                <w:szCs w:val="26"/>
                <w:rtl/>
              </w:rPr>
              <w:t xml:space="preserve"> والذين كفروا...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البقرة25- آل عمران195- المائدة12- الحج14- الحج23- الفرقان10-  الفتح17-الصف12- التحريم8- البروج11 </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vMerge w:val="restart"/>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وكأين من قرية هي أشد قوةمن قريتك التي...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فكأين من قرية أهلكناها وهي ظالمة فهي خاوية على عروشها..</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وكأين من قرية أمليت لها وهي ظالمة ثم أخذتها وإلي المصير</w:t>
            </w:r>
          </w:p>
        </w:tc>
      </w:tr>
      <w:tr w:rsidR="005A4231" w:rsidRPr="005A4231" w:rsidTr="005A4231">
        <w:trPr>
          <w:trHeight w:val="43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الطلاق8</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وكأين من قرية عتت عن أمر ربها ورسله...</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أفمن كان على بينة من ربه كمن زين له سوء...</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أفمن كان على بينة من ربه ويتلوه شاهد...</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مثل الجنة التي وعد المتقون فيها أنهار من ماء غير...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الرعد35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مثل الجنة التي وعد المتقون تجري من تحتها الأنهار..</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ومنهم من يستمع إليك حتى إذا خرجوا من عندك...</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ومنهم من يستمع إليك وجعلنا على قلوبهم...</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يونس42</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ومنهم من يستمعون إليك أفأنت تسمع الصمّ...</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tcBorders>
              <w:top w:val="nil"/>
              <w:left w:val="nil"/>
              <w:bottom w:val="single" w:sz="4" w:space="0" w:color="000000"/>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فهل ينظرون إلا الساعة أن تأتيهم بغتة فقد جاء أشراطها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الزخرف66</w:t>
            </w:r>
          </w:p>
        </w:tc>
        <w:tc>
          <w:tcPr>
            <w:tcW w:w="4924" w:type="dxa"/>
            <w:tcBorders>
              <w:top w:val="nil"/>
              <w:left w:val="single" w:sz="4" w:space="0" w:color="000000"/>
              <w:bottom w:val="nil"/>
              <w:right w:val="nil"/>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هل ينظرون إلا الساعة أن تأتيهم بغتة وهم لا يشعرون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 الذين...رأيت الذين في قلوبهم مرض ينظرون إليك نظر المغشي عليه من الموت...</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الأحزاب19</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أشحة عليكم...رأيتهم ينظرون إليك تدور أعينهم كالذي يغشى عليه من الموت...</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أفلا يتدبرون القرآن أم على قلوبٍ أقفالها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أفلا يتدبرون القرآن ولو كان من عند غير الله لوجدوا...</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يا أيها الذين آمنوا أطيعوا الله وأطيعوا الرسول ولا </w:t>
            </w:r>
            <w:r w:rsidRPr="005A4231">
              <w:rPr>
                <w:rFonts w:ascii="Times New Roman" w:eastAsia="Times New Roman" w:hAnsi="Times New Roman" w:cs="Times New Roman"/>
                <w:color w:val="000000"/>
                <w:sz w:val="26"/>
                <w:szCs w:val="26"/>
                <w:rtl/>
              </w:rPr>
              <w:lastRenderedPageBreak/>
              <w:t>تبطلوا أعمالكم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النساء59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أطيعوا الله وأطيعوا الرسول وأولي الأمر...</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المائدة92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وأطيعوا الله وأطيعوا الرسول واحذروا فإن توليتم فاعلموا...</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 54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أطيعوا الله وأطيعوا الرسول فإن تولوا فإنما عليه ما حمّل...</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وأطيعوا الله وأطيعوا الرسول فإن توليتم فأنما على رسولنا...</w:t>
            </w:r>
          </w:p>
        </w:tc>
      </w:tr>
      <w:tr w:rsidR="005A4231" w:rsidRPr="005A4231" w:rsidTr="005A4231">
        <w:trPr>
          <w:trHeight w:val="34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tcBorders>
              <w:top w:val="nil"/>
              <w:left w:val="nil"/>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إنما الحياة الدنيا لعب ولهو وإن تؤمنوا...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الحياة الدنيا إلا لعب ولهو وللدار...</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الحديد20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اعلموا أنما الحياة الدنيا لعب ولهو وزينة...</w:t>
            </w:r>
          </w:p>
        </w:tc>
      </w:tr>
      <w:tr w:rsidR="005A4231" w:rsidRPr="005A4231" w:rsidTr="005A4231">
        <w:trPr>
          <w:trHeight w:val="34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0815" w:type="dxa"/>
            <w:gridSpan w:val="3"/>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 xml:space="preserve">ملاحظة: </w:t>
            </w:r>
            <w:r w:rsidRPr="005A4231">
              <w:rPr>
                <w:rFonts w:ascii="Times New Roman" w:eastAsia="Times New Roman" w:hAnsi="Times New Roman" w:cs="Times New Roman"/>
                <w:color w:val="000000"/>
                <w:sz w:val="24"/>
                <w:szCs w:val="24"/>
                <w:rtl/>
              </w:rPr>
              <w:t>اللهو قبل اللعب في الأعراف51 (الذين اتخذوا دينهم لهواً..) والعنكبوت64 (وما هذه الحياة الدنيا إلا لهو ولعب وإن الدار..)</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الفتح</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60"/>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4</w:t>
            </w:r>
          </w:p>
        </w:tc>
        <w:tc>
          <w:tcPr>
            <w:tcW w:w="4538" w:type="dxa"/>
            <w:tcBorders>
              <w:top w:val="single" w:sz="4" w:space="0" w:color="auto"/>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أنزل السكينة...ولله جنود السموات والأرض وكان الله عليماً حكيماً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الفتح7</w:t>
            </w:r>
          </w:p>
        </w:tc>
        <w:tc>
          <w:tcPr>
            <w:tcW w:w="4924"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sz w:val="26"/>
                <w:szCs w:val="26"/>
              </w:rPr>
            </w:pPr>
            <w:r w:rsidRPr="005A4231">
              <w:rPr>
                <w:rFonts w:ascii="Arial" w:eastAsia="Times New Roman" w:hAnsi="Arial" w:cs="Arial"/>
                <w:sz w:val="26"/>
                <w:szCs w:val="26"/>
                <w:rtl/>
              </w:rPr>
              <w:t>ولله جنود السموات والأرض وكان الله عزيزاً حكيماً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5</w:t>
            </w:r>
          </w:p>
        </w:tc>
        <w:tc>
          <w:tcPr>
            <w:tcW w:w="4538" w:type="dxa"/>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جنات تجري من تحتها الأنهار خالدين فيها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آل عمران15- آل عمران198- النساء13- المائدة85- التوبة72- التوبة89- ابراهيم23- الفتح5- الحديد12- المجادلة22</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أرسلناك شاهدا ومبشرا ونذيرا، لتؤمنوا بالله...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النبي إنا أرسلناك شاهدا ومبشرا ونذيرا، وداعيا</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سيقول لك المخلفون...يقولون </w:t>
            </w:r>
            <w:r w:rsidRPr="005A4231">
              <w:rPr>
                <w:rFonts w:ascii="Times New Roman" w:eastAsia="Times New Roman" w:hAnsi="Times New Roman" w:cs="Times New Roman"/>
                <w:color w:val="000000"/>
                <w:sz w:val="24"/>
                <w:szCs w:val="24"/>
                <w:u w:val="single"/>
                <w:rtl/>
              </w:rPr>
              <w:t xml:space="preserve">بألسنتهم </w:t>
            </w:r>
            <w:r w:rsidRPr="005A4231">
              <w:rPr>
                <w:rFonts w:ascii="Times New Roman" w:eastAsia="Times New Roman" w:hAnsi="Times New Roman" w:cs="Times New Roman"/>
                <w:color w:val="000000"/>
                <w:sz w:val="24"/>
                <w:szCs w:val="24"/>
                <w:rtl/>
              </w:rPr>
              <w:t>ما ليس في قلوبهم..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عمران167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وليعلم..يقولون </w:t>
            </w:r>
            <w:r w:rsidRPr="005A4231">
              <w:rPr>
                <w:rFonts w:ascii="Times New Roman" w:eastAsia="Times New Roman" w:hAnsi="Times New Roman" w:cs="Times New Roman"/>
                <w:color w:val="000000"/>
                <w:sz w:val="26"/>
                <w:szCs w:val="26"/>
                <w:u w:val="single"/>
                <w:rtl/>
              </w:rPr>
              <w:t xml:space="preserve">بأفواههم </w:t>
            </w:r>
            <w:r w:rsidRPr="005A4231">
              <w:rPr>
                <w:rFonts w:ascii="Times New Roman" w:eastAsia="Times New Roman" w:hAnsi="Times New Roman" w:cs="Times New Roman"/>
                <w:color w:val="000000"/>
                <w:sz w:val="26"/>
                <w:szCs w:val="26"/>
                <w:rtl/>
              </w:rPr>
              <w:t>ما ليس في قلوبهم والله أعلم..</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فمن يملك لكم من الله شيئاً إن أراد بكم ضراً...</w:t>
            </w:r>
          </w:p>
        </w:tc>
        <w:tc>
          <w:tcPr>
            <w:tcW w:w="1353" w:type="dxa"/>
            <w:tcBorders>
              <w:top w:val="single" w:sz="4" w:space="0" w:color="000000"/>
              <w:left w:val="single" w:sz="4" w:space="0" w:color="000000"/>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المائدة17</w:t>
            </w:r>
          </w:p>
        </w:tc>
        <w:tc>
          <w:tcPr>
            <w:tcW w:w="4924"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كفر... قل فمن يملك من الله شيئاً إن أراد أن يهلك...</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الضر قبل النفع ورد في الآيات التالية:</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البقرة102- المائدة76- يونس18- يونس49- طه89- الحج12-الفرقان3</w:t>
            </w:r>
          </w:p>
        </w:tc>
      </w:tr>
      <w:tr w:rsidR="005A4231" w:rsidRPr="005A4231" w:rsidTr="005A4231">
        <w:trPr>
          <w:trHeight w:val="43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ولله ملك السموات والأرض يغفر لمن يشاء ويعذب من يشاء وكان الله غفوراً رحيماً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عمران129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ولله ما في السموات وما في... يغفر..ويعذب.. والله غفور...</w:t>
            </w:r>
          </w:p>
        </w:tc>
      </w:tr>
      <w:tr w:rsidR="005A4231" w:rsidRPr="005A4231" w:rsidTr="005A4231">
        <w:trPr>
          <w:trHeight w:val="82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المائدة18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وقالت اليهود..بل أنتم بشر ممن خلق يغفر لمن يشاء ويعذب من يشاء ولله ملك السموات والأرض وما بينهما وإليه المصير</w:t>
            </w:r>
          </w:p>
        </w:tc>
      </w:tr>
      <w:tr w:rsidR="005A4231" w:rsidRPr="005A4231" w:rsidTr="005A4231">
        <w:trPr>
          <w:trHeight w:val="6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المائدة40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تعلم أن الله له ملك السموات والأرض يعذب من يشاء ويغفر لمن يشاء والله على كل شيء قدير</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ليس على الأعمى حرج ولا على الأعرج حرج ولا على المريض حرج ومن يطع الله...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النور61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ليس على الأعمى حرج ولا على الأعرج حرج ولا على المريض حرج ولا على أنفسكم أن تأكلوا...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يطع الله ورسوله يدخله جنات تجري من تحتها الأنهار ومن يتول يعذبه...</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البقرة25- آل عمران195- المائدة12- الحج14- الحج23- الفرقان10- محمد12-الصف12- التحريم8- البروج11 </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23</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التي قد خلت من قبل ولن تجد لسنة الله تبديلا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الاسراء77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من قد أرسلنا قبلك من رسلنا ولا تجد لسنتنا تحويلا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الأحزاب38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ما كان... سنّة الله في الذين خلوا من قبل وكان أمر الله قدراً...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سنّة الله في الذين خلوا من قبل ولن تجد لسنة الله تبديلا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فاطر43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استكباراً...فهل... إلا سنت الأولين فلن تجد لسنت الله تبديلا و</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غافر85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فلم يك ينفعهم...سنّت الله التي قد خلت في عباده وخسر..</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أرسل رسوله بالهدى ودين الحق ليظهره على الدين كله وكفى بالله شهيدا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التوبة33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 الذي أرسل رسوله... على الدين كله ولو كره المشركون</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الصف9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أرسل رسوله...على الدين كله ولو كره المشركون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 رسول الله... يبتغون فضلاً من الله ورضواناً سيماهم في...</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يبتغون فضلا من ربهم ورضوانا وإذا حللتم...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الحشر8</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للفقراء المهاجرين الذين...يبتغون فضلاً من الله ورضواناً و...</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29</w:t>
            </w:r>
          </w:p>
        </w:tc>
        <w:tc>
          <w:tcPr>
            <w:tcW w:w="4538" w:type="dxa"/>
            <w:vMerge w:val="restart"/>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محمد رسول الله والذين معه...</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آل عمران144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محمد إلا رسول قد خلت من قبله الرسل...</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الأحزاب40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كان محمد أبا أحد...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محمد2</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والذين آمنوا وعملوا الصالحات وآمنوا بما نزّل على محمد و...</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الحجرات</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إخوة فأصلحوا...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الذين إذا ذكر الله وجلت...</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النور62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إنما المؤمنون الذين آمنوا بالله ورسوله وإذا كانوا معهم...</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الحجرات15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إنما المؤمنون الذين آمنوا بالله ورسوله ثم لم يرتابوا...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إنما المؤمنون الذين آمنوا بالله ورسوله ثم لم يرتابوا وجاهدوا </w:t>
            </w:r>
            <w:r w:rsidRPr="005A4231">
              <w:rPr>
                <w:rFonts w:ascii="Times New Roman" w:eastAsia="Times New Roman" w:hAnsi="Times New Roman" w:cs="Times New Roman"/>
                <w:color w:val="000000"/>
                <w:sz w:val="26"/>
                <w:szCs w:val="26"/>
                <w:u w:val="single"/>
                <w:rtl/>
              </w:rPr>
              <w:t>بأموالهم وأنفسهم في سبيل الله</w:t>
            </w:r>
            <w:r w:rsidRPr="005A4231">
              <w:rPr>
                <w:rFonts w:ascii="Times New Roman" w:eastAsia="Times New Roman" w:hAnsi="Times New Roman" w:cs="Times New Roman"/>
                <w:color w:val="000000"/>
                <w:sz w:val="26"/>
                <w:szCs w:val="26"/>
                <w:rtl/>
              </w:rPr>
              <w:t xml:space="preserve"> أولئك هم الصادقون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الأنفال72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آمنوا وهاجروا وجاهدوا بأموالهم وأنفسهم  في.. والذين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التوبة81</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فرح المخلفون...وكرهوا أن يجاهدوا بأموالهم وأنفسهم في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التوبة41</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انفروا خفافا...وجاهدوا بأموالكم وأنفسكم في سبيل الله...</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الله يعلم غيب السموات والأرض والله بصير بما...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فاطر38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الله عالم غيب السموات والأرض إنه عليم بذات...</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ق</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2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بل عجبوا أن جاءهم منذر منهم فقال الكافرون هذا شيء</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ص4</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وعجبوا أن جاءهم منذر منهم وقال الكافرون هذا ساحر..</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ذلك رجع بعيد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أءذا متنا وكنا تراباً وعظاماً أءنا لمبعوثون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 16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وعظاماً أءنا لمبعوثون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 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وعظاماً أءنا لمدينون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 47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وكانوا يقولون أءذا متنا وكنا تراباً وعظاماً أءنا لمبعوثون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والأرض مددناها وألقينا فيها رواسي وأنبتنا فيها من كل زوج بهيج</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الحجر19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والأرض مددناها وألقينا فيها رواسي وأنبتنا فيها من كل شيء موزون</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وأصحاب الرسّ وثمود</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ص12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وعادٌ وفرعون ذو الأوتاد</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وإن يكذبوك فقد كذبت قبلهم قوم نوح وعاد وثمود، وقوم ابراهيم</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غافر5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والأحزاب من بعدهم وهمت...</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القمر9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فكذبوا عبدنا...</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14</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وأصحاب الأيكة وقوم تبع كل كذب الرسل فحقّ وعيد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ص14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كل إلا كذب الرسل فحق عقاب</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 الإنسان ونعلم ما توسوس...</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الحجر26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خلقنا الإنسان من صلصال من حمأ مسنون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المؤمنون12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 الإنسان من سلالة من طين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البلد4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لقد خلقنا الإنسان في كبد</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التين4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خلقنا الإنسان في أحسن تقويم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ونفخ في الصور ذلك يوم الوعيد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الكهف99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وتركنا بعضهم ... ونفخ في الصور فجمعناهم جمعا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يس51</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ونفخ في الصور فإذا هم من الأجداث...</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الزمر68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ونفخ في الصور فصعق من في السموات ومن...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مناع للخير معتد مريب، الذي جعل...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مناع للخير معتد أثيم، عتل...</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26</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وكم أهلكنا قبلهم من قرن هم أشذّ منهم بطشاً فنقبوا..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يروا كم أهلكنا من قبلهم من قرن مكناهم...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هم أحسن أثاثا..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مريم98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وكم أهلكنا قبلهم من قرن هل تحس منهم..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كم أهلكنا من قبلهم من قرن فنادوا ..</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31</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وأزلفت الجنّة للمتقين غير بعيد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الشعراء90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وأزلفت الجنّة للمتقين، وبرزت...</w:t>
            </w:r>
          </w:p>
        </w:tc>
      </w:tr>
      <w:tr w:rsidR="005A4231" w:rsidRPr="005A4231" w:rsidTr="005A4231">
        <w:trPr>
          <w:trHeight w:val="6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39</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على ما يقولون وسبح بحمد ربك قبل طلوع الشمس وقبل الغروب، ومن الليل...</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طه130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فاصبر على ما يقولون وسبح بحمد ربك قبل طلوع...غروبها..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اصبر على ما يقولون واذكر عبدنا داوود ذا...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المزمل10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واصبر على ما يقولون واهجرهم...</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ومن الليل فسبحه </w:t>
            </w:r>
            <w:r w:rsidRPr="005A4231">
              <w:rPr>
                <w:rFonts w:ascii="Times New Roman" w:eastAsia="Times New Roman" w:hAnsi="Times New Roman" w:cs="Times New Roman"/>
                <w:color w:val="000000"/>
                <w:sz w:val="26"/>
                <w:szCs w:val="26"/>
                <w:u w:val="single"/>
                <w:rtl/>
              </w:rPr>
              <w:t>وأدبار</w:t>
            </w:r>
            <w:r w:rsidRPr="005A4231">
              <w:rPr>
                <w:rFonts w:ascii="Times New Roman" w:eastAsia="Times New Roman" w:hAnsi="Times New Roman" w:cs="Times New Roman"/>
                <w:color w:val="000000"/>
                <w:sz w:val="26"/>
                <w:szCs w:val="26"/>
                <w:rtl/>
              </w:rPr>
              <w:t xml:space="preserve"> السجود</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ومن الليل فسبحه </w:t>
            </w:r>
            <w:r w:rsidRPr="005A4231">
              <w:rPr>
                <w:rFonts w:ascii="Times New Roman" w:eastAsia="Times New Roman" w:hAnsi="Times New Roman" w:cs="Times New Roman"/>
                <w:color w:val="000000"/>
                <w:sz w:val="26"/>
                <w:szCs w:val="26"/>
                <w:u w:val="single"/>
                <w:rtl/>
              </w:rPr>
              <w:t>وإدبار</w:t>
            </w:r>
            <w:r w:rsidRPr="005A4231">
              <w:rPr>
                <w:rFonts w:ascii="Times New Roman" w:eastAsia="Times New Roman" w:hAnsi="Times New Roman" w:cs="Times New Roman"/>
                <w:color w:val="000000"/>
                <w:sz w:val="26"/>
                <w:szCs w:val="26"/>
                <w:rtl/>
              </w:rPr>
              <w:t xml:space="preserve"> النجوم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نحن نحيي ونميت وإلينا المصير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الحجر23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وإنّا لنحن نحيي ونميت ونحن الوارثون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إنا نحن نحيي الموتى ونكتب...</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الذاريات</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lastRenderedPageBreak/>
              <w:t>15</w:t>
            </w:r>
          </w:p>
        </w:tc>
        <w:tc>
          <w:tcPr>
            <w:tcW w:w="4538" w:type="dxa"/>
            <w:tcBorders>
              <w:top w:val="single" w:sz="4" w:space="0" w:color="000000"/>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وعيون، آخذين..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الحجر45</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وعيون، ادخلوها بسلام..</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مقام أمين، في جنات وعيون، يلبسون..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ملاحظة:(فقط في الطور وردت : في جنات ونعيم)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ونعيم، فاكهين..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وفي أموالهم حق للسائل والمحروم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المعارج24</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والذين في أموالهم حق معلوم، للسائل والمحروم</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24</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هل أتاك حديث ضيف ابراهيم المكرمين، إذ دخلوا فقالوا سلاماً، قال سلامٌ قوم منكرون</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الحجر51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ونبئهم عن ضيف ابراهيم، إذ دخلوا عليه فقالوا سلاماً قال إنا منكم وجلون</w:t>
            </w:r>
          </w:p>
        </w:tc>
      </w:tr>
      <w:tr w:rsidR="005A4231" w:rsidRPr="005A4231" w:rsidTr="005A4231">
        <w:trPr>
          <w:trHeight w:val="6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25</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إذ دخلوا عليه فقالوا سلاماً قال سلامٌ قوم منكرون، فراغ إلى أهله فجاء بعجل سمين</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هود69</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جاءت رسلنا ابراهيم بالبشرى قالوا سلاماً قال سلامٌ فما لبث أن جاء بعجل حنيذ</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العنكبوت31</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ولما جاءت رسلنا ابراهيم بالبشرى قالوا إنا مهلكوا أهل..</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28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فأوجس منهم خيفة قالوا لا تخف وبشروه بغلام عليم</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الحجر53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لا توجل إنا نبشرك بغلام عليم</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31</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فما خطبكم أيها المرسلون، قالوا إنا أرسلنا إلى قوم مجرمين، لنرسل عليهم...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الحجر57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فما خطبكم أيها المرسلون، قالوا إنا أرسلنا إلى قوم مجرمين، إلا آل لوط...</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34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مسومة عند ربك للمسرفين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هود83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مسومة عند ربك وما هي من الظالمين ببعيد</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وقوم نوح من قبل إنهم كانوا قوماً فاسقين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النجم52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وقوم نوح من قبل إنهم كانوا هم أظلم وأطغى</w:t>
            </w:r>
          </w:p>
        </w:tc>
      </w:tr>
      <w:tr w:rsidR="005A4231" w:rsidRPr="005A4231" w:rsidTr="005A4231">
        <w:trPr>
          <w:trHeight w:val="390"/>
        </w:trPr>
        <w:tc>
          <w:tcPr>
            <w:tcW w:w="646" w:type="dxa"/>
            <w:tcBorders>
              <w:top w:val="nil"/>
              <w:left w:val="single" w:sz="4" w:space="0" w:color="000000"/>
              <w:bottom w:val="single" w:sz="4" w:space="0" w:color="auto"/>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sz w:val="26"/>
                <w:szCs w:val="26"/>
              </w:rPr>
            </w:pPr>
            <w:r w:rsidRPr="005A4231">
              <w:rPr>
                <w:rFonts w:ascii="Times New Roman" w:eastAsia="Times New Roman" w:hAnsi="Times New Roman" w:cs="Times New Roman"/>
                <w:sz w:val="26"/>
                <w:szCs w:val="26"/>
              </w:rPr>
              <w:t>59</w:t>
            </w:r>
          </w:p>
        </w:tc>
        <w:tc>
          <w:tcPr>
            <w:tcW w:w="4538" w:type="dxa"/>
            <w:tcBorders>
              <w:top w:val="single" w:sz="4" w:space="0" w:color="auto"/>
              <w:left w:val="nil"/>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فإن للذين ظلموا ذَنوباً مثل ذَنوب أصحابهم فلا...</w:t>
            </w:r>
          </w:p>
        </w:tc>
        <w:tc>
          <w:tcPr>
            <w:tcW w:w="135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الطور47</w:t>
            </w:r>
          </w:p>
        </w:tc>
        <w:tc>
          <w:tcPr>
            <w:tcW w:w="49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للذين ظلموا عذاباً دون ذلك ولكن...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الطور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17</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المتقين في جنات ونعيم، فاكهين...</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ملاحظة:(فقط في الطور وردت : في جنات ونعيم)</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24</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ويطوف عليهم غلمان لهم كأنهم لؤلؤ...</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الواقعة17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يطوف عليهم ولدان مخلدون، بأكواب...</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الانسان19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ويطوف عليهم ولدانٌ مخلدون، إذا رأيتهم...</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25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وأقبل بعضهم على بعض يتساءلون، قالوا إنا كنا قبل في أهلنا مشفقين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الصافات27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وأقبل بعضهم على بعض يتساءلون، قالوا إنكم كنتم...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الصافات50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فأقبل بعضهم على بعض يتساءلون، قال قائل منهم...</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37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عندهم خزائن ربك أم هم المصيطرون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ص9</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عندهم خزائن رحمة ربك العزيز الوهاب</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عندهم الغيب فهم يكتبون، أم يريدون كيداً...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القلم47</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عندهم الغيب فهم يكتبون، فاصبر...</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43</w:t>
            </w:r>
          </w:p>
        </w:tc>
        <w:tc>
          <w:tcPr>
            <w:tcW w:w="4538" w:type="dxa"/>
            <w:tcBorders>
              <w:top w:val="nil"/>
              <w:left w:val="nil"/>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 xml:space="preserve">أم لهم إله غير الله </w:t>
            </w:r>
            <w:r w:rsidRPr="005A4231">
              <w:rPr>
                <w:rFonts w:ascii="Arial" w:eastAsia="Times New Roman" w:hAnsi="Arial" w:cs="Arial"/>
                <w:color w:val="000000"/>
                <w:sz w:val="26"/>
                <w:szCs w:val="26"/>
                <w:u w:val="single"/>
                <w:rtl/>
              </w:rPr>
              <w:t>سبحان الله عما يشركون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الحشر23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هو الله الذي لا إله إلا هو الملك... سبحان الله عما يشركون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فذرهم حتى يلاقوا يومهم الذي فيه يصعقون</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الزخرف83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فذرهم يخوضوا ويلعبوا حتى يلاقوا يومهم..، وهو الذي في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المعارج42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فذرهم يخوضوا ويلعبوا حتى... الذي يوعدون، يوم يخرجون</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47</w:t>
            </w:r>
          </w:p>
        </w:tc>
        <w:tc>
          <w:tcPr>
            <w:tcW w:w="4538" w:type="dxa"/>
            <w:tcBorders>
              <w:top w:val="nil"/>
              <w:left w:val="nil"/>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وإن للذين ظلموا عذاباً دون ذلك ولكن...</w:t>
            </w:r>
          </w:p>
        </w:tc>
        <w:tc>
          <w:tcPr>
            <w:tcW w:w="1353"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الذاريات59</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فإن للذين ظلموا ذَنوباً مثل ذَنوب أصحابهم فلا...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48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اصبر لحكم ربك فإنك بأعيننا وسبح بحمد ربك حين تقوم، ومن الليل فسبحه وإدبار..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القلم48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لحكم ربك ولا تكن كصاحب الحوت...</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الانسان24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لحكم ربك ولا تطع منهم آثماً...</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sz w:val="26"/>
                <w:szCs w:val="26"/>
              </w:rPr>
            </w:pPr>
            <w:r w:rsidRPr="005A4231">
              <w:rPr>
                <w:rFonts w:ascii="Times New Roman" w:eastAsia="Times New Roman" w:hAnsi="Times New Roman" w:cs="Times New Roman"/>
                <w:sz w:val="26"/>
                <w:szCs w:val="26"/>
              </w:rPr>
              <w:t>49</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ومن الليل فسبحه </w:t>
            </w:r>
            <w:r w:rsidRPr="005A4231">
              <w:rPr>
                <w:rFonts w:ascii="Times New Roman" w:eastAsia="Times New Roman" w:hAnsi="Times New Roman" w:cs="Times New Roman"/>
                <w:color w:val="000000"/>
                <w:sz w:val="26"/>
                <w:szCs w:val="26"/>
                <w:u w:val="single"/>
                <w:rtl/>
              </w:rPr>
              <w:t>وإدبار</w:t>
            </w:r>
            <w:r w:rsidRPr="005A4231">
              <w:rPr>
                <w:rFonts w:ascii="Times New Roman" w:eastAsia="Times New Roman" w:hAnsi="Times New Roman" w:cs="Times New Roman"/>
                <w:color w:val="000000"/>
                <w:sz w:val="26"/>
                <w:szCs w:val="26"/>
                <w:rtl/>
              </w:rPr>
              <w:t xml:space="preserve"> النجوم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ق40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ومن الليل فسبحه </w:t>
            </w:r>
            <w:r w:rsidRPr="005A4231">
              <w:rPr>
                <w:rFonts w:ascii="Times New Roman" w:eastAsia="Times New Roman" w:hAnsi="Times New Roman" w:cs="Times New Roman"/>
                <w:color w:val="000000"/>
                <w:sz w:val="26"/>
                <w:szCs w:val="26"/>
                <w:u w:val="single"/>
                <w:rtl/>
              </w:rPr>
              <w:t>وأدبار</w:t>
            </w:r>
            <w:r w:rsidRPr="005A4231">
              <w:rPr>
                <w:rFonts w:ascii="Times New Roman" w:eastAsia="Times New Roman" w:hAnsi="Times New Roman" w:cs="Times New Roman"/>
                <w:color w:val="000000"/>
                <w:sz w:val="26"/>
                <w:szCs w:val="26"/>
                <w:rtl/>
              </w:rPr>
              <w:t xml:space="preserve"> السجود</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النجم</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مبلغهم من العلم إنّ ربك هو أعلم بمن ضل عن سبيله وهو أعلم بمن اهتدى</w:t>
            </w:r>
          </w:p>
        </w:tc>
        <w:tc>
          <w:tcPr>
            <w:tcW w:w="1353"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الأنعام117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هو أعلم من يضل عن.. وهو أعلم بالمهتدين، فكلوا...</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النحل125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ادع إلى... إنّ ربك هو أعلم بمن ضل عن سبيله وهو أعلم...</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ربكم هو أعلم بمن ضل عن سبيله وهو أعلم بالمهتدين</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يجتنبون كبائر الإثم والفواحش إلا اللمم إن ربك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الشورى37</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يجتنبون كبائر الإثم والفواحش وإذا ما غضبوا..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38</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ألا تزر وازرة وزر أخرى</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الأنعام164</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قل أغير الله...ولا تزر وازرة وزر أخرى ثم إلى ربكم... </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الاسراء15</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من اهتدى...ولا تزر وازرة وزر أخرى وما كنّا معذبين..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ولا تزر وازرة وزر أخرى وإن تدع مثقلة...</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الزمر7</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تكفروا...ولا تزر... وزر أخرى ثم إلى...تعملون إنه..</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52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وقوم نوح من قبل إنهم كانوا هم أظلم وأطغى</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الذاريات46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وقوم نوح من قبل إنهم كانوا قوماً فاسقين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القمر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05"/>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فكذبوا عبدنا...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وإن يكذبوك فقد كذبت قبلهم قوم نوح وعاد وثمود، وقوم </w:t>
            </w:r>
            <w:r w:rsidRPr="005A4231">
              <w:rPr>
                <w:rFonts w:ascii="Times New Roman" w:eastAsia="Times New Roman" w:hAnsi="Times New Roman" w:cs="Times New Roman"/>
                <w:color w:val="000000"/>
                <w:rtl/>
              </w:rPr>
              <w:t>ابراهيم</w:t>
            </w:r>
            <w:r w:rsidRPr="005A4231">
              <w:rPr>
                <w:rFonts w:ascii="Times New Roman" w:eastAsia="Times New Roman" w:hAnsi="Times New Roman" w:cs="Times New Roman"/>
                <w:color w:val="000000"/>
                <w:sz w:val="24"/>
                <w:szCs w:val="24"/>
                <w:rtl/>
              </w:rPr>
              <w:t xml:space="preserve"> </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ص12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كذبت قبلهم قوم نوحٍ وعادٌ وفرعونُ ذو الأوتاد </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غافر5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والأحزاب من بعدهم وهمت...</w:t>
            </w:r>
          </w:p>
        </w:tc>
      </w:tr>
      <w:tr w:rsidR="005A4231" w:rsidRPr="005A4231" w:rsidTr="005A4231">
        <w:trPr>
          <w:trHeight w:val="405"/>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كذبت قبلهم قوم نوحٍ وأصحاب الرسّ وثمود</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ءألقي الذكر عليه من بيننا بل هو كذاب أشر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ءأنزل عليه الذكر من بيننا بل هم في شك...</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المجرمين في ضلال وسعر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الزخرف74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المجرمين في عذاب جهنم خالدون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الرحمن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7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33</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معشر الجن والإنس إن استطعتم...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الأنعام130</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معشر الجن والإنس ألم يأتكم رسل منكم يقصون...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هذه جهنم التي يكذب بها المجرمون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يس63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هذه جهنم التي كنتم بها توعدون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56</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فيهن قاصرات الطرف لم يطمثهن إنس...</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الصافات48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وعندهم قاصرات الطرف عين، كأنهن بيض...</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ص52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وعندهم قاصرات الطرف أتراب، هذا ما توعدون...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الواقعة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ثلة من الأولين، وقليل من الآخرين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الواقعة39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ثلة من الأولين، وثلة من الآخرين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يطوف عليهم ولدان مخلدون، بأكواب...</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الطور24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ويطوف عليهم غلمان لهم كأنهم لؤلؤ...</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الانسان19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ويطوف عليهم ولدانٌ مخلدون، إذا رأيتهم...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ولا تأثيماً...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إلا سلاماً ولهم رزقهم...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النبأ35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ولا كذاباً...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وكانوا يقولون أءذا متنا وكنا تراباً وعظاماً أءنا لمبعوثون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المؤمنون82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قالوا أءذا متنا وكنا تراباً وعظاماً أءنا لمبعوثون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 16</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وعظاماً أءنا لمبعوثون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 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وعظاماً أءنا لمدينون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أءذا متنا وكنا تراباً ذلك رجع بعيد</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تنزيل من رب العالمين، أفبهذا...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الحاقة43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تنزيل من رب العالمين، ولو تقوّل...</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الحديد</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52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سبح لله ما في السموات والأرض وهو العزيز الحكيم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سبح لله ما في السموات وما في الأرض وهو العزيز الحكيم</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هوالذي خلق  السموات والأرض في ستة أيام ثم استوى على العرش يعلم ما يلج...</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الأعراف54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ربكم الله الذي خلق... في ستة أيام ثم استوى...يغشي الليل...</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ربكم الله الذي... في ستة أيام ثم استوى على العرش يدبر..</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وهوالذي خلق السموات والأرض في ستة أيام وكان عرشه...</w:t>
            </w:r>
          </w:p>
        </w:tc>
      </w:tr>
      <w:tr w:rsidR="005A4231" w:rsidRPr="005A4231" w:rsidTr="005A4231">
        <w:trPr>
          <w:trHeight w:val="48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 الذي خلق السموات...يعلم ما يلج....فيها وهو معكم...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سبأ2</w:t>
            </w:r>
          </w:p>
        </w:tc>
        <w:tc>
          <w:tcPr>
            <w:tcW w:w="4924" w:type="dxa"/>
            <w:tcBorders>
              <w:top w:val="nil"/>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يعلم ما يلج في الأرض... وما ينزل...وهو الغفور..</w:t>
            </w:r>
          </w:p>
        </w:tc>
      </w:tr>
      <w:tr w:rsidR="005A4231" w:rsidRPr="005A4231" w:rsidTr="005A4231">
        <w:trPr>
          <w:trHeight w:val="36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يولج الليل في النهار ويولج النهار في الليل وهو عليم بذات الصدور</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الحج61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ذلك بأن الله يولج الليل... النهار في الليل وأن الله سميع بصير</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فاطر13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يولج ...وسخر... يجري لأجل مسمى ذلكم الله ربكم له الملك...</w:t>
            </w:r>
          </w:p>
        </w:tc>
      </w:tr>
      <w:tr w:rsidR="005A4231" w:rsidRPr="005A4231" w:rsidTr="005A4231">
        <w:trPr>
          <w:trHeight w:val="36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لقمان29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ألم تر أن الله يولج... الليل وسخر الشمس..إلى أجل مسمى وأن..</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ذا الذي يقرض الله قرضاً حسناً فيضاعفه له وله أجر..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من ذا الذي يقرض الله قرضاً حسناً فيضاعفه له أضعافاً...</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يوم ترى...يسعى نورهم بين أيديهم وبأيمانهم بشراكم..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التحريم8</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الذين... توبوا...نورهم يسعى بين أيديهم..يقولون..</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lastRenderedPageBreak/>
              <w:t>12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يوم ترى... بشراكم اليوم </w:t>
            </w:r>
            <w:r w:rsidRPr="005A4231">
              <w:rPr>
                <w:rFonts w:ascii="Times New Roman" w:eastAsia="Times New Roman" w:hAnsi="Times New Roman" w:cs="Times New Roman"/>
                <w:color w:val="000000"/>
                <w:sz w:val="26"/>
                <w:szCs w:val="26"/>
                <w:u w:val="single"/>
                <w:rtl/>
              </w:rPr>
              <w:t>جناتٌ تجري من تحتها الأنهار خالدين فيها</w:t>
            </w:r>
            <w:r w:rsidRPr="005A4231">
              <w:rPr>
                <w:rFonts w:ascii="Times New Roman" w:eastAsia="Times New Roman" w:hAnsi="Times New Roman" w:cs="Times New Roman"/>
                <w:color w:val="000000"/>
                <w:sz w:val="26"/>
                <w:szCs w:val="26"/>
                <w:rtl/>
              </w:rPr>
              <w:t xml:space="preserve"> ذلك هو الفوز العظيم</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آل عمران15- آل عمران198- النساء13- المائدة85- التوبة72- التوبة89- ابراهيم23- الفتح5- الحديد12- المجادلة22</w:t>
            </w:r>
          </w:p>
        </w:tc>
      </w:tr>
      <w:tr w:rsidR="005A4231" w:rsidRPr="005A4231" w:rsidTr="005A4231">
        <w:trPr>
          <w:trHeight w:val="45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vMerge w:val="restart"/>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اعلموا أنما الحياة الدنيا لعب ولهو وزينة وتفاخر بينكم...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الحياة الدنيا إلا لعب ولهو وللدار...</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nil"/>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إنما الحياة الدنيا لعب ولهو وإن تؤمنوا...</w:t>
            </w:r>
          </w:p>
        </w:tc>
      </w:tr>
      <w:tr w:rsidR="005A4231" w:rsidRPr="005A4231" w:rsidTr="005A4231">
        <w:trPr>
          <w:trHeight w:val="49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0815" w:type="dxa"/>
            <w:gridSpan w:val="3"/>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 xml:space="preserve">ملاحظة: </w:t>
            </w:r>
            <w:r w:rsidRPr="005A4231">
              <w:rPr>
                <w:rFonts w:ascii="Times New Roman" w:eastAsia="Times New Roman" w:hAnsi="Times New Roman" w:cs="Times New Roman"/>
                <w:color w:val="000000"/>
                <w:sz w:val="24"/>
                <w:szCs w:val="24"/>
                <w:rtl/>
              </w:rPr>
              <w:t>اللهو قبل اللعب في الأعراف51 (الذين اتخذوا دينهم لهواً..) والعنكبوت64 (وما هذه الحياة الدنيا إلا لهو ولعب وإن الدار..)</w:t>
            </w:r>
          </w:p>
        </w:tc>
      </w:tr>
      <w:tr w:rsidR="005A4231" w:rsidRPr="005A4231" w:rsidTr="005A4231">
        <w:trPr>
          <w:trHeight w:val="4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20</w:t>
            </w:r>
          </w:p>
        </w:tc>
        <w:tc>
          <w:tcPr>
            <w:tcW w:w="4538"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اعلموا... ثم يهيج فتراه مصفراً ثم يكون حطاماً وفي...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الزمر21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..ثم يهيج فتراه مصفراً ثم يجعله حطاماً إن في ذلك...</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سابقوا إلى مغفرة من ربكم وجنة عرضها كعرض السماء والأرض أعدت للذين آمنوا بالله ورسله...</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عمران133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وسارعوا إلى مغفرة من ربكم وجنة عرضها  السموات والأرض أعدت للمتقين</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أصاب من مصيبة من مصيبة في الأرض ولا في..</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التغابن11</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أصاب من مصيبة إلا بإذن الله ومن يؤمن...</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يبخلون ويأمرون الناس بالبخل ومن يتول...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النساء37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الذين يبخلون ويأمرون الناس بالبخل ويكتمون ما...</w:t>
            </w:r>
          </w:p>
        </w:tc>
      </w:tr>
      <w:tr w:rsidR="005A4231" w:rsidRPr="005A4231" w:rsidTr="005A4231">
        <w:trPr>
          <w:trHeight w:val="6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u w:val="single"/>
                <w:rtl/>
              </w:rPr>
              <w:t>يا أيها الذين آمنوا اتقوا الله</w:t>
            </w:r>
            <w:r w:rsidRPr="005A4231">
              <w:rPr>
                <w:rFonts w:ascii="Times New Roman" w:eastAsia="Times New Roman" w:hAnsi="Times New Roman" w:cs="Times New Roman"/>
                <w:color w:val="000000"/>
                <w:sz w:val="26"/>
                <w:szCs w:val="26"/>
                <w:rtl/>
              </w:rPr>
              <w:t xml:space="preserve"> وآمنوا برسوله...</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البقرة278- آل عمران102- المائدة35- التوبة119- الأحزاب70- الحشر18</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المجادلة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يظاهرون منكم من نسائهم... فتحرير رقبة من</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النساء92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كان لمؤمن أن يقتل... فتحرير رقبة مؤمنة ودية</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الذين يحادّون الله ورسوله كبتوا كما ... عذاب مهين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المجادلة20</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إنّ الذين يحادّون الله ورسوله أولئك في الأذلين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يوم يبعثهم الله جميعا فينبئهم بما عملوا...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المجادلة18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يوم يبعثهم الله جميعا فيحلفون له كما...</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أعدّ الله لهم عذابا شديدا إنهم ساء ما كانوا يعملون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الطلاق10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أعدّ الله لهم عذابا شديدا فاتقوا الله يا...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ءأشفقتم أن تقدموا... وآتوا الزكاة وأطيعوا الله ورسوله والله...</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الأنفال...وأطيعوا الله ورسوله إن كنتم...</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الأنفال20</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الذين آمنوا أطيعوا الله ورسوله ولا تولوا عنه...</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الأنفال46</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وأطيعوا الله ورسوله ولا تنازعوا فتفشلوا وتذهب...</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16</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اتخذوا أيمانهم جنّة فصدوا عن سبيل الله فلهم عذاب مهين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المنافقون2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اتخذوا أيمانهم جنّة فصدوا عن سبيل الله إنهم ساء ما كانوا...</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22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لا تجد قوماً... و يدخلهم </w:t>
            </w:r>
            <w:r w:rsidRPr="005A4231">
              <w:rPr>
                <w:rFonts w:ascii="Times New Roman" w:eastAsia="Times New Roman" w:hAnsi="Times New Roman" w:cs="Times New Roman"/>
                <w:color w:val="000000"/>
                <w:sz w:val="26"/>
                <w:szCs w:val="26"/>
                <w:u w:val="single"/>
                <w:rtl/>
              </w:rPr>
              <w:t>جنات تجري من تحتها الأنهار خالدين فيها</w:t>
            </w:r>
            <w:r w:rsidRPr="005A4231">
              <w:rPr>
                <w:rFonts w:ascii="Times New Roman" w:eastAsia="Times New Roman" w:hAnsi="Times New Roman" w:cs="Times New Roman"/>
                <w:color w:val="000000"/>
                <w:sz w:val="26"/>
                <w:szCs w:val="26"/>
                <w:rtl/>
              </w:rPr>
              <w:t xml:space="preserve"> رضي الله...</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عمران15- آل عمران198- النساء13- المائدة85- التوبة72- التوبة89- ابراهيم23- الفتح5- الحديد12- المجادلة22</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الحشر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65"/>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1</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سبح لله ما في السموات وما في الأرض وهو العزيز الحكيم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سبح لله ما في السموات والأرض وهو العزيز الحكيم</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بأنهم شاقوا الله ورسوله ومن يشاق الله فإن الله شديد العقاب، ما قطعتم...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الأنفال13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ذلك بأنهم شاقوا...ومن يشاقق الله ورسوله فإنّ الله شديد العقاب، ذلكم فذوقوه...</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للفقراء المهاجرين الذين أخرجوا من ديارهم و...</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البقرة273</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للفقراء الذين أحصروا في سبيل الله لا يستطيعون...</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للفقراء المهاجرين... يبتغون فضلاً من الله ورضواناً وينصرون الله ورسوله أولئك...</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يبتغون فضلا من ربهم ورضوانا وإذا حللتم...</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 xml:space="preserve">محمد رسول الله... يبتغون فضلاً من الله ورضواناً </w:t>
            </w:r>
            <w:r w:rsidRPr="005A4231">
              <w:rPr>
                <w:rFonts w:ascii="Arial" w:eastAsia="Times New Roman" w:hAnsi="Arial" w:cs="Arial"/>
                <w:color w:val="000000"/>
                <w:sz w:val="24"/>
                <w:szCs w:val="24"/>
                <w:rtl/>
              </w:rPr>
              <w:t>سيماهم</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إلى الذين نافقوا...والله يشهد إنهم لكاذبون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التوبة42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لو كان عرضاً...والله يعلم إنهم لكاذبون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التوبة107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والذين اتخذوا مسجداً...والله يشهد إنهم لكاذبون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لأنتم أشدّ رهبة... ذلك بأنهم قوم لا يفقهون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الحشر14</w:t>
            </w:r>
          </w:p>
        </w:tc>
        <w:tc>
          <w:tcPr>
            <w:tcW w:w="4924"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يقاتلونكم... ذلك بأنهم قوم لا يعقلون</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u w:val="single"/>
                <w:rtl/>
              </w:rPr>
              <w:t>يا أيها الذين آمنوا اتقوا الله</w:t>
            </w:r>
            <w:r w:rsidRPr="005A4231">
              <w:rPr>
                <w:rFonts w:ascii="Times New Roman" w:eastAsia="Times New Roman" w:hAnsi="Times New Roman" w:cs="Times New Roman"/>
                <w:color w:val="000000"/>
                <w:sz w:val="24"/>
                <w:szCs w:val="24"/>
                <w:rtl/>
              </w:rPr>
              <w:t xml:space="preserve"> ولتنظر نفسٌ ما قدمت لغد...</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 xml:space="preserve"> البقرة278- آل عمران102- المائدة35- التوبة119-الأحزاب70- الحديد28</w:t>
            </w:r>
          </w:p>
        </w:tc>
      </w:tr>
      <w:tr w:rsidR="005A4231" w:rsidRPr="005A4231" w:rsidTr="005A4231">
        <w:trPr>
          <w:trHeight w:val="51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لو أنزلنا... وتلك الأمثال نضربها للناس لعلهم يتفكرون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العنكبوت43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وتلك الأمثال نضربها للناس وما يعقلها إلا العالمون</w:t>
            </w:r>
          </w:p>
        </w:tc>
      </w:tr>
      <w:tr w:rsidR="005A4231" w:rsidRPr="005A4231" w:rsidTr="005A4231">
        <w:trPr>
          <w:trHeight w:val="64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single" w:sz="4" w:space="0" w:color="auto"/>
              <w:left w:val="nil"/>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الله الذي...عالمُ الغيب والشهادة هو الرحمن الرحيم</w:t>
            </w:r>
          </w:p>
        </w:tc>
        <w:tc>
          <w:tcPr>
            <w:tcW w:w="627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ورد لفظ (عالم الغيب والشهادة) في الأنعام72- الرعد9- المؤمنون92- السجدة6- الزمر46- الحشر22- التغابن18 </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23</w:t>
            </w:r>
          </w:p>
        </w:tc>
        <w:tc>
          <w:tcPr>
            <w:tcW w:w="4538" w:type="dxa"/>
            <w:tcBorders>
              <w:top w:val="single" w:sz="4" w:space="0" w:color="auto"/>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هو الله الذي لا إله إلا هو الملك...</w:t>
            </w:r>
            <w:r w:rsidRPr="005A4231">
              <w:rPr>
                <w:rFonts w:ascii="Arial" w:eastAsia="Times New Roman" w:hAnsi="Arial" w:cs="Arial"/>
                <w:color w:val="000000"/>
                <w:sz w:val="24"/>
                <w:szCs w:val="24"/>
                <w:u w:val="single"/>
                <w:rtl/>
              </w:rPr>
              <w:t xml:space="preserve"> سبحان الله عما يشركون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أم لهم إله غير الله سبحان الله عما يشركون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الممتحنة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6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النبي جاهد الكفار (ورد في القرآن ذكر يا أيها النبي..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التوبة73- الأنفال64- الأنفال65- الأنفال70- الأحزاب1-الأحزاب28- الأحزاب45-الأحزاب50- الأحزاب59-الطلاق1- التحريم1- التحريم9</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الصف</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الكذب وهو يدعى إلى الإسلام..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الأنعام21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كذب بآياته إنه</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 قال أوحي إلي...</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هود18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ومن أظلم ممن افترى على الله كذباً أولئك يعرضون...</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العنكبوت68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ومن أظلم ممن افترى على الله كذباً أو كذب بالحق لما جاءه..</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12</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يغفر لكم...جناتٍ تجري من تحتها الأنهار ومساكن طيبة... </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البقرة25- آل عمران195- المائدة12- الحج14- الحج23- الفرقان10- محمد12- الفتح17- التحريم8- البروج11 </w:t>
            </w:r>
          </w:p>
        </w:tc>
      </w:tr>
      <w:tr w:rsidR="005A4231" w:rsidRPr="005A4231" w:rsidTr="005A4231">
        <w:trPr>
          <w:trHeight w:val="46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يريدون ليطفئوا نور الله بأفواههم والله متم نوره...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التوبة32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يريدون أن يطفئوا نور الله بأفواههم ويأبى الله إلا...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أرسل رسوله بالهدى ودين الحق ليظهره على الدين كله  ولو كره المشركون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التوبة33</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هو الذي أرسل رسوله... على الدين كله ولو كره المشركون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الفتح28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أرسل رسوله... على الدين كله وكفى بالله شهيدا</w:t>
            </w:r>
          </w:p>
        </w:tc>
      </w:tr>
      <w:tr w:rsidR="005A4231" w:rsidRPr="005A4231" w:rsidTr="005A4231">
        <w:trPr>
          <w:trHeight w:val="70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 طه76- فاطر33- ص50- غافر8- الصف12- البينة8</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الجمعة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بعث في الأميين رسولاً منهم يتلوا عليهم آياته ويزكيهم ويعلمهم الكتاب والحكمة وإن كانوا من قبل لفي ضلال مبين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البقرة151</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كما أرسلنا فيكم رسولاً منكم يتلوا عليكم اياتنا ويزكيكم... ويعلمكم..</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آل عمران164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لقد منّ... رسولاً من أنفسهم يتلوا عليهم آياته... والحكمة وإن..</w:t>
            </w:r>
          </w:p>
        </w:tc>
      </w:tr>
      <w:tr w:rsidR="005A4231" w:rsidRPr="005A4231" w:rsidTr="005A4231">
        <w:trPr>
          <w:trHeight w:val="45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ولا يتمنونه أبداً بما قدمت أيديهم والله عليم بالظالمين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البقرة95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ولن يتمنوه أبدا بما قدّمت أيديهم والله عليم بالظالمين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المنافقون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51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اتخذوا أيمانهم جنّة فصدوا عن سبيل الله إنهم ساء ما..</w:t>
            </w:r>
          </w:p>
        </w:tc>
        <w:tc>
          <w:tcPr>
            <w:tcW w:w="135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المجادلة16</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اتخذوا أيمانهم جنّة فصدوا عن سبيل الله فلهم عذاب مهين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التغابن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w:t>
            </w:r>
          </w:p>
        </w:tc>
        <w:tc>
          <w:tcPr>
            <w:tcW w:w="4538" w:type="dxa"/>
            <w:vMerge w:val="restart"/>
            <w:tcBorders>
              <w:top w:val="single" w:sz="4" w:space="0" w:color="auto"/>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وصوركم...</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الأنعام73</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خلق السموات والأرض بالحق ويوم يقول..</w:t>
            </w:r>
          </w:p>
        </w:tc>
      </w:tr>
      <w:tr w:rsidR="005A4231" w:rsidRPr="005A4231" w:rsidTr="005A4231">
        <w:trPr>
          <w:trHeight w:val="33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ابراهيم19</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ألم تر أن الله خلق السموات والأرض بالحق إن يشأ...</w:t>
            </w:r>
          </w:p>
        </w:tc>
      </w:tr>
      <w:tr w:rsidR="005A4231" w:rsidRPr="005A4231" w:rsidTr="005A4231">
        <w:trPr>
          <w:trHeight w:val="33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النحل3</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خلق السموات والأرض بالحق تعالى عمّا يشركون</w:t>
            </w:r>
          </w:p>
        </w:tc>
      </w:tr>
      <w:tr w:rsidR="005A4231" w:rsidRPr="005A4231" w:rsidTr="005A4231">
        <w:trPr>
          <w:trHeight w:val="33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الزمر5</w:t>
            </w:r>
          </w:p>
        </w:tc>
        <w:tc>
          <w:tcPr>
            <w:tcW w:w="4924"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خلق السموات والأرض بالحق يكوّر...</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يعلم ما في السموات والأرض ويعلم ما تسرون وما تعلنون</w:t>
            </w:r>
          </w:p>
        </w:tc>
        <w:tc>
          <w:tcPr>
            <w:tcW w:w="6277" w:type="dxa"/>
            <w:gridSpan w:val="2"/>
            <w:tcBorders>
              <w:top w:val="single" w:sz="4" w:space="0" w:color="auto"/>
              <w:left w:val="single" w:sz="4" w:space="0" w:color="000000"/>
              <w:bottom w:val="single" w:sz="4" w:space="0" w:color="000000"/>
              <w:right w:val="single" w:sz="4" w:space="0" w:color="000000"/>
            </w:tcBorders>
            <w:shd w:val="clear" w:color="auto" w:fill="auto"/>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في النحل19 والتغابن4 وردت(ما تسرون وما تعلنون)</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6</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ذلك </w:t>
            </w:r>
            <w:r w:rsidRPr="005A4231">
              <w:rPr>
                <w:rFonts w:ascii="Times New Roman" w:eastAsia="Times New Roman" w:hAnsi="Times New Roman" w:cs="Times New Roman"/>
                <w:color w:val="000000"/>
                <w:sz w:val="26"/>
                <w:szCs w:val="26"/>
                <w:u w:val="single"/>
                <w:rtl/>
              </w:rPr>
              <w:t xml:space="preserve">بأنه </w:t>
            </w:r>
            <w:r w:rsidRPr="005A4231">
              <w:rPr>
                <w:rFonts w:ascii="Times New Roman" w:eastAsia="Times New Roman" w:hAnsi="Times New Roman" w:cs="Times New Roman"/>
                <w:color w:val="000000"/>
                <w:sz w:val="26"/>
                <w:szCs w:val="26"/>
                <w:rtl/>
              </w:rPr>
              <w:t>كانت تأتيهم رسلهم بالبينات فقالوا أبشر...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ذلك </w:t>
            </w:r>
            <w:r w:rsidRPr="005A4231">
              <w:rPr>
                <w:rFonts w:ascii="Times New Roman" w:eastAsia="Times New Roman" w:hAnsi="Times New Roman" w:cs="Times New Roman"/>
                <w:color w:val="000000"/>
                <w:sz w:val="26"/>
                <w:szCs w:val="26"/>
                <w:u w:val="single"/>
                <w:rtl/>
              </w:rPr>
              <w:t>بأنهم</w:t>
            </w:r>
            <w:r w:rsidRPr="005A4231">
              <w:rPr>
                <w:rFonts w:ascii="Times New Roman" w:eastAsia="Times New Roman" w:hAnsi="Times New Roman" w:cs="Times New Roman"/>
                <w:color w:val="000000"/>
                <w:sz w:val="26"/>
                <w:szCs w:val="26"/>
                <w:rtl/>
              </w:rPr>
              <w:t xml:space="preserve"> كانت تأتيهم رسلهم بالبينات فكفروا فأخذهم...</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يوم يجمعكم... ومن يؤمن بالله ويعمل صالحاً يدخله...</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الطلاق11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رسولاً يتلوا...ومن يؤمن بالله ويعمل صالحاً يدخله...أبداً قد</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w:t>
            </w:r>
          </w:p>
        </w:tc>
        <w:tc>
          <w:tcPr>
            <w:tcW w:w="4538" w:type="dxa"/>
            <w:tcBorders>
              <w:top w:val="nil"/>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جنات تجري من تحتها الأنهار خالدين فيها أبداً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النساء57- النساء122- المائدة119-التغابن9- الطلاق11</w:t>
            </w:r>
          </w:p>
        </w:tc>
      </w:tr>
      <w:tr w:rsidR="005A4231" w:rsidRPr="005A4231" w:rsidTr="005A4231">
        <w:trPr>
          <w:trHeight w:val="420"/>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أصاب من مصيبة إلا بإذن الله ومن يؤمن...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الحديد22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أصاب من مصيبة من مصيبة في الأرض ولا في..</w:t>
            </w:r>
          </w:p>
        </w:tc>
      </w:tr>
      <w:tr w:rsidR="005A4231" w:rsidRPr="005A4231" w:rsidTr="005A4231">
        <w:trPr>
          <w:trHeight w:val="405"/>
        </w:trPr>
        <w:tc>
          <w:tcPr>
            <w:tcW w:w="6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وأطيعوا الله وأطيعوا الرسول فإن توليتم فأنما على رسولنا البلاغ المبين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النساء59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يا أيها الذين آمنوا أطيعوا الله وأطيعوا الرسول وأولي الأمر...</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المائدة92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وأطيعوا الله وأطيعوا الرسول واحذروا فإن توليتم فاعلموا...</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النور 54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أطيعوا الله وأطيعوا الرسول فإن تولوا فإنما عليه ما حمّل...</w:t>
            </w:r>
          </w:p>
        </w:tc>
      </w:tr>
      <w:tr w:rsidR="005A4231" w:rsidRPr="005A4231" w:rsidTr="005A4231">
        <w:trPr>
          <w:trHeight w:val="405"/>
        </w:trPr>
        <w:tc>
          <w:tcPr>
            <w:tcW w:w="646" w:type="dxa"/>
            <w:vMerge/>
            <w:tcBorders>
              <w:top w:val="nil"/>
              <w:left w:val="single" w:sz="4" w:space="0" w:color="auto"/>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محمد33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الذين آمنوا أطيعوا الله وأطيعوا الرسول ولا تبطلوا...</w:t>
            </w:r>
          </w:p>
        </w:tc>
      </w:tr>
      <w:tr w:rsidR="005A4231" w:rsidRPr="005A4231" w:rsidTr="005A4231">
        <w:trPr>
          <w:trHeight w:val="675"/>
        </w:trPr>
        <w:tc>
          <w:tcPr>
            <w:tcW w:w="646"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لا إله إلا هو وعلى الله فليتوكل المؤمنون</w:t>
            </w:r>
          </w:p>
        </w:tc>
        <w:tc>
          <w:tcPr>
            <w:tcW w:w="6277" w:type="dxa"/>
            <w:gridSpan w:val="2"/>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عبارة (الله لا إله إلا هو) في: البقرة255- آل عمران2- النساء87- طه8- النمل26- التغابن13</w:t>
            </w:r>
          </w:p>
        </w:tc>
      </w:tr>
      <w:tr w:rsidR="005A4231" w:rsidRPr="005A4231" w:rsidTr="005A4231">
        <w:trPr>
          <w:trHeight w:val="645"/>
        </w:trPr>
        <w:tc>
          <w:tcPr>
            <w:tcW w:w="646"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tcBorders>
              <w:top w:val="single" w:sz="4" w:space="0" w:color="000000"/>
              <w:left w:val="nil"/>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عالمُ الغيب والشهادة العزيز الحكيم</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ورد لفظ (عالم الغيب والشهادة) في الأنعام72- الرعد9- المؤمنون92- السجدة6- الزمر46- الحشر22- التغابن18 </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الطلاق</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6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النبي إذا طلقتم...  (ورد في القرآن ذكر يا أيها النبي..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الأنفال64-65-70- التوبة73- الأحزاب1-28- 45-50- 59- الممتحنة13-الطلاق1- التحريم1- 9</w:t>
            </w:r>
          </w:p>
        </w:tc>
      </w:tr>
      <w:tr w:rsidR="005A4231" w:rsidRPr="005A4231" w:rsidTr="005A4231">
        <w:trPr>
          <w:trHeight w:val="45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فإذا بلغن أجلهنّ فأمسكوهنّ بمعروف أو فارقوهنّ بمعروف وأشهدوا.. </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البقرة231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وإذا طلقتم..أجلهنّ فأمسكوهنّ..أو سرحوهن.. ولا تمسكوهن..</w:t>
            </w:r>
          </w:p>
        </w:tc>
      </w:tr>
      <w:tr w:rsidR="005A4231" w:rsidRPr="005A4231" w:rsidTr="005A4231">
        <w:trPr>
          <w:trHeight w:val="45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البقرة234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والذين يتوفون منكم..فإذا بلغن أجلهنّ فلا جناح عليكم فيما..</w:t>
            </w:r>
          </w:p>
        </w:tc>
      </w:tr>
      <w:tr w:rsidR="005A4231" w:rsidRPr="005A4231" w:rsidTr="005A4231">
        <w:trPr>
          <w:trHeight w:val="42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وكأين من قرية عتت عن أمر ربها ورسله فحاسبناها...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فكأين من قرية أهلكناها وهي ظالمة فهي خاوية على...</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الحج48</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 xml:space="preserve">وكأين من قرية أمليت لها وهي ظالمة ثم أخذتها وإليّ... </w:t>
            </w:r>
          </w:p>
        </w:tc>
      </w:tr>
      <w:tr w:rsidR="005A4231" w:rsidRPr="005A4231" w:rsidTr="005A4231">
        <w:trPr>
          <w:trHeight w:val="42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محمد13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وكأين من قرية هي أشد قوةمن قريتك التي...</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9</w:t>
            </w:r>
          </w:p>
        </w:tc>
        <w:tc>
          <w:tcPr>
            <w:tcW w:w="4538"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جنات تجري من تحتها الأنهار خالدين فيها أبداً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النساء57- النساء122- المائدة119-التغابن9- الطلاق11</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أعدّ الله لهم عذابا شديدا فاتقوا الله يا أولي الألباب...</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المجادلة15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أعدّ الله لهم عذابا شديدا إنهم ساء ما كانوا يعملون</w:t>
            </w:r>
          </w:p>
        </w:tc>
      </w:tr>
      <w:tr w:rsidR="005A4231" w:rsidRPr="005A4231" w:rsidTr="005A4231">
        <w:trPr>
          <w:trHeight w:val="43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رسولاً يتلوا...ومن يؤمن بالله ويعمل صالحاً يدخله...قد</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التغابن9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يوم يجمعكم... ومن يؤمن بالله ويعمل صالحاً يدخله...</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التحريم</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6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1</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يا أيها النبي لم تحرم...  (ورد في القرآن ذكر يا أيها النبي..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الأنفال64-65-70- التوبة73- الأحزاب1-28- 45-50- 59- الممتحنة13-الطلاق1- التحريم1- 9</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با أيها الذين آمنوا توبوا إلى الله توبة نصوحاً عسى ربكم أن يكفر عنكم سيئاتكم ويدخلكم...</w:t>
            </w:r>
          </w:p>
        </w:tc>
        <w:tc>
          <w:tcPr>
            <w:tcW w:w="1353"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البقرة271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تبدوا الصدقات...ويكفر عنكم من سيئاتكم والله بما..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الأنفال29</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با أيها الذين.. إن تتقوا الله ..فرقاناً ويكفر عنكم سيئاتكم ويغفر..</w:t>
            </w:r>
          </w:p>
        </w:tc>
      </w:tr>
      <w:tr w:rsidR="005A4231" w:rsidRPr="005A4231" w:rsidTr="005A4231">
        <w:trPr>
          <w:trHeight w:val="75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8</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 ويدخلكم جناتٍ تجري من تحتها الأنهار يوم لا...</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آل عمران195- المائدة12- الحج14- الحج23- الفرقان10- محمد12- الفتح17-الصف12- التحريم8- البروج11 </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Pr>
              <w:t>8</w:t>
            </w:r>
          </w:p>
        </w:tc>
        <w:tc>
          <w:tcPr>
            <w:tcW w:w="4538"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Pr>
              <w:t>..</w:t>
            </w:r>
            <w:r w:rsidRPr="005A4231">
              <w:rPr>
                <w:rFonts w:ascii="Arial" w:eastAsia="Times New Roman" w:hAnsi="Arial" w:cs="Arial"/>
                <w:color w:val="000000"/>
                <w:sz w:val="26"/>
                <w:szCs w:val="26"/>
                <w:rtl/>
              </w:rPr>
              <w:t>يوم لا يخزي</w:t>
            </w:r>
            <w:r w:rsidRPr="005A4231">
              <w:rPr>
                <w:rFonts w:ascii="Arial" w:eastAsia="Times New Roman" w:hAnsi="Arial" w:cs="Arial"/>
                <w:color w:val="000000"/>
                <w:sz w:val="26"/>
                <w:szCs w:val="26"/>
              </w:rPr>
              <w:t xml:space="preserve"> </w:t>
            </w:r>
            <w:r w:rsidRPr="005A4231">
              <w:rPr>
                <w:rFonts w:ascii="Arial" w:eastAsia="Times New Roman" w:hAnsi="Arial" w:cs="Arial"/>
                <w:color w:val="000000"/>
                <w:sz w:val="26"/>
                <w:szCs w:val="26"/>
                <w:rtl/>
              </w:rPr>
              <w:t>الله..نورهم يسعى بين أيديهم...يقولون</w:t>
            </w:r>
            <w:r w:rsidRPr="005A4231">
              <w:rPr>
                <w:rFonts w:ascii="Arial" w:eastAsia="Times New Roman" w:hAnsi="Arial" w:cs="Arial"/>
                <w:color w:val="000000"/>
                <w:sz w:val="26"/>
                <w:szCs w:val="26"/>
              </w:rPr>
              <w:t>..</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الحديد12</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يوم ترى...يسعى نورهم بين أيديهم وبأيمانهم بشراكم..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Times New Roman" w:eastAsia="Times New Roman" w:hAnsi="Times New Roman" w:cs="Times New Roman"/>
                <w:sz w:val="26"/>
                <w:szCs w:val="26"/>
              </w:rPr>
            </w:pPr>
            <w:r w:rsidRPr="005A4231">
              <w:rPr>
                <w:rFonts w:ascii="Times New Roman" w:eastAsia="Times New Roman" w:hAnsi="Times New Roman" w:cs="Times New Roman"/>
                <w:sz w:val="26"/>
                <w:szCs w:val="26"/>
              </w:rPr>
              <w:t>9</w:t>
            </w:r>
          </w:p>
        </w:tc>
        <w:tc>
          <w:tcPr>
            <w:tcW w:w="4538"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يا أيها النبي جاهد الكفار...ومأواهم جهنم وبئس المصير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يا أيها النبي جاهد الكفار...ومأواهم جهنم وبئس المصير</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الملك</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هو الذي جعل لكم الأرض ذلولاً فامشوا في...</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البقرة22</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فراشاً والسماء بناءً</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طه53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وسلك لكم فيها سبلاً</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غافر64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الله الذي جعل لكم الأرض قراراً والسماء..</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جعل لكم الأرض مهداً وجعل لكم فيها سبلاً</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23</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هو الذي أنشأكم وجعل لكم السمع والأبصار والأفئدة قليلا ما تشكرون</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النحل78</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والله أخرجكم من...وجعل لكم السمع و... لعلكم تشكرون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المؤمنون78</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وهو الذي أنشأ لكم السمع والأبصار والأفئدة قليلا 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tl/>
              </w:rPr>
              <w:t>السجدة9</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ثم سواه..وجعل لكم السمع والأبصار والأفئدة قليلا ما...</w:t>
            </w:r>
          </w:p>
        </w:tc>
      </w:tr>
      <w:tr w:rsidR="005A4231" w:rsidRPr="005A4231" w:rsidTr="005A4231">
        <w:trPr>
          <w:trHeight w:val="58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ويقولون متى هذا الوعد إن كنتم صادقين</w:t>
            </w:r>
          </w:p>
        </w:tc>
        <w:tc>
          <w:tcPr>
            <w:tcW w:w="6277" w:type="dxa"/>
            <w:gridSpan w:val="2"/>
            <w:tcBorders>
              <w:top w:val="single" w:sz="4" w:space="0" w:color="auto"/>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تكررت هذه الآية في: يونس48-الأنبياء38- النمل71- سبأ29- يس48- الملك25</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26</w:t>
            </w:r>
          </w:p>
        </w:tc>
        <w:tc>
          <w:tcPr>
            <w:tcW w:w="4538" w:type="dxa"/>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إنما العلم عند الله وإنما أنا نذير مبين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الأحقاف23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قال إنما العلم عند الله وأبلغكم ما أرسلت...</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lastRenderedPageBreak/>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القلم</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ربك هو أعلم بمن ضل عن سبيله وهو أعلم بالمهتدين</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إنّ ربك هو.. من يضل عن سبيله وهو أعلم بالمهتدين، فكلوا</w:t>
            </w:r>
          </w:p>
        </w:tc>
      </w:tr>
      <w:tr w:rsidR="005A4231" w:rsidRPr="005A4231" w:rsidTr="005A4231">
        <w:trPr>
          <w:trHeight w:val="39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النحل125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ادع..إنّ ربك هو أعلم بمن ضل عن سبيله وهو أعلم بالمهتدين</w:t>
            </w:r>
          </w:p>
        </w:tc>
      </w:tr>
      <w:tr w:rsidR="005A4231" w:rsidRPr="005A4231" w:rsidTr="005A4231">
        <w:trPr>
          <w:trHeight w:val="39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النجم30</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ذلك مبلغهم...إنّ ربك هو أعلم بمن ضل..وهو أعلم بمن اهتدى</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12</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مناع للخير معتد أثيم، عتل...</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ق25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مناع للخير معتد مريب، الذي جعل...</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إذا تتلى عليه آياتنا قال أساطير الأولين، سنسمه على...</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لقمان7</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 آياتنا ولى مستكبراً كأن لم يسمعها...</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المطففين13</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إذا تتلى عليه آياتنا قال أساطير الأولين، كلا بل...</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36</w:t>
            </w:r>
          </w:p>
        </w:tc>
        <w:tc>
          <w:tcPr>
            <w:tcW w:w="4538" w:type="dxa"/>
            <w:vMerge w:val="restart"/>
            <w:tcBorders>
              <w:top w:val="nil"/>
              <w:left w:val="nil"/>
              <w:bottom w:val="single" w:sz="4" w:space="0" w:color="000000"/>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ما لكم كيف تحكمون، أم لكم كتاب...</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يونس35</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هل من شركائكم من يهدي...فما لكم كيف تحكمون</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الصافات154</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ما لكم كيف تحكمون، أفلا تذكرون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خاشعة أبصارهم ترهقهم ذلة وقد كانوا يُدعون...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المعارج44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خاشعة أبصارهم ترهقهم ذلة ذلك اليوم الذي كانوا يوعدون</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45</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وأملي لهم إن كيدي متين، أم تسألهم أجراً...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الأعراف138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وأملي لهم إن كيدي متين، أو لم يتفكروا...</w:t>
            </w:r>
          </w:p>
        </w:tc>
      </w:tr>
      <w:tr w:rsidR="005A4231" w:rsidRPr="005A4231" w:rsidTr="005A4231">
        <w:trPr>
          <w:trHeight w:val="42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47</w:t>
            </w:r>
          </w:p>
        </w:tc>
        <w:tc>
          <w:tcPr>
            <w:tcW w:w="4538" w:type="dxa"/>
            <w:tcBorders>
              <w:top w:val="nil"/>
              <w:left w:val="nil"/>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عندهم الغيب فهم يكتبون، فاصبر...</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أم عندهم الغيب فهم يكتبون، أم يريدون كيداً...</w:t>
            </w:r>
          </w:p>
        </w:tc>
      </w:tr>
      <w:tr w:rsidR="005A4231" w:rsidRPr="005A4231" w:rsidTr="005A4231">
        <w:trPr>
          <w:trHeight w:val="40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48</w:t>
            </w:r>
          </w:p>
        </w:tc>
        <w:tc>
          <w:tcPr>
            <w:tcW w:w="4538" w:type="dxa"/>
            <w:vMerge w:val="restart"/>
            <w:tcBorders>
              <w:top w:val="single" w:sz="4" w:space="0" w:color="000000"/>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لحكم ربك ولا تكن كصاحب الحوت...</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اصبر لحكم ربك فإنك بأعيننا وسبح بحمد ربك حين تقوم،ومن</w:t>
            </w:r>
          </w:p>
        </w:tc>
      </w:tr>
      <w:tr w:rsidR="005A4231" w:rsidRPr="005A4231" w:rsidTr="005A4231">
        <w:trPr>
          <w:trHeight w:val="40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الانسان24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لحكم ربك ولا تطع منهم آثماً...</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الحاقة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7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نفخ في الصور نفخة واحدة</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المؤمنون101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فإذا نفخ في الصور فلا أنساب بينهم يومئذ...</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فأما من أوتي كتابه بيمينه فيقول هاؤم...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الانشقاق7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فأما من أوتي كتابه بيمينه، فسوف يحاسب حساباً يسيرا</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22</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في جنة عالية، قطوفها دانية</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الغاشية10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في جنة عالية، لا تسمع فيها...</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إنّه لقول رسول كريم، وما هو بقول شاعر...</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التكوير19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إنّه لقول رسول كريم، ذي قوة...</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43</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تنزيل من رب العالمين، ولو تقوّل...</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الواقعة80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تنزيل من رب العالمين، أفبهذا...</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المعارج</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9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هم لفروجهم...، إلا على أزواجهم أو...فإنّهم غير ملومين،....وعهدهم راعون، والذين هم بشهاداتهم...</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المؤمنون5-6-7-8</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والذين هم لفروجهم...،إلا على أزواجهم...غير ملومين، فمن ابتغى..،والذين هم لأماناتهم...راعون، والذين..صلواتهم</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فذرهم يخوضوا ويلعبوا حتى يلاقوا يومهم الذي يوعدون، يوم يخرجون من...</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الزخرف83</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فذرهم يخوضوا ويلعبوا حتى.. الذي يوعدون، وهو الذي في..</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فذرهم حتى يلاقوا يومهم الذي فيه يصعقون</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والذين في أموالهم حق معلوم، للسائل والمحروم</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الذاريات19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وفي أموالهم حق للسائل والمحروم</w:t>
            </w:r>
          </w:p>
        </w:tc>
      </w:tr>
      <w:tr w:rsidR="005A4231" w:rsidRPr="005A4231" w:rsidTr="005A4231">
        <w:trPr>
          <w:trHeight w:val="375"/>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خاشعة أبصارهم ترهقهم ذلة ذلك اليوم الذي كانوا...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القلم43</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خاشعة أبصارهم ترهقهم ذلة وقد كانوا يُدعون...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المزمل</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واصبر على ما يقولون واهجرهم...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ص17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اصبر على ما يقولون واذكر عبدنا داوود ذا...</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طه130</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فاصبر على ما.. وسبح بحمد ربك قبل طلوع...وقبل غروبها..</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ق39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على ما يقولون وسبح بحمد...وقبل الغروب</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المدثر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3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54</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كلا إنه تذكرة، فمن شاء ذكره، وما يذكرون إلا...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عبس11</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كلا إنها تذكرة، فمن شاء ذكره، في صحف مكرمة</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lastRenderedPageBreak/>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سورة الجن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0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5</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ملاحظة: الإنس قبل الجنّ وردت في: </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الأنعام112- الاسراء88- الجنّ5</w:t>
            </w:r>
          </w:p>
        </w:tc>
      </w:tr>
      <w:tr w:rsidR="005A4231" w:rsidRPr="005A4231" w:rsidTr="005A4231">
        <w:trPr>
          <w:trHeight w:val="6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حتى إذا رأوا ما يوعدون فسيعلمون من أضعف ناصراً وأقل عدداً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مريم75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قل من... حتى إذا رأوا ما يوعدون إما العذاب وإما الساعة فسيعلمون من هو شر مكاناً وأضعف جنداً</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Arial" w:eastAsia="Times New Roman" w:hAnsi="Arial" w:cs="Arial"/>
                <w:b/>
                <w:bCs/>
                <w:color w:val="000000"/>
                <w:sz w:val="36"/>
                <w:szCs w:val="36"/>
              </w:rPr>
            </w:pPr>
            <w:r w:rsidRPr="005A4231">
              <w:rPr>
                <w:rFonts w:ascii="Arial" w:eastAsia="Times New Roman" w:hAnsi="Arial" w:cs="Arial"/>
                <w:b/>
                <w:bCs/>
                <w:color w:val="000000"/>
                <w:sz w:val="36"/>
                <w:szCs w:val="36"/>
                <w:rtl/>
              </w:rPr>
              <w:t xml:space="preserve">سورة الإنسان </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20"/>
        </w:trPr>
        <w:tc>
          <w:tcPr>
            <w:tcW w:w="64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6</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عيناً يشرب بها عباد الله...</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المطففين28</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عيناً يشرب بها المقربون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ويطاف عليهم بآنية من فضة وأكواب كانت قواريرا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الزخرف71</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يطاف عليهم بصحاف من ذهب وأكواب وفيها ما...</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الصافات45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يطاف عليهم بكأس من معين</w:t>
            </w:r>
          </w:p>
        </w:tc>
      </w:tr>
      <w:tr w:rsidR="005A4231" w:rsidRPr="005A4231" w:rsidTr="005A4231">
        <w:trPr>
          <w:trHeight w:val="33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ويطوف عليهم ولدانٌ مخلدون، إذا رأيتهم...</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الطور24</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ويطوف عليهم غلمان لهم كأنهم لؤلؤ...</w:t>
            </w:r>
          </w:p>
        </w:tc>
      </w:tr>
      <w:tr w:rsidR="005A4231" w:rsidRPr="005A4231" w:rsidTr="005A4231">
        <w:trPr>
          <w:trHeight w:val="33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الواقعة17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يطوف عليهم ولدان مخلدون، بأكواب...</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24</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لحكم ربك ولا تطع منهم آثماً...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الطور48</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اصبر لحكم ربك فإنك بأعيننا وسبح بحمد ربك حين تقوم، ومن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القلم48</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فاصبر لحكم ربك ولا تكن كصاحب الحوت...</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30</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تشاؤون إلا أن يشاء الله إن الله كان عليماً حكيماً</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التكوير29</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تشاؤون إلا أن يشاء الله ربّ العالمين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النبأ</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3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tcBorders>
              <w:top w:val="single" w:sz="4" w:space="0" w:color="000000"/>
              <w:left w:val="nil"/>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يوم الفصل كان ميقاتا</w:t>
            </w:r>
          </w:p>
        </w:tc>
        <w:tc>
          <w:tcPr>
            <w:tcW w:w="1353"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الدخان40</w:t>
            </w:r>
          </w:p>
        </w:tc>
        <w:tc>
          <w:tcPr>
            <w:tcW w:w="4924" w:type="dxa"/>
            <w:tcBorders>
              <w:top w:val="single" w:sz="4" w:space="0" w:color="000000"/>
              <w:left w:val="single" w:sz="4" w:space="0" w:color="000000"/>
              <w:bottom w:val="single" w:sz="4" w:space="0" w:color="auto"/>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يوم الفصل ميقاتهم أجمعين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18</w:t>
            </w:r>
          </w:p>
        </w:tc>
        <w:tc>
          <w:tcPr>
            <w:tcW w:w="4538" w:type="dxa"/>
            <w:vMerge w:val="restart"/>
            <w:tcBorders>
              <w:top w:val="nil"/>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يوم ينفخ في الصور فتأتون أفواجا</w:t>
            </w: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الأنعام73</w:t>
            </w:r>
          </w:p>
        </w:tc>
        <w:tc>
          <w:tcPr>
            <w:tcW w:w="4924"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وهو الذي خلق... وله الملك يوم ينفخ في الصور عالم..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طه102</w:t>
            </w:r>
          </w:p>
        </w:tc>
        <w:tc>
          <w:tcPr>
            <w:tcW w:w="4924" w:type="dxa"/>
            <w:tcBorders>
              <w:top w:val="nil"/>
              <w:left w:val="single" w:sz="4" w:space="0" w:color="auto"/>
              <w:bottom w:val="nil"/>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يوم ينفخ في الصور ونحشر المجرمين...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النمل87</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ويوم ينفخ في الصور ففزع من...</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35</w:t>
            </w:r>
          </w:p>
        </w:tc>
        <w:tc>
          <w:tcPr>
            <w:tcW w:w="4538" w:type="dxa"/>
            <w:vMerge w:val="restart"/>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ولا كذاباً...</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مريم62</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إلا سلاماً ولهم رزقهم...</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nil"/>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الواقعة25</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لا يسمعون فيها لغواً ولا تأثيماً...</w:t>
            </w:r>
          </w:p>
        </w:tc>
      </w:tr>
      <w:tr w:rsidR="005A4231" w:rsidRPr="005A4231" w:rsidTr="005A4231">
        <w:trPr>
          <w:trHeight w:val="375"/>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37</w:t>
            </w:r>
          </w:p>
        </w:tc>
        <w:tc>
          <w:tcPr>
            <w:tcW w:w="453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رب السموات والأرض وما بينهما الرحمن لا يملكون منه...</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مريم65</w:t>
            </w:r>
          </w:p>
        </w:tc>
        <w:tc>
          <w:tcPr>
            <w:tcW w:w="4924"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ربّ السموات والأرض وما بينهما فاعبده واصطبر...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الشعراء24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قال رب السموات والأرض وما بينهما إن كنتم موقنين</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الصافات5</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ورب المشارق</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ص66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العزيز الغفار</w:t>
            </w:r>
          </w:p>
        </w:tc>
      </w:tr>
      <w:tr w:rsidR="005A4231" w:rsidRPr="005A4231" w:rsidTr="005A4231">
        <w:trPr>
          <w:trHeight w:val="375"/>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الدخان7</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رب السموات والأرض وما بينهما إن كنتم موقنين</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النازعات</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15</w:t>
            </w:r>
          </w:p>
        </w:tc>
        <w:tc>
          <w:tcPr>
            <w:tcW w:w="4538"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هل أتاك حديث موسى، إذ ناداه ربه بالواد...</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طه9</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وهل أتاك حديث موسى، إذ رءا ناراً فقال لأهله...</w:t>
            </w:r>
          </w:p>
        </w:tc>
      </w:tr>
      <w:tr w:rsidR="005A4231" w:rsidRPr="005A4231" w:rsidTr="005A4231">
        <w:trPr>
          <w:trHeight w:val="39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17</w:t>
            </w:r>
          </w:p>
        </w:tc>
        <w:tc>
          <w:tcPr>
            <w:tcW w:w="4538"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اذهب إلى فرعون إنه طغى، فقل هل لك إلى...</w:t>
            </w: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طه24</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اذهب إلى فرعون إنه طغى، قال رب اشرح لي...</w:t>
            </w:r>
          </w:p>
        </w:tc>
      </w:tr>
      <w:tr w:rsidR="005A4231" w:rsidRPr="005A4231" w:rsidTr="005A4231">
        <w:trPr>
          <w:trHeight w:val="390"/>
        </w:trPr>
        <w:tc>
          <w:tcPr>
            <w:tcW w:w="646" w:type="dxa"/>
            <w:vMerge w:val="restart"/>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42</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الساعة أيان مرساها فيم أنت من ذكراها</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الأعراف187</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يسألونك عن الساعة أيان مرساها قل إنما علمها عند...</w:t>
            </w:r>
          </w:p>
        </w:tc>
      </w:tr>
      <w:tr w:rsidR="005A4231" w:rsidRPr="005A4231" w:rsidTr="005A4231">
        <w:trPr>
          <w:trHeight w:val="390"/>
        </w:trPr>
        <w:tc>
          <w:tcPr>
            <w:tcW w:w="646" w:type="dxa"/>
            <w:vMerge/>
            <w:tcBorders>
              <w:top w:val="nil"/>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الأحزاب63</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4"/>
                <w:szCs w:val="24"/>
              </w:rPr>
            </w:pPr>
            <w:r w:rsidRPr="005A4231">
              <w:rPr>
                <w:rFonts w:ascii="Arial" w:eastAsia="Times New Roman" w:hAnsi="Arial" w:cs="Arial"/>
                <w:color w:val="000000"/>
                <w:sz w:val="24"/>
                <w:szCs w:val="24"/>
                <w:rtl/>
              </w:rPr>
              <w:t>يسألك الناس عن الساعة قل إنما علمها عند الله وما يدريك...</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عبس</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3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11</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كلا إنها تذكرة، فمن شاء ذكره، في صحف مكرمة</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المدثر54</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كلا إنه تذكرة، فمن شاء ذكره، وما يذكرون إلا...</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التكوير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tcBorders>
              <w:top w:val="single" w:sz="4" w:space="0" w:color="000000"/>
              <w:left w:val="single" w:sz="4" w:space="0" w:color="000000"/>
              <w:bottom w:val="nil"/>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19</w:t>
            </w:r>
          </w:p>
        </w:tc>
        <w:tc>
          <w:tcPr>
            <w:tcW w:w="4538"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إنّه لقول رسول كريم، ذي قوة...</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الحاقة40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إنّه لقول رسول كريم، وما هو بقول شاعر...</w:t>
            </w: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lastRenderedPageBreak/>
              <w:t>27</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هو إلا ذكرٌ للعالمين، لمن شاء منكم...</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الأنعام90</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أولئك الذين هداهم الله....إن هو إلا ذكرى للعالمين</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يوسف104</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وما تسألهم عليه من أجر إن هو إلا ذكر للعالمين</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ص87</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هو إلا ذكرٌ للعالمين، ولتعلمنّ نبأه...</w:t>
            </w:r>
          </w:p>
        </w:tc>
      </w:tr>
      <w:tr w:rsidR="005A4231" w:rsidRPr="005A4231" w:rsidTr="005A4231">
        <w:trPr>
          <w:trHeight w:val="360"/>
        </w:trPr>
        <w:tc>
          <w:tcPr>
            <w:tcW w:w="646"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29</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تشاؤون إلا أن يشاء الله ربّ العالمين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الانسان30</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وما تشاؤون إلا أن يشاء الله إن الله كان عليماً حكيماً</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الانفطار</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2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الأبرار لفي نعيم، وإن الفجار...</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المطففين22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الأبرار لفي نعيم، على الأرائك...</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المطففين</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13</w:t>
            </w:r>
          </w:p>
        </w:tc>
        <w:tc>
          <w:tcPr>
            <w:tcW w:w="4538"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إذا تتلى عليه آياتنا قال أساطير الأولين، كلا بل...</w:t>
            </w:r>
          </w:p>
        </w:tc>
        <w:tc>
          <w:tcPr>
            <w:tcW w:w="1353"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لقمان7</w:t>
            </w:r>
          </w:p>
        </w:tc>
        <w:tc>
          <w:tcPr>
            <w:tcW w:w="4924" w:type="dxa"/>
            <w:tcBorders>
              <w:top w:val="single" w:sz="4" w:space="0" w:color="auto"/>
              <w:left w:val="single" w:sz="4" w:space="0" w:color="auto"/>
              <w:bottom w:val="nil"/>
              <w:right w:val="single" w:sz="4" w:space="0" w:color="auto"/>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وإذا تتلى عليه آياتنا ولى مستكبراً كأن لم يسمعها...</w:t>
            </w:r>
          </w:p>
        </w:tc>
      </w:tr>
      <w:tr w:rsidR="005A4231" w:rsidRPr="005A4231" w:rsidTr="005A4231">
        <w:trPr>
          <w:trHeight w:val="360"/>
        </w:trPr>
        <w:tc>
          <w:tcPr>
            <w:tcW w:w="646" w:type="dxa"/>
            <w:vMerge/>
            <w:tcBorders>
              <w:top w:val="single" w:sz="4" w:space="0" w:color="auto"/>
              <w:left w:val="single" w:sz="4" w:space="0" w:color="auto"/>
              <w:bottom w:val="single" w:sz="4" w:space="0" w:color="auto"/>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auto"/>
              <w:left w:val="nil"/>
              <w:bottom w:val="single" w:sz="4" w:space="0" w:color="000000"/>
              <w:right w:val="single" w:sz="4" w:space="0" w:color="auto"/>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auto"/>
              <w:bottom w:val="single" w:sz="4" w:space="0" w:color="auto"/>
              <w:right w:val="single" w:sz="4" w:space="0" w:color="auto"/>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القلم15</w:t>
            </w:r>
          </w:p>
        </w:tc>
        <w:tc>
          <w:tcPr>
            <w:tcW w:w="4924" w:type="dxa"/>
            <w:tcBorders>
              <w:top w:val="nil"/>
              <w:left w:val="single" w:sz="4" w:space="0" w:color="auto"/>
              <w:bottom w:val="single" w:sz="4" w:space="0" w:color="auto"/>
              <w:right w:val="single" w:sz="4" w:space="0" w:color="auto"/>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إذا تتلى عليه آياتنا قال أساطير الأولين، سنسمه على...</w:t>
            </w:r>
          </w:p>
        </w:tc>
      </w:tr>
      <w:tr w:rsidR="005A4231" w:rsidRPr="005A4231" w:rsidTr="005A4231">
        <w:trPr>
          <w:trHeight w:val="375"/>
        </w:trPr>
        <w:tc>
          <w:tcPr>
            <w:tcW w:w="646" w:type="dxa"/>
            <w:tcBorders>
              <w:top w:val="nil"/>
              <w:left w:val="single" w:sz="4" w:space="0" w:color="auto"/>
              <w:bottom w:val="single" w:sz="4" w:space="0" w:color="000000"/>
              <w:right w:val="single" w:sz="4" w:space="0" w:color="auto"/>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28</w:t>
            </w:r>
          </w:p>
        </w:tc>
        <w:tc>
          <w:tcPr>
            <w:tcW w:w="4538" w:type="dxa"/>
            <w:tcBorders>
              <w:top w:val="nil"/>
              <w:left w:val="nil"/>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عيناً يشرب بها المقربون</w:t>
            </w: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الإنسان6</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عيناً يشرب بها عباد الله...</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الانشقاق</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52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7</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فأما من أوتي كتابه بيمينه، فسوف يحاسب حساباً يسيرا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الحاقة19</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فأما من أوتي كتابه بيمينه فيقول هاؤم...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البروج</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3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9</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الذي له ملك السموات والأرض والله على كل شيء شهيد</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الأعراف158</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4"/>
                <w:szCs w:val="24"/>
              </w:rPr>
            </w:pPr>
            <w:r w:rsidRPr="005A4231">
              <w:rPr>
                <w:rFonts w:ascii="Times New Roman" w:eastAsia="Times New Roman" w:hAnsi="Times New Roman" w:cs="Times New Roman"/>
                <w:color w:val="000000"/>
                <w:sz w:val="24"/>
                <w:szCs w:val="24"/>
                <w:rtl/>
              </w:rPr>
              <w:t>قل يا أيها...الذي له ملك السموات والأرض لا إله إلا هو يحيي</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الفرقان2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الذي له ملك السموات والأرض ولم يتخذ ولداً...</w:t>
            </w:r>
          </w:p>
        </w:tc>
      </w:tr>
      <w:tr w:rsidR="005A4231" w:rsidRPr="005A4231" w:rsidTr="005A4231">
        <w:trPr>
          <w:trHeight w:val="33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Times New Roman" w:eastAsia="Times New Roman" w:hAnsi="Times New Roman" w:cs="Times New Roman"/>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الزخرف85</w:t>
            </w:r>
          </w:p>
        </w:tc>
        <w:tc>
          <w:tcPr>
            <w:tcW w:w="4924" w:type="dxa"/>
            <w:tcBorders>
              <w:top w:val="nil"/>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وتبارك الذي له ملك السموات و... وما بينهما وعنده...</w:t>
            </w:r>
          </w:p>
        </w:tc>
      </w:tr>
      <w:tr w:rsidR="005A4231" w:rsidRPr="005A4231" w:rsidTr="005A4231">
        <w:trPr>
          <w:trHeight w:val="69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إنّ الذين آمنوا وعملوا الصالحات لهم جنات...</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وردت هذه العبارة في السور: البقرة277- يونس9- هود23- الكهف30-الكهف107- مريم96- لقمان8- فصلت8- البينة7</w:t>
            </w:r>
          </w:p>
        </w:tc>
      </w:tr>
      <w:tr w:rsidR="005A4231" w:rsidRPr="005A4231" w:rsidTr="005A4231">
        <w:trPr>
          <w:trHeight w:val="720"/>
        </w:trPr>
        <w:tc>
          <w:tcPr>
            <w:tcW w:w="646"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11</w:t>
            </w:r>
          </w:p>
        </w:tc>
        <w:tc>
          <w:tcPr>
            <w:tcW w:w="4538"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 </w:t>
            </w:r>
            <w:r w:rsidRPr="005A4231">
              <w:rPr>
                <w:rFonts w:ascii="Times New Roman" w:eastAsia="Times New Roman" w:hAnsi="Times New Roman" w:cs="Times New Roman"/>
                <w:color w:val="000000"/>
                <w:sz w:val="26"/>
                <w:szCs w:val="26"/>
                <w:u w:val="single"/>
                <w:rtl/>
              </w:rPr>
              <w:t>جناتٌ تجري من تحتها الأنهار</w:t>
            </w:r>
            <w:r w:rsidRPr="005A4231">
              <w:rPr>
                <w:rFonts w:ascii="Times New Roman" w:eastAsia="Times New Roman" w:hAnsi="Times New Roman" w:cs="Times New Roman"/>
                <w:color w:val="000000"/>
                <w:sz w:val="26"/>
                <w:szCs w:val="26"/>
                <w:rtl/>
              </w:rPr>
              <w:t xml:space="preserve"> ذلك الفوز الكبير</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 xml:space="preserve">آل عمران195- المائدة12- الحج14- الحج23- الفرقان10- محمد12- الفتح17-الصف12- التحريم8- البروج11 </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الغاشية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435"/>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10</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في جنة عالية، لا تسمع فيها...</w:t>
            </w:r>
          </w:p>
        </w:tc>
        <w:tc>
          <w:tcPr>
            <w:tcW w:w="135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الحاقة22</w:t>
            </w:r>
          </w:p>
        </w:tc>
        <w:tc>
          <w:tcPr>
            <w:tcW w:w="492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في جنة عالية، قطوفها دانية</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البلد</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360"/>
        </w:trPr>
        <w:tc>
          <w:tcPr>
            <w:tcW w:w="646"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4</w:t>
            </w:r>
          </w:p>
        </w:tc>
        <w:tc>
          <w:tcPr>
            <w:tcW w:w="4538"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لقد خلقنا الإنسان في كبد</w:t>
            </w:r>
          </w:p>
        </w:tc>
        <w:tc>
          <w:tcPr>
            <w:tcW w:w="1353"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الحجر26</w:t>
            </w:r>
          </w:p>
        </w:tc>
        <w:tc>
          <w:tcPr>
            <w:tcW w:w="4924" w:type="dxa"/>
            <w:tcBorders>
              <w:top w:val="single" w:sz="4" w:space="0" w:color="000000"/>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ولقد خلقنا الإنسان من صلصال من حمأ مسنون</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المؤمنون12</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 الإنسان من سلالة من طين</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nil"/>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ق16</w:t>
            </w:r>
          </w:p>
        </w:tc>
        <w:tc>
          <w:tcPr>
            <w:tcW w:w="4924" w:type="dxa"/>
            <w:tcBorders>
              <w:top w:val="nil"/>
              <w:left w:val="single" w:sz="4" w:space="0" w:color="000000"/>
              <w:bottom w:val="nil"/>
              <w:right w:val="single" w:sz="4" w:space="0" w:color="000000"/>
            </w:tcBorders>
            <w:shd w:val="clear" w:color="auto" w:fill="auto"/>
            <w:noWrap/>
            <w:vAlign w:val="center"/>
            <w:hideMark/>
          </w:tcPr>
          <w:p w:rsidR="005A4231" w:rsidRPr="005A4231" w:rsidRDefault="005A4231" w:rsidP="005A4231">
            <w:pPr>
              <w:spacing w:after="0" w:line="240" w:lineRule="auto"/>
              <w:rPr>
                <w:rFonts w:ascii="Arial" w:eastAsia="Times New Roman" w:hAnsi="Arial" w:cs="Arial"/>
                <w:color w:val="000000"/>
                <w:sz w:val="26"/>
                <w:szCs w:val="26"/>
              </w:rPr>
            </w:pPr>
            <w:r w:rsidRPr="005A4231">
              <w:rPr>
                <w:rFonts w:ascii="Arial" w:eastAsia="Times New Roman" w:hAnsi="Arial" w:cs="Arial"/>
                <w:color w:val="000000"/>
                <w:sz w:val="26"/>
                <w:szCs w:val="26"/>
                <w:rtl/>
              </w:rPr>
              <w:t>ولقد خلقنا الإنسان ونعلم ما توسوس..</w:t>
            </w:r>
          </w:p>
        </w:tc>
      </w:tr>
      <w:tr w:rsidR="005A4231" w:rsidRPr="005A4231" w:rsidTr="005A4231">
        <w:trPr>
          <w:trHeight w:val="360"/>
        </w:trPr>
        <w:tc>
          <w:tcPr>
            <w:tcW w:w="646"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4538" w:type="dxa"/>
            <w:vMerge/>
            <w:tcBorders>
              <w:top w:val="single" w:sz="4" w:space="0" w:color="000000"/>
              <w:left w:val="single" w:sz="4" w:space="0" w:color="000000"/>
              <w:bottom w:val="single" w:sz="4" w:space="0" w:color="000000"/>
              <w:right w:val="single" w:sz="4" w:space="0" w:color="000000"/>
            </w:tcBorders>
            <w:vAlign w:val="center"/>
            <w:hideMark/>
          </w:tcPr>
          <w:p w:rsidR="005A4231" w:rsidRPr="005A4231" w:rsidRDefault="005A4231" w:rsidP="005A4231">
            <w:pPr>
              <w:bidi w:val="0"/>
              <w:spacing w:after="0" w:line="240" w:lineRule="auto"/>
              <w:rPr>
                <w:rFonts w:ascii="Arial" w:eastAsia="Times New Roman" w:hAnsi="Arial" w:cs="Arial"/>
                <w:color w:val="000000"/>
                <w:sz w:val="26"/>
                <w:szCs w:val="26"/>
              </w:rPr>
            </w:pPr>
          </w:p>
        </w:tc>
        <w:tc>
          <w:tcPr>
            <w:tcW w:w="1353"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التين4</w:t>
            </w:r>
          </w:p>
        </w:tc>
        <w:tc>
          <w:tcPr>
            <w:tcW w:w="4924" w:type="dxa"/>
            <w:tcBorders>
              <w:top w:val="nil"/>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لقد خلقنا الإنسان في أحسن تقويم</w:t>
            </w:r>
          </w:p>
        </w:tc>
      </w:tr>
      <w:tr w:rsidR="005A4231" w:rsidRPr="005A4231" w:rsidTr="005A4231">
        <w:trPr>
          <w:trHeight w:val="660"/>
        </w:trPr>
        <w:tc>
          <w:tcPr>
            <w:tcW w:w="646" w:type="dxa"/>
            <w:tcBorders>
              <w:top w:val="nil"/>
              <w:left w:val="nil"/>
              <w:bottom w:val="nil"/>
              <w:right w:val="nil"/>
            </w:tcBorders>
            <w:shd w:val="clear" w:color="auto" w:fill="auto"/>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6"/>
                <w:szCs w:val="26"/>
              </w:rPr>
            </w:pPr>
            <w:r w:rsidRPr="005A4231">
              <w:rPr>
                <w:rFonts w:ascii="Times New Roman" w:eastAsia="Times New Roman" w:hAnsi="Times New Roman" w:cs="Times New Roman"/>
                <w:b/>
                <w:bCs/>
                <w:color w:val="000000"/>
                <w:sz w:val="26"/>
                <w:szCs w:val="26"/>
                <w:rtl/>
              </w:rPr>
              <w:t>رقم الآية</w:t>
            </w:r>
          </w:p>
        </w:tc>
        <w:tc>
          <w:tcPr>
            <w:tcW w:w="4538" w:type="dxa"/>
            <w:tcBorders>
              <w:top w:val="nil"/>
              <w:left w:val="nil"/>
              <w:bottom w:val="nil"/>
              <w:right w:val="nil"/>
            </w:tcBorders>
            <w:shd w:val="clear" w:color="auto" w:fill="auto"/>
            <w:noWrap/>
            <w:vAlign w:val="center"/>
            <w:hideMark/>
          </w:tcPr>
          <w:p w:rsidR="005A4231" w:rsidRPr="005A4231" w:rsidRDefault="005A4231" w:rsidP="005A4231">
            <w:pPr>
              <w:spacing w:after="0" w:line="240" w:lineRule="auto"/>
              <w:jc w:val="center"/>
              <w:rPr>
                <w:rFonts w:ascii="Times New Roman" w:eastAsia="Times New Roman" w:hAnsi="Times New Roman" w:cs="Times New Roman"/>
                <w:b/>
                <w:bCs/>
                <w:color w:val="000000"/>
                <w:sz w:val="28"/>
                <w:szCs w:val="28"/>
              </w:rPr>
            </w:pPr>
            <w:r w:rsidRPr="005A4231">
              <w:rPr>
                <w:rFonts w:ascii="Times New Roman" w:eastAsia="Times New Roman" w:hAnsi="Times New Roman" w:cs="Times New Roman"/>
                <w:b/>
                <w:bCs/>
                <w:color w:val="000000"/>
                <w:sz w:val="28"/>
                <w:szCs w:val="28"/>
                <w:rtl/>
              </w:rPr>
              <w:t>سورة البينة</w:t>
            </w:r>
          </w:p>
        </w:tc>
        <w:tc>
          <w:tcPr>
            <w:tcW w:w="1353"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sz w:val="20"/>
                <w:szCs w:val="20"/>
              </w:rPr>
            </w:pPr>
          </w:p>
        </w:tc>
        <w:tc>
          <w:tcPr>
            <w:tcW w:w="4924" w:type="dxa"/>
            <w:tcBorders>
              <w:top w:val="nil"/>
              <w:left w:val="nil"/>
              <w:bottom w:val="nil"/>
              <w:right w:val="nil"/>
            </w:tcBorders>
            <w:shd w:val="clear" w:color="auto" w:fill="auto"/>
            <w:noWrap/>
            <w:vAlign w:val="center"/>
            <w:hideMark/>
          </w:tcPr>
          <w:p w:rsidR="005A4231" w:rsidRPr="005A4231" w:rsidRDefault="005A4231" w:rsidP="005A4231">
            <w:pPr>
              <w:bidi w:val="0"/>
              <w:spacing w:after="0" w:line="240" w:lineRule="auto"/>
              <w:jc w:val="right"/>
              <w:rPr>
                <w:rFonts w:ascii="Arial" w:eastAsia="Times New Roman" w:hAnsi="Arial" w:cs="Arial"/>
                <w:sz w:val="20"/>
                <w:szCs w:val="20"/>
              </w:rPr>
            </w:pPr>
          </w:p>
        </w:tc>
      </w:tr>
      <w:tr w:rsidR="005A4231" w:rsidRPr="005A4231" w:rsidTr="005A4231">
        <w:trPr>
          <w:trHeight w:val="690"/>
        </w:trPr>
        <w:tc>
          <w:tcPr>
            <w:tcW w:w="646"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5A4231" w:rsidRPr="005A4231" w:rsidRDefault="005A4231" w:rsidP="005A4231">
            <w:pPr>
              <w:bidi w:val="0"/>
              <w:spacing w:after="0" w:line="240" w:lineRule="auto"/>
              <w:jc w:val="center"/>
              <w:rPr>
                <w:rFonts w:ascii="Arial" w:eastAsia="Times New Roman" w:hAnsi="Arial" w:cs="Arial"/>
                <w:color w:val="000000"/>
                <w:sz w:val="26"/>
                <w:szCs w:val="26"/>
              </w:rPr>
            </w:pPr>
            <w:r w:rsidRPr="005A4231">
              <w:rPr>
                <w:rFonts w:ascii="Arial" w:eastAsia="Times New Roman" w:hAnsi="Arial" w:cs="Arial"/>
                <w:color w:val="000000"/>
                <w:sz w:val="26"/>
                <w:szCs w:val="26"/>
              </w:rPr>
              <w:t>8</w:t>
            </w:r>
          </w:p>
        </w:tc>
        <w:tc>
          <w:tcPr>
            <w:tcW w:w="453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ملاحظة وردت (جنات عدن) في السور التالية:</w:t>
            </w:r>
          </w:p>
        </w:tc>
        <w:tc>
          <w:tcPr>
            <w:tcW w:w="627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5A4231" w:rsidRPr="005A4231" w:rsidRDefault="005A4231" w:rsidP="005A4231">
            <w:pPr>
              <w:spacing w:after="0" w:line="240" w:lineRule="auto"/>
              <w:rPr>
                <w:rFonts w:ascii="Times New Roman" w:eastAsia="Times New Roman" w:hAnsi="Times New Roman" w:cs="Times New Roman"/>
                <w:color w:val="000000"/>
                <w:sz w:val="26"/>
                <w:szCs w:val="26"/>
              </w:rPr>
            </w:pPr>
            <w:r w:rsidRPr="005A4231">
              <w:rPr>
                <w:rFonts w:ascii="Times New Roman" w:eastAsia="Times New Roman" w:hAnsi="Times New Roman" w:cs="Times New Roman"/>
                <w:color w:val="000000"/>
                <w:sz w:val="26"/>
                <w:szCs w:val="26"/>
                <w:rtl/>
              </w:rPr>
              <w:t>التوبة72- الرعد23- النحل31- الكهف31- مريم61- طه76- فاطر33- ص50- غافر8- الصف12- البينة8</w:t>
            </w:r>
          </w:p>
        </w:tc>
      </w:tr>
    </w:tbl>
    <w:p w:rsidR="00F37E53" w:rsidRPr="005A4231" w:rsidRDefault="00F37E53" w:rsidP="005A4231"/>
    <w:sectPr w:rsidR="00F37E53" w:rsidRPr="005A4231" w:rsidSect="005A4231">
      <w:footerReference w:type="default" r:id="rId6"/>
      <w:pgSz w:w="11906" w:h="16838"/>
      <w:pgMar w:top="454" w:right="284" w:bottom="567" w:left="28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13BB" w:rsidRDefault="00A113BB" w:rsidP="005A4231">
      <w:pPr>
        <w:spacing w:after="0" w:line="240" w:lineRule="auto"/>
      </w:pPr>
      <w:r>
        <w:separator/>
      </w:r>
    </w:p>
  </w:endnote>
  <w:endnote w:type="continuationSeparator" w:id="1">
    <w:p w:rsidR="00A113BB" w:rsidRDefault="00A113BB" w:rsidP="005A42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QCF_P334">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031760"/>
      <w:docPartObj>
        <w:docPartGallery w:val="Page Numbers (Bottom of Page)"/>
        <w:docPartUnique/>
      </w:docPartObj>
    </w:sdtPr>
    <w:sdtContent>
      <w:p w:rsidR="005A4231" w:rsidRDefault="005A4231" w:rsidP="005A4231">
        <w:pPr>
          <w:pStyle w:val="a4"/>
          <w:jc w:val="center"/>
        </w:pPr>
        <w:fldSimple w:instr=" PAGE   \* MERGEFORMAT ">
          <w:r w:rsidRPr="005A4231">
            <w:rPr>
              <w:rFonts w:cs="Calibri"/>
              <w:noProof/>
              <w:rtl/>
              <w:lang w:val="ar-SA"/>
            </w:rPr>
            <w:t>78</w:t>
          </w:r>
        </w:fldSimple>
      </w:p>
    </w:sdtContent>
  </w:sdt>
  <w:p w:rsidR="005A4231" w:rsidRDefault="005A4231" w:rsidP="005A423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13BB" w:rsidRDefault="00A113BB" w:rsidP="005A4231">
      <w:pPr>
        <w:spacing w:after="0" w:line="240" w:lineRule="auto"/>
      </w:pPr>
      <w:r>
        <w:separator/>
      </w:r>
    </w:p>
  </w:footnote>
  <w:footnote w:type="continuationSeparator" w:id="1">
    <w:p w:rsidR="00A113BB" w:rsidRDefault="00A113BB" w:rsidP="005A423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rsids>
    <w:rsidRoot w:val="005A4231"/>
    <w:rsid w:val="005A4231"/>
    <w:rsid w:val="009D70BB"/>
    <w:rsid w:val="00A113BB"/>
    <w:rsid w:val="00F37E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E53"/>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A4231"/>
    <w:pPr>
      <w:tabs>
        <w:tab w:val="center" w:pos="4153"/>
        <w:tab w:val="right" w:pos="8306"/>
      </w:tabs>
      <w:spacing w:after="0" w:line="240" w:lineRule="auto"/>
    </w:pPr>
  </w:style>
  <w:style w:type="character" w:customStyle="1" w:styleId="Char">
    <w:name w:val="رأس صفحة Char"/>
    <w:basedOn w:val="a0"/>
    <w:link w:val="a3"/>
    <w:uiPriority w:val="99"/>
    <w:semiHidden/>
    <w:rsid w:val="005A4231"/>
  </w:style>
  <w:style w:type="paragraph" w:styleId="a4">
    <w:name w:val="footer"/>
    <w:basedOn w:val="a"/>
    <w:link w:val="Char0"/>
    <w:uiPriority w:val="99"/>
    <w:unhideWhenUsed/>
    <w:rsid w:val="005A4231"/>
    <w:pPr>
      <w:tabs>
        <w:tab w:val="center" w:pos="4153"/>
        <w:tab w:val="right" w:pos="8306"/>
      </w:tabs>
      <w:spacing w:after="0" w:line="240" w:lineRule="auto"/>
    </w:pPr>
  </w:style>
  <w:style w:type="character" w:customStyle="1" w:styleId="Char0">
    <w:name w:val="تذييل صفحة Char"/>
    <w:basedOn w:val="a0"/>
    <w:link w:val="a4"/>
    <w:uiPriority w:val="99"/>
    <w:rsid w:val="005A4231"/>
  </w:style>
  <w:style w:type="character" w:styleId="Hyperlink">
    <w:name w:val="Hyperlink"/>
    <w:basedOn w:val="a0"/>
    <w:uiPriority w:val="99"/>
    <w:semiHidden/>
    <w:unhideWhenUsed/>
    <w:rsid w:val="005A4231"/>
    <w:rPr>
      <w:color w:val="0000FF"/>
      <w:u w:val="single"/>
    </w:rPr>
  </w:style>
  <w:style w:type="character" w:styleId="a5">
    <w:name w:val="FollowedHyperlink"/>
    <w:basedOn w:val="a0"/>
    <w:uiPriority w:val="99"/>
    <w:semiHidden/>
    <w:unhideWhenUsed/>
    <w:rsid w:val="005A4231"/>
    <w:rPr>
      <w:color w:val="800080"/>
      <w:u w:val="single"/>
    </w:rPr>
  </w:style>
  <w:style w:type="paragraph" w:customStyle="1" w:styleId="font5">
    <w:name w:val="font5"/>
    <w:basedOn w:val="a"/>
    <w:rsid w:val="005A4231"/>
    <w:pPr>
      <w:bidi w:val="0"/>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6">
    <w:name w:val="font6"/>
    <w:basedOn w:val="a"/>
    <w:rsid w:val="005A423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7">
    <w:name w:val="font7"/>
    <w:basedOn w:val="a"/>
    <w:rsid w:val="005A4231"/>
    <w:pPr>
      <w:bidi w:val="0"/>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8">
    <w:name w:val="font8"/>
    <w:basedOn w:val="a"/>
    <w:rsid w:val="005A4231"/>
    <w:pPr>
      <w:bidi w:val="0"/>
      <w:spacing w:before="100" w:beforeAutospacing="1" w:after="100" w:afterAutospacing="1" w:line="240" w:lineRule="auto"/>
    </w:pPr>
    <w:rPr>
      <w:rFonts w:ascii="Times New Roman" w:eastAsia="Times New Roman" w:hAnsi="Times New Roman" w:cs="Times New Roman"/>
      <w:color w:val="000000"/>
      <w:sz w:val="26"/>
      <w:szCs w:val="26"/>
      <w:u w:val="single"/>
    </w:rPr>
  </w:style>
  <w:style w:type="paragraph" w:customStyle="1" w:styleId="font9">
    <w:name w:val="font9"/>
    <w:basedOn w:val="a"/>
    <w:rsid w:val="005A4231"/>
    <w:pPr>
      <w:bidi w:val="0"/>
      <w:spacing w:before="100" w:beforeAutospacing="1" w:after="100" w:afterAutospacing="1" w:line="240" w:lineRule="auto"/>
    </w:pPr>
    <w:rPr>
      <w:rFonts w:ascii="Arial" w:eastAsia="Times New Roman" w:hAnsi="Arial" w:cs="Arial"/>
      <w:color w:val="000000"/>
      <w:sz w:val="24"/>
      <w:szCs w:val="24"/>
    </w:rPr>
  </w:style>
  <w:style w:type="paragraph" w:customStyle="1" w:styleId="font10">
    <w:name w:val="font10"/>
    <w:basedOn w:val="a"/>
    <w:rsid w:val="005A4231"/>
    <w:pPr>
      <w:bidi w:val="0"/>
      <w:spacing w:before="100" w:beforeAutospacing="1" w:after="100" w:afterAutospacing="1" w:line="240" w:lineRule="auto"/>
    </w:pPr>
    <w:rPr>
      <w:rFonts w:ascii="QCF_P334" w:eastAsia="Times New Roman" w:hAnsi="QCF_P334" w:cs="QCF_P334"/>
      <w:color w:val="000000"/>
      <w:sz w:val="2"/>
      <w:szCs w:val="2"/>
    </w:rPr>
  </w:style>
  <w:style w:type="paragraph" w:customStyle="1" w:styleId="font11">
    <w:name w:val="font11"/>
    <w:basedOn w:val="a"/>
    <w:rsid w:val="005A4231"/>
    <w:pPr>
      <w:bidi w:val="0"/>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font12">
    <w:name w:val="font12"/>
    <w:basedOn w:val="a"/>
    <w:rsid w:val="005A4231"/>
    <w:pPr>
      <w:bidi w:val="0"/>
      <w:spacing w:before="100" w:beforeAutospacing="1" w:after="100" w:afterAutospacing="1" w:line="240" w:lineRule="auto"/>
    </w:pPr>
    <w:rPr>
      <w:rFonts w:ascii="Arial" w:eastAsia="Times New Roman" w:hAnsi="Arial" w:cs="Arial"/>
      <w:color w:val="000000"/>
      <w:sz w:val="26"/>
      <w:szCs w:val="26"/>
      <w:u w:val="single"/>
    </w:rPr>
  </w:style>
  <w:style w:type="paragraph" w:customStyle="1" w:styleId="font13">
    <w:name w:val="font13"/>
    <w:basedOn w:val="a"/>
    <w:rsid w:val="005A4231"/>
    <w:pPr>
      <w:bidi w:val="0"/>
      <w:spacing w:before="100" w:beforeAutospacing="1" w:after="100" w:afterAutospacing="1" w:line="240" w:lineRule="auto"/>
    </w:pPr>
    <w:rPr>
      <w:rFonts w:ascii="Arial" w:eastAsia="Times New Roman" w:hAnsi="Arial" w:cs="Arial"/>
      <w:color w:val="000000"/>
      <w:sz w:val="26"/>
      <w:szCs w:val="26"/>
      <w:u w:val="single"/>
    </w:rPr>
  </w:style>
  <w:style w:type="paragraph" w:customStyle="1" w:styleId="font14">
    <w:name w:val="font14"/>
    <w:basedOn w:val="a"/>
    <w:rsid w:val="005A4231"/>
    <w:pPr>
      <w:bidi w:val="0"/>
      <w:spacing w:before="100" w:beforeAutospacing="1" w:after="100" w:afterAutospacing="1" w:line="240" w:lineRule="auto"/>
    </w:pPr>
    <w:rPr>
      <w:rFonts w:ascii="Arial" w:eastAsia="Times New Roman" w:hAnsi="Arial" w:cs="Arial"/>
      <w:color w:val="000000"/>
      <w:sz w:val="24"/>
      <w:szCs w:val="24"/>
    </w:rPr>
  </w:style>
  <w:style w:type="paragraph" w:customStyle="1" w:styleId="font15">
    <w:name w:val="font15"/>
    <w:basedOn w:val="a"/>
    <w:rsid w:val="005A423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16">
    <w:name w:val="font16"/>
    <w:basedOn w:val="a"/>
    <w:rsid w:val="005A4231"/>
    <w:pPr>
      <w:bidi w:val="0"/>
      <w:spacing w:before="100" w:beforeAutospacing="1" w:after="100" w:afterAutospacing="1" w:line="240" w:lineRule="auto"/>
    </w:pPr>
    <w:rPr>
      <w:rFonts w:ascii="Arial" w:eastAsia="Times New Roman" w:hAnsi="Arial" w:cs="Arial"/>
      <w:color w:val="000000"/>
      <w:sz w:val="24"/>
      <w:szCs w:val="24"/>
      <w:u w:val="single"/>
    </w:rPr>
  </w:style>
  <w:style w:type="paragraph" w:customStyle="1" w:styleId="font17">
    <w:name w:val="font17"/>
    <w:basedOn w:val="a"/>
    <w:rsid w:val="005A4231"/>
    <w:pPr>
      <w:bidi w:val="0"/>
      <w:spacing w:before="100" w:beforeAutospacing="1" w:after="100" w:afterAutospacing="1" w:line="240" w:lineRule="auto"/>
    </w:pPr>
    <w:rPr>
      <w:rFonts w:ascii="Arial" w:eastAsia="Times New Roman" w:hAnsi="Arial" w:cs="Arial"/>
      <w:color w:val="000000"/>
      <w:sz w:val="24"/>
      <w:szCs w:val="24"/>
      <w:u w:val="single"/>
    </w:rPr>
  </w:style>
  <w:style w:type="paragraph" w:customStyle="1" w:styleId="font18">
    <w:name w:val="font18"/>
    <w:basedOn w:val="a"/>
    <w:rsid w:val="005A423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19">
    <w:name w:val="font19"/>
    <w:basedOn w:val="a"/>
    <w:rsid w:val="005A4231"/>
    <w:pPr>
      <w:bidi w:val="0"/>
      <w:spacing w:before="100" w:beforeAutospacing="1" w:after="100" w:afterAutospacing="1" w:line="240" w:lineRule="auto"/>
    </w:pPr>
    <w:rPr>
      <w:rFonts w:ascii="Arial" w:eastAsia="Times New Roman" w:hAnsi="Arial" w:cs="Arial"/>
      <w:color w:val="000000"/>
      <w:sz w:val="26"/>
      <w:szCs w:val="26"/>
      <w:u w:val="single"/>
    </w:rPr>
  </w:style>
  <w:style w:type="paragraph" w:customStyle="1" w:styleId="font20">
    <w:name w:val="font20"/>
    <w:basedOn w:val="a"/>
    <w:rsid w:val="005A4231"/>
    <w:pPr>
      <w:bidi w:val="0"/>
      <w:spacing w:before="100" w:beforeAutospacing="1" w:after="100" w:afterAutospacing="1" w:line="240" w:lineRule="auto"/>
    </w:pPr>
    <w:rPr>
      <w:rFonts w:ascii="Times New Roman" w:eastAsia="Times New Roman" w:hAnsi="Times New Roman" w:cs="Times New Roman"/>
      <w:color w:val="000000"/>
      <w:sz w:val="26"/>
      <w:szCs w:val="26"/>
    </w:rPr>
  </w:style>
  <w:style w:type="paragraph" w:customStyle="1" w:styleId="font21">
    <w:name w:val="font21"/>
    <w:basedOn w:val="a"/>
    <w:rsid w:val="005A4231"/>
    <w:pPr>
      <w:bidi w:val="0"/>
      <w:spacing w:before="100" w:beforeAutospacing="1" w:after="100" w:afterAutospacing="1" w:line="240" w:lineRule="auto"/>
    </w:pPr>
    <w:rPr>
      <w:rFonts w:ascii="Times New Roman" w:eastAsia="Times New Roman" w:hAnsi="Times New Roman" w:cs="Times New Roman"/>
      <w:color w:val="000000"/>
    </w:rPr>
  </w:style>
  <w:style w:type="paragraph" w:customStyle="1" w:styleId="font22">
    <w:name w:val="font22"/>
    <w:basedOn w:val="a"/>
    <w:rsid w:val="005A4231"/>
    <w:pPr>
      <w:bidi w:val="0"/>
      <w:spacing w:before="100" w:beforeAutospacing="1" w:after="100" w:afterAutospacing="1" w:line="240" w:lineRule="auto"/>
    </w:pPr>
    <w:rPr>
      <w:rFonts w:ascii="Times New Roman" w:eastAsia="Times New Roman" w:hAnsi="Times New Roman" w:cs="Times New Roman"/>
      <w:color w:val="000000"/>
      <w:sz w:val="23"/>
      <w:szCs w:val="23"/>
    </w:rPr>
  </w:style>
  <w:style w:type="paragraph" w:customStyle="1" w:styleId="font23">
    <w:name w:val="font23"/>
    <w:basedOn w:val="a"/>
    <w:rsid w:val="005A4231"/>
    <w:pPr>
      <w:bidi w:val="0"/>
      <w:spacing w:before="100" w:beforeAutospacing="1" w:after="100" w:afterAutospacing="1" w:line="240" w:lineRule="auto"/>
    </w:pPr>
    <w:rPr>
      <w:rFonts w:ascii="Arial" w:eastAsia="Times New Roman" w:hAnsi="Arial" w:cs="Arial"/>
      <w:color w:val="000000"/>
      <w:sz w:val="23"/>
      <w:szCs w:val="23"/>
    </w:rPr>
  </w:style>
  <w:style w:type="paragraph" w:customStyle="1" w:styleId="font24">
    <w:name w:val="font24"/>
    <w:basedOn w:val="a"/>
    <w:rsid w:val="005A4231"/>
    <w:pPr>
      <w:bidi w:val="0"/>
      <w:spacing w:before="100" w:beforeAutospacing="1" w:after="100" w:afterAutospacing="1" w:line="240" w:lineRule="auto"/>
    </w:pPr>
    <w:rPr>
      <w:rFonts w:ascii="Times New Roman" w:eastAsia="Times New Roman" w:hAnsi="Times New Roman" w:cs="Times New Roman"/>
      <w:color w:val="000000"/>
      <w:sz w:val="23"/>
      <w:szCs w:val="23"/>
      <w:u w:val="single"/>
    </w:rPr>
  </w:style>
  <w:style w:type="paragraph" w:customStyle="1" w:styleId="font25">
    <w:name w:val="font25"/>
    <w:basedOn w:val="a"/>
    <w:rsid w:val="005A4231"/>
    <w:pPr>
      <w:bidi w:val="0"/>
      <w:spacing w:before="100" w:beforeAutospacing="1" w:after="100" w:afterAutospacing="1" w:line="240" w:lineRule="auto"/>
    </w:pPr>
    <w:rPr>
      <w:rFonts w:ascii="Arial" w:eastAsia="Times New Roman" w:hAnsi="Arial" w:cs="Arial"/>
      <w:sz w:val="24"/>
      <w:szCs w:val="24"/>
    </w:rPr>
  </w:style>
  <w:style w:type="paragraph" w:customStyle="1" w:styleId="font26">
    <w:name w:val="font26"/>
    <w:basedOn w:val="a"/>
    <w:rsid w:val="005A4231"/>
    <w:pPr>
      <w:bidi w:val="0"/>
      <w:spacing w:before="100" w:beforeAutospacing="1" w:after="100" w:afterAutospacing="1" w:line="240" w:lineRule="auto"/>
    </w:pPr>
    <w:rPr>
      <w:rFonts w:ascii="Arial" w:eastAsia="Times New Roman" w:hAnsi="Arial" w:cs="Arial"/>
      <w:color w:val="000000"/>
      <w:sz w:val="23"/>
      <w:szCs w:val="23"/>
      <w:u w:val="single"/>
    </w:rPr>
  </w:style>
  <w:style w:type="paragraph" w:customStyle="1" w:styleId="font27">
    <w:name w:val="font27"/>
    <w:basedOn w:val="a"/>
    <w:rsid w:val="005A4231"/>
    <w:pPr>
      <w:bidi w:val="0"/>
      <w:spacing w:before="100" w:beforeAutospacing="1" w:after="100" w:afterAutospacing="1" w:line="240" w:lineRule="auto"/>
    </w:pPr>
    <w:rPr>
      <w:rFonts w:ascii="Times New Roman" w:eastAsia="Times New Roman" w:hAnsi="Times New Roman" w:cs="Times New Roman"/>
      <w:color w:val="000000"/>
      <w:sz w:val="21"/>
      <w:szCs w:val="21"/>
    </w:rPr>
  </w:style>
  <w:style w:type="paragraph" w:customStyle="1" w:styleId="font28">
    <w:name w:val="font28"/>
    <w:basedOn w:val="a"/>
    <w:rsid w:val="005A4231"/>
    <w:pPr>
      <w:bidi w:val="0"/>
      <w:spacing w:before="100" w:beforeAutospacing="1" w:after="100" w:afterAutospacing="1" w:line="240" w:lineRule="auto"/>
    </w:pPr>
    <w:rPr>
      <w:rFonts w:ascii="Arial" w:eastAsia="Times New Roman" w:hAnsi="Arial" w:cs="Arial"/>
      <w:color w:val="000000"/>
    </w:rPr>
  </w:style>
  <w:style w:type="paragraph" w:customStyle="1" w:styleId="xl65">
    <w:name w:val="xl65"/>
    <w:basedOn w:val="a"/>
    <w:rsid w:val="005A4231"/>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66">
    <w:name w:val="xl66"/>
    <w:basedOn w:val="a"/>
    <w:rsid w:val="005A4231"/>
    <w:pP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7">
    <w:name w:val="xl67"/>
    <w:basedOn w:val="a"/>
    <w:rsid w:val="005A4231"/>
    <w:pP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68">
    <w:name w:val="xl68"/>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69">
    <w:name w:val="xl69"/>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70">
    <w:name w:val="xl70"/>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71">
    <w:name w:val="xl71"/>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72">
    <w:name w:val="xl72"/>
    <w:basedOn w:val="a"/>
    <w:rsid w:val="005A4231"/>
    <w:pPr>
      <w:pBdr>
        <w:left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73">
    <w:name w:val="xl73"/>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74">
    <w:name w:val="xl74"/>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75">
    <w:name w:val="xl75"/>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76">
    <w:name w:val="xl76"/>
    <w:basedOn w:val="a"/>
    <w:rsid w:val="005A4231"/>
    <w:pP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77">
    <w:name w:val="xl77"/>
    <w:basedOn w:val="a"/>
    <w:rsid w:val="005A4231"/>
    <w:pPr>
      <w:pBdr>
        <w:left w:val="single" w:sz="4" w:space="0" w:color="000000"/>
        <w:bottom w:val="single" w:sz="4" w:space="0" w:color="auto"/>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78">
    <w:name w:val="xl78"/>
    <w:basedOn w:val="a"/>
    <w:rsid w:val="005A4231"/>
    <w:pPr>
      <w:pBdr>
        <w:left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79">
    <w:name w:val="xl79"/>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80">
    <w:name w:val="xl80"/>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u w:val="single"/>
    </w:rPr>
  </w:style>
  <w:style w:type="paragraph" w:customStyle="1" w:styleId="xl81">
    <w:name w:val="xl81"/>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u w:val="single"/>
    </w:rPr>
  </w:style>
  <w:style w:type="paragraph" w:customStyle="1" w:styleId="xl82">
    <w:name w:val="xl82"/>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83">
    <w:name w:val="xl83"/>
    <w:basedOn w:val="a"/>
    <w:rsid w:val="005A4231"/>
    <w:pPr>
      <w:pBdr>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84">
    <w:name w:val="xl84"/>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85">
    <w:name w:val="xl85"/>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86">
    <w:name w:val="xl86"/>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87">
    <w:name w:val="xl87"/>
    <w:basedOn w:val="a"/>
    <w:rsid w:val="005A4231"/>
    <w:pPr>
      <w:pBdr>
        <w:left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88">
    <w:name w:val="xl88"/>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89">
    <w:name w:val="xl89"/>
    <w:basedOn w:val="a"/>
    <w:rsid w:val="005A4231"/>
    <w:pPr>
      <w:pBdr>
        <w:left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90">
    <w:name w:val="xl90"/>
    <w:basedOn w:val="a"/>
    <w:rsid w:val="005A4231"/>
    <w:pPr>
      <w:pBdr>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91">
    <w:name w:val="xl91"/>
    <w:basedOn w:val="a"/>
    <w:rsid w:val="005A4231"/>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92">
    <w:name w:val="xl92"/>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93">
    <w:name w:val="xl93"/>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94">
    <w:name w:val="xl94"/>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95">
    <w:name w:val="xl95"/>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6">
    <w:name w:val="xl96"/>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97">
    <w:name w:val="xl97"/>
    <w:basedOn w:val="a"/>
    <w:rsid w:val="005A4231"/>
    <w:pPr>
      <w:pBdr>
        <w:top w:val="single" w:sz="4" w:space="0" w:color="000000"/>
        <w:left w:val="single" w:sz="4" w:space="0" w:color="000000"/>
        <w:bottom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98">
    <w:name w:val="xl98"/>
    <w:basedOn w:val="a"/>
    <w:rsid w:val="005A4231"/>
    <w:pPr>
      <w:pBdr>
        <w:left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99">
    <w:name w:val="xl99"/>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0">
    <w:name w:val="xl100"/>
    <w:basedOn w:val="a"/>
    <w:rsid w:val="005A4231"/>
    <w:pPr>
      <w:pBdr>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u w:val="single"/>
    </w:rPr>
  </w:style>
  <w:style w:type="paragraph" w:customStyle="1" w:styleId="xl101">
    <w:name w:val="xl101"/>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102">
    <w:name w:val="xl102"/>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03">
    <w:name w:val="xl103"/>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04">
    <w:name w:val="xl104"/>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05">
    <w:name w:val="xl105"/>
    <w:basedOn w:val="a"/>
    <w:rsid w:val="005A4231"/>
    <w:pPr>
      <w:pBdr>
        <w:left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06">
    <w:name w:val="xl106"/>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07">
    <w:name w:val="xl107"/>
    <w:basedOn w:val="a"/>
    <w:rsid w:val="005A4231"/>
    <w:pPr>
      <w:pBdr>
        <w:top w:val="single" w:sz="4" w:space="0" w:color="auto"/>
        <w:left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08">
    <w:name w:val="xl108"/>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9">
    <w:name w:val="xl109"/>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10">
    <w:name w:val="xl110"/>
    <w:basedOn w:val="a"/>
    <w:rsid w:val="005A4231"/>
    <w:pPr>
      <w:pBdr>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11">
    <w:name w:val="xl111"/>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2">
    <w:name w:val="xl112"/>
    <w:basedOn w:val="a"/>
    <w:rsid w:val="005A4231"/>
    <w:pP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3">
    <w:name w:val="xl113"/>
    <w:basedOn w:val="a"/>
    <w:rsid w:val="005A4231"/>
    <w:pP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14">
    <w:name w:val="xl114"/>
    <w:basedOn w:val="a"/>
    <w:rsid w:val="005A4231"/>
    <w:pP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15">
    <w:name w:val="xl115"/>
    <w:basedOn w:val="a"/>
    <w:rsid w:val="005A4231"/>
    <w:pP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16">
    <w:name w:val="xl116"/>
    <w:basedOn w:val="a"/>
    <w:rsid w:val="005A4231"/>
    <w:pPr>
      <w:pBdr>
        <w:left w:val="single" w:sz="4" w:space="0" w:color="000000"/>
        <w:bottom w:val="single" w:sz="4" w:space="0" w:color="auto"/>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17">
    <w:name w:val="xl117"/>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18">
    <w:name w:val="xl118"/>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19">
    <w:name w:val="xl119"/>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20">
    <w:name w:val="xl120"/>
    <w:basedOn w:val="a"/>
    <w:rsid w:val="005A4231"/>
    <w:pPr>
      <w:pBdr>
        <w:left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21">
    <w:name w:val="xl121"/>
    <w:basedOn w:val="a"/>
    <w:rsid w:val="005A423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22">
    <w:name w:val="xl122"/>
    <w:basedOn w:val="a"/>
    <w:rsid w:val="005A4231"/>
    <w:pPr>
      <w:pBdr>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23">
    <w:name w:val="xl123"/>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24">
    <w:name w:val="xl124"/>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25">
    <w:name w:val="xl125"/>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26">
    <w:name w:val="xl126"/>
    <w:basedOn w:val="a"/>
    <w:rsid w:val="005A4231"/>
    <w:pPr>
      <w:pBdr>
        <w:top w:val="single" w:sz="4" w:space="0" w:color="auto"/>
        <w:left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27">
    <w:name w:val="xl127"/>
    <w:basedOn w:val="a"/>
    <w:rsid w:val="005A4231"/>
    <w:pPr>
      <w:pBdr>
        <w:top w:val="single" w:sz="4" w:space="0" w:color="auto"/>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28">
    <w:name w:val="xl128"/>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29">
    <w:name w:val="xl129"/>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30">
    <w:name w:val="xl130"/>
    <w:basedOn w:val="a"/>
    <w:rsid w:val="005A4231"/>
    <w:pPr>
      <w:pBdr>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31">
    <w:name w:val="xl131"/>
    <w:basedOn w:val="a"/>
    <w:rsid w:val="005A4231"/>
    <w:pPr>
      <w:pBdr>
        <w:top w:val="single" w:sz="4" w:space="0" w:color="000000"/>
        <w:lef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32">
    <w:name w:val="xl132"/>
    <w:basedOn w:val="a"/>
    <w:rsid w:val="005A4231"/>
    <w:pPr>
      <w:pBdr>
        <w:left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33">
    <w:name w:val="xl133"/>
    <w:basedOn w:val="a"/>
    <w:rsid w:val="005A4231"/>
    <w:pPr>
      <w:pBdr>
        <w:top w:val="single" w:sz="4" w:space="0" w:color="000000"/>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34">
    <w:name w:val="xl134"/>
    <w:basedOn w:val="a"/>
    <w:rsid w:val="005A4231"/>
    <w:pPr>
      <w:pBdr>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35">
    <w:name w:val="xl135"/>
    <w:basedOn w:val="a"/>
    <w:rsid w:val="005A4231"/>
    <w:pPr>
      <w:pBdr>
        <w:left w:val="single" w:sz="4" w:space="0" w:color="000000"/>
        <w:bottom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36">
    <w:name w:val="xl136"/>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37">
    <w:name w:val="xl137"/>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38">
    <w:name w:val="xl138"/>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39">
    <w:name w:val="xl139"/>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140">
    <w:name w:val="xl140"/>
    <w:basedOn w:val="a"/>
    <w:rsid w:val="005A4231"/>
    <w:pPr>
      <w:pBdr>
        <w:left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41">
    <w:name w:val="xl141"/>
    <w:basedOn w:val="a"/>
    <w:rsid w:val="005A423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a"/>
    <w:rsid w:val="005A4231"/>
    <w:pPr>
      <w:pBdr>
        <w:lef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43">
    <w:name w:val="xl143"/>
    <w:basedOn w:val="a"/>
    <w:rsid w:val="005A4231"/>
    <w:pP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44">
    <w:name w:val="xl144"/>
    <w:basedOn w:val="a"/>
    <w:rsid w:val="005A4231"/>
    <w:pPr>
      <w:pBdr>
        <w:left w:val="single" w:sz="4" w:space="0" w:color="000000"/>
        <w:right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145">
    <w:name w:val="xl145"/>
    <w:basedOn w:val="a"/>
    <w:rsid w:val="005A4231"/>
    <w:pPr>
      <w:pBdr>
        <w:top w:val="single" w:sz="4" w:space="0" w:color="000000"/>
        <w:lef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46">
    <w:name w:val="xl146"/>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47">
    <w:name w:val="xl147"/>
    <w:basedOn w:val="a"/>
    <w:rsid w:val="005A4231"/>
    <w:pPr>
      <w:pBdr>
        <w:top w:val="single" w:sz="4" w:space="0" w:color="000000"/>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48">
    <w:name w:val="xl148"/>
    <w:basedOn w:val="a"/>
    <w:rsid w:val="005A4231"/>
    <w:pPr>
      <w:pBdr>
        <w:top w:val="single" w:sz="4" w:space="0" w:color="000000"/>
        <w:left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49">
    <w:name w:val="xl149"/>
    <w:basedOn w:val="a"/>
    <w:rsid w:val="005A4231"/>
    <w:pPr>
      <w:pBdr>
        <w:top w:val="single" w:sz="4" w:space="0" w:color="000000"/>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50">
    <w:name w:val="xl150"/>
    <w:basedOn w:val="a"/>
    <w:rsid w:val="005A4231"/>
    <w:pPr>
      <w:pBdr>
        <w:top w:val="single" w:sz="4" w:space="0" w:color="auto"/>
        <w:left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51">
    <w:name w:val="xl151"/>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52">
    <w:name w:val="xl152"/>
    <w:basedOn w:val="a"/>
    <w:rsid w:val="005A4231"/>
    <w:pPr>
      <w:pBdr>
        <w:left w:val="single" w:sz="4" w:space="0" w:color="auto"/>
        <w:bottom w:val="single" w:sz="4" w:space="0" w:color="000000"/>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53">
    <w:name w:val="xl153"/>
    <w:basedOn w:val="a"/>
    <w:rsid w:val="005A4231"/>
    <w:pPr>
      <w:pBdr>
        <w:left w:val="single" w:sz="4" w:space="0" w:color="auto"/>
        <w:bottom w:val="single" w:sz="4" w:space="0" w:color="000000"/>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54">
    <w:name w:val="xl154"/>
    <w:basedOn w:val="a"/>
    <w:rsid w:val="005A4231"/>
    <w:pPr>
      <w:pBdr>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rPr>
  </w:style>
  <w:style w:type="paragraph" w:customStyle="1" w:styleId="xl155">
    <w:name w:val="xl155"/>
    <w:basedOn w:val="a"/>
    <w:rsid w:val="005A4231"/>
    <w:pPr>
      <w:pBdr>
        <w:top w:val="single" w:sz="4" w:space="0" w:color="000000"/>
        <w:left w:val="single" w:sz="4" w:space="0" w:color="000000"/>
        <w:bottom w:val="single" w:sz="4" w:space="0" w:color="auto"/>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56">
    <w:name w:val="xl156"/>
    <w:basedOn w:val="a"/>
    <w:rsid w:val="005A4231"/>
    <w:pPr>
      <w:pBdr>
        <w:top w:val="single" w:sz="4" w:space="0" w:color="000000"/>
        <w:left w:val="single" w:sz="4" w:space="0" w:color="000000"/>
        <w:bottom w:val="single" w:sz="4" w:space="0" w:color="auto"/>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57">
    <w:name w:val="xl157"/>
    <w:basedOn w:val="a"/>
    <w:rsid w:val="005A4231"/>
    <w:pPr>
      <w:pBdr>
        <w:top w:val="single" w:sz="4" w:space="0" w:color="auto"/>
        <w:left w:val="single" w:sz="4" w:space="0" w:color="auto"/>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58">
    <w:name w:val="xl158"/>
    <w:basedOn w:val="a"/>
    <w:rsid w:val="005A4231"/>
    <w:pPr>
      <w:pBdr>
        <w:top w:val="single" w:sz="4" w:space="0" w:color="auto"/>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59">
    <w:name w:val="xl159"/>
    <w:basedOn w:val="a"/>
    <w:rsid w:val="005A4231"/>
    <w:pPr>
      <w:pBdr>
        <w:top w:val="single" w:sz="4" w:space="0" w:color="auto"/>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60">
    <w:name w:val="xl160"/>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61">
    <w:name w:val="xl161"/>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62">
    <w:name w:val="xl162"/>
    <w:basedOn w:val="a"/>
    <w:rsid w:val="005A4231"/>
    <w:pPr>
      <w:pBdr>
        <w:top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63">
    <w:name w:val="xl163"/>
    <w:basedOn w:val="a"/>
    <w:rsid w:val="005A4231"/>
    <w:pPr>
      <w:pBdr>
        <w:top w:val="single" w:sz="4" w:space="0" w:color="000000"/>
        <w:lef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64">
    <w:name w:val="xl164"/>
    <w:basedOn w:val="a"/>
    <w:rsid w:val="005A4231"/>
    <w:pPr>
      <w:pBdr>
        <w:left w:val="single" w:sz="4" w:space="0" w:color="auto"/>
        <w:bottom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65">
    <w:name w:val="xl165"/>
    <w:basedOn w:val="a"/>
    <w:rsid w:val="005A4231"/>
    <w:pPr>
      <w:pBdr>
        <w:left w:val="single" w:sz="4" w:space="0" w:color="000000"/>
        <w:right w:val="single" w:sz="4" w:space="0" w:color="000000"/>
      </w:pBdr>
      <w:shd w:val="clear" w:color="000000" w:fill="FFFFFF"/>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66">
    <w:name w:val="xl166"/>
    <w:basedOn w:val="a"/>
    <w:rsid w:val="005A4231"/>
    <w:pPr>
      <w:pBdr>
        <w:left w:val="single" w:sz="4" w:space="0" w:color="auto"/>
        <w:righ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67">
    <w:name w:val="xl167"/>
    <w:basedOn w:val="a"/>
    <w:rsid w:val="005A4231"/>
    <w:pPr>
      <w:pBdr>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68">
    <w:name w:val="xl168"/>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169">
    <w:name w:val="xl169"/>
    <w:basedOn w:val="a"/>
    <w:rsid w:val="005A4231"/>
    <w:pPr>
      <w:pBdr>
        <w:left w:val="single" w:sz="4" w:space="0" w:color="000000"/>
        <w:bottom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70">
    <w:name w:val="xl170"/>
    <w:basedOn w:val="a"/>
    <w:rsid w:val="005A4231"/>
    <w:pPr>
      <w:pBdr>
        <w:left w:val="single" w:sz="4" w:space="0" w:color="000000"/>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71">
    <w:name w:val="xl171"/>
    <w:basedOn w:val="a"/>
    <w:rsid w:val="005A4231"/>
    <w:pPr>
      <w:pBdr>
        <w:top w:val="single" w:sz="4" w:space="0" w:color="auto"/>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172">
    <w:name w:val="xl172"/>
    <w:basedOn w:val="a"/>
    <w:rsid w:val="005A4231"/>
    <w:pPr>
      <w:pBdr>
        <w:left w:val="single" w:sz="4" w:space="0" w:color="000000"/>
        <w:bottom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73">
    <w:name w:val="xl173"/>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74">
    <w:name w:val="xl174"/>
    <w:basedOn w:val="a"/>
    <w:rsid w:val="005A4231"/>
    <w:pPr>
      <w:pBdr>
        <w:lef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75">
    <w:name w:val="xl175"/>
    <w:basedOn w:val="a"/>
    <w:rsid w:val="005A4231"/>
    <w:pPr>
      <w:pBdr>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176">
    <w:name w:val="xl176"/>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7">
    <w:name w:val="xl177"/>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178">
    <w:name w:val="xl178"/>
    <w:basedOn w:val="a"/>
    <w:rsid w:val="005A4231"/>
    <w:pPr>
      <w:pBdr>
        <w:top w:val="single" w:sz="4" w:space="0" w:color="000000"/>
        <w:lef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9">
    <w:name w:val="xl179"/>
    <w:basedOn w:val="a"/>
    <w:rsid w:val="005A4231"/>
    <w:pPr>
      <w:pBdr>
        <w:bottom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rPr>
  </w:style>
  <w:style w:type="paragraph" w:customStyle="1" w:styleId="xl180">
    <w:name w:val="xl180"/>
    <w:basedOn w:val="a"/>
    <w:rsid w:val="005A4231"/>
    <w:pPr>
      <w:pBdr>
        <w:bottom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1">
    <w:name w:val="xl181"/>
    <w:basedOn w:val="a"/>
    <w:rsid w:val="005A4231"/>
    <w:pPr>
      <w:pBdr>
        <w:left w:val="single" w:sz="4" w:space="0" w:color="000000"/>
        <w:bottom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82">
    <w:name w:val="xl182"/>
    <w:basedOn w:val="a"/>
    <w:rsid w:val="005A4231"/>
    <w:pPr>
      <w:pBdr>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183">
    <w:name w:val="xl183"/>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84">
    <w:name w:val="xl184"/>
    <w:basedOn w:val="a"/>
    <w:rsid w:val="005A4231"/>
    <w:pPr>
      <w:pBdr>
        <w:top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185">
    <w:name w:val="xl185"/>
    <w:basedOn w:val="a"/>
    <w:rsid w:val="005A4231"/>
    <w:pPr>
      <w:pBdr>
        <w:bottom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86">
    <w:name w:val="xl186"/>
    <w:basedOn w:val="a"/>
    <w:rsid w:val="005A4231"/>
    <w:pP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87">
    <w:name w:val="xl187"/>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u w:val="single"/>
    </w:rPr>
  </w:style>
  <w:style w:type="paragraph" w:customStyle="1" w:styleId="xl188">
    <w:name w:val="xl188"/>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3"/>
      <w:szCs w:val="23"/>
    </w:rPr>
  </w:style>
  <w:style w:type="paragraph" w:customStyle="1" w:styleId="xl189">
    <w:name w:val="xl189"/>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3"/>
      <w:szCs w:val="23"/>
    </w:rPr>
  </w:style>
  <w:style w:type="paragraph" w:customStyle="1" w:styleId="xl190">
    <w:name w:val="xl190"/>
    <w:basedOn w:val="a"/>
    <w:rsid w:val="005A4231"/>
    <w:pPr>
      <w:pBdr>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1">
    <w:name w:val="xl191"/>
    <w:basedOn w:val="a"/>
    <w:rsid w:val="005A4231"/>
    <w:pPr>
      <w:pBdr>
        <w:lef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92">
    <w:name w:val="xl192"/>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3"/>
      <w:szCs w:val="23"/>
    </w:rPr>
  </w:style>
  <w:style w:type="paragraph" w:customStyle="1" w:styleId="xl193">
    <w:name w:val="xl193"/>
    <w:basedOn w:val="a"/>
    <w:rsid w:val="005A4231"/>
    <w:pPr>
      <w:bidi w:val="0"/>
      <w:spacing w:before="100" w:beforeAutospacing="1" w:after="100" w:afterAutospacing="1" w:line="240" w:lineRule="auto"/>
      <w:jc w:val="center"/>
      <w:textAlignment w:val="center"/>
    </w:pPr>
    <w:rPr>
      <w:rFonts w:ascii="Arial" w:eastAsia="Times New Roman" w:hAnsi="Arial" w:cs="Arial"/>
      <w:b/>
      <w:bCs/>
      <w:color w:val="000000"/>
      <w:sz w:val="36"/>
      <w:szCs w:val="36"/>
    </w:rPr>
  </w:style>
  <w:style w:type="paragraph" w:customStyle="1" w:styleId="xl194">
    <w:name w:val="xl194"/>
    <w:basedOn w:val="a"/>
    <w:rsid w:val="005A4231"/>
    <w:pPr>
      <w:pBdr>
        <w:bottom w:val="single" w:sz="4" w:space="0" w:color="000000"/>
      </w:pBdr>
      <w:bidi w:val="0"/>
      <w:spacing w:before="100" w:beforeAutospacing="1" w:after="100" w:afterAutospacing="1" w:line="240" w:lineRule="auto"/>
      <w:jc w:val="center"/>
      <w:textAlignment w:val="center"/>
    </w:pPr>
    <w:rPr>
      <w:rFonts w:ascii="Arial" w:eastAsia="Times New Roman" w:hAnsi="Arial" w:cs="Arial"/>
      <w:b/>
      <w:bCs/>
      <w:color w:val="000000"/>
      <w:sz w:val="36"/>
      <w:szCs w:val="36"/>
    </w:rPr>
  </w:style>
  <w:style w:type="paragraph" w:customStyle="1" w:styleId="xl195">
    <w:name w:val="xl195"/>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196">
    <w:name w:val="xl196"/>
    <w:basedOn w:val="a"/>
    <w:rsid w:val="005A4231"/>
    <w:pPr>
      <w:pBdr>
        <w:left w:val="single" w:sz="4" w:space="0" w:color="000000"/>
        <w:bottom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97">
    <w:name w:val="xl197"/>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198">
    <w:name w:val="xl198"/>
    <w:basedOn w:val="a"/>
    <w:rsid w:val="005A4231"/>
    <w:pPr>
      <w:pBdr>
        <w:top w:val="single" w:sz="4" w:space="0" w:color="auto"/>
        <w:lef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199">
    <w:name w:val="xl199"/>
    <w:basedOn w:val="a"/>
    <w:rsid w:val="005A4231"/>
    <w:pPr>
      <w:pBdr>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00">
    <w:name w:val="xl200"/>
    <w:basedOn w:val="a"/>
    <w:rsid w:val="005A4231"/>
    <w:pPr>
      <w:pBdr>
        <w:bottom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1">
    <w:name w:val="xl201"/>
    <w:basedOn w:val="a"/>
    <w:rsid w:val="005A4231"/>
    <w:pPr>
      <w:pBdr>
        <w:left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02">
    <w:name w:val="xl202"/>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03">
    <w:name w:val="xl203"/>
    <w:basedOn w:val="a"/>
    <w:rsid w:val="005A4231"/>
    <w:pP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04">
    <w:name w:val="xl204"/>
    <w:basedOn w:val="a"/>
    <w:rsid w:val="005A4231"/>
    <w:pPr>
      <w:pBdr>
        <w:lef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5">
    <w:name w:val="xl205"/>
    <w:basedOn w:val="a"/>
    <w:rsid w:val="005A4231"/>
    <w:pPr>
      <w:pBdr>
        <w:left w:val="single" w:sz="4" w:space="0" w:color="000000"/>
        <w:bottom w:val="single" w:sz="4" w:space="0" w:color="auto"/>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06">
    <w:name w:val="xl206"/>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sz w:val="26"/>
      <w:szCs w:val="26"/>
    </w:rPr>
  </w:style>
  <w:style w:type="paragraph" w:customStyle="1" w:styleId="xl207">
    <w:name w:val="xl207"/>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08">
    <w:name w:val="xl208"/>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09">
    <w:name w:val="xl209"/>
    <w:basedOn w:val="a"/>
    <w:rsid w:val="005A4231"/>
    <w:pPr>
      <w:pBdr>
        <w:top w:val="single" w:sz="4" w:space="0" w:color="auto"/>
        <w:left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10">
    <w:name w:val="xl210"/>
    <w:basedOn w:val="a"/>
    <w:rsid w:val="005A4231"/>
    <w:pPr>
      <w:pBdr>
        <w:top w:val="single" w:sz="4" w:space="0" w:color="auto"/>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11">
    <w:name w:val="xl211"/>
    <w:basedOn w:val="a"/>
    <w:rsid w:val="005A4231"/>
    <w:pPr>
      <w:pBdr>
        <w:top w:val="single" w:sz="4" w:space="0" w:color="auto"/>
        <w:left w:val="single" w:sz="4" w:space="0" w:color="000000"/>
        <w:bottom w:val="single" w:sz="4" w:space="0" w:color="auto"/>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212">
    <w:name w:val="xl212"/>
    <w:basedOn w:val="a"/>
    <w:rsid w:val="005A4231"/>
    <w:pPr>
      <w:pBdr>
        <w:top w:val="single" w:sz="4" w:space="0" w:color="auto"/>
        <w:lef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13">
    <w:name w:val="xl213"/>
    <w:basedOn w:val="a"/>
    <w:rsid w:val="005A4231"/>
    <w:pPr>
      <w:pBdr>
        <w:left w:val="single" w:sz="4" w:space="0" w:color="auto"/>
        <w:bottom w:val="single" w:sz="4" w:space="0" w:color="auto"/>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14">
    <w:name w:val="xl214"/>
    <w:basedOn w:val="a"/>
    <w:rsid w:val="005A4231"/>
    <w:pPr>
      <w:pBdr>
        <w:top w:val="single" w:sz="4" w:space="0" w:color="auto"/>
        <w:left w:val="single" w:sz="4" w:space="0" w:color="auto"/>
        <w:bottom w:val="single" w:sz="4" w:space="0" w:color="auto"/>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15">
    <w:name w:val="xl215"/>
    <w:basedOn w:val="a"/>
    <w:rsid w:val="005A4231"/>
    <w:pPr>
      <w:pBdr>
        <w:top w:val="single" w:sz="4" w:space="0" w:color="auto"/>
        <w:left w:val="single" w:sz="4" w:space="0" w:color="auto"/>
      </w:pBd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16">
    <w:name w:val="xl216"/>
    <w:basedOn w:val="a"/>
    <w:rsid w:val="005A4231"/>
    <w:pPr>
      <w:pBdr>
        <w:top w:val="single" w:sz="4" w:space="0" w:color="000000"/>
        <w:left w:val="single" w:sz="4" w:space="0" w:color="auto"/>
        <w:bottom w:val="single" w:sz="4" w:space="0" w:color="000000"/>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217">
    <w:name w:val="xl217"/>
    <w:basedOn w:val="a"/>
    <w:rsid w:val="005A4231"/>
    <w:pPr>
      <w:pBdr>
        <w:top w:val="single" w:sz="4" w:space="0" w:color="000000"/>
        <w:left w:val="single" w:sz="4" w:space="0" w:color="auto"/>
        <w:bottom w:val="single" w:sz="4" w:space="0" w:color="000000"/>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18">
    <w:name w:val="xl218"/>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19">
    <w:name w:val="xl219"/>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20">
    <w:name w:val="xl220"/>
    <w:basedOn w:val="a"/>
    <w:rsid w:val="005A4231"/>
    <w:pPr>
      <w:pBdr>
        <w:top w:val="single" w:sz="4" w:space="0" w:color="000000"/>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221">
    <w:name w:val="xl221"/>
    <w:basedOn w:val="a"/>
    <w:rsid w:val="005A4231"/>
    <w:pPr>
      <w:pBdr>
        <w:top w:val="single" w:sz="4" w:space="0" w:color="auto"/>
        <w:left w:val="single" w:sz="4" w:space="0" w:color="auto"/>
        <w:bottom w:val="single" w:sz="4" w:space="0" w:color="000000"/>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222">
    <w:name w:val="xl222"/>
    <w:basedOn w:val="a"/>
    <w:rsid w:val="005A4231"/>
    <w:pPr>
      <w:pBdr>
        <w:top w:val="single" w:sz="4" w:space="0" w:color="auto"/>
        <w:left w:val="single" w:sz="4" w:space="0" w:color="auto"/>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23">
    <w:name w:val="xl223"/>
    <w:basedOn w:val="a"/>
    <w:rsid w:val="005A4231"/>
    <w:pPr>
      <w:pBdr>
        <w:top w:val="single" w:sz="4" w:space="0" w:color="auto"/>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4">
    <w:name w:val="xl224"/>
    <w:basedOn w:val="a"/>
    <w:rsid w:val="005A4231"/>
    <w:pPr>
      <w:pBdr>
        <w:lef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25">
    <w:name w:val="xl225"/>
    <w:basedOn w:val="a"/>
    <w:rsid w:val="005A4231"/>
    <w:pPr>
      <w:bidi w:val="0"/>
      <w:spacing w:before="100" w:beforeAutospacing="1" w:after="100" w:afterAutospacing="1" w:line="240" w:lineRule="auto"/>
      <w:textAlignment w:val="center"/>
    </w:pPr>
    <w:rPr>
      <w:rFonts w:ascii="Arial" w:eastAsia="Times New Roman" w:hAnsi="Arial" w:cs="Arial"/>
      <w:sz w:val="24"/>
      <w:szCs w:val="24"/>
    </w:rPr>
  </w:style>
  <w:style w:type="paragraph" w:customStyle="1" w:styleId="xl226">
    <w:name w:val="xl226"/>
    <w:basedOn w:val="a"/>
    <w:rsid w:val="005A4231"/>
    <w:pPr>
      <w:pBdr>
        <w:left w:val="single" w:sz="4" w:space="0" w:color="000000"/>
        <w:bottom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rPr>
  </w:style>
  <w:style w:type="paragraph" w:customStyle="1" w:styleId="xl227">
    <w:name w:val="xl227"/>
    <w:basedOn w:val="a"/>
    <w:rsid w:val="005A4231"/>
    <w:pPr>
      <w:pBdr>
        <w:top w:val="single" w:sz="4" w:space="0" w:color="000000"/>
        <w:left w:val="single" w:sz="4" w:space="0" w:color="000000"/>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28">
    <w:name w:val="xl228"/>
    <w:basedOn w:val="a"/>
    <w:rsid w:val="005A4231"/>
    <w:pPr>
      <w:pBdr>
        <w:left w:val="single" w:sz="4" w:space="0" w:color="000000"/>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29">
    <w:name w:val="xl229"/>
    <w:basedOn w:val="a"/>
    <w:rsid w:val="005A4231"/>
    <w:pPr>
      <w:pBdr>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30">
    <w:name w:val="xl230"/>
    <w:basedOn w:val="a"/>
    <w:rsid w:val="005A4231"/>
    <w:pPr>
      <w:pBdr>
        <w:top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31">
    <w:name w:val="xl231"/>
    <w:basedOn w:val="a"/>
    <w:rsid w:val="005A4231"/>
    <w:pPr>
      <w:pBdr>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32">
    <w:name w:val="xl232"/>
    <w:basedOn w:val="a"/>
    <w:rsid w:val="005A4231"/>
    <w:pPr>
      <w:pBdr>
        <w:top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233">
    <w:name w:val="xl233"/>
    <w:basedOn w:val="a"/>
    <w:rsid w:val="005A4231"/>
    <w:pPr>
      <w:pBdr>
        <w:top w:val="single" w:sz="4" w:space="0" w:color="000000"/>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34">
    <w:name w:val="xl234"/>
    <w:basedOn w:val="a"/>
    <w:rsid w:val="005A4231"/>
    <w:pPr>
      <w:pBdr>
        <w:left w:val="single" w:sz="4" w:space="0" w:color="auto"/>
        <w:bottom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35">
    <w:name w:val="xl235"/>
    <w:basedOn w:val="a"/>
    <w:rsid w:val="005A4231"/>
    <w:pPr>
      <w:pBdr>
        <w:bottom w:val="single" w:sz="4" w:space="0" w:color="auto"/>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36">
    <w:name w:val="xl236"/>
    <w:basedOn w:val="a"/>
    <w:rsid w:val="005A4231"/>
    <w:pPr>
      <w:pBdr>
        <w:top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37">
    <w:name w:val="xl237"/>
    <w:basedOn w:val="a"/>
    <w:rsid w:val="005A4231"/>
    <w:pPr>
      <w:pBdr>
        <w:top w:val="single" w:sz="4" w:space="0" w:color="auto"/>
        <w:left w:val="single" w:sz="4" w:space="0" w:color="000000"/>
        <w:bottom w:val="single" w:sz="4" w:space="0" w:color="auto"/>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38">
    <w:name w:val="xl238"/>
    <w:basedOn w:val="a"/>
    <w:rsid w:val="005A4231"/>
    <w:pPr>
      <w:pBdr>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39">
    <w:name w:val="xl239"/>
    <w:basedOn w:val="a"/>
    <w:rsid w:val="005A4231"/>
    <w:pPr>
      <w:pBdr>
        <w:top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240">
    <w:name w:val="xl240"/>
    <w:basedOn w:val="a"/>
    <w:rsid w:val="005A4231"/>
    <w:pPr>
      <w:pBdr>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1">
    <w:name w:val="xl241"/>
    <w:basedOn w:val="a"/>
    <w:rsid w:val="005A4231"/>
    <w:pPr>
      <w:pBdr>
        <w:top w:val="single" w:sz="4" w:space="0" w:color="auto"/>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242">
    <w:name w:val="xl242"/>
    <w:basedOn w:val="a"/>
    <w:rsid w:val="005A4231"/>
    <w:pPr>
      <w:pBdr>
        <w:top w:val="single" w:sz="4" w:space="0" w:color="000000"/>
        <w:bottom w:val="single" w:sz="4" w:space="0" w:color="auto"/>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43">
    <w:name w:val="xl243"/>
    <w:basedOn w:val="a"/>
    <w:rsid w:val="005A4231"/>
    <w:pPr>
      <w:pBdr>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244">
    <w:name w:val="xl244"/>
    <w:basedOn w:val="a"/>
    <w:rsid w:val="005A4231"/>
    <w:pPr>
      <w:pBdr>
        <w:top w:val="single" w:sz="4" w:space="0" w:color="000000"/>
        <w:left w:val="single" w:sz="4" w:space="0" w:color="auto"/>
        <w:bottom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45">
    <w:name w:val="xl245"/>
    <w:basedOn w:val="a"/>
    <w:rsid w:val="005A4231"/>
    <w:pPr>
      <w:pBdr>
        <w:top w:val="single" w:sz="4" w:space="0" w:color="000000"/>
        <w:left w:val="single" w:sz="4" w:space="0" w:color="auto"/>
        <w:bottom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46">
    <w:name w:val="xl246"/>
    <w:basedOn w:val="a"/>
    <w:rsid w:val="005A4231"/>
    <w:pPr>
      <w:pBdr>
        <w:top w:val="single" w:sz="4" w:space="0" w:color="000000"/>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47">
    <w:name w:val="xl247"/>
    <w:basedOn w:val="a"/>
    <w:rsid w:val="005A4231"/>
    <w:pPr>
      <w:pBdr>
        <w:top w:val="single" w:sz="4" w:space="0" w:color="000000"/>
        <w:left w:val="single" w:sz="4" w:space="0" w:color="auto"/>
        <w:bottom w:val="single" w:sz="4" w:space="0" w:color="000000"/>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48">
    <w:name w:val="xl248"/>
    <w:basedOn w:val="a"/>
    <w:rsid w:val="005A4231"/>
    <w:pPr>
      <w:pBdr>
        <w:top w:val="single" w:sz="4" w:space="0" w:color="auto"/>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49">
    <w:name w:val="xl249"/>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pPr>
    <w:rPr>
      <w:rFonts w:ascii="Arial" w:eastAsia="Times New Roman" w:hAnsi="Arial" w:cs="Arial"/>
      <w:sz w:val="26"/>
      <w:szCs w:val="26"/>
    </w:rPr>
  </w:style>
  <w:style w:type="paragraph" w:customStyle="1" w:styleId="xl250">
    <w:name w:val="xl250"/>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6"/>
      <w:szCs w:val="26"/>
    </w:rPr>
  </w:style>
  <w:style w:type="paragraph" w:customStyle="1" w:styleId="xl251">
    <w:name w:val="xl251"/>
    <w:basedOn w:val="a"/>
    <w:rsid w:val="005A4231"/>
    <w:pPr>
      <w:pBdr>
        <w:top w:val="single" w:sz="4" w:space="0" w:color="000000"/>
        <w:left w:val="single" w:sz="4" w:space="0" w:color="auto"/>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52">
    <w:name w:val="xl252"/>
    <w:basedOn w:val="a"/>
    <w:rsid w:val="005A4231"/>
    <w:pPr>
      <w:pBdr>
        <w:left w:val="single" w:sz="4" w:space="0" w:color="auto"/>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53">
    <w:name w:val="xl253"/>
    <w:basedOn w:val="a"/>
    <w:rsid w:val="005A4231"/>
    <w:pPr>
      <w:pBdr>
        <w:left w:val="single" w:sz="4" w:space="0" w:color="auto"/>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54">
    <w:name w:val="xl254"/>
    <w:basedOn w:val="a"/>
    <w:rsid w:val="005A4231"/>
    <w:pPr>
      <w:pBdr>
        <w:lef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55">
    <w:name w:val="xl255"/>
    <w:basedOn w:val="a"/>
    <w:rsid w:val="005A4231"/>
    <w:pPr>
      <w:pBdr>
        <w:top w:val="single" w:sz="4" w:space="0" w:color="auto"/>
        <w:lef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56">
    <w:name w:val="xl256"/>
    <w:basedOn w:val="a"/>
    <w:rsid w:val="005A4231"/>
    <w:pPr>
      <w:pBdr>
        <w:top w:val="single" w:sz="4" w:space="0" w:color="000000"/>
        <w:left w:val="single" w:sz="4" w:space="0" w:color="000000"/>
      </w:pBd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57">
    <w:name w:val="xl257"/>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58">
    <w:name w:val="xl258"/>
    <w:basedOn w:val="a"/>
    <w:rsid w:val="005A4231"/>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59">
    <w:name w:val="xl259"/>
    <w:basedOn w:val="a"/>
    <w:rsid w:val="005A4231"/>
    <w:pPr>
      <w:pBdr>
        <w:top w:val="single" w:sz="4" w:space="0" w:color="000000"/>
        <w:left w:val="single" w:sz="4" w:space="0" w:color="000000"/>
        <w:bottom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60">
    <w:name w:val="xl260"/>
    <w:basedOn w:val="a"/>
    <w:rsid w:val="005A4231"/>
    <w:pPr>
      <w:pBdr>
        <w:top w:val="single" w:sz="4" w:space="0" w:color="auto"/>
        <w:left w:val="single" w:sz="4" w:space="0" w:color="000000"/>
        <w:bottom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61">
    <w:name w:val="xl261"/>
    <w:basedOn w:val="a"/>
    <w:rsid w:val="005A4231"/>
    <w:pPr>
      <w:pBdr>
        <w:top w:val="single" w:sz="4" w:space="0" w:color="000000"/>
        <w:left w:val="single" w:sz="4" w:space="0" w:color="000000"/>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2">
    <w:name w:val="xl262"/>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63">
    <w:name w:val="xl263"/>
    <w:basedOn w:val="a"/>
    <w:rsid w:val="005A4231"/>
    <w:pPr>
      <w:pBdr>
        <w:top w:val="single" w:sz="4" w:space="0" w:color="000000"/>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64">
    <w:name w:val="xl264"/>
    <w:basedOn w:val="a"/>
    <w:rsid w:val="005A4231"/>
    <w:pPr>
      <w:pBdr>
        <w:top w:val="single" w:sz="4" w:space="0" w:color="000000"/>
        <w:left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65">
    <w:name w:val="xl265"/>
    <w:basedOn w:val="a"/>
    <w:rsid w:val="005A4231"/>
    <w:pP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6">
    <w:name w:val="xl266"/>
    <w:basedOn w:val="a"/>
    <w:rsid w:val="005A4231"/>
    <w:pPr>
      <w:pBdr>
        <w:left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67">
    <w:name w:val="xl267"/>
    <w:basedOn w:val="a"/>
    <w:rsid w:val="005A4231"/>
    <w:pPr>
      <w:pBdr>
        <w:lef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268">
    <w:name w:val="xl268"/>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69">
    <w:name w:val="xl269"/>
    <w:basedOn w:val="a"/>
    <w:rsid w:val="005A4231"/>
    <w:pPr>
      <w:pBdr>
        <w:top w:val="single" w:sz="4" w:space="0" w:color="000000"/>
        <w:lef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70">
    <w:name w:val="xl270"/>
    <w:basedOn w:val="a"/>
    <w:rsid w:val="005A4231"/>
    <w:pPr>
      <w:pBdr>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71">
    <w:name w:val="xl271"/>
    <w:basedOn w:val="a"/>
    <w:rsid w:val="005A4231"/>
    <w:pPr>
      <w:pBdr>
        <w:top w:val="single" w:sz="4" w:space="0" w:color="auto"/>
        <w:left w:val="single" w:sz="4" w:space="0" w:color="auto"/>
        <w:bottom w:val="single" w:sz="4" w:space="0" w:color="000000"/>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72">
    <w:name w:val="xl272"/>
    <w:basedOn w:val="a"/>
    <w:rsid w:val="005A4231"/>
    <w:pPr>
      <w:pBdr>
        <w:lef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3"/>
      <w:szCs w:val="23"/>
    </w:rPr>
  </w:style>
  <w:style w:type="paragraph" w:customStyle="1" w:styleId="xl273">
    <w:name w:val="xl273"/>
    <w:basedOn w:val="a"/>
    <w:rsid w:val="005A4231"/>
    <w:pPr>
      <w:pBdr>
        <w:left w:val="single" w:sz="4" w:space="0" w:color="auto"/>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74">
    <w:name w:val="xl274"/>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sz w:val="26"/>
      <w:szCs w:val="26"/>
    </w:rPr>
  </w:style>
  <w:style w:type="paragraph" w:customStyle="1" w:styleId="xl275">
    <w:name w:val="xl275"/>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276">
    <w:name w:val="xl276"/>
    <w:basedOn w:val="a"/>
    <w:rsid w:val="005A4231"/>
    <w:pPr>
      <w:pBdr>
        <w:top w:val="single" w:sz="4" w:space="0" w:color="000000"/>
        <w:left w:val="single" w:sz="4" w:space="0" w:color="000000"/>
        <w:bottom w:val="single" w:sz="4" w:space="0" w:color="auto"/>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77">
    <w:name w:val="xl277"/>
    <w:basedOn w:val="a"/>
    <w:rsid w:val="005A4231"/>
    <w:pPr>
      <w:pBdr>
        <w:top w:val="single" w:sz="4" w:space="0" w:color="000000"/>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278">
    <w:name w:val="xl278"/>
    <w:basedOn w:val="a"/>
    <w:rsid w:val="005A4231"/>
    <w:pPr>
      <w:pBdr>
        <w:top w:val="single" w:sz="4" w:space="0" w:color="auto"/>
        <w:left w:val="single" w:sz="4" w:space="0" w:color="000000"/>
        <w:bottom w:val="single" w:sz="4" w:space="0" w:color="000000"/>
      </w:pBd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79">
    <w:name w:val="xl279"/>
    <w:basedOn w:val="a"/>
    <w:rsid w:val="005A4231"/>
    <w:pPr>
      <w:pBdr>
        <w:top w:val="single" w:sz="4" w:space="0" w:color="000000"/>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280">
    <w:name w:val="xl280"/>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81">
    <w:name w:val="xl281"/>
    <w:basedOn w:val="a"/>
    <w:rsid w:val="005A423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82">
    <w:name w:val="xl282"/>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283">
    <w:name w:val="xl283"/>
    <w:basedOn w:val="a"/>
    <w:rsid w:val="005A4231"/>
    <w:pPr>
      <w:pBdr>
        <w:top w:val="single" w:sz="4" w:space="0" w:color="auto"/>
        <w:left w:val="single" w:sz="4" w:space="0" w:color="auto"/>
        <w:bottom w:val="single" w:sz="4" w:space="0" w:color="auto"/>
      </w:pBd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84">
    <w:name w:val="xl284"/>
    <w:basedOn w:val="a"/>
    <w:rsid w:val="005A4231"/>
    <w:pPr>
      <w:pBdr>
        <w:left w:val="single" w:sz="4" w:space="0" w:color="auto"/>
        <w:bottom w:val="single" w:sz="4" w:space="0" w:color="000000"/>
        <w:righ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85">
    <w:name w:val="xl285"/>
    <w:basedOn w:val="a"/>
    <w:rsid w:val="005A4231"/>
    <w:pPr>
      <w:pBdr>
        <w:top w:val="single" w:sz="4" w:space="0" w:color="auto"/>
        <w:left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286">
    <w:name w:val="xl286"/>
    <w:basedOn w:val="a"/>
    <w:rsid w:val="005A4231"/>
    <w:pPr>
      <w:pBdr>
        <w:left w:val="single" w:sz="4" w:space="0" w:color="000000"/>
        <w:bottom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287">
    <w:name w:val="xl287"/>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88">
    <w:name w:val="xl288"/>
    <w:basedOn w:val="a"/>
    <w:rsid w:val="005A4231"/>
    <w:pPr>
      <w:pBdr>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89">
    <w:name w:val="xl289"/>
    <w:basedOn w:val="a"/>
    <w:rsid w:val="005A4231"/>
    <w:pPr>
      <w:pBdr>
        <w:top w:val="single" w:sz="4" w:space="0" w:color="000000"/>
        <w:left w:val="single" w:sz="4" w:space="0" w:color="000000"/>
        <w:bottom w:val="single" w:sz="4" w:space="0" w:color="auto"/>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0">
    <w:name w:val="xl290"/>
    <w:basedOn w:val="a"/>
    <w:rsid w:val="005A4231"/>
    <w:pPr>
      <w:bidi w:val="0"/>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291">
    <w:name w:val="xl291"/>
    <w:basedOn w:val="a"/>
    <w:rsid w:val="005A4231"/>
    <w:pPr>
      <w:pBdr>
        <w:left w:val="single" w:sz="4" w:space="0" w:color="000000"/>
      </w:pBdr>
      <w:bidi w:val="0"/>
      <w:spacing w:before="100" w:beforeAutospacing="1" w:after="100" w:afterAutospacing="1" w:line="240" w:lineRule="auto"/>
      <w:textAlignment w:val="center"/>
    </w:pPr>
    <w:rPr>
      <w:rFonts w:ascii="Arial" w:eastAsia="Times New Roman" w:hAnsi="Arial" w:cs="Arial"/>
      <w:color w:val="000000"/>
      <w:sz w:val="24"/>
      <w:szCs w:val="24"/>
    </w:rPr>
  </w:style>
  <w:style w:type="paragraph" w:customStyle="1" w:styleId="xl292">
    <w:name w:val="xl292"/>
    <w:basedOn w:val="a"/>
    <w:rsid w:val="005A4231"/>
    <w:pPr>
      <w:pBdr>
        <w:lef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93">
    <w:name w:val="xl293"/>
    <w:basedOn w:val="a"/>
    <w:rsid w:val="005A4231"/>
    <w:pPr>
      <w:pBdr>
        <w:top w:val="single" w:sz="4" w:space="0" w:color="auto"/>
        <w:left w:val="single" w:sz="4" w:space="0" w:color="auto"/>
        <w:bottom w:val="single" w:sz="4" w:space="0" w:color="auto"/>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4"/>
      <w:szCs w:val="24"/>
    </w:rPr>
  </w:style>
  <w:style w:type="paragraph" w:customStyle="1" w:styleId="xl294">
    <w:name w:val="xl294"/>
    <w:basedOn w:val="a"/>
    <w:rsid w:val="005A4231"/>
    <w:pPr>
      <w:pBdr>
        <w:top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295">
    <w:name w:val="xl295"/>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296">
    <w:name w:val="xl296"/>
    <w:basedOn w:val="a"/>
    <w:rsid w:val="005A4231"/>
    <w:pPr>
      <w:pBdr>
        <w:top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97">
    <w:name w:val="xl297"/>
    <w:basedOn w:val="a"/>
    <w:rsid w:val="005A4231"/>
    <w:pPr>
      <w:pBdr>
        <w:top w:val="single" w:sz="4" w:space="0" w:color="auto"/>
        <w:lef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98">
    <w:name w:val="xl298"/>
    <w:basedOn w:val="a"/>
    <w:rsid w:val="005A4231"/>
    <w:pPr>
      <w:pBdr>
        <w:top w:val="single" w:sz="4" w:space="0" w:color="000000"/>
        <w:left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299">
    <w:name w:val="xl299"/>
    <w:basedOn w:val="a"/>
    <w:rsid w:val="005A4231"/>
    <w:pPr>
      <w:pBdr>
        <w:left w:val="single" w:sz="4" w:space="0" w:color="000000"/>
        <w:bottom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00">
    <w:name w:val="xl300"/>
    <w:basedOn w:val="a"/>
    <w:rsid w:val="005A4231"/>
    <w:pPr>
      <w:pBdr>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01">
    <w:name w:val="xl301"/>
    <w:basedOn w:val="a"/>
    <w:rsid w:val="005A4231"/>
    <w:pPr>
      <w:pBdr>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02">
    <w:name w:val="xl302"/>
    <w:basedOn w:val="a"/>
    <w:rsid w:val="005A4231"/>
    <w:pPr>
      <w:pBdr>
        <w:left w:val="single" w:sz="4" w:space="0" w:color="000000"/>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03">
    <w:name w:val="xl303"/>
    <w:basedOn w:val="a"/>
    <w:rsid w:val="005A4231"/>
    <w:pPr>
      <w:pBdr>
        <w:top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04">
    <w:name w:val="xl304"/>
    <w:basedOn w:val="a"/>
    <w:rsid w:val="005A4231"/>
    <w:pPr>
      <w:pBdr>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05">
    <w:name w:val="xl305"/>
    <w:basedOn w:val="a"/>
    <w:rsid w:val="005A4231"/>
    <w:pPr>
      <w:pBdr>
        <w:bottom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06">
    <w:name w:val="xl306"/>
    <w:basedOn w:val="a"/>
    <w:rsid w:val="005A4231"/>
    <w:pPr>
      <w:pBdr>
        <w:top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307">
    <w:name w:val="xl307"/>
    <w:basedOn w:val="a"/>
    <w:rsid w:val="005A4231"/>
    <w:pPr>
      <w:pBdr>
        <w:bottom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308">
    <w:name w:val="xl308"/>
    <w:basedOn w:val="a"/>
    <w:rsid w:val="005A4231"/>
    <w:pPr>
      <w:pBdr>
        <w:top w:val="single" w:sz="4" w:space="0" w:color="auto"/>
        <w:lef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09">
    <w:name w:val="xl309"/>
    <w:basedOn w:val="a"/>
    <w:rsid w:val="005A4231"/>
    <w:pPr>
      <w:pBdr>
        <w:left w:val="single" w:sz="4" w:space="0" w:color="auto"/>
        <w:bottom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10">
    <w:name w:val="xl310"/>
    <w:basedOn w:val="a"/>
    <w:rsid w:val="005A4231"/>
    <w:pPr>
      <w:pBdr>
        <w:left w:val="single" w:sz="4" w:space="0" w:color="auto"/>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11">
    <w:name w:val="xl311"/>
    <w:basedOn w:val="a"/>
    <w:rsid w:val="005A4231"/>
    <w:pPr>
      <w:pBdr>
        <w:left w:val="single" w:sz="4" w:space="0" w:color="auto"/>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12">
    <w:name w:val="xl312"/>
    <w:basedOn w:val="a"/>
    <w:rsid w:val="005A4231"/>
    <w:pPr>
      <w:pBdr>
        <w:top w:val="single" w:sz="4" w:space="0" w:color="000000"/>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13">
    <w:name w:val="xl313"/>
    <w:basedOn w:val="a"/>
    <w:rsid w:val="005A4231"/>
    <w:pPr>
      <w:pBdr>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14">
    <w:name w:val="xl314"/>
    <w:basedOn w:val="a"/>
    <w:rsid w:val="005A4231"/>
    <w:pPr>
      <w:pBdr>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15">
    <w:name w:val="xl315"/>
    <w:basedOn w:val="a"/>
    <w:rsid w:val="005A4231"/>
    <w:pPr>
      <w:pBdr>
        <w:lef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16">
    <w:name w:val="xl316"/>
    <w:basedOn w:val="a"/>
    <w:rsid w:val="005A4231"/>
    <w:pPr>
      <w:pBdr>
        <w:left w:val="single" w:sz="4" w:space="0" w:color="auto"/>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17">
    <w:name w:val="xl317"/>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318">
    <w:name w:val="xl318"/>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319">
    <w:name w:val="xl319"/>
    <w:basedOn w:val="a"/>
    <w:rsid w:val="005A4231"/>
    <w:pPr>
      <w:pBdr>
        <w:top w:val="single" w:sz="4" w:space="0" w:color="000000"/>
        <w:lef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20">
    <w:name w:val="xl320"/>
    <w:basedOn w:val="a"/>
    <w:rsid w:val="005A4231"/>
    <w:pPr>
      <w:pBdr>
        <w:left w:val="single" w:sz="4" w:space="0" w:color="000000"/>
        <w:bottom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21">
    <w:name w:val="xl321"/>
    <w:basedOn w:val="a"/>
    <w:rsid w:val="005A4231"/>
    <w:pPr>
      <w:pBdr>
        <w:top w:val="single" w:sz="4" w:space="0" w:color="000000"/>
        <w:left w:val="single" w:sz="4" w:space="0" w:color="000000"/>
        <w:right w:val="single" w:sz="4" w:space="0" w:color="000000"/>
      </w:pBdr>
      <w:shd w:val="clear" w:color="000000" w:fill="FFFFFF"/>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22">
    <w:name w:val="xl322"/>
    <w:basedOn w:val="a"/>
    <w:rsid w:val="005A4231"/>
    <w:pPr>
      <w:pBdr>
        <w:left w:val="single" w:sz="4" w:space="0" w:color="000000"/>
        <w:right w:val="single" w:sz="4" w:space="0" w:color="000000"/>
      </w:pBdr>
      <w:shd w:val="clear" w:color="000000" w:fill="FFFFFF"/>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23">
    <w:name w:val="xl323"/>
    <w:basedOn w:val="a"/>
    <w:rsid w:val="005A4231"/>
    <w:pPr>
      <w:pBdr>
        <w:left w:val="single" w:sz="4" w:space="0" w:color="000000"/>
        <w:bottom w:val="single" w:sz="4" w:space="0" w:color="000000"/>
        <w:right w:val="single" w:sz="4" w:space="0" w:color="000000"/>
      </w:pBdr>
      <w:shd w:val="clear" w:color="000000" w:fill="FFFFFF"/>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24">
    <w:name w:val="xl324"/>
    <w:basedOn w:val="a"/>
    <w:rsid w:val="005A4231"/>
    <w:pPr>
      <w:pBdr>
        <w:left w:val="single" w:sz="4" w:space="0" w:color="000000"/>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25">
    <w:name w:val="xl325"/>
    <w:basedOn w:val="a"/>
    <w:rsid w:val="005A4231"/>
    <w:pPr>
      <w:pBdr>
        <w:top w:val="single" w:sz="4" w:space="0" w:color="auto"/>
        <w:left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26">
    <w:name w:val="xl326"/>
    <w:basedOn w:val="a"/>
    <w:rsid w:val="005A4231"/>
    <w:pPr>
      <w:pBdr>
        <w:left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27">
    <w:name w:val="xl327"/>
    <w:basedOn w:val="a"/>
    <w:rsid w:val="005A4231"/>
    <w:pPr>
      <w:pBdr>
        <w:left w:val="single" w:sz="4" w:space="0" w:color="auto"/>
        <w:bottom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28">
    <w:name w:val="xl328"/>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29">
    <w:name w:val="xl329"/>
    <w:basedOn w:val="a"/>
    <w:rsid w:val="005A423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30">
    <w:name w:val="xl330"/>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sz w:val="26"/>
      <w:szCs w:val="26"/>
    </w:rPr>
  </w:style>
  <w:style w:type="paragraph" w:customStyle="1" w:styleId="xl331">
    <w:name w:val="xl331"/>
    <w:basedOn w:val="a"/>
    <w:rsid w:val="005A423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332">
    <w:name w:val="xl332"/>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333">
    <w:name w:val="xl333"/>
    <w:basedOn w:val="a"/>
    <w:rsid w:val="005A4231"/>
    <w:pPr>
      <w:pBdr>
        <w:top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34">
    <w:name w:val="xl334"/>
    <w:basedOn w:val="a"/>
    <w:rsid w:val="005A4231"/>
    <w:pPr>
      <w:pBdr>
        <w:top w:val="single" w:sz="4" w:space="0" w:color="auto"/>
        <w:left w:val="single" w:sz="4" w:space="0" w:color="auto"/>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35">
    <w:name w:val="xl335"/>
    <w:basedOn w:val="a"/>
    <w:rsid w:val="005A4231"/>
    <w:pPr>
      <w:pBdr>
        <w:left w:val="single" w:sz="4" w:space="0" w:color="auto"/>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336">
    <w:name w:val="xl336"/>
    <w:basedOn w:val="a"/>
    <w:rsid w:val="005A4231"/>
    <w:pPr>
      <w:pBdr>
        <w:top w:val="single" w:sz="4" w:space="0" w:color="000000"/>
        <w:left w:val="single" w:sz="4" w:space="0" w:color="000000"/>
        <w:bottom w:val="single" w:sz="4" w:space="0" w:color="000000"/>
        <w:right w:val="single" w:sz="4" w:space="0" w:color="000000"/>
      </w:pBdr>
      <w:shd w:val="clear" w:color="000000" w:fill="FFFFFF"/>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37">
    <w:name w:val="xl337"/>
    <w:basedOn w:val="a"/>
    <w:rsid w:val="005A4231"/>
    <w:pPr>
      <w:pBdr>
        <w:top w:val="single" w:sz="4" w:space="0" w:color="000000"/>
        <w:bottom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38">
    <w:name w:val="xl338"/>
    <w:basedOn w:val="a"/>
    <w:rsid w:val="005A4231"/>
    <w:pPr>
      <w:pBdr>
        <w:top w:val="single" w:sz="4" w:space="0" w:color="000000"/>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39">
    <w:name w:val="xl339"/>
    <w:basedOn w:val="a"/>
    <w:rsid w:val="005A4231"/>
    <w:pPr>
      <w:pBdr>
        <w:top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40">
    <w:name w:val="xl340"/>
    <w:basedOn w:val="a"/>
    <w:rsid w:val="005A4231"/>
    <w:pPr>
      <w:pBdr>
        <w:top w:val="single" w:sz="4" w:space="0" w:color="auto"/>
        <w:lef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41">
    <w:name w:val="xl341"/>
    <w:basedOn w:val="a"/>
    <w:rsid w:val="005A4231"/>
    <w:pPr>
      <w:pBdr>
        <w:left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42">
    <w:name w:val="xl342"/>
    <w:basedOn w:val="a"/>
    <w:rsid w:val="005A4231"/>
    <w:pPr>
      <w:pBdr>
        <w:top w:val="single" w:sz="4" w:space="0" w:color="auto"/>
        <w:left w:val="single" w:sz="4" w:space="0" w:color="auto"/>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43">
    <w:name w:val="xl343"/>
    <w:basedOn w:val="a"/>
    <w:rsid w:val="005A4231"/>
    <w:pPr>
      <w:pBdr>
        <w:left w:val="single" w:sz="4" w:space="0" w:color="auto"/>
        <w:bottom w:val="single" w:sz="4" w:space="0" w:color="auto"/>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44">
    <w:name w:val="xl344"/>
    <w:basedOn w:val="a"/>
    <w:rsid w:val="005A4231"/>
    <w:pPr>
      <w:pBdr>
        <w:top w:val="single" w:sz="4" w:space="0" w:color="auto"/>
        <w:left w:val="single" w:sz="4" w:space="0" w:color="000000"/>
        <w:right w:val="single" w:sz="4" w:space="0" w:color="000000"/>
      </w:pBdr>
      <w:shd w:val="clear" w:color="000000" w:fill="FFFFFF"/>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45">
    <w:name w:val="xl345"/>
    <w:basedOn w:val="a"/>
    <w:rsid w:val="005A4231"/>
    <w:pPr>
      <w:pBdr>
        <w:left w:val="single" w:sz="4" w:space="0" w:color="000000"/>
        <w:bottom w:val="single" w:sz="4" w:space="0" w:color="auto"/>
        <w:right w:val="single" w:sz="4" w:space="0" w:color="000000"/>
      </w:pBdr>
      <w:shd w:val="clear" w:color="000000" w:fill="FFFFFF"/>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46">
    <w:name w:val="xl346"/>
    <w:basedOn w:val="a"/>
    <w:rsid w:val="005A4231"/>
    <w:pPr>
      <w:pBdr>
        <w:left w:val="single" w:sz="4" w:space="0" w:color="auto"/>
        <w:bottom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47">
    <w:name w:val="xl347"/>
    <w:basedOn w:val="a"/>
    <w:rsid w:val="005A4231"/>
    <w:pPr>
      <w:pBdr>
        <w:top w:val="single" w:sz="4" w:space="0" w:color="000000"/>
        <w:lef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48">
    <w:name w:val="xl348"/>
    <w:basedOn w:val="a"/>
    <w:rsid w:val="005A4231"/>
    <w:pPr>
      <w:pBdr>
        <w:top w:val="single" w:sz="4" w:space="0" w:color="auto"/>
        <w:lef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49">
    <w:name w:val="xl349"/>
    <w:basedOn w:val="a"/>
    <w:rsid w:val="005A4231"/>
    <w:pPr>
      <w:pBdr>
        <w:lef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50">
    <w:name w:val="xl350"/>
    <w:basedOn w:val="a"/>
    <w:rsid w:val="005A4231"/>
    <w:pPr>
      <w:pBdr>
        <w:left w:val="single" w:sz="4" w:space="0" w:color="auto"/>
        <w:bottom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51">
    <w:name w:val="xl351"/>
    <w:basedOn w:val="a"/>
    <w:rsid w:val="005A4231"/>
    <w:pPr>
      <w:pBdr>
        <w:top w:val="single" w:sz="4" w:space="0" w:color="000000"/>
        <w:lef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52">
    <w:name w:val="xl352"/>
    <w:basedOn w:val="a"/>
    <w:rsid w:val="005A4231"/>
    <w:pPr>
      <w:pBdr>
        <w:left w:val="single" w:sz="4" w:space="0" w:color="auto"/>
      </w:pBdr>
      <w:shd w:val="clear" w:color="000000" w:fill="FFFFFF"/>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53">
    <w:name w:val="xl353"/>
    <w:basedOn w:val="a"/>
    <w:rsid w:val="005A4231"/>
    <w:pPr>
      <w:pBdr>
        <w:left w:val="single" w:sz="4" w:space="0" w:color="auto"/>
        <w:bottom w:val="single" w:sz="4" w:space="0" w:color="000000"/>
      </w:pBdr>
      <w:shd w:val="clear" w:color="000000" w:fill="FFFFFF"/>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54">
    <w:name w:val="xl354"/>
    <w:basedOn w:val="a"/>
    <w:rsid w:val="005A4231"/>
    <w:pPr>
      <w:pBdr>
        <w:left w:val="single" w:sz="4" w:space="0" w:color="auto"/>
        <w:bottom w:val="single" w:sz="4" w:space="0" w:color="000000"/>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55">
    <w:name w:val="xl355"/>
    <w:basedOn w:val="a"/>
    <w:rsid w:val="005A4231"/>
    <w:pPr>
      <w:pBdr>
        <w:top w:val="single" w:sz="4" w:space="0" w:color="auto"/>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56">
    <w:name w:val="xl356"/>
    <w:basedOn w:val="a"/>
    <w:rsid w:val="005A4231"/>
    <w:pPr>
      <w:pBdr>
        <w:top w:val="single" w:sz="4" w:space="0" w:color="auto"/>
        <w:left w:val="single" w:sz="4" w:space="0" w:color="auto"/>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57">
    <w:name w:val="xl357"/>
    <w:basedOn w:val="a"/>
    <w:rsid w:val="005A4231"/>
    <w:pPr>
      <w:pBdr>
        <w:left w:val="single" w:sz="4" w:space="0" w:color="000000"/>
        <w:bottom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58">
    <w:name w:val="xl358"/>
    <w:basedOn w:val="a"/>
    <w:rsid w:val="005A4231"/>
    <w:pPr>
      <w:pBdr>
        <w:left w:val="single" w:sz="4" w:space="0" w:color="auto"/>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59">
    <w:name w:val="xl359"/>
    <w:basedOn w:val="a"/>
    <w:rsid w:val="005A4231"/>
    <w:pPr>
      <w:pBdr>
        <w:top w:val="single" w:sz="4" w:space="0" w:color="auto"/>
        <w:left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60">
    <w:name w:val="xl360"/>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u w:val="single"/>
    </w:rPr>
  </w:style>
  <w:style w:type="paragraph" w:customStyle="1" w:styleId="xl361">
    <w:name w:val="xl361"/>
    <w:basedOn w:val="a"/>
    <w:rsid w:val="005A4231"/>
    <w:pPr>
      <w:pBdr>
        <w:left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u w:val="single"/>
    </w:rPr>
  </w:style>
  <w:style w:type="paragraph" w:customStyle="1" w:styleId="xl362">
    <w:name w:val="xl362"/>
    <w:basedOn w:val="a"/>
    <w:rsid w:val="005A4231"/>
    <w:pPr>
      <w:pBdr>
        <w:left w:val="single" w:sz="4" w:space="0" w:color="000000"/>
        <w:bottom w:val="single" w:sz="4" w:space="0" w:color="000000"/>
        <w:right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u w:val="single"/>
    </w:rPr>
  </w:style>
  <w:style w:type="paragraph" w:customStyle="1" w:styleId="xl363">
    <w:name w:val="xl363"/>
    <w:basedOn w:val="a"/>
    <w:rsid w:val="005A4231"/>
    <w:pPr>
      <w:pBdr>
        <w:top w:val="single" w:sz="4" w:space="0" w:color="000000"/>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64">
    <w:name w:val="xl364"/>
    <w:basedOn w:val="a"/>
    <w:rsid w:val="005A4231"/>
    <w:pPr>
      <w:pBdr>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65">
    <w:name w:val="xl365"/>
    <w:basedOn w:val="a"/>
    <w:rsid w:val="005A4231"/>
    <w:pPr>
      <w:pBdr>
        <w:top w:val="single" w:sz="4" w:space="0" w:color="000000"/>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66">
    <w:name w:val="xl366"/>
    <w:basedOn w:val="a"/>
    <w:rsid w:val="005A4231"/>
    <w:pPr>
      <w:pBdr>
        <w:top w:val="single" w:sz="4" w:space="0" w:color="000000"/>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67">
    <w:name w:val="xl367"/>
    <w:basedOn w:val="a"/>
    <w:rsid w:val="005A4231"/>
    <w:pPr>
      <w:pBdr>
        <w:top w:val="single" w:sz="4" w:space="0" w:color="000000"/>
        <w:left w:val="single" w:sz="4" w:space="0" w:color="000000"/>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68">
    <w:name w:val="xl368"/>
    <w:basedOn w:val="a"/>
    <w:rsid w:val="005A4231"/>
    <w:pPr>
      <w:pBdr>
        <w:top w:val="single" w:sz="4" w:space="0" w:color="000000"/>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69">
    <w:name w:val="xl369"/>
    <w:basedOn w:val="a"/>
    <w:rsid w:val="005A4231"/>
    <w:pP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70">
    <w:name w:val="xl370"/>
    <w:basedOn w:val="a"/>
    <w:rsid w:val="005A4231"/>
    <w:pPr>
      <w:pBdr>
        <w:top w:val="single" w:sz="4" w:space="0" w:color="auto"/>
        <w:lef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71">
    <w:name w:val="xl371"/>
    <w:basedOn w:val="a"/>
    <w:rsid w:val="005A4231"/>
    <w:pPr>
      <w:pBdr>
        <w:left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2">
    <w:name w:val="xl372"/>
    <w:basedOn w:val="a"/>
    <w:rsid w:val="005A4231"/>
    <w:pPr>
      <w:pBdr>
        <w:left w:val="single" w:sz="4" w:space="0" w:color="auto"/>
        <w:bottom w:val="single" w:sz="4" w:space="0" w:color="auto"/>
        <w:right w:val="single" w:sz="4" w:space="0" w:color="auto"/>
      </w:pBd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73">
    <w:name w:val="xl373"/>
    <w:basedOn w:val="a"/>
    <w:rsid w:val="005A4231"/>
    <w:pPr>
      <w:pBdr>
        <w:top w:val="single" w:sz="4" w:space="0" w:color="auto"/>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74">
    <w:name w:val="xl374"/>
    <w:basedOn w:val="a"/>
    <w:rsid w:val="005A4231"/>
    <w:pPr>
      <w:pBdr>
        <w:top w:val="single" w:sz="4" w:space="0" w:color="auto"/>
        <w:left w:val="single" w:sz="4" w:space="0" w:color="000000"/>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75">
    <w:name w:val="xl375"/>
    <w:basedOn w:val="a"/>
    <w:rsid w:val="005A4231"/>
    <w:pPr>
      <w:pBdr>
        <w:top w:val="single" w:sz="4" w:space="0" w:color="000000"/>
        <w:lef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76">
    <w:name w:val="xl376"/>
    <w:basedOn w:val="a"/>
    <w:rsid w:val="005A4231"/>
    <w:pPr>
      <w:pBdr>
        <w:top w:val="single" w:sz="4" w:space="0" w:color="000000"/>
        <w:left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77">
    <w:name w:val="xl377"/>
    <w:basedOn w:val="a"/>
    <w:rsid w:val="005A4231"/>
    <w:pPr>
      <w:pBdr>
        <w:top w:val="single" w:sz="4" w:space="0" w:color="000000"/>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378">
    <w:name w:val="xl378"/>
    <w:basedOn w:val="a"/>
    <w:rsid w:val="005A423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6"/>
      <w:szCs w:val="26"/>
    </w:rPr>
  </w:style>
  <w:style w:type="paragraph" w:customStyle="1" w:styleId="xl379">
    <w:name w:val="xl379"/>
    <w:basedOn w:val="a"/>
    <w:rsid w:val="005A4231"/>
    <w:pPr>
      <w:pBdr>
        <w:top w:val="single" w:sz="4" w:space="0" w:color="000000"/>
        <w:left w:val="single" w:sz="4" w:space="0" w:color="000000"/>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80">
    <w:name w:val="xl380"/>
    <w:basedOn w:val="a"/>
    <w:rsid w:val="005A4231"/>
    <w:pPr>
      <w:pBdr>
        <w:left w:val="single" w:sz="4" w:space="0" w:color="000000"/>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81">
    <w:name w:val="xl381"/>
    <w:basedOn w:val="a"/>
    <w:rsid w:val="005A4231"/>
    <w:pPr>
      <w:pBdr>
        <w:left w:val="single" w:sz="4" w:space="0" w:color="000000"/>
        <w:bottom w:val="single" w:sz="4" w:space="0" w:color="000000"/>
        <w:righ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82">
    <w:name w:val="xl382"/>
    <w:basedOn w:val="a"/>
    <w:rsid w:val="005A4231"/>
    <w:pPr>
      <w:pBdr>
        <w:top w:val="single" w:sz="4" w:space="0" w:color="auto"/>
        <w:lef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83">
    <w:name w:val="xl383"/>
    <w:basedOn w:val="a"/>
    <w:rsid w:val="005A4231"/>
    <w:pPr>
      <w:pBdr>
        <w:left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84">
    <w:name w:val="xl384"/>
    <w:basedOn w:val="a"/>
    <w:rsid w:val="005A4231"/>
    <w:pPr>
      <w:pBdr>
        <w:left w:val="single" w:sz="4" w:space="0" w:color="auto"/>
        <w:bottom w:val="single" w:sz="4" w:space="0" w:color="auto"/>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85">
    <w:name w:val="xl385"/>
    <w:basedOn w:val="a"/>
    <w:rsid w:val="005A4231"/>
    <w:pPr>
      <w:pBdr>
        <w:top w:val="single" w:sz="4" w:space="0" w:color="000000"/>
        <w:lef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86">
    <w:name w:val="xl386"/>
    <w:basedOn w:val="a"/>
    <w:rsid w:val="005A4231"/>
    <w:pPr>
      <w:pBdr>
        <w:left w:val="single" w:sz="4" w:space="0" w:color="000000"/>
        <w:bottom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387">
    <w:name w:val="xl387"/>
    <w:basedOn w:val="a"/>
    <w:rsid w:val="005A4231"/>
    <w:pPr>
      <w:pBdr>
        <w:top w:val="single" w:sz="4" w:space="0" w:color="auto"/>
        <w:left w:val="single" w:sz="4" w:space="0" w:color="auto"/>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88">
    <w:name w:val="xl388"/>
    <w:basedOn w:val="a"/>
    <w:rsid w:val="005A4231"/>
    <w:pPr>
      <w:pBdr>
        <w:top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89">
    <w:name w:val="xl389"/>
    <w:basedOn w:val="a"/>
    <w:rsid w:val="005A4231"/>
    <w:pPr>
      <w:pBdr>
        <w:top w:val="single" w:sz="4" w:space="0" w:color="000000"/>
        <w:lef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6"/>
      <w:szCs w:val="26"/>
    </w:rPr>
  </w:style>
  <w:style w:type="paragraph" w:customStyle="1" w:styleId="xl390">
    <w:name w:val="xl390"/>
    <w:basedOn w:val="a"/>
    <w:rsid w:val="005A4231"/>
    <w:pPr>
      <w:pBdr>
        <w:top w:val="single" w:sz="4" w:space="0" w:color="000000"/>
        <w:left w:val="single" w:sz="4" w:space="0" w:color="000000"/>
        <w:right w:val="single" w:sz="4" w:space="0" w:color="000000"/>
      </w:pBdr>
      <w:bidi w:val="0"/>
      <w:spacing w:before="100" w:beforeAutospacing="1" w:after="100" w:afterAutospacing="1" w:line="240" w:lineRule="auto"/>
      <w:textAlignment w:val="center"/>
    </w:pPr>
    <w:rPr>
      <w:rFonts w:ascii="Arial" w:eastAsia="Times New Roman" w:hAnsi="Arial" w:cs="Arial"/>
      <w:color w:val="000000"/>
      <w:sz w:val="26"/>
      <w:szCs w:val="26"/>
    </w:rPr>
  </w:style>
  <w:style w:type="paragraph" w:customStyle="1" w:styleId="xl391">
    <w:name w:val="xl391"/>
    <w:basedOn w:val="a"/>
    <w:rsid w:val="005A4231"/>
    <w:pPr>
      <w:pBdr>
        <w:top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92">
    <w:name w:val="xl392"/>
    <w:basedOn w:val="a"/>
    <w:rsid w:val="005A4231"/>
    <w:pPr>
      <w:pBdr>
        <w:top w:val="single" w:sz="4" w:space="0" w:color="000000"/>
        <w:bottom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93">
    <w:name w:val="xl393"/>
    <w:basedOn w:val="a"/>
    <w:rsid w:val="005A4231"/>
    <w:pPr>
      <w:pBdr>
        <w:top w:val="single" w:sz="4" w:space="0" w:color="000000"/>
        <w:left w:val="single" w:sz="4" w:space="0" w:color="auto"/>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394">
    <w:name w:val="xl394"/>
    <w:basedOn w:val="a"/>
    <w:rsid w:val="005A4231"/>
    <w:pPr>
      <w:pBdr>
        <w:top w:val="single" w:sz="4" w:space="0" w:color="000000"/>
        <w:left w:val="single" w:sz="4" w:space="0" w:color="auto"/>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95">
    <w:name w:val="xl395"/>
    <w:basedOn w:val="a"/>
    <w:rsid w:val="005A4231"/>
    <w:pPr>
      <w:pBdr>
        <w:left w:val="single" w:sz="4" w:space="0" w:color="auto"/>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396">
    <w:name w:val="xl396"/>
    <w:basedOn w:val="a"/>
    <w:rsid w:val="005A4231"/>
    <w:pPr>
      <w:pBdr>
        <w:top w:val="single" w:sz="4" w:space="0" w:color="auto"/>
        <w:bottom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97">
    <w:name w:val="xl397"/>
    <w:basedOn w:val="a"/>
    <w:rsid w:val="005A4231"/>
    <w:pPr>
      <w:pBdr>
        <w:top w:val="single" w:sz="4" w:space="0" w:color="auto"/>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98">
    <w:name w:val="xl398"/>
    <w:basedOn w:val="a"/>
    <w:rsid w:val="005A4231"/>
    <w:pPr>
      <w:pBdr>
        <w:top w:val="single" w:sz="4" w:space="0" w:color="auto"/>
        <w:left w:val="single" w:sz="4" w:space="0" w:color="000000"/>
        <w:bottom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399">
    <w:name w:val="xl399"/>
    <w:basedOn w:val="a"/>
    <w:rsid w:val="005A4231"/>
    <w:pPr>
      <w:pBdr>
        <w:left w:val="single" w:sz="4" w:space="0" w:color="auto"/>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400">
    <w:name w:val="xl400"/>
    <w:basedOn w:val="a"/>
    <w:rsid w:val="005A4231"/>
    <w:pPr>
      <w:pBdr>
        <w:top w:val="single" w:sz="4" w:space="0" w:color="000000"/>
        <w:bottom w:val="single" w:sz="4" w:space="0" w:color="auto"/>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401">
    <w:name w:val="xl401"/>
    <w:basedOn w:val="a"/>
    <w:rsid w:val="005A4231"/>
    <w:pPr>
      <w:pBdr>
        <w:top w:val="single" w:sz="4" w:space="0" w:color="000000"/>
        <w:bottom w:val="single" w:sz="4" w:space="0" w:color="000000"/>
        <w:right w:val="single" w:sz="4" w:space="0" w:color="000000"/>
      </w:pBdr>
      <w:bidi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402">
    <w:name w:val="xl402"/>
    <w:basedOn w:val="a"/>
    <w:rsid w:val="005A4231"/>
    <w:pPr>
      <w:pBdr>
        <w:top w:val="single" w:sz="4" w:space="0" w:color="000000"/>
        <w:left w:val="single" w:sz="4" w:space="0" w:color="000000"/>
        <w:bottom w:val="single" w:sz="4" w:space="0" w:color="000000"/>
      </w:pBdr>
      <w:bidi w:val="0"/>
      <w:spacing w:before="100" w:beforeAutospacing="1" w:after="100" w:afterAutospacing="1" w:line="240" w:lineRule="auto"/>
      <w:jc w:val="right"/>
      <w:textAlignment w:val="top"/>
    </w:pPr>
    <w:rPr>
      <w:rFonts w:ascii="Times New Roman" w:eastAsia="Times New Roman" w:hAnsi="Times New Roman" w:cs="Times New Roman"/>
      <w:color w:val="000000"/>
      <w:sz w:val="24"/>
      <w:szCs w:val="24"/>
    </w:rPr>
  </w:style>
  <w:style w:type="paragraph" w:customStyle="1" w:styleId="xl403">
    <w:name w:val="xl403"/>
    <w:basedOn w:val="a"/>
    <w:rsid w:val="005A4231"/>
    <w:pPr>
      <w:pBdr>
        <w:top w:val="single" w:sz="4" w:space="0" w:color="auto"/>
        <w:bottom w:val="single" w:sz="4" w:space="0" w:color="000000"/>
        <w:right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04">
    <w:name w:val="xl404"/>
    <w:basedOn w:val="a"/>
    <w:rsid w:val="005A4231"/>
    <w:pPr>
      <w:pBdr>
        <w:top w:val="single" w:sz="4" w:space="0" w:color="auto"/>
        <w:left w:val="single" w:sz="4" w:space="0" w:color="000000"/>
        <w:bottom w:val="single" w:sz="4" w:space="0" w:color="000000"/>
      </w:pBdr>
      <w:bidi w:val="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405">
    <w:name w:val="xl405"/>
    <w:basedOn w:val="a"/>
    <w:rsid w:val="005A4231"/>
    <w:pPr>
      <w:pBdr>
        <w:lef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406">
    <w:name w:val="xl406"/>
    <w:basedOn w:val="a"/>
    <w:rsid w:val="005A4231"/>
    <w:pPr>
      <w:pBdr>
        <w:left w:val="single" w:sz="4" w:space="0" w:color="auto"/>
        <w:bottom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407">
    <w:name w:val="xl407"/>
    <w:basedOn w:val="a"/>
    <w:rsid w:val="005A4231"/>
    <w:pPr>
      <w:pBdr>
        <w:top w:val="single" w:sz="4" w:space="0" w:color="auto"/>
        <w:bottom w:val="single" w:sz="4" w:space="0" w:color="000000"/>
        <w:right w:val="single" w:sz="4" w:space="0" w:color="000000"/>
      </w:pBdr>
      <w:bidi w:val="0"/>
      <w:spacing w:before="100" w:beforeAutospacing="1" w:after="100" w:afterAutospacing="1" w:line="240" w:lineRule="auto"/>
      <w:jc w:val="right"/>
      <w:textAlignment w:val="top"/>
    </w:pPr>
    <w:rPr>
      <w:rFonts w:ascii="Times New Roman" w:eastAsia="Times New Roman" w:hAnsi="Times New Roman" w:cs="Times New Roman"/>
      <w:color w:val="000000"/>
      <w:sz w:val="26"/>
      <w:szCs w:val="26"/>
    </w:rPr>
  </w:style>
  <w:style w:type="paragraph" w:customStyle="1" w:styleId="xl408">
    <w:name w:val="xl408"/>
    <w:basedOn w:val="a"/>
    <w:rsid w:val="005A4231"/>
    <w:pPr>
      <w:pBdr>
        <w:top w:val="single" w:sz="4" w:space="0" w:color="auto"/>
        <w:left w:val="single" w:sz="4" w:space="0" w:color="000000"/>
        <w:bottom w:val="single" w:sz="4" w:space="0" w:color="000000"/>
      </w:pBdr>
      <w:bidi w:val="0"/>
      <w:spacing w:before="100" w:beforeAutospacing="1" w:after="100" w:afterAutospacing="1" w:line="240" w:lineRule="auto"/>
      <w:jc w:val="right"/>
      <w:textAlignment w:val="top"/>
    </w:pPr>
    <w:rPr>
      <w:rFonts w:ascii="Times New Roman" w:eastAsia="Times New Roman" w:hAnsi="Times New Roman" w:cs="Times New Roman"/>
      <w:color w:val="000000"/>
      <w:sz w:val="26"/>
      <w:szCs w:val="26"/>
    </w:rPr>
  </w:style>
  <w:style w:type="paragraph" w:customStyle="1" w:styleId="xl409">
    <w:name w:val="xl409"/>
    <w:basedOn w:val="a"/>
    <w:rsid w:val="005A4231"/>
    <w:pPr>
      <w:pBdr>
        <w:top w:val="single" w:sz="4" w:space="0" w:color="auto"/>
        <w:bottom w:val="single" w:sz="4" w:space="0" w:color="000000"/>
        <w:right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410">
    <w:name w:val="xl410"/>
    <w:basedOn w:val="a"/>
    <w:rsid w:val="005A4231"/>
    <w:pPr>
      <w:pBdr>
        <w:top w:val="single" w:sz="4" w:space="0" w:color="auto"/>
        <w:left w:val="single" w:sz="4" w:space="0" w:color="000000"/>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rPr>
  </w:style>
  <w:style w:type="paragraph" w:customStyle="1" w:styleId="xl411">
    <w:name w:val="xl411"/>
    <w:basedOn w:val="a"/>
    <w:rsid w:val="005A4231"/>
    <w:pPr>
      <w:pBdr>
        <w:top w:val="single" w:sz="4" w:space="0" w:color="auto"/>
        <w:bottom w:val="single" w:sz="4" w:space="0" w:color="000000"/>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412">
    <w:name w:val="xl412"/>
    <w:basedOn w:val="a"/>
    <w:rsid w:val="005A4231"/>
    <w:pPr>
      <w:pBdr>
        <w:top w:val="single" w:sz="4" w:space="0" w:color="auto"/>
        <w:right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413">
    <w:name w:val="xl413"/>
    <w:basedOn w:val="a"/>
    <w:rsid w:val="005A4231"/>
    <w:pPr>
      <w:pBdr>
        <w:top w:val="single" w:sz="4" w:space="0" w:color="auto"/>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414">
    <w:name w:val="xl414"/>
    <w:basedOn w:val="a"/>
    <w:rsid w:val="005A4231"/>
    <w:pPr>
      <w:pBdr>
        <w:top w:val="single" w:sz="4" w:space="0" w:color="auto"/>
        <w:left w:val="single" w:sz="4" w:space="0" w:color="auto"/>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415">
    <w:name w:val="xl415"/>
    <w:basedOn w:val="a"/>
    <w:rsid w:val="005A4231"/>
    <w:pPr>
      <w:pBdr>
        <w:left w:val="single" w:sz="4" w:space="0" w:color="auto"/>
        <w:bottom w:val="single" w:sz="4" w:space="0" w:color="auto"/>
        <w:right w:val="single" w:sz="4" w:space="0" w:color="000000"/>
      </w:pBdr>
      <w:bidi w:val="0"/>
      <w:spacing w:before="100" w:beforeAutospacing="1" w:after="100" w:afterAutospacing="1" w:line="240" w:lineRule="auto"/>
      <w:jc w:val="center"/>
      <w:textAlignment w:val="center"/>
    </w:pPr>
    <w:rPr>
      <w:rFonts w:ascii="Arial" w:eastAsia="Times New Roman" w:hAnsi="Arial" w:cs="Arial"/>
      <w:color w:val="000000"/>
      <w:sz w:val="26"/>
      <w:szCs w:val="26"/>
    </w:rPr>
  </w:style>
  <w:style w:type="paragraph" w:customStyle="1" w:styleId="xl416">
    <w:name w:val="xl416"/>
    <w:basedOn w:val="a"/>
    <w:rsid w:val="005A4231"/>
    <w:pPr>
      <w:pBdr>
        <w:top w:val="single" w:sz="4" w:space="0" w:color="auto"/>
        <w:lef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417">
    <w:name w:val="xl417"/>
    <w:basedOn w:val="a"/>
    <w:rsid w:val="005A4231"/>
    <w:pPr>
      <w:pBdr>
        <w:left w:val="single" w:sz="4" w:space="0" w:color="auto"/>
      </w:pBdr>
      <w:bidi w:val="0"/>
      <w:spacing w:before="100" w:beforeAutospacing="1" w:after="100" w:afterAutospacing="1" w:line="240" w:lineRule="auto"/>
      <w:textAlignment w:val="center"/>
    </w:pPr>
    <w:rPr>
      <w:rFonts w:ascii="Times New Roman" w:eastAsia="Times New Roman" w:hAnsi="Times New Roman" w:cs="Times New Roman"/>
      <w:sz w:val="26"/>
      <w:szCs w:val="26"/>
    </w:rPr>
  </w:style>
  <w:style w:type="paragraph" w:customStyle="1" w:styleId="xl418">
    <w:name w:val="xl418"/>
    <w:basedOn w:val="a"/>
    <w:rsid w:val="005A4231"/>
    <w:pPr>
      <w:pBdr>
        <w:top w:val="single" w:sz="4" w:space="0" w:color="000000"/>
        <w:left w:val="single" w:sz="4" w:space="0" w:color="auto"/>
        <w:bottom w:val="single" w:sz="4" w:space="0" w:color="000000"/>
      </w:pBdr>
      <w:bidi w:val="0"/>
      <w:spacing w:before="100" w:beforeAutospacing="1" w:after="100" w:afterAutospacing="1" w:line="240" w:lineRule="auto"/>
      <w:jc w:val="right"/>
      <w:textAlignment w:val="center"/>
    </w:pPr>
    <w:rPr>
      <w:rFonts w:ascii="Times New Roman" w:eastAsia="Times New Roman" w:hAnsi="Times New Roman" w:cs="Times New Roman"/>
      <w:color w:val="000000"/>
      <w:sz w:val="26"/>
      <w:szCs w:val="26"/>
    </w:rPr>
  </w:style>
  <w:style w:type="paragraph" w:customStyle="1" w:styleId="xl419">
    <w:name w:val="xl419"/>
    <w:basedOn w:val="a"/>
    <w:rsid w:val="005A4231"/>
    <w:pPr>
      <w:pBdr>
        <w:top w:val="single" w:sz="4" w:space="0" w:color="auto"/>
        <w:bottom w:val="single" w:sz="4" w:space="0" w:color="000000"/>
        <w:right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customStyle="1" w:styleId="xl420">
    <w:name w:val="xl420"/>
    <w:basedOn w:val="a"/>
    <w:rsid w:val="005A4231"/>
    <w:pPr>
      <w:pBdr>
        <w:top w:val="single" w:sz="4" w:space="0" w:color="auto"/>
        <w:bottom w:val="single" w:sz="4" w:space="0" w:color="000000"/>
      </w:pBdr>
      <w:bidi w:val="0"/>
      <w:spacing w:before="100" w:beforeAutospacing="1" w:after="100" w:afterAutospacing="1" w:line="240" w:lineRule="auto"/>
      <w:jc w:val="right"/>
      <w:textAlignment w:val="center"/>
    </w:pPr>
    <w:rPr>
      <w:rFonts w:ascii="Arial" w:eastAsia="Times New Roman" w:hAnsi="Arial" w:cs="Arial"/>
      <w:color w:val="000000"/>
      <w:sz w:val="26"/>
      <w:szCs w:val="26"/>
    </w:rPr>
  </w:style>
  <w:style w:type="paragraph" w:styleId="a6">
    <w:name w:val="Balloon Text"/>
    <w:basedOn w:val="a"/>
    <w:link w:val="Char1"/>
    <w:uiPriority w:val="99"/>
    <w:semiHidden/>
    <w:unhideWhenUsed/>
    <w:rsid w:val="005A4231"/>
    <w:pPr>
      <w:spacing w:after="0" w:line="240" w:lineRule="auto"/>
    </w:pPr>
    <w:rPr>
      <w:rFonts w:ascii="Tahoma" w:hAnsi="Tahoma" w:cs="Tahoma"/>
      <w:sz w:val="16"/>
      <w:szCs w:val="16"/>
    </w:rPr>
  </w:style>
  <w:style w:type="character" w:customStyle="1" w:styleId="Char1">
    <w:name w:val="نص في بالون Char"/>
    <w:basedOn w:val="a0"/>
    <w:link w:val="a6"/>
    <w:uiPriority w:val="99"/>
    <w:semiHidden/>
    <w:rsid w:val="005A42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4435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QCF_P334">
    <w:panose1 w:val="02000400000000000000"/>
    <w:charset w:val="00"/>
    <w:family w:val="auto"/>
    <w:pitch w:val="variable"/>
    <w:sig w:usb0="80002003" w:usb1="90000000" w:usb2="00000008" w:usb3="00000000" w:csb0="80000041"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6D5071"/>
    <w:rsid w:val="00414CC3"/>
    <w:rsid w:val="006D507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061E3EC40F74947A82A887D9A0C42C8">
    <w:name w:val="F061E3EC40F74947A82A887D9A0C42C8"/>
    <w:rsid w:val="006D5071"/>
    <w:pPr>
      <w:bidi/>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78</Pages>
  <Words>37044</Words>
  <Characters>211154</Characters>
  <Application>Microsoft Office Word</Application>
  <DocSecurity>0</DocSecurity>
  <Lines>1759</Lines>
  <Paragraphs>495</Paragraphs>
  <ScaleCrop>false</ScaleCrop>
  <Company>By DR.Ahmed Saker 2o1O  ;)</Company>
  <LinksUpToDate>false</LinksUpToDate>
  <CharactersWithSpaces>247703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DR.Ahmed Saker 2o1O</cp:lastModifiedBy>
  <cp:revision>1</cp:revision>
  <dcterms:created xsi:type="dcterms:W3CDTF">2011-02-18T12:29:00Z</dcterms:created>
  <dcterms:modified xsi:type="dcterms:W3CDTF">2011-02-18T12:40:00Z</dcterms:modified>
</cp:coreProperties>
</file>